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710010224010-1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اپل مدل iPhone 13 CH/A Not Active دو سیم کارت ظرفیت 128 گیگابایت-سبز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2,906,500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35,200,000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2,906,500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35,200,000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تسهیلات سفارش PT-34abba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14921/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PT-34abba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152,000,000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33841/کد پیگیری پرداخت : 2040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نیره بهرامی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PT-34abba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