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8" Type="http://schemas.openxmlformats.org/officeDocument/2006/relationships/custom-properties" Target="docProps/custom.xml"/><Relationship Id="rId7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6" Type="http://schemas.openxmlformats.org/package/2006/relationships/metadata/core-properties" Target="docProps/core.xml"/><Relationship Id="rId5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5133956" w14:textId="0DB80EE3" w:rsidR="002B41AD" w:rsidRDefault="000D1131" w:rsidP="00B16A63">
      <w:pPr>
        <w:bidi/>
      </w:pPr>
      <w:r>
        <w:rPr>
          <w:noProof/>
        </w:rPr>
        <w:pict w14:anchorId="2CC48EFD">
          <v:line id="_x0000_s2118" style="position:absolute;left:0;text-align:left;flip:y;z-index:251696128" from="98.1pt,-1in" to="98.1pt,98.1pt" strokeweight=".25mm">
            <v:stroke dashstyle="1 1" endcap="round"/>
          </v:line>
        </w:pict>
      </w:r>
      <w:r>
        <w:rPr>
          <w:noProof/>
        </w:rPr>
        <w:pict w14:anchorId="0800CABF">
          <v:line id="_x0000_s2117" style="position:absolute;left:0;text-align:left;flip:y;z-index:251695104" from="69.75pt,-1in" to="69.75pt,98.1pt" strokeweight=".25mm">
            <v:stroke dashstyle="1 1" endcap="round"/>
          </v:line>
        </w:pict>
      </w:r>
      <w:r>
        <w:rPr>
          <w:noProof/>
        </w:rPr>
        <w:pict w14:anchorId="357E0EFD">
          <v:line id="_x0000_s2116" style="position:absolute;left:0;text-align:left;flip:y;z-index:251694080" from="41.4pt,-1in" to="41.4pt,98.1pt" strokeweight=".25mm">
            <v:stroke dashstyle="1 1" endcap="round"/>
          </v:line>
        </w:pict>
      </w:r>
      <w:r>
        <w:rPr>
          <w:noProof/>
        </w:rPr>
        <w:pict w14:anchorId="3E58114D">
          <v:line id="_x0000_s2115" style="position:absolute;left:0;text-align:left;flip:y;z-index:251693056" from="13.05pt,-1in" to="13.05pt,98.1pt" strokeweight=".25mm"/>
        </w:pict>
      </w:r>
      <w:r>
        <w:rPr>
          <w:noProof/>
        </w:rPr>
        <w:pict w14:anchorId="72C39EB1">
          <v:line id="_x0000_s2114" style="position:absolute;left:0;text-align:left;flip:y;z-index:251692032" from="-15.3pt,-1in" to="-15.3pt,98.1pt" strokeweight=".25mm">
            <v:stroke dashstyle="1 1" endcap="round"/>
          </v:line>
        </w:pict>
      </w:r>
      <w:r>
        <w:rPr>
          <w:noProof/>
        </w:rPr>
        <w:pict w14:anchorId="7BEC48B8">
          <v:line id="_x0000_s2113" style="position:absolute;left:0;text-align:left;flip:y;z-index:251691008" from="-43.65pt,-1in" to="-43.65pt,98.1pt" strokeweight=".25mm">
            <v:stroke dashstyle="1 1" endcap="round"/>
          </v:line>
        </w:pict>
      </w:r>
      <w:r>
        <w:rPr>
          <w:noProof/>
        </w:rPr>
        <w:pict w14:anchorId="5C6DC7E1">
          <v:line id="_x0000_s2112" style="position:absolute;left:0;text-align:left;flip:y;z-index:251689984" from="-1in,-1in" to="-1in,98.1pt" strokeweight=".25mm"/>
        </w:pict>
      </w:r>
      <w:r>
        <w:rPr>
          <w:noProof/>
        </w:rPr>
        <w:pict w14:anchorId="0BC93A69">
          <v:line id="_x0000_s2102" style="position:absolute;left:0;text-align:left;z-index:251688960" from="-1in,-1in" to="98.1pt,-1in" strokeweight=".25mm"/>
        </w:pict>
      </w:r>
      <w:r>
        <w:rPr>
          <w:noProof/>
        </w:rPr>
        <w:pict w14:anchorId="7F997CA3">
          <v:line id="_x0000_s2101" style="position:absolute;left:0;text-align:left;z-index:251687936" from="-1in,-43.65pt" to="98.1pt,-43.65pt" strokeweight=".25mm">
            <v:stroke dashstyle="1 1" endcap="round"/>
          </v:line>
        </w:pict>
      </w:r>
      <w:r>
        <w:rPr>
          <w:noProof/>
        </w:rPr>
        <w:pict w14:anchorId="651349F9">
          <v:line id="_x0000_s2100" style="position:absolute;left:0;text-align:left;z-index:251686912" from="-1in,-15.3pt" to="98.1pt,-15.3pt" strokeweight=".25mm">
            <v:stroke dashstyle="1 1" endcap="round"/>
          </v:line>
        </w:pict>
      </w:r>
      <w:r>
        <w:rPr>
          <w:noProof/>
        </w:rPr>
        <w:pict w14:anchorId="05CACEFA">
          <v:line id="_x0000_s2099" style="position:absolute;left:0;text-align:left;z-index:251685888" from="-1in,13.05pt" to="98.1pt,13.05pt" strokeweight=".25mm"/>
        </w:pict>
      </w:r>
      <w:r>
        <w:rPr>
          <w:noProof/>
        </w:rPr>
        <w:pict w14:anchorId="0D4790CE">
          <v:group id="_x0000_s2086" style="position:absolute;left:0;text-align:left;margin-left:-76.2pt;margin-top:-1in;width:174.3pt;height:177.5pt;z-index:251681792" coordorigin="-84" coordsize="3486,3550">
            <v:line id="_x0000_s2052" style="position:absolute" from="0,1701" to="3402,1701" strokeweight=".25mm">
              <v:stroke endarrow="classic" endarrowwidth="narrow" endarrowlength="short"/>
            </v:line>
            <v:line id="_x0000_s2053" style="position:absolute;flip:y" from="1701,0" to="1701,3402" strokeweight=".25mm">
              <v:stroke endarrow="classic" endarrowwidth="narrow" endarrowlength="short"/>
            </v:line>
            <v:line id="_x0000_s2055" style="position:absolute" from="0,1701" to="0,1741" strokeweight=".25mm"/>
            <v:rect id="_x0000_s2057" style="position:absolute;left:-84;top:1761;width:169;height:296;visibility:visible;mso-wrap-style:none" stroked="f">
              <v:fill opacity="0"/>
              <v:textbox style="mso-next-textbox:#_x0000_s2057;mso-fit-shape-to-text:t" inset="0,0,0,0">
                <w:txbxContent>
                  <w:p w14:paraId="60839E58" w14:textId="345E7A4C" w:rsidR="00683D66" w:rsidRPr="00683D66" w:rsidRDefault="00683D66" w:rsidP="00683D66">
                    <w:pPr>
                      <w:rPr>
                        <w:rFonts w:ascii="B Nazanin" w:hAnsi="B Nazanin"/>
                      </w:rPr>
                    </w:pPr>
                    <w:r w:rsidRPr="00683D66">
                      <w:rPr>
                        <w:rFonts w:ascii="B Nazanin" w:hAnsi="B Nazanin"/>
                      </w:rPr>
                      <w:t>-3</w:t>
                    </w:r>
                  </w:p>
                </w:txbxContent>
              </v:textbox>
            </v:rect>
            <v:line id="_x0000_s2058" style="position:absolute" from="567,1701" to="567,1741" strokeweight=".25mm"/>
            <v:rect id="_x0000_s2060" style="position:absolute;left:482;top:1761;width:169;height:296;visibility:visible;mso-wrap-style:none" stroked="f">
              <v:fill opacity="0"/>
              <v:textbox style="mso-next-textbox:#_x0000_s2060;mso-fit-shape-to-text:t" inset="0,0,0,0">
                <w:txbxContent>
                  <w:p w14:paraId="2D89E1B0" w14:textId="1DA3EA31" w:rsidR="00683D66" w:rsidRPr="00683D66" w:rsidRDefault="00683D66" w:rsidP="00683D66">
                    <w:pPr>
                      <w:rPr>
                        <w:rFonts w:ascii="B Nazanin" w:hAnsi="B Nazanin"/>
                      </w:rPr>
                    </w:pPr>
                    <w:r w:rsidRPr="00683D66">
                      <w:rPr>
                        <w:rFonts w:ascii="B Nazanin" w:hAnsi="B Nazanin"/>
                      </w:rPr>
                      <w:t>-2</w:t>
                    </w:r>
                  </w:p>
                </w:txbxContent>
              </v:textbox>
            </v:rect>
            <v:line id="_x0000_s2061" style="position:absolute" from="1134,1701" to="1134,1741" strokeweight=".25mm"/>
            <v:rect id="_x0000_s2063" style="position:absolute;left:1049;top:1761;width:169;height:296;visibility:visible;mso-wrap-style:none" stroked="f">
              <v:fill opacity="0"/>
              <v:textbox style="mso-next-textbox:#_x0000_s2063;mso-fit-shape-to-text:t" inset="0,0,0,0">
                <w:txbxContent>
                  <w:p w14:paraId="29A94D2F" w14:textId="5F02BD9E" w:rsidR="00683D66" w:rsidRPr="00683D66" w:rsidRDefault="00683D66" w:rsidP="00683D66">
                    <w:pPr>
                      <w:rPr>
                        <w:rFonts w:ascii="B Nazanin" w:hAnsi="B Nazanin"/>
                      </w:rPr>
                    </w:pPr>
                    <w:r w:rsidRPr="00683D66">
                      <w:rPr>
                        <w:rFonts w:ascii="B Nazanin" w:hAnsi="B Nazanin"/>
                      </w:rPr>
                      <w:t>-1</w:t>
                    </w:r>
                  </w:p>
                </w:txbxContent>
              </v:textbox>
            </v:rect>
            <v:line id="_x0000_s2064" style="position:absolute" from="2268,1701" to="2268,1741" strokeweight=".25mm"/>
            <v:rect id="_x0000_s2066" style="position:absolute;left:2221;top:1761;width:94;height:296;visibility:visible;mso-wrap-style:none" stroked="f">
              <v:fill opacity="0"/>
              <v:textbox style="mso-next-textbox:#_x0000_s2066;mso-fit-shape-to-text:t" inset="0,0,0,0">
                <w:txbxContent>
                  <w:p w14:paraId="732AFC93" w14:textId="53289421" w:rsidR="00683D66" w:rsidRPr="00683D66" w:rsidRDefault="00683D66" w:rsidP="00683D66">
                    <w:pPr>
                      <w:rPr>
                        <w:rFonts w:ascii="B Nazanin" w:hAnsi="B Nazanin"/>
                      </w:rPr>
                    </w:pPr>
                    <w:r w:rsidRPr="00683D66">
                      <w:rPr>
                        <w:rFonts w:ascii="B Nazanin" w:hAnsi="B Nazanin"/>
                      </w:rPr>
                      <w:t>1</w:t>
                    </w:r>
                  </w:p>
                </w:txbxContent>
              </v:textbox>
            </v:rect>
            <v:line id="_x0000_s2067" style="position:absolute" from="2835,1701" to="2835,1741" strokeweight=".25mm"/>
            <v:rect id="_x0000_s2069" style="position:absolute;left:2788;top:1761;width:94;height:296;visibility:visible;mso-wrap-style:none" stroked="f">
              <v:fill opacity="0"/>
              <v:textbox style="mso-next-textbox:#_x0000_s2069;mso-fit-shape-to-text:t" inset="0,0,0,0">
                <w:txbxContent>
                  <w:p w14:paraId="3A4EA4FD" w14:textId="761C4324" w:rsidR="00683D66" w:rsidRPr="00683D66" w:rsidRDefault="00683D66" w:rsidP="00683D66">
                    <w:pPr>
                      <w:rPr>
                        <w:rFonts w:ascii="B Nazanin" w:hAnsi="B Nazanin"/>
                      </w:rPr>
                    </w:pPr>
                    <w:r w:rsidRPr="00683D66">
                      <w:rPr>
                        <w:rFonts w:ascii="B Nazanin" w:hAnsi="B Nazanin"/>
                      </w:rPr>
                      <w:t>2</w:t>
                    </w:r>
                  </w:p>
                </w:txbxContent>
              </v:textbox>
            </v:rect>
            <v:line id="_x0000_s2071" style="position:absolute" from="1661,3402" to="1701,3402" strokeweight=".25mm"/>
            <v:rect id="_x0000_s2073" style="position:absolute;left:1472;top:3254;width:169;height:296;visibility:visible;mso-wrap-style:none" stroked="f">
              <v:fill opacity="0"/>
              <v:textbox style="mso-next-textbox:#_x0000_s2073;mso-fit-shape-to-text:t" inset="0,0,0,0">
                <w:txbxContent>
                  <w:p w14:paraId="2717C313" w14:textId="55A37F66" w:rsidR="00683D66" w:rsidRPr="00683D66" w:rsidRDefault="00683D66" w:rsidP="00683D66">
                    <w:pPr>
                      <w:rPr>
                        <w:rFonts w:ascii="B Nazanin" w:hAnsi="B Nazanin"/>
                      </w:rPr>
                    </w:pPr>
                    <w:r w:rsidRPr="00683D66">
                      <w:rPr>
                        <w:rFonts w:ascii="B Nazanin" w:hAnsi="B Nazanin"/>
                      </w:rPr>
                      <w:t>-3</w:t>
                    </w:r>
                  </w:p>
                </w:txbxContent>
              </v:textbox>
            </v:rect>
            <v:line id="_x0000_s2074" style="position:absolute" from="1661,2835" to="1701,2835" strokeweight=".25mm"/>
            <v:rect id="_x0000_s2076" style="position:absolute;left:1472;top:2687;width:169;height:296;visibility:visible;mso-wrap-style:none" stroked="f">
              <v:fill opacity="0"/>
              <v:textbox style="mso-next-textbox:#_x0000_s2076;mso-fit-shape-to-text:t" inset="0,0,0,0">
                <w:txbxContent>
                  <w:p w14:paraId="75D1E787" w14:textId="10AC232D" w:rsidR="00683D66" w:rsidRPr="00683D66" w:rsidRDefault="00683D66" w:rsidP="00683D66">
                    <w:pPr>
                      <w:rPr>
                        <w:rFonts w:ascii="B Nazanin" w:hAnsi="B Nazanin"/>
                      </w:rPr>
                    </w:pPr>
                    <w:r w:rsidRPr="00683D66">
                      <w:rPr>
                        <w:rFonts w:ascii="B Nazanin" w:hAnsi="B Nazanin"/>
                      </w:rPr>
                      <w:t>-2</w:t>
                    </w:r>
                  </w:p>
                </w:txbxContent>
              </v:textbox>
            </v:rect>
            <v:line id="_x0000_s2077" style="position:absolute" from="1661,2268" to="1701,2268" strokeweight=".25mm"/>
            <v:rect id="_x0000_s2079" style="position:absolute;left:1472;top:2120;width:169;height:296;visibility:visible;mso-wrap-style:none" stroked="f">
              <v:fill opacity="0"/>
              <v:textbox style="mso-next-textbox:#_x0000_s2079;mso-fit-shape-to-text:t" inset="0,0,0,0">
                <w:txbxContent>
                  <w:p w14:paraId="0D878377" w14:textId="22CB1AB0" w:rsidR="00683D66" w:rsidRPr="00683D66" w:rsidRDefault="00683D66" w:rsidP="00683D66">
                    <w:pPr>
                      <w:rPr>
                        <w:rFonts w:ascii="B Nazanin" w:hAnsi="B Nazanin"/>
                      </w:rPr>
                    </w:pPr>
                    <w:r w:rsidRPr="00683D66">
                      <w:rPr>
                        <w:rFonts w:ascii="B Nazanin" w:hAnsi="B Nazanin"/>
                      </w:rPr>
                      <w:t>-1</w:t>
                    </w:r>
                  </w:p>
                </w:txbxContent>
              </v:textbox>
            </v:rect>
            <v:line id="_x0000_s2080" style="position:absolute" from="1661,1134" to="1701,1134" strokeweight=".25mm"/>
            <v:rect id="_x0000_s2082" style="position:absolute;left:1547;top:986;width:94;height:296;visibility:visible;mso-wrap-style:none" stroked="f">
              <v:fill opacity="0"/>
              <v:textbox style="mso-next-textbox:#_x0000_s2082;mso-fit-shape-to-text:t" inset="0,0,0,0">
                <w:txbxContent>
                  <w:p w14:paraId="0A36EC56" w14:textId="78154CA5" w:rsidR="00683D66" w:rsidRPr="00683D66" w:rsidRDefault="00683D66" w:rsidP="00683D66">
                    <w:pPr>
                      <w:rPr>
                        <w:rFonts w:ascii="B Nazanin" w:hAnsi="B Nazanin"/>
                      </w:rPr>
                    </w:pPr>
                    <w:r w:rsidRPr="00683D66">
                      <w:rPr>
                        <w:rFonts w:ascii="B Nazanin" w:hAnsi="B Nazanin"/>
                      </w:rPr>
                      <w:t>1</w:t>
                    </w:r>
                  </w:p>
                </w:txbxContent>
              </v:textbox>
            </v:rect>
            <v:line id="_x0000_s2083" style="position:absolute" from="1661,567" to="1701,567" strokeweight=".25mm"/>
            <v:rect id="_x0000_s2085" style="position:absolute;left:1547;top:419;width:94;height:296;visibility:visible;mso-wrap-style:none" stroked="f">
              <v:fill opacity="0"/>
              <v:textbox style="mso-next-textbox:#_x0000_s2085;mso-fit-shape-to-text:t" inset="0,0,0,0">
                <w:txbxContent>
                  <w:p w14:paraId="3038C1CC" w14:textId="0C6F80A3" w:rsidR="00683D66" w:rsidRPr="00683D66" w:rsidRDefault="00683D66" w:rsidP="00683D66">
                    <w:pPr>
                      <w:rPr>
                        <w:rFonts w:ascii="B Nazanin" w:hAnsi="B Nazanin"/>
                      </w:rPr>
                    </w:pPr>
                    <w:r w:rsidRPr="00683D66">
                      <w:rPr>
                        <w:rFonts w:ascii="B Nazanin" w:hAnsi="B Nazanin"/>
                      </w:rPr>
                      <w:t>2</w:t>
                    </w:r>
                  </w:p>
                </w:txbxContent>
              </v:textbox>
            </v:rect>
          </v:group>
        </w:pict>
      </w:r>
    </w:p>
    <w:p w14:paraId="5BD781E4" w14:textId="29B68192" w:rsidR="00D71CA4" w:rsidRDefault="00D71CA4" w:rsidP="00A45D02">
      <w:pPr>
        <w:rPr>
          <w:lang w:bidi="fa-IR"/>
        </w:rPr>
      </w:pPr>
    </w:p>
    <w:p w14:paraId="6D637659" w14:textId="7AB072E6" w:rsidR="00D71CA4" w:rsidRDefault="000D1131" w:rsidP="00A45D02">
      <w:pPr>
        <w:rPr>
          <w:lang w:bidi="fa-IR"/>
        </w:rPr>
      </w:pPr>
      <w:r>
        <w:rPr>
          <w:noProof/>
          <w:lang w:bidi="fa-IR"/>
        </w:rPr>
        <w:pict w14:anchorId="5BEC8681">
          <v:line id="_x0000_s2098" style="position:absolute;left:0;text-align:left;z-index:251684864" from="-1in,18.4pt" to="98.1pt,18.4pt" strokeweight=".25mm">
            <v:stroke dashstyle="1 1" endcap="round"/>
          </v:line>
        </w:pict>
      </w:r>
    </w:p>
    <w:p w14:paraId="6F61EA26" w14:textId="5CA43032" w:rsidR="00A45D02" w:rsidRPr="00A45D02" w:rsidRDefault="000D1131" w:rsidP="00A45D02">
      <w:pPr>
        <w:rPr>
          <w:rtl/>
          <w:lang w:bidi="fa-IR"/>
        </w:rPr>
      </w:pPr>
      <w:r>
        <w:rPr>
          <w:noProof/>
          <w:rtl/>
          <w:lang w:val="fa-IR" w:bidi="fa-IR"/>
        </w:rPr>
        <w:pict w14:anchorId="313FCF67">
          <v:line id="_x0000_s2097" style="position:absolute;left:0;text-align:left;z-index:251683840" from="-1in,35.25pt" to="98.1pt,35.25pt" strokeweight=".25mm">
            <v:stroke dashstyle="1 1" endcap="round"/>
          </v:line>
        </w:pict>
      </w:r>
      <w:r>
        <w:rPr>
          <w:noProof/>
          <w:rtl/>
          <w:lang w:val="fa-IR" w:bidi="fa-IR"/>
        </w:rPr>
        <w:pict w14:anchorId="672F0FC4">
          <v:line id="_x0000_s2096" style="position:absolute;left:0;text-align:left;z-index:251682816" from="-1in,63.6pt" to="98.1pt,63.6pt" strokeweight=".25mm">
            <v:stroke dashstyle="1 1" endcap="round"/>
          </v:line>
        </w:pict>
      </w:r>
    </w:p>
    <w:sectPr w:rsidR="00A45D02" w:rsidRPr="00A45D02" w:rsidSect="00925BE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758FEE9" w14:textId="77777777" w:rsidR="00C82712" w:rsidRDefault="00C82712" w:rsidP="00943145">
      <w:r>
        <w:separator/>
      </w:r>
    </w:p>
  </w:endnote>
  <w:endnote w:type="continuationSeparator" w:id="0">
    <w:p w14:paraId="7F1090AE" w14:textId="77777777" w:rsidR="00C82712" w:rsidRDefault="00C82712" w:rsidP="0094314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B Nazanin">
    <w:panose1 w:val="00000400000000000000"/>
    <w:charset w:val="B2"/>
    <w:family w:val="auto"/>
    <w:pitch w:val="variable"/>
    <w:sig w:usb0="00002001" w:usb1="80000000" w:usb2="00000008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7171872" w14:textId="77777777" w:rsidR="00C82712" w:rsidRDefault="00C82712" w:rsidP="00943145">
      <w:r>
        <w:separator/>
      </w:r>
    </w:p>
  </w:footnote>
  <w:footnote w:type="continuationSeparator" w:id="0">
    <w:p w14:paraId="76793D46" w14:textId="77777777" w:rsidR="00C82712" w:rsidRDefault="00C82712" w:rsidP="0094314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3EC5430D"/>
    <w:multiLevelType w:val="multilevel"/>
    <w:tmpl w:val="0FBC19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74ED09EA"/>
    <w:multiLevelType w:val="multilevel"/>
    <w:tmpl w:val="0952D62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 w15:restartNumberingAfterBreak="0">
    <w:nsid w:val="7EF672F9"/>
    <w:multiLevelType w:val="multilevel"/>
    <w:tmpl w:val="4F888F6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2"/>
  </w:num>
  <w:num w:numId="2">
    <w:abstractNumId w:val="0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hideSpellingErrors/>
  <w:hideGrammaticalErrors/>
  <w:proofState w:spelling="clean" w:grammar="clean"/>
  <w:defaultTabStop w:val="720"/>
  <w:characterSpacingControl w:val="doNotCompress"/>
  <w:hdrShapeDefaults>
    <o:shapedefaults v:ext="edit" spidmax="212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FD6F88"/>
    <w:rsid w:val="0000012A"/>
    <w:rsid w:val="00000168"/>
    <w:rsid w:val="00000730"/>
    <w:rsid w:val="00002546"/>
    <w:rsid w:val="000026C1"/>
    <w:rsid w:val="000039ED"/>
    <w:rsid w:val="00003D67"/>
    <w:rsid w:val="00003F04"/>
    <w:rsid w:val="00004803"/>
    <w:rsid w:val="00004B33"/>
    <w:rsid w:val="00004C90"/>
    <w:rsid w:val="00004E12"/>
    <w:rsid w:val="000050C5"/>
    <w:rsid w:val="000055DF"/>
    <w:rsid w:val="00005658"/>
    <w:rsid w:val="00005E13"/>
    <w:rsid w:val="000072A5"/>
    <w:rsid w:val="000073DD"/>
    <w:rsid w:val="00007645"/>
    <w:rsid w:val="00010515"/>
    <w:rsid w:val="000126CA"/>
    <w:rsid w:val="00012C03"/>
    <w:rsid w:val="00012CC0"/>
    <w:rsid w:val="00013755"/>
    <w:rsid w:val="000154BA"/>
    <w:rsid w:val="000156DD"/>
    <w:rsid w:val="0001579A"/>
    <w:rsid w:val="000168E3"/>
    <w:rsid w:val="00016C72"/>
    <w:rsid w:val="00017046"/>
    <w:rsid w:val="00017D5B"/>
    <w:rsid w:val="00020C51"/>
    <w:rsid w:val="00021C0C"/>
    <w:rsid w:val="00022317"/>
    <w:rsid w:val="000223EB"/>
    <w:rsid w:val="000230ED"/>
    <w:rsid w:val="000232B0"/>
    <w:rsid w:val="000233D7"/>
    <w:rsid w:val="000237E6"/>
    <w:rsid w:val="00023A69"/>
    <w:rsid w:val="0002470E"/>
    <w:rsid w:val="00024B60"/>
    <w:rsid w:val="00024BA0"/>
    <w:rsid w:val="00024FF4"/>
    <w:rsid w:val="000258DC"/>
    <w:rsid w:val="000259C6"/>
    <w:rsid w:val="00025A91"/>
    <w:rsid w:val="00025C0B"/>
    <w:rsid w:val="000260E4"/>
    <w:rsid w:val="000268F0"/>
    <w:rsid w:val="00026A36"/>
    <w:rsid w:val="00030798"/>
    <w:rsid w:val="00030F68"/>
    <w:rsid w:val="00031AD3"/>
    <w:rsid w:val="00032889"/>
    <w:rsid w:val="00033BD4"/>
    <w:rsid w:val="00033EB4"/>
    <w:rsid w:val="000342A8"/>
    <w:rsid w:val="000345EE"/>
    <w:rsid w:val="000346E0"/>
    <w:rsid w:val="00034BA2"/>
    <w:rsid w:val="0003531D"/>
    <w:rsid w:val="00036542"/>
    <w:rsid w:val="00036DE3"/>
    <w:rsid w:val="000373A8"/>
    <w:rsid w:val="000373A9"/>
    <w:rsid w:val="00037A28"/>
    <w:rsid w:val="00037E40"/>
    <w:rsid w:val="0004080A"/>
    <w:rsid w:val="00041387"/>
    <w:rsid w:val="00041600"/>
    <w:rsid w:val="00041B9A"/>
    <w:rsid w:val="00041CC6"/>
    <w:rsid w:val="00041D19"/>
    <w:rsid w:val="0004291B"/>
    <w:rsid w:val="0004291C"/>
    <w:rsid w:val="00042C7F"/>
    <w:rsid w:val="00043A40"/>
    <w:rsid w:val="000441A4"/>
    <w:rsid w:val="00044F05"/>
    <w:rsid w:val="00045AF4"/>
    <w:rsid w:val="00045D1F"/>
    <w:rsid w:val="0004711A"/>
    <w:rsid w:val="00050BAA"/>
    <w:rsid w:val="00051FB8"/>
    <w:rsid w:val="000522C8"/>
    <w:rsid w:val="0005378B"/>
    <w:rsid w:val="00053FC0"/>
    <w:rsid w:val="00054383"/>
    <w:rsid w:val="00055028"/>
    <w:rsid w:val="00055C4C"/>
    <w:rsid w:val="00056B52"/>
    <w:rsid w:val="00060C66"/>
    <w:rsid w:val="00060E9E"/>
    <w:rsid w:val="00061AF3"/>
    <w:rsid w:val="00062630"/>
    <w:rsid w:val="00063145"/>
    <w:rsid w:val="00063AA1"/>
    <w:rsid w:val="00063F92"/>
    <w:rsid w:val="00064E1D"/>
    <w:rsid w:val="00065A78"/>
    <w:rsid w:val="000675CA"/>
    <w:rsid w:val="00071287"/>
    <w:rsid w:val="0007150F"/>
    <w:rsid w:val="0007246B"/>
    <w:rsid w:val="00072FE2"/>
    <w:rsid w:val="0007311D"/>
    <w:rsid w:val="00073789"/>
    <w:rsid w:val="00073B80"/>
    <w:rsid w:val="000746CD"/>
    <w:rsid w:val="00074989"/>
    <w:rsid w:val="00074BFA"/>
    <w:rsid w:val="00074F2C"/>
    <w:rsid w:val="000758B5"/>
    <w:rsid w:val="00075EE4"/>
    <w:rsid w:val="00076637"/>
    <w:rsid w:val="000772C2"/>
    <w:rsid w:val="00077833"/>
    <w:rsid w:val="000779C7"/>
    <w:rsid w:val="00077AFC"/>
    <w:rsid w:val="00077DBD"/>
    <w:rsid w:val="00080B48"/>
    <w:rsid w:val="00080BC2"/>
    <w:rsid w:val="00080CA3"/>
    <w:rsid w:val="00080FA4"/>
    <w:rsid w:val="00081365"/>
    <w:rsid w:val="0008178C"/>
    <w:rsid w:val="00081813"/>
    <w:rsid w:val="00081969"/>
    <w:rsid w:val="00081BF9"/>
    <w:rsid w:val="00083398"/>
    <w:rsid w:val="00083AF6"/>
    <w:rsid w:val="000846BF"/>
    <w:rsid w:val="00084726"/>
    <w:rsid w:val="000848FD"/>
    <w:rsid w:val="00084D83"/>
    <w:rsid w:val="000859A3"/>
    <w:rsid w:val="00085AB5"/>
    <w:rsid w:val="00085CED"/>
    <w:rsid w:val="00086423"/>
    <w:rsid w:val="00086C53"/>
    <w:rsid w:val="00087053"/>
    <w:rsid w:val="00087271"/>
    <w:rsid w:val="0008781F"/>
    <w:rsid w:val="00087889"/>
    <w:rsid w:val="00087D6C"/>
    <w:rsid w:val="000902BD"/>
    <w:rsid w:val="00090826"/>
    <w:rsid w:val="00091645"/>
    <w:rsid w:val="000919B4"/>
    <w:rsid w:val="0009250E"/>
    <w:rsid w:val="00092D21"/>
    <w:rsid w:val="00092EF4"/>
    <w:rsid w:val="00093519"/>
    <w:rsid w:val="00093FBA"/>
    <w:rsid w:val="00094526"/>
    <w:rsid w:val="0009469B"/>
    <w:rsid w:val="00094CD8"/>
    <w:rsid w:val="00094E86"/>
    <w:rsid w:val="0009553D"/>
    <w:rsid w:val="00096141"/>
    <w:rsid w:val="000965DF"/>
    <w:rsid w:val="00096796"/>
    <w:rsid w:val="0009710B"/>
    <w:rsid w:val="00097277"/>
    <w:rsid w:val="000A0702"/>
    <w:rsid w:val="000A0A91"/>
    <w:rsid w:val="000A1F3B"/>
    <w:rsid w:val="000A226F"/>
    <w:rsid w:val="000A2F95"/>
    <w:rsid w:val="000A3451"/>
    <w:rsid w:val="000A39B9"/>
    <w:rsid w:val="000A3B87"/>
    <w:rsid w:val="000A5021"/>
    <w:rsid w:val="000A5807"/>
    <w:rsid w:val="000A5AA1"/>
    <w:rsid w:val="000A5E48"/>
    <w:rsid w:val="000A77EF"/>
    <w:rsid w:val="000A7837"/>
    <w:rsid w:val="000A7B48"/>
    <w:rsid w:val="000A7DAD"/>
    <w:rsid w:val="000B0572"/>
    <w:rsid w:val="000B0DBD"/>
    <w:rsid w:val="000B1073"/>
    <w:rsid w:val="000B12B9"/>
    <w:rsid w:val="000B13F4"/>
    <w:rsid w:val="000B1E3D"/>
    <w:rsid w:val="000B1FC5"/>
    <w:rsid w:val="000B2D8B"/>
    <w:rsid w:val="000B2EA4"/>
    <w:rsid w:val="000B3F59"/>
    <w:rsid w:val="000B4292"/>
    <w:rsid w:val="000B4888"/>
    <w:rsid w:val="000B4B35"/>
    <w:rsid w:val="000B50BD"/>
    <w:rsid w:val="000B582E"/>
    <w:rsid w:val="000B6469"/>
    <w:rsid w:val="000B665C"/>
    <w:rsid w:val="000B6B23"/>
    <w:rsid w:val="000B78D7"/>
    <w:rsid w:val="000B7E65"/>
    <w:rsid w:val="000C0C22"/>
    <w:rsid w:val="000C0DE6"/>
    <w:rsid w:val="000C0EB2"/>
    <w:rsid w:val="000C1073"/>
    <w:rsid w:val="000C209A"/>
    <w:rsid w:val="000C2992"/>
    <w:rsid w:val="000C47E8"/>
    <w:rsid w:val="000C48CF"/>
    <w:rsid w:val="000C4A6A"/>
    <w:rsid w:val="000C50D9"/>
    <w:rsid w:val="000C5505"/>
    <w:rsid w:val="000C5C27"/>
    <w:rsid w:val="000C6156"/>
    <w:rsid w:val="000C6B25"/>
    <w:rsid w:val="000C6C9C"/>
    <w:rsid w:val="000C795E"/>
    <w:rsid w:val="000C7E40"/>
    <w:rsid w:val="000D004E"/>
    <w:rsid w:val="000D0144"/>
    <w:rsid w:val="000D017E"/>
    <w:rsid w:val="000D029D"/>
    <w:rsid w:val="000D0332"/>
    <w:rsid w:val="000D0D39"/>
    <w:rsid w:val="000D1131"/>
    <w:rsid w:val="000D15BA"/>
    <w:rsid w:val="000D1BFC"/>
    <w:rsid w:val="000D1DC4"/>
    <w:rsid w:val="000D22ED"/>
    <w:rsid w:val="000D2640"/>
    <w:rsid w:val="000D3019"/>
    <w:rsid w:val="000D381A"/>
    <w:rsid w:val="000D387D"/>
    <w:rsid w:val="000D3B2A"/>
    <w:rsid w:val="000D3B77"/>
    <w:rsid w:val="000D3BA7"/>
    <w:rsid w:val="000D4287"/>
    <w:rsid w:val="000D4658"/>
    <w:rsid w:val="000D5BE4"/>
    <w:rsid w:val="000D5CDD"/>
    <w:rsid w:val="000D64E1"/>
    <w:rsid w:val="000D656D"/>
    <w:rsid w:val="000D6641"/>
    <w:rsid w:val="000D6EE1"/>
    <w:rsid w:val="000D6F00"/>
    <w:rsid w:val="000D6FA9"/>
    <w:rsid w:val="000D7AA4"/>
    <w:rsid w:val="000D7F95"/>
    <w:rsid w:val="000E06CD"/>
    <w:rsid w:val="000E1546"/>
    <w:rsid w:val="000E22E5"/>
    <w:rsid w:val="000E2387"/>
    <w:rsid w:val="000E238B"/>
    <w:rsid w:val="000E2752"/>
    <w:rsid w:val="000E30EC"/>
    <w:rsid w:val="000E337A"/>
    <w:rsid w:val="000E38B7"/>
    <w:rsid w:val="000E3A7F"/>
    <w:rsid w:val="000E3A86"/>
    <w:rsid w:val="000E43CA"/>
    <w:rsid w:val="000E5054"/>
    <w:rsid w:val="000E5643"/>
    <w:rsid w:val="000E5F10"/>
    <w:rsid w:val="000E657D"/>
    <w:rsid w:val="000E692D"/>
    <w:rsid w:val="000E6CD4"/>
    <w:rsid w:val="000E6ED4"/>
    <w:rsid w:val="000E726A"/>
    <w:rsid w:val="000E7D71"/>
    <w:rsid w:val="000E7E21"/>
    <w:rsid w:val="000F08C3"/>
    <w:rsid w:val="000F1225"/>
    <w:rsid w:val="000F16AE"/>
    <w:rsid w:val="000F23A5"/>
    <w:rsid w:val="000F3138"/>
    <w:rsid w:val="000F316A"/>
    <w:rsid w:val="000F31C4"/>
    <w:rsid w:val="000F4B14"/>
    <w:rsid w:val="000F4BA1"/>
    <w:rsid w:val="000F4CED"/>
    <w:rsid w:val="000F52BA"/>
    <w:rsid w:val="000F53F4"/>
    <w:rsid w:val="000F5834"/>
    <w:rsid w:val="000F6D56"/>
    <w:rsid w:val="000F75FB"/>
    <w:rsid w:val="000F76C2"/>
    <w:rsid w:val="000F7F0B"/>
    <w:rsid w:val="0010005C"/>
    <w:rsid w:val="001003F5"/>
    <w:rsid w:val="00100483"/>
    <w:rsid w:val="001005C2"/>
    <w:rsid w:val="00101611"/>
    <w:rsid w:val="001016A5"/>
    <w:rsid w:val="00101E73"/>
    <w:rsid w:val="00101EAC"/>
    <w:rsid w:val="001020B3"/>
    <w:rsid w:val="00103EFE"/>
    <w:rsid w:val="00104191"/>
    <w:rsid w:val="00104D03"/>
    <w:rsid w:val="00104D6B"/>
    <w:rsid w:val="00105CD2"/>
    <w:rsid w:val="00105E36"/>
    <w:rsid w:val="00106350"/>
    <w:rsid w:val="001109C0"/>
    <w:rsid w:val="0011141F"/>
    <w:rsid w:val="0011182A"/>
    <w:rsid w:val="00111BA6"/>
    <w:rsid w:val="001129BB"/>
    <w:rsid w:val="00113070"/>
    <w:rsid w:val="001132CE"/>
    <w:rsid w:val="00115516"/>
    <w:rsid w:val="00115CB8"/>
    <w:rsid w:val="001167B5"/>
    <w:rsid w:val="00116A02"/>
    <w:rsid w:val="00116BE8"/>
    <w:rsid w:val="00116E21"/>
    <w:rsid w:val="001174F7"/>
    <w:rsid w:val="00117847"/>
    <w:rsid w:val="0012050D"/>
    <w:rsid w:val="00120B0D"/>
    <w:rsid w:val="0012105E"/>
    <w:rsid w:val="001214E7"/>
    <w:rsid w:val="00121B36"/>
    <w:rsid w:val="001229E0"/>
    <w:rsid w:val="00122B8D"/>
    <w:rsid w:val="0012305C"/>
    <w:rsid w:val="001232E3"/>
    <w:rsid w:val="001234D9"/>
    <w:rsid w:val="001238E5"/>
    <w:rsid w:val="00123B03"/>
    <w:rsid w:val="00123D46"/>
    <w:rsid w:val="001249E0"/>
    <w:rsid w:val="001252A2"/>
    <w:rsid w:val="00125321"/>
    <w:rsid w:val="001253D8"/>
    <w:rsid w:val="00126E63"/>
    <w:rsid w:val="001271FA"/>
    <w:rsid w:val="00127A03"/>
    <w:rsid w:val="00127A8B"/>
    <w:rsid w:val="00130796"/>
    <w:rsid w:val="0013081D"/>
    <w:rsid w:val="00130999"/>
    <w:rsid w:val="00131766"/>
    <w:rsid w:val="00131F45"/>
    <w:rsid w:val="0013284F"/>
    <w:rsid w:val="00132957"/>
    <w:rsid w:val="00132A16"/>
    <w:rsid w:val="00132D73"/>
    <w:rsid w:val="00133622"/>
    <w:rsid w:val="0013431D"/>
    <w:rsid w:val="00134592"/>
    <w:rsid w:val="0013473D"/>
    <w:rsid w:val="001349AA"/>
    <w:rsid w:val="00135CB3"/>
    <w:rsid w:val="00135E08"/>
    <w:rsid w:val="001367E0"/>
    <w:rsid w:val="00137371"/>
    <w:rsid w:val="00137B23"/>
    <w:rsid w:val="00140112"/>
    <w:rsid w:val="001401BD"/>
    <w:rsid w:val="001408CF"/>
    <w:rsid w:val="00140D4C"/>
    <w:rsid w:val="0014105E"/>
    <w:rsid w:val="00141D8D"/>
    <w:rsid w:val="00141F3E"/>
    <w:rsid w:val="00142208"/>
    <w:rsid w:val="00142C06"/>
    <w:rsid w:val="001437E3"/>
    <w:rsid w:val="00143D2E"/>
    <w:rsid w:val="00143DC6"/>
    <w:rsid w:val="00144B07"/>
    <w:rsid w:val="00144B1A"/>
    <w:rsid w:val="00145334"/>
    <w:rsid w:val="001455BE"/>
    <w:rsid w:val="0014570A"/>
    <w:rsid w:val="0014588A"/>
    <w:rsid w:val="00145B89"/>
    <w:rsid w:val="0014633C"/>
    <w:rsid w:val="0014758C"/>
    <w:rsid w:val="00147AC2"/>
    <w:rsid w:val="00150712"/>
    <w:rsid w:val="0015076A"/>
    <w:rsid w:val="00150B18"/>
    <w:rsid w:val="00150C6D"/>
    <w:rsid w:val="00151601"/>
    <w:rsid w:val="0015279C"/>
    <w:rsid w:val="00152925"/>
    <w:rsid w:val="00152A2F"/>
    <w:rsid w:val="00152B68"/>
    <w:rsid w:val="00152E20"/>
    <w:rsid w:val="001531AD"/>
    <w:rsid w:val="001533CC"/>
    <w:rsid w:val="00153F23"/>
    <w:rsid w:val="001544FB"/>
    <w:rsid w:val="00154B0A"/>
    <w:rsid w:val="00154DD0"/>
    <w:rsid w:val="001555AD"/>
    <w:rsid w:val="0015678E"/>
    <w:rsid w:val="0015713D"/>
    <w:rsid w:val="0015779B"/>
    <w:rsid w:val="001600B9"/>
    <w:rsid w:val="00160781"/>
    <w:rsid w:val="001615CB"/>
    <w:rsid w:val="001619B2"/>
    <w:rsid w:val="00162636"/>
    <w:rsid w:val="001631BA"/>
    <w:rsid w:val="0016321E"/>
    <w:rsid w:val="001637C4"/>
    <w:rsid w:val="00163AB7"/>
    <w:rsid w:val="00163D49"/>
    <w:rsid w:val="00163EB6"/>
    <w:rsid w:val="0016458C"/>
    <w:rsid w:val="00165800"/>
    <w:rsid w:val="00165B92"/>
    <w:rsid w:val="00165C26"/>
    <w:rsid w:val="00165EAB"/>
    <w:rsid w:val="0016661B"/>
    <w:rsid w:val="00166BA0"/>
    <w:rsid w:val="001670D4"/>
    <w:rsid w:val="00167494"/>
    <w:rsid w:val="00167905"/>
    <w:rsid w:val="00167A86"/>
    <w:rsid w:val="00170452"/>
    <w:rsid w:val="0017063F"/>
    <w:rsid w:val="00170EA1"/>
    <w:rsid w:val="00170FD6"/>
    <w:rsid w:val="001720AD"/>
    <w:rsid w:val="00172189"/>
    <w:rsid w:val="001730F5"/>
    <w:rsid w:val="00173160"/>
    <w:rsid w:val="001733C4"/>
    <w:rsid w:val="001737FD"/>
    <w:rsid w:val="0017413E"/>
    <w:rsid w:val="00174890"/>
    <w:rsid w:val="001748AE"/>
    <w:rsid w:val="001753CB"/>
    <w:rsid w:val="0017658A"/>
    <w:rsid w:val="0017668B"/>
    <w:rsid w:val="00176925"/>
    <w:rsid w:val="00176CDB"/>
    <w:rsid w:val="00177023"/>
    <w:rsid w:val="001774FE"/>
    <w:rsid w:val="0017793B"/>
    <w:rsid w:val="001812E9"/>
    <w:rsid w:val="001818E4"/>
    <w:rsid w:val="001825BC"/>
    <w:rsid w:val="0018299C"/>
    <w:rsid w:val="00182F54"/>
    <w:rsid w:val="00183059"/>
    <w:rsid w:val="001837E3"/>
    <w:rsid w:val="00185409"/>
    <w:rsid w:val="00186348"/>
    <w:rsid w:val="001865EF"/>
    <w:rsid w:val="00187072"/>
    <w:rsid w:val="00187135"/>
    <w:rsid w:val="001873FD"/>
    <w:rsid w:val="00187EE9"/>
    <w:rsid w:val="00190579"/>
    <w:rsid w:val="00190582"/>
    <w:rsid w:val="001912F4"/>
    <w:rsid w:val="00191520"/>
    <w:rsid w:val="00191B89"/>
    <w:rsid w:val="00192789"/>
    <w:rsid w:val="001932CF"/>
    <w:rsid w:val="00193A5E"/>
    <w:rsid w:val="00193B59"/>
    <w:rsid w:val="00194CD5"/>
    <w:rsid w:val="0019575E"/>
    <w:rsid w:val="0019582D"/>
    <w:rsid w:val="00195CA4"/>
    <w:rsid w:val="00195D3F"/>
    <w:rsid w:val="00196E5B"/>
    <w:rsid w:val="0019703B"/>
    <w:rsid w:val="00197402"/>
    <w:rsid w:val="001A086D"/>
    <w:rsid w:val="001A11FA"/>
    <w:rsid w:val="001A15EF"/>
    <w:rsid w:val="001A2007"/>
    <w:rsid w:val="001A2242"/>
    <w:rsid w:val="001A2CDE"/>
    <w:rsid w:val="001A30CF"/>
    <w:rsid w:val="001A3356"/>
    <w:rsid w:val="001A3592"/>
    <w:rsid w:val="001A3B41"/>
    <w:rsid w:val="001A3C02"/>
    <w:rsid w:val="001A473F"/>
    <w:rsid w:val="001A47B9"/>
    <w:rsid w:val="001A5433"/>
    <w:rsid w:val="001A593F"/>
    <w:rsid w:val="001A5EA5"/>
    <w:rsid w:val="001A653B"/>
    <w:rsid w:val="001A7279"/>
    <w:rsid w:val="001A762F"/>
    <w:rsid w:val="001B04B3"/>
    <w:rsid w:val="001B2124"/>
    <w:rsid w:val="001B29DA"/>
    <w:rsid w:val="001B2DC0"/>
    <w:rsid w:val="001B42A1"/>
    <w:rsid w:val="001B4C1C"/>
    <w:rsid w:val="001B57EF"/>
    <w:rsid w:val="001B5E46"/>
    <w:rsid w:val="001B6EF1"/>
    <w:rsid w:val="001B7E56"/>
    <w:rsid w:val="001C0377"/>
    <w:rsid w:val="001C04BF"/>
    <w:rsid w:val="001C1B91"/>
    <w:rsid w:val="001C1D92"/>
    <w:rsid w:val="001C1DBF"/>
    <w:rsid w:val="001C2798"/>
    <w:rsid w:val="001C2800"/>
    <w:rsid w:val="001C36A7"/>
    <w:rsid w:val="001C3BED"/>
    <w:rsid w:val="001C470E"/>
    <w:rsid w:val="001C49D6"/>
    <w:rsid w:val="001C4CEF"/>
    <w:rsid w:val="001C68CA"/>
    <w:rsid w:val="001C69E5"/>
    <w:rsid w:val="001C6BAA"/>
    <w:rsid w:val="001C6FC0"/>
    <w:rsid w:val="001C7020"/>
    <w:rsid w:val="001C7122"/>
    <w:rsid w:val="001C759C"/>
    <w:rsid w:val="001C7B9B"/>
    <w:rsid w:val="001D0CF1"/>
    <w:rsid w:val="001D13B4"/>
    <w:rsid w:val="001D1BC5"/>
    <w:rsid w:val="001D1BF8"/>
    <w:rsid w:val="001D2A31"/>
    <w:rsid w:val="001D3B78"/>
    <w:rsid w:val="001D3E05"/>
    <w:rsid w:val="001D5154"/>
    <w:rsid w:val="001D5F6D"/>
    <w:rsid w:val="001D614E"/>
    <w:rsid w:val="001D6269"/>
    <w:rsid w:val="001D652E"/>
    <w:rsid w:val="001D66D3"/>
    <w:rsid w:val="001D72D7"/>
    <w:rsid w:val="001D7301"/>
    <w:rsid w:val="001D7420"/>
    <w:rsid w:val="001E06B7"/>
    <w:rsid w:val="001E0AE9"/>
    <w:rsid w:val="001E1965"/>
    <w:rsid w:val="001E1AEE"/>
    <w:rsid w:val="001E214B"/>
    <w:rsid w:val="001E253D"/>
    <w:rsid w:val="001E29DD"/>
    <w:rsid w:val="001E2ADB"/>
    <w:rsid w:val="001E2ECA"/>
    <w:rsid w:val="001E2F1E"/>
    <w:rsid w:val="001E31D8"/>
    <w:rsid w:val="001E504C"/>
    <w:rsid w:val="001E511E"/>
    <w:rsid w:val="001E6110"/>
    <w:rsid w:val="001E61FC"/>
    <w:rsid w:val="001E6B66"/>
    <w:rsid w:val="001E6FBC"/>
    <w:rsid w:val="001F00E5"/>
    <w:rsid w:val="001F04A2"/>
    <w:rsid w:val="001F0567"/>
    <w:rsid w:val="001F07F5"/>
    <w:rsid w:val="001F0B90"/>
    <w:rsid w:val="001F0D19"/>
    <w:rsid w:val="001F1810"/>
    <w:rsid w:val="001F1882"/>
    <w:rsid w:val="001F2A85"/>
    <w:rsid w:val="001F340E"/>
    <w:rsid w:val="001F364E"/>
    <w:rsid w:val="001F3F69"/>
    <w:rsid w:val="001F45B3"/>
    <w:rsid w:val="001F4655"/>
    <w:rsid w:val="001F4BB8"/>
    <w:rsid w:val="001F4F9B"/>
    <w:rsid w:val="001F53EC"/>
    <w:rsid w:val="001F5526"/>
    <w:rsid w:val="001F570C"/>
    <w:rsid w:val="001F57A6"/>
    <w:rsid w:val="001F6352"/>
    <w:rsid w:val="001F644B"/>
    <w:rsid w:val="001F6BDD"/>
    <w:rsid w:val="001F76A1"/>
    <w:rsid w:val="001F7B2F"/>
    <w:rsid w:val="002000D7"/>
    <w:rsid w:val="00200D59"/>
    <w:rsid w:val="00201498"/>
    <w:rsid w:val="00201609"/>
    <w:rsid w:val="00201919"/>
    <w:rsid w:val="0020194D"/>
    <w:rsid w:val="00201A15"/>
    <w:rsid w:val="00202BFD"/>
    <w:rsid w:val="00203110"/>
    <w:rsid w:val="00203175"/>
    <w:rsid w:val="00203C38"/>
    <w:rsid w:val="002064A6"/>
    <w:rsid w:val="00206C76"/>
    <w:rsid w:val="00206D0E"/>
    <w:rsid w:val="00206E05"/>
    <w:rsid w:val="00206E11"/>
    <w:rsid w:val="00206F38"/>
    <w:rsid w:val="002079F2"/>
    <w:rsid w:val="00207E46"/>
    <w:rsid w:val="00210CE2"/>
    <w:rsid w:val="00211DB2"/>
    <w:rsid w:val="0021291D"/>
    <w:rsid w:val="00212A64"/>
    <w:rsid w:val="00213A16"/>
    <w:rsid w:val="00213C5E"/>
    <w:rsid w:val="00213E52"/>
    <w:rsid w:val="00213FC2"/>
    <w:rsid w:val="00214156"/>
    <w:rsid w:val="002141A6"/>
    <w:rsid w:val="00214B8E"/>
    <w:rsid w:val="00215D65"/>
    <w:rsid w:val="002161F5"/>
    <w:rsid w:val="00216427"/>
    <w:rsid w:val="002165EF"/>
    <w:rsid w:val="00221369"/>
    <w:rsid w:val="0022191A"/>
    <w:rsid w:val="00221A35"/>
    <w:rsid w:val="0022242C"/>
    <w:rsid w:val="0022264A"/>
    <w:rsid w:val="002227E6"/>
    <w:rsid w:val="002237EF"/>
    <w:rsid w:val="0022473E"/>
    <w:rsid w:val="002248A1"/>
    <w:rsid w:val="002256F2"/>
    <w:rsid w:val="002259B6"/>
    <w:rsid w:val="00225CC3"/>
    <w:rsid w:val="002268F7"/>
    <w:rsid w:val="002308E0"/>
    <w:rsid w:val="00231ED4"/>
    <w:rsid w:val="0023250E"/>
    <w:rsid w:val="002332D4"/>
    <w:rsid w:val="00233687"/>
    <w:rsid w:val="00233CDB"/>
    <w:rsid w:val="002342B9"/>
    <w:rsid w:val="002344C7"/>
    <w:rsid w:val="00234696"/>
    <w:rsid w:val="00234961"/>
    <w:rsid w:val="0023497F"/>
    <w:rsid w:val="0023520A"/>
    <w:rsid w:val="002357BD"/>
    <w:rsid w:val="00235A40"/>
    <w:rsid w:val="00235AEA"/>
    <w:rsid w:val="00235F74"/>
    <w:rsid w:val="00236150"/>
    <w:rsid w:val="00236699"/>
    <w:rsid w:val="00236922"/>
    <w:rsid w:val="00236C0E"/>
    <w:rsid w:val="002375AC"/>
    <w:rsid w:val="00237CA3"/>
    <w:rsid w:val="00237E2E"/>
    <w:rsid w:val="002401B1"/>
    <w:rsid w:val="00240207"/>
    <w:rsid w:val="0024142D"/>
    <w:rsid w:val="0024150F"/>
    <w:rsid w:val="002417E5"/>
    <w:rsid w:val="00241FEB"/>
    <w:rsid w:val="0024241B"/>
    <w:rsid w:val="002425EF"/>
    <w:rsid w:val="002426EA"/>
    <w:rsid w:val="0024275B"/>
    <w:rsid w:val="00242CAE"/>
    <w:rsid w:val="002437A3"/>
    <w:rsid w:val="00243E1F"/>
    <w:rsid w:val="00244160"/>
    <w:rsid w:val="002448F9"/>
    <w:rsid w:val="00244C62"/>
    <w:rsid w:val="0024545D"/>
    <w:rsid w:val="00245EAB"/>
    <w:rsid w:val="0024670D"/>
    <w:rsid w:val="002478C7"/>
    <w:rsid w:val="00247A59"/>
    <w:rsid w:val="00247D56"/>
    <w:rsid w:val="00247D74"/>
    <w:rsid w:val="002505FE"/>
    <w:rsid w:val="0025068A"/>
    <w:rsid w:val="002507EA"/>
    <w:rsid w:val="0025093E"/>
    <w:rsid w:val="00250D2E"/>
    <w:rsid w:val="00250FF8"/>
    <w:rsid w:val="0025192F"/>
    <w:rsid w:val="00251D9C"/>
    <w:rsid w:val="00251E9C"/>
    <w:rsid w:val="00251F29"/>
    <w:rsid w:val="00252687"/>
    <w:rsid w:val="00252C53"/>
    <w:rsid w:val="00252DB6"/>
    <w:rsid w:val="00253313"/>
    <w:rsid w:val="00253727"/>
    <w:rsid w:val="00253AE0"/>
    <w:rsid w:val="00254E66"/>
    <w:rsid w:val="00254E7D"/>
    <w:rsid w:val="00255103"/>
    <w:rsid w:val="00255C23"/>
    <w:rsid w:val="00255C4C"/>
    <w:rsid w:val="00256ACD"/>
    <w:rsid w:val="002573E6"/>
    <w:rsid w:val="00260524"/>
    <w:rsid w:val="00260C92"/>
    <w:rsid w:val="00261A1F"/>
    <w:rsid w:val="00262109"/>
    <w:rsid w:val="0026240D"/>
    <w:rsid w:val="00262975"/>
    <w:rsid w:val="00263181"/>
    <w:rsid w:val="00263416"/>
    <w:rsid w:val="00263706"/>
    <w:rsid w:val="00264085"/>
    <w:rsid w:val="0026408B"/>
    <w:rsid w:val="00264348"/>
    <w:rsid w:val="002643D5"/>
    <w:rsid w:val="00264CD0"/>
    <w:rsid w:val="00264E38"/>
    <w:rsid w:val="00265198"/>
    <w:rsid w:val="002651A2"/>
    <w:rsid w:val="002653D7"/>
    <w:rsid w:val="002653D8"/>
    <w:rsid w:val="002654EB"/>
    <w:rsid w:val="00266588"/>
    <w:rsid w:val="00266992"/>
    <w:rsid w:val="00270835"/>
    <w:rsid w:val="00270D33"/>
    <w:rsid w:val="00271147"/>
    <w:rsid w:val="0027173F"/>
    <w:rsid w:val="00272519"/>
    <w:rsid w:val="00274863"/>
    <w:rsid w:val="00274DF0"/>
    <w:rsid w:val="00274ED1"/>
    <w:rsid w:val="00275456"/>
    <w:rsid w:val="00275B8D"/>
    <w:rsid w:val="00275C32"/>
    <w:rsid w:val="00276976"/>
    <w:rsid w:val="00276A83"/>
    <w:rsid w:val="00277289"/>
    <w:rsid w:val="0027760D"/>
    <w:rsid w:val="00277971"/>
    <w:rsid w:val="00277AD4"/>
    <w:rsid w:val="00277CEA"/>
    <w:rsid w:val="0028019E"/>
    <w:rsid w:val="0028022F"/>
    <w:rsid w:val="00280547"/>
    <w:rsid w:val="00280E60"/>
    <w:rsid w:val="00281F3E"/>
    <w:rsid w:val="00282052"/>
    <w:rsid w:val="00282D45"/>
    <w:rsid w:val="0028355F"/>
    <w:rsid w:val="002835C7"/>
    <w:rsid w:val="002837B0"/>
    <w:rsid w:val="0028389C"/>
    <w:rsid w:val="00283A79"/>
    <w:rsid w:val="00284331"/>
    <w:rsid w:val="0028453C"/>
    <w:rsid w:val="00284BF3"/>
    <w:rsid w:val="00284FCC"/>
    <w:rsid w:val="00285461"/>
    <w:rsid w:val="002854D2"/>
    <w:rsid w:val="00285536"/>
    <w:rsid w:val="00285D43"/>
    <w:rsid w:val="0028623D"/>
    <w:rsid w:val="00286DB1"/>
    <w:rsid w:val="00287031"/>
    <w:rsid w:val="0028706A"/>
    <w:rsid w:val="002876B5"/>
    <w:rsid w:val="00287A0E"/>
    <w:rsid w:val="00287F3E"/>
    <w:rsid w:val="00290314"/>
    <w:rsid w:val="00290B67"/>
    <w:rsid w:val="00292012"/>
    <w:rsid w:val="00292AE6"/>
    <w:rsid w:val="00292C20"/>
    <w:rsid w:val="00294244"/>
    <w:rsid w:val="0029425F"/>
    <w:rsid w:val="00294559"/>
    <w:rsid w:val="00294EB3"/>
    <w:rsid w:val="002952D2"/>
    <w:rsid w:val="00295A15"/>
    <w:rsid w:val="0029609D"/>
    <w:rsid w:val="00296196"/>
    <w:rsid w:val="00296FC0"/>
    <w:rsid w:val="002972A0"/>
    <w:rsid w:val="0029763E"/>
    <w:rsid w:val="00297AC8"/>
    <w:rsid w:val="00297EEF"/>
    <w:rsid w:val="002A05E3"/>
    <w:rsid w:val="002A0803"/>
    <w:rsid w:val="002A0AA1"/>
    <w:rsid w:val="002A0BFD"/>
    <w:rsid w:val="002A0F9D"/>
    <w:rsid w:val="002A169F"/>
    <w:rsid w:val="002A2179"/>
    <w:rsid w:val="002A22C6"/>
    <w:rsid w:val="002A2AD8"/>
    <w:rsid w:val="002A32CA"/>
    <w:rsid w:val="002A32D5"/>
    <w:rsid w:val="002A3BD6"/>
    <w:rsid w:val="002A3C7C"/>
    <w:rsid w:val="002A40E5"/>
    <w:rsid w:val="002A5809"/>
    <w:rsid w:val="002A5917"/>
    <w:rsid w:val="002A65B5"/>
    <w:rsid w:val="002A6699"/>
    <w:rsid w:val="002A6AC3"/>
    <w:rsid w:val="002A7140"/>
    <w:rsid w:val="002A723B"/>
    <w:rsid w:val="002A72FD"/>
    <w:rsid w:val="002A7628"/>
    <w:rsid w:val="002A76DC"/>
    <w:rsid w:val="002A7768"/>
    <w:rsid w:val="002A79C5"/>
    <w:rsid w:val="002A7AD3"/>
    <w:rsid w:val="002B0215"/>
    <w:rsid w:val="002B02AD"/>
    <w:rsid w:val="002B1986"/>
    <w:rsid w:val="002B1A47"/>
    <w:rsid w:val="002B2A79"/>
    <w:rsid w:val="002B2CF3"/>
    <w:rsid w:val="002B2E6F"/>
    <w:rsid w:val="002B2F67"/>
    <w:rsid w:val="002B41AD"/>
    <w:rsid w:val="002B4CE9"/>
    <w:rsid w:val="002B54E2"/>
    <w:rsid w:val="002B5A65"/>
    <w:rsid w:val="002B67A6"/>
    <w:rsid w:val="002B6B28"/>
    <w:rsid w:val="002B6F30"/>
    <w:rsid w:val="002B7336"/>
    <w:rsid w:val="002B7489"/>
    <w:rsid w:val="002B748B"/>
    <w:rsid w:val="002C0102"/>
    <w:rsid w:val="002C08EF"/>
    <w:rsid w:val="002C12F5"/>
    <w:rsid w:val="002C1673"/>
    <w:rsid w:val="002C1862"/>
    <w:rsid w:val="002C2030"/>
    <w:rsid w:val="002C20F2"/>
    <w:rsid w:val="002C2ABE"/>
    <w:rsid w:val="002C30C7"/>
    <w:rsid w:val="002C3BBF"/>
    <w:rsid w:val="002C3E0D"/>
    <w:rsid w:val="002C3F7F"/>
    <w:rsid w:val="002C42D8"/>
    <w:rsid w:val="002C465E"/>
    <w:rsid w:val="002C47FE"/>
    <w:rsid w:val="002C4A33"/>
    <w:rsid w:val="002C6404"/>
    <w:rsid w:val="002C674E"/>
    <w:rsid w:val="002C68C0"/>
    <w:rsid w:val="002C6DF4"/>
    <w:rsid w:val="002C6E82"/>
    <w:rsid w:val="002C6F13"/>
    <w:rsid w:val="002C703D"/>
    <w:rsid w:val="002C73D1"/>
    <w:rsid w:val="002C7AEF"/>
    <w:rsid w:val="002C7B50"/>
    <w:rsid w:val="002C7FE5"/>
    <w:rsid w:val="002D015C"/>
    <w:rsid w:val="002D053B"/>
    <w:rsid w:val="002D0853"/>
    <w:rsid w:val="002D14AF"/>
    <w:rsid w:val="002D2059"/>
    <w:rsid w:val="002D2C7A"/>
    <w:rsid w:val="002D36F8"/>
    <w:rsid w:val="002D373D"/>
    <w:rsid w:val="002D39DF"/>
    <w:rsid w:val="002D3BFF"/>
    <w:rsid w:val="002D4088"/>
    <w:rsid w:val="002D4777"/>
    <w:rsid w:val="002D58C6"/>
    <w:rsid w:val="002D5BE9"/>
    <w:rsid w:val="002D5D53"/>
    <w:rsid w:val="002D6B71"/>
    <w:rsid w:val="002D76BF"/>
    <w:rsid w:val="002D7822"/>
    <w:rsid w:val="002D7C1B"/>
    <w:rsid w:val="002D7D57"/>
    <w:rsid w:val="002E01FB"/>
    <w:rsid w:val="002E0362"/>
    <w:rsid w:val="002E074F"/>
    <w:rsid w:val="002E1524"/>
    <w:rsid w:val="002E21F0"/>
    <w:rsid w:val="002E3454"/>
    <w:rsid w:val="002E3FCD"/>
    <w:rsid w:val="002E439A"/>
    <w:rsid w:val="002E49D5"/>
    <w:rsid w:val="002E51B9"/>
    <w:rsid w:val="002E6141"/>
    <w:rsid w:val="002E71E9"/>
    <w:rsid w:val="002E73D2"/>
    <w:rsid w:val="002F04A5"/>
    <w:rsid w:val="002F04CF"/>
    <w:rsid w:val="002F05C5"/>
    <w:rsid w:val="002F0ADA"/>
    <w:rsid w:val="002F0FB4"/>
    <w:rsid w:val="002F255D"/>
    <w:rsid w:val="002F26D6"/>
    <w:rsid w:val="002F2773"/>
    <w:rsid w:val="002F2E8E"/>
    <w:rsid w:val="002F3762"/>
    <w:rsid w:val="002F3ADA"/>
    <w:rsid w:val="002F41B3"/>
    <w:rsid w:val="002F4BFE"/>
    <w:rsid w:val="002F519E"/>
    <w:rsid w:val="002F54F3"/>
    <w:rsid w:val="002F59A9"/>
    <w:rsid w:val="002F650B"/>
    <w:rsid w:val="003009CC"/>
    <w:rsid w:val="0030140E"/>
    <w:rsid w:val="00301A57"/>
    <w:rsid w:val="00301EC9"/>
    <w:rsid w:val="00301F4E"/>
    <w:rsid w:val="00301FE0"/>
    <w:rsid w:val="00302190"/>
    <w:rsid w:val="0030354F"/>
    <w:rsid w:val="003035AF"/>
    <w:rsid w:val="0030388D"/>
    <w:rsid w:val="00303905"/>
    <w:rsid w:val="00304669"/>
    <w:rsid w:val="00304685"/>
    <w:rsid w:val="00304844"/>
    <w:rsid w:val="003054F2"/>
    <w:rsid w:val="00305B60"/>
    <w:rsid w:val="00305BAE"/>
    <w:rsid w:val="003066A3"/>
    <w:rsid w:val="00306815"/>
    <w:rsid w:val="00306A77"/>
    <w:rsid w:val="00306F54"/>
    <w:rsid w:val="00307057"/>
    <w:rsid w:val="0030733E"/>
    <w:rsid w:val="00307C8A"/>
    <w:rsid w:val="00311660"/>
    <w:rsid w:val="00312303"/>
    <w:rsid w:val="00313727"/>
    <w:rsid w:val="00313CCA"/>
    <w:rsid w:val="00313FF4"/>
    <w:rsid w:val="00314190"/>
    <w:rsid w:val="00314A2B"/>
    <w:rsid w:val="00314D73"/>
    <w:rsid w:val="00315128"/>
    <w:rsid w:val="00315C3C"/>
    <w:rsid w:val="0031637D"/>
    <w:rsid w:val="00317267"/>
    <w:rsid w:val="00317407"/>
    <w:rsid w:val="0031745D"/>
    <w:rsid w:val="003177AF"/>
    <w:rsid w:val="003201EF"/>
    <w:rsid w:val="003204A5"/>
    <w:rsid w:val="00320D94"/>
    <w:rsid w:val="00320E7F"/>
    <w:rsid w:val="00321972"/>
    <w:rsid w:val="00321FCF"/>
    <w:rsid w:val="00322188"/>
    <w:rsid w:val="0032218B"/>
    <w:rsid w:val="00322480"/>
    <w:rsid w:val="00322770"/>
    <w:rsid w:val="00322947"/>
    <w:rsid w:val="00323265"/>
    <w:rsid w:val="00323308"/>
    <w:rsid w:val="00323412"/>
    <w:rsid w:val="003234E0"/>
    <w:rsid w:val="00323741"/>
    <w:rsid w:val="0032451D"/>
    <w:rsid w:val="00324BF0"/>
    <w:rsid w:val="00325168"/>
    <w:rsid w:val="0032626B"/>
    <w:rsid w:val="003266F6"/>
    <w:rsid w:val="00327595"/>
    <w:rsid w:val="00327E36"/>
    <w:rsid w:val="00327EE8"/>
    <w:rsid w:val="00330975"/>
    <w:rsid w:val="00330ED0"/>
    <w:rsid w:val="00331BEC"/>
    <w:rsid w:val="0033250E"/>
    <w:rsid w:val="00332D78"/>
    <w:rsid w:val="00332E6F"/>
    <w:rsid w:val="00332EDE"/>
    <w:rsid w:val="00333412"/>
    <w:rsid w:val="003335EB"/>
    <w:rsid w:val="00333B96"/>
    <w:rsid w:val="00333C77"/>
    <w:rsid w:val="003340C5"/>
    <w:rsid w:val="003348C6"/>
    <w:rsid w:val="003356C1"/>
    <w:rsid w:val="0033574B"/>
    <w:rsid w:val="00335AC0"/>
    <w:rsid w:val="00335EEE"/>
    <w:rsid w:val="003362C5"/>
    <w:rsid w:val="00336411"/>
    <w:rsid w:val="003373D9"/>
    <w:rsid w:val="00337564"/>
    <w:rsid w:val="003377CF"/>
    <w:rsid w:val="0034026D"/>
    <w:rsid w:val="00340642"/>
    <w:rsid w:val="00341310"/>
    <w:rsid w:val="00341671"/>
    <w:rsid w:val="00341A64"/>
    <w:rsid w:val="00341AA7"/>
    <w:rsid w:val="00341B82"/>
    <w:rsid w:val="00342284"/>
    <w:rsid w:val="0034248A"/>
    <w:rsid w:val="00342AA3"/>
    <w:rsid w:val="003433EB"/>
    <w:rsid w:val="0034340F"/>
    <w:rsid w:val="00343908"/>
    <w:rsid w:val="0034485E"/>
    <w:rsid w:val="00344FBF"/>
    <w:rsid w:val="003451B5"/>
    <w:rsid w:val="003452CB"/>
    <w:rsid w:val="00345786"/>
    <w:rsid w:val="00345986"/>
    <w:rsid w:val="00346ED4"/>
    <w:rsid w:val="003473F4"/>
    <w:rsid w:val="003477D2"/>
    <w:rsid w:val="003506C1"/>
    <w:rsid w:val="00350938"/>
    <w:rsid w:val="00350CBC"/>
    <w:rsid w:val="003510A6"/>
    <w:rsid w:val="003519A6"/>
    <w:rsid w:val="003529F4"/>
    <w:rsid w:val="00352A49"/>
    <w:rsid w:val="00352BB5"/>
    <w:rsid w:val="0035396D"/>
    <w:rsid w:val="00354346"/>
    <w:rsid w:val="003546C6"/>
    <w:rsid w:val="0035531D"/>
    <w:rsid w:val="00355D77"/>
    <w:rsid w:val="003564C2"/>
    <w:rsid w:val="00356989"/>
    <w:rsid w:val="00356C35"/>
    <w:rsid w:val="00356DF3"/>
    <w:rsid w:val="00357386"/>
    <w:rsid w:val="00357FB2"/>
    <w:rsid w:val="003605AA"/>
    <w:rsid w:val="00361C13"/>
    <w:rsid w:val="00361FA8"/>
    <w:rsid w:val="0036223C"/>
    <w:rsid w:val="00362325"/>
    <w:rsid w:val="00362B55"/>
    <w:rsid w:val="00362E6B"/>
    <w:rsid w:val="00362F08"/>
    <w:rsid w:val="00362F91"/>
    <w:rsid w:val="00363CF2"/>
    <w:rsid w:val="00364A38"/>
    <w:rsid w:val="00364F9A"/>
    <w:rsid w:val="00365FFF"/>
    <w:rsid w:val="00366FA7"/>
    <w:rsid w:val="00367178"/>
    <w:rsid w:val="003676D3"/>
    <w:rsid w:val="0037062B"/>
    <w:rsid w:val="0037065D"/>
    <w:rsid w:val="0037090F"/>
    <w:rsid w:val="003709C7"/>
    <w:rsid w:val="00370BD9"/>
    <w:rsid w:val="00370D64"/>
    <w:rsid w:val="0037101E"/>
    <w:rsid w:val="00371649"/>
    <w:rsid w:val="003719A2"/>
    <w:rsid w:val="00371C79"/>
    <w:rsid w:val="00371F6C"/>
    <w:rsid w:val="00372C62"/>
    <w:rsid w:val="00373916"/>
    <w:rsid w:val="00374740"/>
    <w:rsid w:val="00374C0A"/>
    <w:rsid w:val="00374DEC"/>
    <w:rsid w:val="00374EBD"/>
    <w:rsid w:val="00374F5C"/>
    <w:rsid w:val="00375197"/>
    <w:rsid w:val="00375D52"/>
    <w:rsid w:val="003764D9"/>
    <w:rsid w:val="00377B4B"/>
    <w:rsid w:val="00380057"/>
    <w:rsid w:val="00380747"/>
    <w:rsid w:val="00380783"/>
    <w:rsid w:val="00380C48"/>
    <w:rsid w:val="0038120E"/>
    <w:rsid w:val="003815A0"/>
    <w:rsid w:val="00381932"/>
    <w:rsid w:val="00382193"/>
    <w:rsid w:val="00382B73"/>
    <w:rsid w:val="00382D5F"/>
    <w:rsid w:val="00382EC8"/>
    <w:rsid w:val="003833FD"/>
    <w:rsid w:val="003856EB"/>
    <w:rsid w:val="003862B8"/>
    <w:rsid w:val="00386937"/>
    <w:rsid w:val="003873CD"/>
    <w:rsid w:val="00390494"/>
    <w:rsid w:val="003907B2"/>
    <w:rsid w:val="00390AF8"/>
    <w:rsid w:val="00390B16"/>
    <w:rsid w:val="00390B69"/>
    <w:rsid w:val="00391B98"/>
    <w:rsid w:val="00391DF6"/>
    <w:rsid w:val="00391E52"/>
    <w:rsid w:val="00392754"/>
    <w:rsid w:val="00393700"/>
    <w:rsid w:val="00393D7F"/>
    <w:rsid w:val="0039491A"/>
    <w:rsid w:val="00394D7C"/>
    <w:rsid w:val="00394E3E"/>
    <w:rsid w:val="0039566E"/>
    <w:rsid w:val="003956D9"/>
    <w:rsid w:val="003961BB"/>
    <w:rsid w:val="003966A5"/>
    <w:rsid w:val="00396F42"/>
    <w:rsid w:val="003979F1"/>
    <w:rsid w:val="00397A11"/>
    <w:rsid w:val="00397E14"/>
    <w:rsid w:val="003A020E"/>
    <w:rsid w:val="003A1C92"/>
    <w:rsid w:val="003A2196"/>
    <w:rsid w:val="003A242A"/>
    <w:rsid w:val="003A2F6A"/>
    <w:rsid w:val="003A31E5"/>
    <w:rsid w:val="003A3836"/>
    <w:rsid w:val="003A3981"/>
    <w:rsid w:val="003A44A2"/>
    <w:rsid w:val="003A4CB6"/>
    <w:rsid w:val="003A5078"/>
    <w:rsid w:val="003A526E"/>
    <w:rsid w:val="003A573E"/>
    <w:rsid w:val="003A5C9C"/>
    <w:rsid w:val="003A5F11"/>
    <w:rsid w:val="003A6B6C"/>
    <w:rsid w:val="003A6C17"/>
    <w:rsid w:val="003A6DB2"/>
    <w:rsid w:val="003A70E7"/>
    <w:rsid w:val="003A745C"/>
    <w:rsid w:val="003A7676"/>
    <w:rsid w:val="003A7C08"/>
    <w:rsid w:val="003A7C28"/>
    <w:rsid w:val="003B0544"/>
    <w:rsid w:val="003B0A21"/>
    <w:rsid w:val="003B1188"/>
    <w:rsid w:val="003B1798"/>
    <w:rsid w:val="003B1D83"/>
    <w:rsid w:val="003B3085"/>
    <w:rsid w:val="003B3529"/>
    <w:rsid w:val="003B3F52"/>
    <w:rsid w:val="003B42E1"/>
    <w:rsid w:val="003B4FE3"/>
    <w:rsid w:val="003B5BCA"/>
    <w:rsid w:val="003B762D"/>
    <w:rsid w:val="003B766A"/>
    <w:rsid w:val="003B766E"/>
    <w:rsid w:val="003B7792"/>
    <w:rsid w:val="003B779B"/>
    <w:rsid w:val="003B7A2F"/>
    <w:rsid w:val="003B7C15"/>
    <w:rsid w:val="003C0B1A"/>
    <w:rsid w:val="003C0B21"/>
    <w:rsid w:val="003C14AF"/>
    <w:rsid w:val="003C190D"/>
    <w:rsid w:val="003C1942"/>
    <w:rsid w:val="003C19CC"/>
    <w:rsid w:val="003C1C93"/>
    <w:rsid w:val="003C1D27"/>
    <w:rsid w:val="003C2103"/>
    <w:rsid w:val="003C268D"/>
    <w:rsid w:val="003C27FD"/>
    <w:rsid w:val="003C3017"/>
    <w:rsid w:val="003C32DE"/>
    <w:rsid w:val="003C382A"/>
    <w:rsid w:val="003C38A4"/>
    <w:rsid w:val="003C3E2E"/>
    <w:rsid w:val="003C4C5B"/>
    <w:rsid w:val="003C4DCE"/>
    <w:rsid w:val="003C5AF7"/>
    <w:rsid w:val="003C5CE8"/>
    <w:rsid w:val="003C6232"/>
    <w:rsid w:val="003C6B3E"/>
    <w:rsid w:val="003C741C"/>
    <w:rsid w:val="003C7677"/>
    <w:rsid w:val="003D05A0"/>
    <w:rsid w:val="003D0C63"/>
    <w:rsid w:val="003D0E1F"/>
    <w:rsid w:val="003D1558"/>
    <w:rsid w:val="003D2DAA"/>
    <w:rsid w:val="003D30D7"/>
    <w:rsid w:val="003D3685"/>
    <w:rsid w:val="003D3A59"/>
    <w:rsid w:val="003D437D"/>
    <w:rsid w:val="003D6400"/>
    <w:rsid w:val="003D6656"/>
    <w:rsid w:val="003D67AA"/>
    <w:rsid w:val="003D6ADD"/>
    <w:rsid w:val="003D787B"/>
    <w:rsid w:val="003E07A3"/>
    <w:rsid w:val="003E0B33"/>
    <w:rsid w:val="003E0CB3"/>
    <w:rsid w:val="003E18A6"/>
    <w:rsid w:val="003E20C9"/>
    <w:rsid w:val="003E2D23"/>
    <w:rsid w:val="003E2DD5"/>
    <w:rsid w:val="003E3ABD"/>
    <w:rsid w:val="003E3E8E"/>
    <w:rsid w:val="003E492E"/>
    <w:rsid w:val="003E49BD"/>
    <w:rsid w:val="003E566B"/>
    <w:rsid w:val="003E616D"/>
    <w:rsid w:val="003E67B1"/>
    <w:rsid w:val="003E6A16"/>
    <w:rsid w:val="003E6E11"/>
    <w:rsid w:val="003E7E09"/>
    <w:rsid w:val="003F021D"/>
    <w:rsid w:val="003F02A5"/>
    <w:rsid w:val="003F1056"/>
    <w:rsid w:val="003F1991"/>
    <w:rsid w:val="003F1DE0"/>
    <w:rsid w:val="003F20B0"/>
    <w:rsid w:val="003F2CA5"/>
    <w:rsid w:val="003F32DF"/>
    <w:rsid w:val="003F3445"/>
    <w:rsid w:val="003F362D"/>
    <w:rsid w:val="003F3D9D"/>
    <w:rsid w:val="003F47E9"/>
    <w:rsid w:val="003F4964"/>
    <w:rsid w:val="003F4F93"/>
    <w:rsid w:val="003F4FB0"/>
    <w:rsid w:val="003F5788"/>
    <w:rsid w:val="003F6583"/>
    <w:rsid w:val="003F6663"/>
    <w:rsid w:val="003F6CAB"/>
    <w:rsid w:val="003F6E06"/>
    <w:rsid w:val="003F6F8D"/>
    <w:rsid w:val="003F7296"/>
    <w:rsid w:val="003F7385"/>
    <w:rsid w:val="003F79FA"/>
    <w:rsid w:val="003F7C29"/>
    <w:rsid w:val="00400376"/>
    <w:rsid w:val="0040104A"/>
    <w:rsid w:val="0040220C"/>
    <w:rsid w:val="00402F67"/>
    <w:rsid w:val="00404260"/>
    <w:rsid w:val="0040499C"/>
    <w:rsid w:val="00405FD9"/>
    <w:rsid w:val="00407BCF"/>
    <w:rsid w:val="0041016D"/>
    <w:rsid w:val="0041048F"/>
    <w:rsid w:val="00411896"/>
    <w:rsid w:val="00412817"/>
    <w:rsid w:val="00412D5A"/>
    <w:rsid w:val="0041330A"/>
    <w:rsid w:val="0041378B"/>
    <w:rsid w:val="00413C11"/>
    <w:rsid w:val="00413EFE"/>
    <w:rsid w:val="004143F9"/>
    <w:rsid w:val="004149F4"/>
    <w:rsid w:val="004157E7"/>
    <w:rsid w:val="004158D5"/>
    <w:rsid w:val="00415B88"/>
    <w:rsid w:val="00415CB9"/>
    <w:rsid w:val="00415DAE"/>
    <w:rsid w:val="00415E04"/>
    <w:rsid w:val="00415E7B"/>
    <w:rsid w:val="00416555"/>
    <w:rsid w:val="00416C33"/>
    <w:rsid w:val="00417C07"/>
    <w:rsid w:val="00417C8F"/>
    <w:rsid w:val="00420106"/>
    <w:rsid w:val="004201D6"/>
    <w:rsid w:val="0042025E"/>
    <w:rsid w:val="004202BC"/>
    <w:rsid w:val="00420346"/>
    <w:rsid w:val="00420AA5"/>
    <w:rsid w:val="00420B37"/>
    <w:rsid w:val="00421174"/>
    <w:rsid w:val="00421595"/>
    <w:rsid w:val="0042185E"/>
    <w:rsid w:val="004228F9"/>
    <w:rsid w:val="00422F9B"/>
    <w:rsid w:val="00423893"/>
    <w:rsid w:val="00424120"/>
    <w:rsid w:val="0042423C"/>
    <w:rsid w:val="00424591"/>
    <w:rsid w:val="00424E2A"/>
    <w:rsid w:val="00425DCD"/>
    <w:rsid w:val="00425F2E"/>
    <w:rsid w:val="00427070"/>
    <w:rsid w:val="00427C55"/>
    <w:rsid w:val="00430032"/>
    <w:rsid w:val="0043005D"/>
    <w:rsid w:val="00430A79"/>
    <w:rsid w:val="00430C6E"/>
    <w:rsid w:val="00430D5D"/>
    <w:rsid w:val="004311FA"/>
    <w:rsid w:val="00431765"/>
    <w:rsid w:val="0043204C"/>
    <w:rsid w:val="00432540"/>
    <w:rsid w:val="00432C20"/>
    <w:rsid w:val="00432E8B"/>
    <w:rsid w:val="00433211"/>
    <w:rsid w:val="004332B4"/>
    <w:rsid w:val="0043359B"/>
    <w:rsid w:val="004338C6"/>
    <w:rsid w:val="00434296"/>
    <w:rsid w:val="004345E4"/>
    <w:rsid w:val="00434D98"/>
    <w:rsid w:val="00435871"/>
    <w:rsid w:val="004358AB"/>
    <w:rsid w:val="00435960"/>
    <w:rsid w:val="0043629E"/>
    <w:rsid w:val="0044019F"/>
    <w:rsid w:val="0044042C"/>
    <w:rsid w:val="0044049E"/>
    <w:rsid w:val="004406C3"/>
    <w:rsid w:val="00441016"/>
    <w:rsid w:val="00442200"/>
    <w:rsid w:val="0044231C"/>
    <w:rsid w:val="00442682"/>
    <w:rsid w:val="00443148"/>
    <w:rsid w:val="00443947"/>
    <w:rsid w:val="00443B29"/>
    <w:rsid w:val="00443E59"/>
    <w:rsid w:val="0044489D"/>
    <w:rsid w:val="00444DB0"/>
    <w:rsid w:val="00444F3B"/>
    <w:rsid w:val="00445008"/>
    <w:rsid w:val="0044504D"/>
    <w:rsid w:val="0044527C"/>
    <w:rsid w:val="004453D0"/>
    <w:rsid w:val="00445F0E"/>
    <w:rsid w:val="00446236"/>
    <w:rsid w:val="0044663C"/>
    <w:rsid w:val="004467B9"/>
    <w:rsid w:val="00446F41"/>
    <w:rsid w:val="004470E0"/>
    <w:rsid w:val="00447511"/>
    <w:rsid w:val="0044774E"/>
    <w:rsid w:val="0044786C"/>
    <w:rsid w:val="00447A95"/>
    <w:rsid w:val="00447B25"/>
    <w:rsid w:val="00450AC4"/>
    <w:rsid w:val="00450DCF"/>
    <w:rsid w:val="0045160D"/>
    <w:rsid w:val="004523D9"/>
    <w:rsid w:val="00452D65"/>
    <w:rsid w:val="00452E29"/>
    <w:rsid w:val="00452E54"/>
    <w:rsid w:val="00453557"/>
    <w:rsid w:val="00453878"/>
    <w:rsid w:val="004539AC"/>
    <w:rsid w:val="004546F2"/>
    <w:rsid w:val="0045496F"/>
    <w:rsid w:val="004551C5"/>
    <w:rsid w:val="00455641"/>
    <w:rsid w:val="00455EA9"/>
    <w:rsid w:val="00456815"/>
    <w:rsid w:val="00456BEC"/>
    <w:rsid w:val="00456DF0"/>
    <w:rsid w:val="004600FF"/>
    <w:rsid w:val="004611B9"/>
    <w:rsid w:val="00461896"/>
    <w:rsid w:val="00462174"/>
    <w:rsid w:val="00462781"/>
    <w:rsid w:val="00462893"/>
    <w:rsid w:val="0046316B"/>
    <w:rsid w:val="00463C1D"/>
    <w:rsid w:val="00464347"/>
    <w:rsid w:val="00464C8F"/>
    <w:rsid w:val="004653AD"/>
    <w:rsid w:val="00465C57"/>
    <w:rsid w:val="00465F4E"/>
    <w:rsid w:val="0046754B"/>
    <w:rsid w:val="00467C23"/>
    <w:rsid w:val="00472058"/>
    <w:rsid w:val="0047238C"/>
    <w:rsid w:val="00472933"/>
    <w:rsid w:val="00472AC5"/>
    <w:rsid w:val="00472BD7"/>
    <w:rsid w:val="0047326C"/>
    <w:rsid w:val="004742EF"/>
    <w:rsid w:val="004749D5"/>
    <w:rsid w:val="00475547"/>
    <w:rsid w:val="00475581"/>
    <w:rsid w:val="0047589E"/>
    <w:rsid w:val="00476148"/>
    <w:rsid w:val="0047654F"/>
    <w:rsid w:val="00476D0D"/>
    <w:rsid w:val="00476EC7"/>
    <w:rsid w:val="0047744B"/>
    <w:rsid w:val="00477860"/>
    <w:rsid w:val="00477D0E"/>
    <w:rsid w:val="0048092A"/>
    <w:rsid w:val="004813B7"/>
    <w:rsid w:val="004814A0"/>
    <w:rsid w:val="00481B4B"/>
    <w:rsid w:val="00481EE1"/>
    <w:rsid w:val="00482B3C"/>
    <w:rsid w:val="00483B88"/>
    <w:rsid w:val="00485D9B"/>
    <w:rsid w:val="0048616F"/>
    <w:rsid w:val="004864B8"/>
    <w:rsid w:val="004866D0"/>
    <w:rsid w:val="00486FA4"/>
    <w:rsid w:val="0048704E"/>
    <w:rsid w:val="004875E5"/>
    <w:rsid w:val="00487C02"/>
    <w:rsid w:val="00487F04"/>
    <w:rsid w:val="004913CB"/>
    <w:rsid w:val="004914BA"/>
    <w:rsid w:val="00491DF8"/>
    <w:rsid w:val="00492648"/>
    <w:rsid w:val="00492E9E"/>
    <w:rsid w:val="00493E0B"/>
    <w:rsid w:val="00493EBC"/>
    <w:rsid w:val="0049425C"/>
    <w:rsid w:val="004942D7"/>
    <w:rsid w:val="004943CC"/>
    <w:rsid w:val="004945A8"/>
    <w:rsid w:val="00494F34"/>
    <w:rsid w:val="004955FC"/>
    <w:rsid w:val="0049563F"/>
    <w:rsid w:val="00495825"/>
    <w:rsid w:val="00496021"/>
    <w:rsid w:val="00496033"/>
    <w:rsid w:val="00496ABE"/>
    <w:rsid w:val="004972F7"/>
    <w:rsid w:val="004976C1"/>
    <w:rsid w:val="004A01B1"/>
    <w:rsid w:val="004A04F7"/>
    <w:rsid w:val="004A0826"/>
    <w:rsid w:val="004A161E"/>
    <w:rsid w:val="004A1797"/>
    <w:rsid w:val="004A1F13"/>
    <w:rsid w:val="004A218E"/>
    <w:rsid w:val="004A27DF"/>
    <w:rsid w:val="004A2ACA"/>
    <w:rsid w:val="004A3DED"/>
    <w:rsid w:val="004A4066"/>
    <w:rsid w:val="004A411A"/>
    <w:rsid w:val="004A45D9"/>
    <w:rsid w:val="004A560E"/>
    <w:rsid w:val="004A6552"/>
    <w:rsid w:val="004A6804"/>
    <w:rsid w:val="004A6B5A"/>
    <w:rsid w:val="004A6F34"/>
    <w:rsid w:val="004A755F"/>
    <w:rsid w:val="004A7608"/>
    <w:rsid w:val="004A7912"/>
    <w:rsid w:val="004B0E14"/>
    <w:rsid w:val="004B0F6B"/>
    <w:rsid w:val="004B0FD8"/>
    <w:rsid w:val="004B19DB"/>
    <w:rsid w:val="004B1CA9"/>
    <w:rsid w:val="004B45DA"/>
    <w:rsid w:val="004B4B2C"/>
    <w:rsid w:val="004B4FFD"/>
    <w:rsid w:val="004B5082"/>
    <w:rsid w:val="004B5A41"/>
    <w:rsid w:val="004B60A6"/>
    <w:rsid w:val="004B66DE"/>
    <w:rsid w:val="004B6835"/>
    <w:rsid w:val="004B6913"/>
    <w:rsid w:val="004B6F65"/>
    <w:rsid w:val="004B7F77"/>
    <w:rsid w:val="004C0071"/>
    <w:rsid w:val="004C0073"/>
    <w:rsid w:val="004C0970"/>
    <w:rsid w:val="004C0B46"/>
    <w:rsid w:val="004C0EA2"/>
    <w:rsid w:val="004C1594"/>
    <w:rsid w:val="004C1DF3"/>
    <w:rsid w:val="004C2025"/>
    <w:rsid w:val="004C253B"/>
    <w:rsid w:val="004C2E40"/>
    <w:rsid w:val="004C3080"/>
    <w:rsid w:val="004C380C"/>
    <w:rsid w:val="004C3A3F"/>
    <w:rsid w:val="004C41A2"/>
    <w:rsid w:val="004C47C6"/>
    <w:rsid w:val="004C48DB"/>
    <w:rsid w:val="004C4D92"/>
    <w:rsid w:val="004C519A"/>
    <w:rsid w:val="004C53BC"/>
    <w:rsid w:val="004C5E2C"/>
    <w:rsid w:val="004C5E8A"/>
    <w:rsid w:val="004C6397"/>
    <w:rsid w:val="004C6686"/>
    <w:rsid w:val="004C67D2"/>
    <w:rsid w:val="004C69B4"/>
    <w:rsid w:val="004C7290"/>
    <w:rsid w:val="004C7766"/>
    <w:rsid w:val="004C78E9"/>
    <w:rsid w:val="004D0353"/>
    <w:rsid w:val="004D0466"/>
    <w:rsid w:val="004D097D"/>
    <w:rsid w:val="004D0D0D"/>
    <w:rsid w:val="004D13D7"/>
    <w:rsid w:val="004D1B34"/>
    <w:rsid w:val="004D1CB2"/>
    <w:rsid w:val="004D2B73"/>
    <w:rsid w:val="004D2E97"/>
    <w:rsid w:val="004D3896"/>
    <w:rsid w:val="004D38F6"/>
    <w:rsid w:val="004D3A13"/>
    <w:rsid w:val="004D3BF7"/>
    <w:rsid w:val="004D3CED"/>
    <w:rsid w:val="004D3E6C"/>
    <w:rsid w:val="004D3EC5"/>
    <w:rsid w:val="004D40BB"/>
    <w:rsid w:val="004D430C"/>
    <w:rsid w:val="004D4407"/>
    <w:rsid w:val="004D48FE"/>
    <w:rsid w:val="004D4C3A"/>
    <w:rsid w:val="004D5A01"/>
    <w:rsid w:val="004D5D27"/>
    <w:rsid w:val="004D5EBE"/>
    <w:rsid w:val="004D6756"/>
    <w:rsid w:val="004D67A5"/>
    <w:rsid w:val="004D68DC"/>
    <w:rsid w:val="004D76D9"/>
    <w:rsid w:val="004D7C85"/>
    <w:rsid w:val="004D7F9D"/>
    <w:rsid w:val="004E02A2"/>
    <w:rsid w:val="004E02CF"/>
    <w:rsid w:val="004E0F8D"/>
    <w:rsid w:val="004E13EA"/>
    <w:rsid w:val="004E3241"/>
    <w:rsid w:val="004E3947"/>
    <w:rsid w:val="004E4E74"/>
    <w:rsid w:val="004E593F"/>
    <w:rsid w:val="004E5B34"/>
    <w:rsid w:val="004E658C"/>
    <w:rsid w:val="004E6811"/>
    <w:rsid w:val="004E6878"/>
    <w:rsid w:val="004E7B59"/>
    <w:rsid w:val="004F0978"/>
    <w:rsid w:val="004F1026"/>
    <w:rsid w:val="004F192D"/>
    <w:rsid w:val="004F1D46"/>
    <w:rsid w:val="004F574B"/>
    <w:rsid w:val="004F62B1"/>
    <w:rsid w:val="004F7D1E"/>
    <w:rsid w:val="00500798"/>
    <w:rsid w:val="00500A11"/>
    <w:rsid w:val="00500BD8"/>
    <w:rsid w:val="005022FF"/>
    <w:rsid w:val="005036EE"/>
    <w:rsid w:val="00503FD8"/>
    <w:rsid w:val="005045AE"/>
    <w:rsid w:val="00504E68"/>
    <w:rsid w:val="00505163"/>
    <w:rsid w:val="00505DDB"/>
    <w:rsid w:val="00506281"/>
    <w:rsid w:val="005062A9"/>
    <w:rsid w:val="00506707"/>
    <w:rsid w:val="0050681F"/>
    <w:rsid w:val="00506A26"/>
    <w:rsid w:val="00506CBD"/>
    <w:rsid w:val="00506F41"/>
    <w:rsid w:val="0050789D"/>
    <w:rsid w:val="005078A2"/>
    <w:rsid w:val="00507F86"/>
    <w:rsid w:val="0051010A"/>
    <w:rsid w:val="00510569"/>
    <w:rsid w:val="005110A6"/>
    <w:rsid w:val="00511112"/>
    <w:rsid w:val="005129A3"/>
    <w:rsid w:val="005130ED"/>
    <w:rsid w:val="0051332D"/>
    <w:rsid w:val="00513715"/>
    <w:rsid w:val="00513BE8"/>
    <w:rsid w:val="00515043"/>
    <w:rsid w:val="005151EA"/>
    <w:rsid w:val="005158E0"/>
    <w:rsid w:val="00515924"/>
    <w:rsid w:val="00516448"/>
    <w:rsid w:val="0051683A"/>
    <w:rsid w:val="0051697F"/>
    <w:rsid w:val="005169A7"/>
    <w:rsid w:val="005177AD"/>
    <w:rsid w:val="00517B43"/>
    <w:rsid w:val="0052029C"/>
    <w:rsid w:val="00520F1C"/>
    <w:rsid w:val="00520FC9"/>
    <w:rsid w:val="00521336"/>
    <w:rsid w:val="00522215"/>
    <w:rsid w:val="00522224"/>
    <w:rsid w:val="005225DC"/>
    <w:rsid w:val="00522923"/>
    <w:rsid w:val="00522944"/>
    <w:rsid w:val="005231AF"/>
    <w:rsid w:val="00523A0D"/>
    <w:rsid w:val="00524A9C"/>
    <w:rsid w:val="00524AD2"/>
    <w:rsid w:val="00524C07"/>
    <w:rsid w:val="005251EB"/>
    <w:rsid w:val="00525454"/>
    <w:rsid w:val="0052575A"/>
    <w:rsid w:val="00525EF9"/>
    <w:rsid w:val="00526E09"/>
    <w:rsid w:val="005277CD"/>
    <w:rsid w:val="00527ECA"/>
    <w:rsid w:val="005323FA"/>
    <w:rsid w:val="00533626"/>
    <w:rsid w:val="0053384D"/>
    <w:rsid w:val="00533E94"/>
    <w:rsid w:val="00534523"/>
    <w:rsid w:val="00534864"/>
    <w:rsid w:val="00534B32"/>
    <w:rsid w:val="00535378"/>
    <w:rsid w:val="005365C6"/>
    <w:rsid w:val="0053669F"/>
    <w:rsid w:val="005368AD"/>
    <w:rsid w:val="00536E8E"/>
    <w:rsid w:val="005402CA"/>
    <w:rsid w:val="0054034C"/>
    <w:rsid w:val="0054075B"/>
    <w:rsid w:val="005407AF"/>
    <w:rsid w:val="005409AB"/>
    <w:rsid w:val="00541191"/>
    <w:rsid w:val="005416FE"/>
    <w:rsid w:val="00541916"/>
    <w:rsid w:val="0054197B"/>
    <w:rsid w:val="00541AA2"/>
    <w:rsid w:val="00541E12"/>
    <w:rsid w:val="00541FDE"/>
    <w:rsid w:val="005421E2"/>
    <w:rsid w:val="00542790"/>
    <w:rsid w:val="005427A6"/>
    <w:rsid w:val="00542ADB"/>
    <w:rsid w:val="00542B1B"/>
    <w:rsid w:val="00542BE1"/>
    <w:rsid w:val="00543726"/>
    <w:rsid w:val="00543D48"/>
    <w:rsid w:val="0054467B"/>
    <w:rsid w:val="00544F50"/>
    <w:rsid w:val="005453E4"/>
    <w:rsid w:val="00545E29"/>
    <w:rsid w:val="00546543"/>
    <w:rsid w:val="00546ED7"/>
    <w:rsid w:val="005474A0"/>
    <w:rsid w:val="00547E30"/>
    <w:rsid w:val="00550B99"/>
    <w:rsid w:val="00551672"/>
    <w:rsid w:val="00551F83"/>
    <w:rsid w:val="00552432"/>
    <w:rsid w:val="005530D2"/>
    <w:rsid w:val="005535B2"/>
    <w:rsid w:val="00553B06"/>
    <w:rsid w:val="00553BAD"/>
    <w:rsid w:val="00553C31"/>
    <w:rsid w:val="005552C3"/>
    <w:rsid w:val="00555459"/>
    <w:rsid w:val="0055680B"/>
    <w:rsid w:val="0055681E"/>
    <w:rsid w:val="00556A2F"/>
    <w:rsid w:val="0055700E"/>
    <w:rsid w:val="0055720E"/>
    <w:rsid w:val="005579CE"/>
    <w:rsid w:val="00557C42"/>
    <w:rsid w:val="00557DC5"/>
    <w:rsid w:val="00557F93"/>
    <w:rsid w:val="00560339"/>
    <w:rsid w:val="00560F7E"/>
    <w:rsid w:val="00561422"/>
    <w:rsid w:val="00561E71"/>
    <w:rsid w:val="005623B6"/>
    <w:rsid w:val="00562654"/>
    <w:rsid w:val="00562669"/>
    <w:rsid w:val="00562CFF"/>
    <w:rsid w:val="00562DA5"/>
    <w:rsid w:val="005635EF"/>
    <w:rsid w:val="00563E47"/>
    <w:rsid w:val="00563E68"/>
    <w:rsid w:val="00563FAC"/>
    <w:rsid w:val="00564A3E"/>
    <w:rsid w:val="00564B01"/>
    <w:rsid w:val="00564B33"/>
    <w:rsid w:val="00564D9C"/>
    <w:rsid w:val="0056529E"/>
    <w:rsid w:val="0056530D"/>
    <w:rsid w:val="005656CD"/>
    <w:rsid w:val="00566574"/>
    <w:rsid w:val="00566A69"/>
    <w:rsid w:val="00567AFB"/>
    <w:rsid w:val="0057119B"/>
    <w:rsid w:val="005713E2"/>
    <w:rsid w:val="00571733"/>
    <w:rsid w:val="005728D3"/>
    <w:rsid w:val="00573724"/>
    <w:rsid w:val="00573EC1"/>
    <w:rsid w:val="0057406B"/>
    <w:rsid w:val="005740E6"/>
    <w:rsid w:val="0057415E"/>
    <w:rsid w:val="00574903"/>
    <w:rsid w:val="00575765"/>
    <w:rsid w:val="00575B2C"/>
    <w:rsid w:val="00576170"/>
    <w:rsid w:val="00576E48"/>
    <w:rsid w:val="005773A5"/>
    <w:rsid w:val="00580683"/>
    <w:rsid w:val="00580E43"/>
    <w:rsid w:val="00581FDB"/>
    <w:rsid w:val="0058211F"/>
    <w:rsid w:val="005821AD"/>
    <w:rsid w:val="00582231"/>
    <w:rsid w:val="00582306"/>
    <w:rsid w:val="005823A2"/>
    <w:rsid w:val="0058263C"/>
    <w:rsid w:val="005827A6"/>
    <w:rsid w:val="00582BD7"/>
    <w:rsid w:val="005830FD"/>
    <w:rsid w:val="005836E9"/>
    <w:rsid w:val="005837EB"/>
    <w:rsid w:val="00583B9B"/>
    <w:rsid w:val="00583D91"/>
    <w:rsid w:val="00584011"/>
    <w:rsid w:val="005842BE"/>
    <w:rsid w:val="00584391"/>
    <w:rsid w:val="00584CAD"/>
    <w:rsid w:val="00584CE1"/>
    <w:rsid w:val="0058504F"/>
    <w:rsid w:val="005852DD"/>
    <w:rsid w:val="00585E83"/>
    <w:rsid w:val="00586738"/>
    <w:rsid w:val="005867A9"/>
    <w:rsid w:val="00586C29"/>
    <w:rsid w:val="00586F7A"/>
    <w:rsid w:val="00590900"/>
    <w:rsid w:val="00590B33"/>
    <w:rsid w:val="00590DC7"/>
    <w:rsid w:val="00591C80"/>
    <w:rsid w:val="0059232D"/>
    <w:rsid w:val="00592523"/>
    <w:rsid w:val="005928DF"/>
    <w:rsid w:val="00592D64"/>
    <w:rsid w:val="0059450A"/>
    <w:rsid w:val="0059531C"/>
    <w:rsid w:val="005958AE"/>
    <w:rsid w:val="00596070"/>
    <w:rsid w:val="005961E4"/>
    <w:rsid w:val="00596C56"/>
    <w:rsid w:val="00596D43"/>
    <w:rsid w:val="00596F1F"/>
    <w:rsid w:val="00597062"/>
    <w:rsid w:val="005971DE"/>
    <w:rsid w:val="00597DD8"/>
    <w:rsid w:val="005A130E"/>
    <w:rsid w:val="005A23D3"/>
    <w:rsid w:val="005A273B"/>
    <w:rsid w:val="005A2A63"/>
    <w:rsid w:val="005A2F78"/>
    <w:rsid w:val="005A3819"/>
    <w:rsid w:val="005A4512"/>
    <w:rsid w:val="005A4827"/>
    <w:rsid w:val="005A49DD"/>
    <w:rsid w:val="005A4E5E"/>
    <w:rsid w:val="005A5412"/>
    <w:rsid w:val="005A55A5"/>
    <w:rsid w:val="005A59E1"/>
    <w:rsid w:val="005A5BA7"/>
    <w:rsid w:val="005A5CA8"/>
    <w:rsid w:val="005A5CAB"/>
    <w:rsid w:val="005A6776"/>
    <w:rsid w:val="005B01A9"/>
    <w:rsid w:val="005B28F4"/>
    <w:rsid w:val="005B2A70"/>
    <w:rsid w:val="005B2BF6"/>
    <w:rsid w:val="005B3CA5"/>
    <w:rsid w:val="005B411D"/>
    <w:rsid w:val="005B41C6"/>
    <w:rsid w:val="005B46CC"/>
    <w:rsid w:val="005B47D8"/>
    <w:rsid w:val="005B5372"/>
    <w:rsid w:val="005B5979"/>
    <w:rsid w:val="005B5CA1"/>
    <w:rsid w:val="005B5CE6"/>
    <w:rsid w:val="005B5F5B"/>
    <w:rsid w:val="005B6BF4"/>
    <w:rsid w:val="005B72AE"/>
    <w:rsid w:val="005B782D"/>
    <w:rsid w:val="005B7EE5"/>
    <w:rsid w:val="005C0013"/>
    <w:rsid w:val="005C104B"/>
    <w:rsid w:val="005C10CC"/>
    <w:rsid w:val="005C1420"/>
    <w:rsid w:val="005C17FC"/>
    <w:rsid w:val="005C26C8"/>
    <w:rsid w:val="005C356A"/>
    <w:rsid w:val="005C4BA2"/>
    <w:rsid w:val="005C4C5E"/>
    <w:rsid w:val="005C5350"/>
    <w:rsid w:val="005C5854"/>
    <w:rsid w:val="005C5C42"/>
    <w:rsid w:val="005C62E1"/>
    <w:rsid w:val="005C6E5B"/>
    <w:rsid w:val="005C702A"/>
    <w:rsid w:val="005C73B4"/>
    <w:rsid w:val="005C7472"/>
    <w:rsid w:val="005C74F3"/>
    <w:rsid w:val="005D040D"/>
    <w:rsid w:val="005D0487"/>
    <w:rsid w:val="005D1CF2"/>
    <w:rsid w:val="005D26E2"/>
    <w:rsid w:val="005D2E9B"/>
    <w:rsid w:val="005D303E"/>
    <w:rsid w:val="005D3C3B"/>
    <w:rsid w:val="005D3CC5"/>
    <w:rsid w:val="005D48B2"/>
    <w:rsid w:val="005D4C62"/>
    <w:rsid w:val="005D4CD9"/>
    <w:rsid w:val="005D4F44"/>
    <w:rsid w:val="005D506C"/>
    <w:rsid w:val="005D5297"/>
    <w:rsid w:val="005D5574"/>
    <w:rsid w:val="005D5D8E"/>
    <w:rsid w:val="005D6379"/>
    <w:rsid w:val="005D7582"/>
    <w:rsid w:val="005D7673"/>
    <w:rsid w:val="005D78B2"/>
    <w:rsid w:val="005D7A0F"/>
    <w:rsid w:val="005E01CD"/>
    <w:rsid w:val="005E0FCF"/>
    <w:rsid w:val="005E1F51"/>
    <w:rsid w:val="005E24EE"/>
    <w:rsid w:val="005E257E"/>
    <w:rsid w:val="005E2947"/>
    <w:rsid w:val="005E2DE7"/>
    <w:rsid w:val="005E2E6C"/>
    <w:rsid w:val="005E2EEC"/>
    <w:rsid w:val="005E32A4"/>
    <w:rsid w:val="005E4E1B"/>
    <w:rsid w:val="005E4F42"/>
    <w:rsid w:val="005E5978"/>
    <w:rsid w:val="005E6B0E"/>
    <w:rsid w:val="005E7122"/>
    <w:rsid w:val="005E7FE6"/>
    <w:rsid w:val="005F0124"/>
    <w:rsid w:val="005F0E7E"/>
    <w:rsid w:val="005F174E"/>
    <w:rsid w:val="005F24AD"/>
    <w:rsid w:val="005F2E8D"/>
    <w:rsid w:val="005F3230"/>
    <w:rsid w:val="005F451C"/>
    <w:rsid w:val="005F52D0"/>
    <w:rsid w:val="005F53A6"/>
    <w:rsid w:val="005F57D8"/>
    <w:rsid w:val="005F68DF"/>
    <w:rsid w:val="005F68F7"/>
    <w:rsid w:val="005F691E"/>
    <w:rsid w:val="005F6CE6"/>
    <w:rsid w:val="005F7061"/>
    <w:rsid w:val="005F71FF"/>
    <w:rsid w:val="005F76BE"/>
    <w:rsid w:val="005F7941"/>
    <w:rsid w:val="005F7982"/>
    <w:rsid w:val="005F7E5A"/>
    <w:rsid w:val="006007E1"/>
    <w:rsid w:val="006008FF"/>
    <w:rsid w:val="00600A83"/>
    <w:rsid w:val="00601071"/>
    <w:rsid w:val="00601158"/>
    <w:rsid w:val="006012C4"/>
    <w:rsid w:val="0060183C"/>
    <w:rsid w:val="00601BC6"/>
    <w:rsid w:val="00601D82"/>
    <w:rsid w:val="0060287F"/>
    <w:rsid w:val="00603442"/>
    <w:rsid w:val="00604061"/>
    <w:rsid w:val="00604980"/>
    <w:rsid w:val="00604B0E"/>
    <w:rsid w:val="00604E76"/>
    <w:rsid w:val="006054A8"/>
    <w:rsid w:val="006054B3"/>
    <w:rsid w:val="0060578E"/>
    <w:rsid w:val="00605796"/>
    <w:rsid w:val="00605DFD"/>
    <w:rsid w:val="00606D3A"/>
    <w:rsid w:val="006075A6"/>
    <w:rsid w:val="00607797"/>
    <w:rsid w:val="00607D7B"/>
    <w:rsid w:val="00610365"/>
    <w:rsid w:val="00610F84"/>
    <w:rsid w:val="00611D4F"/>
    <w:rsid w:val="00611F6E"/>
    <w:rsid w:val="006125F7"/>
    <w:rsid w:val="00612AAE"/>
    <w:rsid w:val="00612BB3"/>
    <w:rsid w:val="00612C42"/>
    <w:rsid w:val="00612ED6"/>
    <w:rsid w:val="00613377"/>
    <w:rsid w:val="00615912"/>
    <w:rsid w:val="006166A7"/>
    <w:rsid w:val="00617302"/>
    <w:rsid w:val="006173BC"/>
    <w:rsid w:val="00617537"/>
    <w:rsid w:val="00617BB2"/>
    <w:rsid w:val="00617D16"/>
    <w:rsid w:val="00620166"/>
    <w:rsid w:val="0062094B"/>
    <w:rsid w:val="00621B60"/>
    <w:rsid w:val="00621B73"/>
    <w:rsid w:val="00621E66"/>
    <w:rsid w:val="00622EA5"/>
    <w:rsid w:val="0062320D"/>
    <w:rsid w:val="006244F1"/>
    <w:rsid w:val="0062486E"/>
    <w:rsid w:val="00626C22"/>
    <w:rsid w:val="0063046B"/>
    <w:rsid w:val="0063060A"/>
    <w:rsid w:val="00630C66"/>
    <w:rsid w:val="00631185"/>
    <w:rsid w:val="006318A9"/>
    <w:rsid w:val="00632597"/>
    <w:rsid w:val="006337C3"/>
    <w:rsid w:val="00633E92"/>
    <w:rsid w:val="00634288"/>
    <w:rsid w:val="00634B3A"/>
    <w:rsid w:val="006366A8"/>
    <w:rsid w:val="00636BFB"/>
    <w:rsid w:val="00637105"/>
    <w:rsid w:val="00637242"/>
    <w:rsid w:val="00637B9B"/>
    <w:rsid w:val="00640600"/>
    <w:rsid w:val="006408B5"/>
    <w:rsid w:val="00640ECE"/>
    <w:rsid w:val="006419FC"/>
    <w:rsid w:val="00641EC5"/>
    <w:rsid w:val="00643523"/>
    <w:rsid w:val="006438B2"/>
    <w:rsid w:val="006439DA"/>
    <w:rsid w:val="00643A39"/>
    <w:rsid w:val="00644475"/>
    <w:rsid w:val="00645FF8"/>
    <w:rsid w:val="0064777E"/>
    <w:rsid w:val="00650223"/>
    <w:rsid w:val="006502FB"/>
    <w:rsid w:val="0065038E"/>
    <w:rsid w:val="00650597"/>
    <w:rsid w:val="006506A8"/>
    <w:rsid w:val="00650BA9"/>
    <w:rsid w:val="00651091"/>
    <w:rsid w:val="006513FB"/>
    <w:rsid w:val="00651A18"/>
    <w:rsid w:val="00651CA0"/>
    <w:rsid w:val="006522DE"/>
    <w:rsid w:val="00652C5A"/>
    <w:rsid w:val="006533A0"/>
    <w:rsid w:val="006533C8"/>
    <w:rsid w:val="00653403"/>
    <w:rsid w:val="006535D3"/>
    <w:rsid w:val="00653B86"/>
    <w:rsid w:val="00653C14"/>
    <w:rsid w:val="00653D09"/>
    <w:rsid w:val="00653F13"/>
    <w:rsid w:val="00653FAE"/>
    <w:rsid w:val="00654663"/>
    <w:rsid w:val="00654881"/>
    <w:rsid w:val="006552D5"/>
    <w:rsid w:val="00655B70"/>
    <w:rsid w:val="00655BA1"/>
    <w:rsid w:val="00655FA2"/>
    <w:rsid w:val="006565A3"/>
    <w:rsid w:val="0065771E"/>
    <w:rsid w:val="00657AE5"/>
    <w:rsid w:val="0066005B"/>
    <w:rsid w:val="0066061C"/>
    <w:rsid w:val="00660B7C"/>
    <w:rsid w:val="00660C7C"/>
    <w:rsid w:val="00660EC7"/>
    <w:rsid w:val="00661877"/>
    <w:rsid w:val="00661DB6"/>
    <w:rsid w:val="0066226B"/>
    <w:rsid w:val="00662E45"/>
    <w:rsid w:val="00663998"/>
    <w:rsid w:val="00663DA3"/>
    <w:rsid w:val="00663E2F"/>
    <w:rsid w:val="006641E6"/>
    <w:rsid w:val="00664220"/>
    <w:rsid w:val="00664357"/>
    <w:rsid w:val="00664B46"/>
    <w:rsid w:val="006652D1"/>
    <w:rsid w:val="00665526"/>
    <w:rsid w:val="00665B08"/>
    <w:rsid w:val="0066620C"/>
    <w:rsid w:val="0066677E"/>
    <w:rsid w:val="00667ADE"/>
    <w:rsid w:val="00667BB4"/>
    <w:rsid w:val="00667CC6"/>
    <w:rsid w:val="00667EC7"/>
    <w:rsid w:val="00670110"/>
    <w:rsid w:val="00670475"/>
    <w:rsid w:val="006707FF"/>
    <w:rsid w:val="00670D32"/>
    <w:rsid w:val="006715F2"/>
    <w:rsid w:val="00671E99"/>
    <w:rsid w:val="006726BB"/>
    <w:rsid w:val="00672DAD"/>
    <w:rsid w:val="00672F7D"/>
    <w:rsid w:val="00673C33"/>
    <w:rsid w:val="00673F5F"/>
    <w:rsid w:val="006742EB"/>
    <w:rsid w:val="00674A5A"/>
    <w:rsid w:val="00674C70"/>
    <w:rsid w:val="00674E35"/>
    <w:rsid w:val="0067627E"/>
    <w:rsid w:val="006763B6"/>
    <w:rsid w:val="00676688"/>
    <w:rsid w:val="006768B7"/>
    <w:rsid w:val="00676D85"/>
    <w:rsid w:val="00676FD7"/>
    <w:rsid w:val="006772AB"/>
    <w:rsid w:val="00677DE8"/>
    <w:rsid w:val="00680090"/>
    <w:rsid w:val="00680331"/>
    <w:rsid w:val="00680D33"/>
    <w:rsid w:val="00680DEC"/>
    <w:rsid w:val="0068111F"/>
    <w:rsid w:val="0068226A"/>
    <w:rsid w:val="00682F43"/>
    <w:rsid w:val="00682F90"/>
    <w:rsid w:val="006835CA"/>
    <w:rsid w:val="00683D66"/>
    <w:rsid w:val="00683E95"/>
    <w:rsid w:val="00683FF3"/>
    <w:rsid w:val="00684B30"/>
    <w:rsid w:val="00684E8B"/>
    <w:rsid w:val="006853C7"/>
    <w:rsid w:val="006859B6"/>
    <w:rsid w:val="00685AA1"/>
    <w:rsid w:val="00686921"/>
    <w:rsid w:val="00686D08"/>
    <w:rsid w:val="00687496"/>
    <w:rsid w:val="00687852"/>
    <w:rsid w:val="00687FFE"/>
    <w:rsid w:val="006900F7"/>
    <w:rsid w:val="00690332"/>
    <w:rsid w:val="00690354"/>
    <w:rsid w:val="0069042B"/>
    <w:rsid w:val="00690572"/>
    <w:rsid w:val="00690BBD"/>
    <w:rsid w:val="006911DA"/>
    <w:rsid w:val="0069138D"/>
    <w:rsid w:val="00691B3E"/>
    <w:rsid w:val="00691CBA"/>
    <w:rsid w:val="00691DCC"/>
    <w:rsid w:val="00692F51"/>
    <w:rsid w:val="0069302C"/>
    <w:rsid w:val="006939A8"/>
    <w:rsid w:val="00693AF9"/>
    <w:rsid w:val="00694787"/>
    <w:rsid w:val="0069579A"/>
    <w:rsid w:val="0069655D"/>
    <w:rsid w:val="006976D6"/>
    <w:rsid w:val="006A07A8"/>
    <w:rsid w:val="006A1070"/>
    <w:rsid w:val="006A13C6"/>
    <w:rsid w:val="006A1B9F"/>
    <w:rsid w:val="006A1D49"/>
    <w:rsid w:val="006A2060"/>
    <w:rsid w:val="006A3422"/>
    <w:rsid w:val="006A3DAC"/>
    <w:rsid w:val="006A4426"/>
    <w:rsid w:val="006A58FC"/>
    <w:rsid w:val="006A602B"/>
    <w:rsid w:val="006A6B1C"/>
    <w:rsid w:val="006A7A6B"/>
    <w:rsid w:val="006B0190"/>
    <w:rsid w:val="006B0325"/>
    <w:rsid w:val="006B053C"/>
    <w:rsid w:val="006B15D8"/>
    <w:rsid w:val="006B19AD"/>
    <w:rsid w:val="006B260B"/>
    <w:rsid w:val="006B268B"/>
    <w:rsid w:val="006B37BA"/>
    <w:rsid w:val="006B3C40"/>
    <w:rsid w:val="006B48E8"/>
    <w:rsid w:val="006B49AF"/>
    <w:rsid w:val="006B5C39"/>
    <w:rsid w:val="006B5CFD"/>
    <w:rsid w:val="006B61D7"/>
    <w:rsid w:val="006B64D3"/>
    <w:rsid w:val="006B6998"/>
    <w:rsid w:val="006B6DDD"/>
    <w:rsid w:val="006B6F7B"/>
    <w:rsid w:val="006B726A"/>
    <w:rsid w:val="006B7487"/>
    <w:rsid w:val="006C0350"/>
    <w:rsid w:val="006C04C4"/>
    <w:rsid w:val="006C07AA"/>
    <w:rsid w:val="006C15A6"/>
    <w:rsid w:val="006C2D3C"/>
    <w:rsid w:val="006C4549"/>
    <w:rsid w:val="006C45C6"/>
    <w:rsid w:val="006C549C"/>
    <w:rsid w:val="006C5586"/>
    <w:rsid w:val="006C5678"/>
    <w:rsid w:val="006C599D"/>
    <w:rsid w:val="006C5D3F"/>
    <w:rsid w:val="006C650F"/>
    <w:rsid w:val="006C7544"/>
    <w:rsid w:val="006C7A1A"/>
    <w:rsid w:val="006D0BEF"/>
    <w:rsid w:val="006D11F7"/>
    <w:rsid w:val="006D1436"/>
    <w:rsid w:val="006D16B4"/>
    <w:rsid w:val="006D2C28"/>
    <w:rsid w:val="006D38EC"/>
    <w:rsid w:val="006D4B24"/>
    <w:rsid w:val="006D56B1"/>
    <w:rsid w:val="006D5F5E"/>
    <w:rsid w:val="006D6C5F"/>
    <w:rsid w:val="006D7306"/>
    <w:rsid w:val="006D7868"/>
    <w:rsid w:val="006D7E6B"/>
    <w:rsid w:val="006E0B5D"/>
    <w:rsid w:val="006E1876"/>
    <w:rsid w:val="006E2183"/>
    <w:rsid w:val="006E2815"/>
    <w:rsid w:val="006E35F7"/>
    <w:rsid w:val="006E414C"/>
    <w:rsid w:val="006E4572"/>
    <w:rsid w:val="006E4B32"/>
    <w:rsid w:val="006E4FE3"/>
    <w:rsid w:val="006E5398"/>
    <w:rsid w:val="006E7748"/>
    <w:rsid w:val="006E79B8"/>
    <w:rsid w:val="006F0140"/>
    <w:rsid w:val="006F0D89"/>
    <w:rsid w:val="006F2FC3"/>
    <w:rsid w:val="006F3BD8"/>
    <w:rsid w:val="006F3EB1"/>
    <w:rsid w:val="006F3FEC"/>
    <w:rsid w:val="006F4133"/>
    <w:rsid w:val="006F551D"/>
    <w:rsid w:val="006F5A98"/>
    <w:rsid w:val="006F6074"/>
    <w:rsid w:val="006F6257"/>
    <w:rsid w:val="006F63E3"/>
    <w:rsid w:val="006F6E8A"/>
    <w:rsid w:val="006F7279"/>
    <w:rsid w:val="006F75FE"/>
    <w:rsid w:val="006F7891"/>
    <w:rsid w:val="006F791D"/>
    <w:rsid w:val="006F79D9"/>
    <w:rsid w:val="0070059F"/>
    <w:rsid w:val="00700B50"/>
    <w:rsid w:val="007019C6"/>
    <w:rsid w:val="00701E5F"/>
    <w:rsid w:val="00702E52"/>
    <w:rsid w:val="007041BA"/>
    <w:rsid w:val="00704355"/>
    <w:rsid w:val="00704852"/>
    <w:rsid w:val="0070547F"/>
    <w:rsid w:val="007057AD"/>
    <w:rsid w:val="0070589D"/>
    <w:rsid w:val="007058B8"/>
    <w:rsid w:val="00705CFD"/>
    <w:rsid w:val="00706022"/>
    <w:rsid w:val="00706309"/>
    <w:rsid w:val="00706558"/>
    <w:rsid w:val="007065E7"/>
    <w:rsid w:val="00706A43"/>
    <w:rsid w:val="00707435"/>
    <w:rsid w:val="0070792B"/>
    <w:rsid w:val="00707C92"/>
    <w:rsid w:val="0071024D"/>
    <w:rsid w:val="00710E77"/>
    <w:rsid w:val="00711D1C"/>
    <w:rsid w:val="00712FA4"/>
    <w:rsid w:val="007139C8"/>
    <w:rsid w:val="00713A02"/>
    <w:rsid w:val="00713E8B"/>
    <w:rsid w:val="0071473F"/>
    <w:rsid w:val="00714D61"/>
    <w:rsid w:val="00716013"/>
    <w:rsid w:val="0071657D"/>
    <w:rsid w:val="00716C7B"/>
    <w:rsid w:val="00716DD1"/>
    <w:rsid w:val="00716E03"/>
    <w:rsid w:val="00717336"/>
    <w:rsid w:val="007176DD"/>
    <w:rsid w:val="00717D7B"/>
    <w:rsid w:val="00717EFD"/>
    <w:rsid w:val="00720215"/>
    <w:rsid w:val="0072044A"/>
    <w:rsid w:val="007211FC"/>
    <w:rsid w:val="007215CD"/>
    <w:rsid w:val="0072167D"/>
    <w:rsid w:val="00721A6C"/>
    <w:rsid w:val="00721CC2"/>
    <w:rsid w:val="00721D19"/>
    <w:rsid w:val="00721DA0"/>
    <w:rsid w:val="00721F07"/>
    <w:rsid w:val="007223DD"/>
    <w:rsid w:val="0072296F"/>
    <w:rsid w:val="007229F5"/>
    <w:rsid w:val="00723446"/>
    <w:rsid w:val="00723522"/>
    <w:rsid w:val="00723A76"/>
    <w:rsid w:val="00723F62"/>
    <w:rsid w:val="007240D8"/>
    <w:rsid w:val="00724397"/>
    <w:rsid w:val="00724739"/>
    <w:rsid w:val="00724E61"/>
    <w:rsid w:val="00725A02"/>
    <w:rsid w:val="00726333"/>
    <w:rsid w:val="00726B2A"/>
    <w:rsid w:val="00726C83"/>
    <w:rsid w:val="00726F69"/>
    <w:rsid w:val="007271F2"/>
    <w:rsid w:val="00727E29"/>
    <w:rsid w:val="007300F6"/>
    <w:rsid w:val="0073034D"/>
    <w:rsid w:val="007307BF"/>
    <w:rsid w:val="00730EC8"/>
    <w:rsid w:val="00731263"/>
    <w:rsid w:val="00731F35"/>
    <w:rsid w:val="00731FC4"/>
    <w:rsid w:val="00732417"/>
    <w:rsid w:val="00732708"/>
    <w:rsid w:val="007332E3"/>
    <w:rsid w:val="00733623"/>
    <w:rsid w:val="00734530"/>
    <w:rsid w:val="00734E0E"/>
    <w:rsid w:val="00734E90"/>
    <w:rsid w:val="0073509F"/>
    <w:rsid w:val="007356D8"/>
    <w:rsid w:val="00735967"/>
    <w:rsid w:val="00735D28"/>
    <w:rsid w:val="00735EB0"/>
    <w:rsid w:val="00736651"/>
    <w:rsid w:val="00736A8E"/>
    <w:rsid w:val="0073742F"/>
    <w:rsid w:val="007410A3"/>
    <w:rsid w:val="007411E9"/>
    <w:rsid w:val="007413B8"/>
    <w:rsid w:val="00741531"/>
    <w:rsid w:val="007417A3"/>
    <w:rsid w:val="0074234D"/>
    <w:rsid w:val="0074245E"/>
    <w:rsid w:val="00742BBE"/>
    <w:rsid w:val="00743288"/>
    <w:rsid w:val="007434DA"/>
    <w:rsid w:val="00745566"/>
    <w:rsid w:val="007456D5"/>
    <w:rsid w:val="00745961"/>
    <w:rsid w:val="007460FF"/>
    <w:rsid w:val="0074658D"/>
    <w:rsid w:val="00746720"/>
    <w:rsid w:val="00746738"/>
    <w:rsid w:val="0074677E"/>
    <w:rsid w:val="00747096"/>
    <w:rsid w:val="007476C6"/>
    <w:rsid w:val="00747D7D"/>
    <w:rsid w:val="0075031A"/>
    <w:rsid w:val="0075073F"/>
    <w:rsid w:val="00750C07"/>
    <w:rsid w:val="00751874"/>
    <w:rsid w:val="00751BD1"/>
    <w:rsid w:val="0075212D"/>
    <w:rsid w:val="00752B2E"/>
    <w:rsid w:val="007535BE"/>
    <w:rsid w:val="00754D6A"/>
    <w:rsid w:val="007550C1"/>
    <w:rsid w:val="007560FB"/>
    <w:rsid w:val="00756C45"/>
    <w:rsid w:val="00757E63"/>
    <w:rsid w:val="0076009F"/>
    <w:rsid w:val="00760144"/>
    <w:rsid w:val="00760390"/>
    <w:rsid w:val="007608B3"/>
    <w:rsid w:val="00760C85"/>
    <w:rsid w:val="007610CF"/>
    <w:rsid w:val="00761C88"/>
    <w:rsid w:val="00762755"/>
    <w:rsid w:val="007639E0"/>
    <w:rsid w:val="00763B47"/>
    <w:rsid w:val="00763E23"/>
    <w:rsid w:val="00764817"/>
    <w:rsid w:val="00764E69"/>
    <w:rsid w:val="00766460"/>
    <w:rsid w:val="007677A8"/>
    <w:rsid w:val="007679A6"/>
    <w:rsid w:val="00767B43"/>
    <w:rsid w:val="0077038D"/>
    <w:rsid w:val="007706FE"/>
    <w:rsid w:val="007708CA"/>
    <w:rsid w:val="00770F43"/>
    <w:rsid w:val="00771C7A"/>
    <w:rsid w:val="00771DB2"/>
    <w:rsid w:val="0077335B"/>
    <w:rsid w:val="007737C7"/>
    <w:rsid w:val="00773F27"/>
    <w:rsid w:val="00773F8D"/>
    <w:rsid w:val="0077468F"/>
    <w:rsid w:val="00774EF1"/>
    <w:rsid w:val="007750CE"/>
    <w:rsid w:val="00775BC3"/>
    <w:rsid w:val="00775EFB"/>
    <w:rsid w:val="0077675A"/>
    <w:rsid w:val="00776D95"/>
    <w:rsid w:val="00776EF6"/>
    <w:rsid w:val="00777BFD"/>
    <w:rsid w:val="00777DEA"/>
    <w:rsid w:val="007803EA"/>
    <w:rsid w:val="007807ED"/>
    <w:rsid w:val="007808CF"/>
    <w:rsid w:val="007809B9"/>
    <w:rsid w:val="00780A62"/>
    <w:rsid w:val="0078116F"/>
    <w:rsid w:val="00781187"/>
    <w:rsid w:val="007816AB"/>
    <w:rsid w:val="00781780"/>
    <w:rsid w:val="00781E4B"/>
    <w:rsid w:val="00782180"/>
    <w:rsid w:val="0078246E"/>
    <w:rsid w:val="00782904"/>
    <w:rsid w:val="00783067"/>
    <w:rsid w:val="00783149"/>
    <w:rsid w:val="007833BE"/>
    <w:rsid w:val="00784328"/>
    <w:rsid w:val="00784E1B"/>
    <w:rsid w:val="00785D1F"/>
    <w:rsid w:val="007879DB"/>
    <w:rsid w:val="00787A4F"/>
    <w:rsid w:val="00787CDB"/>
    <w:rsid w:val="00787D04"/>
    <w:rsid w:val="0079077F"/>
    <w:rsid w:val="007908FB"/>
    <w:rsid w:val="00790A47"/>
    <w:rsid w:val="00790E47"/>
    <w:rsid w:val="00791316"/>
    <w:rsid w:val="00792CEA"/>
    <w:rsid w:val="00792E16"/>
    <w:rsid w:val="007947FE"/>
    <w:rsid w:val="00794DEF"/>
    <w:rsid w:val="007956A0"/>
    <w:rsid w:val="00795850"/>
    <w:rsid w:val="00796C60"/>
    <w:rsid w:val="00797DBB"/>
    <w:rsid w:val="00797E4E"/>
    <w:rsid w:val="007A136E"/>
    <w:rsid w:val="007A18E8"/>
    <w:rsid w:val="007A2325"/>
    <w:rsid w:val="007A23B8"/>
    <w:rsid w:val="007A2AA7"/>
    <w:rsid w:val="007A36FD"/>
    <w:rsid w:val="007A3AD3"/>
    <w:rsid w:val="007A3D4A"/>
    <w:rsid w:val="007A6290"/>
    <w:rsid w:val="007A77EA"/>
    <w:rsid w:val="007A788B"/>
    <w:rsid w:val="007B0057"/>
    <w:rsid w:val="007B018F"/>
    <w:rsid w:val="007B0493"/>
    <w:rsid w:val="007B07C5"/>
    <w:rsid w:val="007B0C83"/>
    <w:rsid w:val="007B115D"/>
    <w:rsid w:val="007B11FA"/>
    <w:rsid w:val="007B1D58"/>
    <w:rsid w:val="007B207F"/>
    <w:rsid w:val="007B20AA"/>
    <w:rsid w:val="007B25AC"/>
    <w:rsid w:val="007B27EB"/>
    <w:rsid w:val="007B2D0B"/>
    <w:rsid w:val="007B3037"/>
    <w:rsid w:val="007B35F7"/>
    <w:rsid w:val="007B432C"/>
    <w:rsid w:val="007B43EF"/>
    <w:rsid w:val="007B4530"/>
    <w:rsid w:val="007B456F"/>
    <w:rsid w:val="007B516A"/>
    <w:rsid w:val="007B5946"/>
    <w:rsid w:val="007B625A"/>
    <w:rsid w:val="007B6A66"/>
    <w:rsid w:val="007B7459"/>
    <w:rsid w:val="007B75EB"/>
    <w:rsid w:val="007B7C71"/>
    <w:rsid w:val="007C018F"/>
    <w:rsid w:val="007C01B5"/>
    <w:rsid w:val="007C0D9A"/>
    <w:rsid w:val="007C1C3A"/>
    <w:rsid w:val="007C2951"/>
    <w:rsid w:val="007C2A2C"/>
    <w:rsid w:val="007C2A7D"/>
    <w:rsid w:val="007C2B49"/>
    <w:rsid w:val="007C345E"/>
    <w:rsid w:val="007C36BE"/>
    <w:rsid w:val="007C36FD"/>
    <w:rsid w:val="007C381D"/>
    <w:rsid w:val="007C3A1B"/>
    <w:rsid w:val="007C4139"/>
    <w:rsid w:val="007C48D7"/>
    <w:rsid w:val="007C48FE"/>
    <w:rsid w:val="007C4C87"/>
    <w:rsid w:val="007C4E80"/>
    <w:rsid w:val="007C4F9D"/>
    <w:rsid w:val="007C51D6"/>
    <w:rsid w:val="007C5CB3"/>
    <w:rsid w:val="007C5ED2"/>
    <w:rsid w:val="007C60FD"/>
    <w:rsid w:val="007C6977"/>
    <w:rsid w:val="007C7847"/>
    <w:rsid w:val="007C7949"/>
    <w:rsid w:val="007D02FC"/>
    <w:rsid w:val="007D1486"/>
    <w:rsid w:val="007D159A"/>
    <w:rsid w:val="007D1C20"/>
    <w:rsid w:val="007D246A"/>
    <w:rsid w:val="007D250E"/>
    <w:rsid w:val="007D2886"/>
    <w:rsid w:val="007D2CB3"/>
    <w:rsid w:val="007D30B4"/>
    <w:rsid w:val="007D3843"/>
    <w:rsid w:val="007D3B14"/>
    <w:rsid w:val="007D3DE1"/>
    <w:rsid w:val="007D417A"/>
    <w:rsid w:val="007D4BDC"/>
    <w:rsid w:val="007D4BE6"/>
    <w:rsid w:val="007D5196"/>
    <w:rsid w:val="007D5519"/>
    <w:rsid w:val="007D5F62"/>
    <w:rsid w:val="007D5F9E"/>
    <w:rsid w:val="007D6D63"/>
    <w:rsid w:val="007D6F96"/>
    <w:rsid w:val="007D712B"/>
    <w:rsid w:val="007D7830"/>
    <w:rsid w:val="007D7A88"/>
    <w:rsid w:val="007D7B88"/>
    <w:rsid w:val="007D7CE0"/>
    <w:rsid w:val="007E061B"/>
    <w:rsid w:val="007E0F6F"/>
    <w:rsid w:val="007E141F"/>
    <w:rsid w:val="007E16E7"/>
    <w:rsid w:val="007E1AE9"/>
    <w:rsid w:val="007E21C9"/>
    <w:rsid w:val="007E225D"/>
    <w:rsid w:val="007E2E67"/>
    <w:rsid w:val="007E30A7"/>
    <w:rsid w:val="007E3B52"/>
    <w:rsid w:val="007E43DF"/>
    <w:rsid w:val="007E500E"/>
    <w:rsid w:val="007E5090"/>
    <w:rsid w:val="007E538F"/>
    <w:rsid w:val="007E5772"/>
    <w:rsid w:val="007E5B50"/>
    <w:rsid w:val="007E5C3E"/>
    <w:rsid w:val="007E5ECE"/>
    <w:rsid w:val="007E610A"/>
    <w:rsid w:val="007E666B"/>
    <w:rsid w:val="007E6A2E"/>
    <w:rsid w:val="007E6D67"/>
    <w:rsid w:val="007E717E"/>
    <w:rsid w:val="007F0439"/>
    <w:rsid w:val="007F0D16"/>
    <w:rsid w:val="007F0DE4"/>
    <w:rsid w:val="007F1DDB"/>
    <w:rsid w:val="007F1E7A"/>
    <w:rsid w:val="007F24AE"/>
    <w:rsid w:val="007F2BC2"/>
    <w:rsid w:val="007F3521"/>
    <w:rsid w:val="007F3AF1"/>
    <w:rsid w:val="007F4051"/>
    <w:rsid w:val="007F4458"/>
    <w:rsid w:val="007F47E2"/>
    <w:rsid w:val="007F4884"/>
    <w:rsid w:val="007F5643"/>
    <w:rsid w:val="007F63D9"/>
    <w:rsid w:val="007F6984"/>
    <w:rsid w:val="007F7122"/>
    <w:rsid w:val="007F7A9C"/>
    <w:rsid w:val="007F7B1F"/>
    <w:rsid w:val="007F7EBD"/>
    <w:rsid w:val="007F7F2E"/>
    <w:rsid w:val="008006D2"/>
    <w:rsid w:val="00800923"/>
    <w:rsid w:val="008014C2"/>
    <w:rsid w:val="00801E06"/>
    <w:rsid w:val="00802924"/>
    <w:rsid w:val="00803B86"/>
    <w:rsid w:val="00804754"/>
    <w:rsid w:val="0080524F"/>
    <w:rsid w:val="00805679"/>
    <w:rsid w:val="0080597D"/>
    <w:rsid w:val="00805A32"/>
    <w:rsid w:val="00805FF4"/>
    <w:rsid w:val="00806492"/>
    <w:rsid w:val="0080689E"/>
    <w:rsid w:val="00806CF9"/>
    <w:rsid w:val="0080713F"/>
    <w:rsid w:val="008073F4"/>
    <w:rsid w:val="00807957"/>
    <w:rsid w:val="00807D2C"/>
    <w:rsid w:val="0081009A"/>
    <w:rsid w:val="00810BC5"/>
    <w:rsid w:val="00811EE2"/>
    <w:rsid w:val="00812461"/>
    <w:rsid w:val="00812D27"/>
    <w:rsid w:val="00812DE4"/>
    <w:rsid w:val="00812FEE"/>
    <w:rsid w:val="00813476"/>
    <w:rsid w:val="00814026"/>
    <w:rsid w:val="00814C33"/>
    <w:rsid w:val="00815296"/>
    <w:rsid w:val="00815592"/>
    <w:rsid w:val="0081563B"/>
    <w:rsid w:val="00815EA9"/>
    <w:rsid w:val="00820F79"/>
    <w:rsid w:val="0082104E"/>
    <w:rsid w:val="00821276"/>
    <w:rsid w:val="00821919"/>
    <w:rsid w:val="00821E2F"/>
    <w:rsid w:val="00822C88"/>
    <w:rsid w:val="00822FD8"/>
    <w:rsid w:val="008231DA"/>
    <w:rsid w:val="008232D4"/>
    <w:rsid w:val="00823423"/>
    <w:rsid w:val="00823683"/>
    <w:rsid w:val="00823BBA"/>
    <w:rsid w:val="008241F4"/>
    <w:rsid w:val="00824A60"/>
    <w:rsid w:val="00824D6E"/>
    <w:rsid w:val="00824EC5"/>
    <w:rsid w:val="00825644"/>
    <w:rsid w:val="00825E15"/>
    <w:rsid w:val="008275B4"/>
    <w:rsid w:val="00827961"/>
    <w:rsid w:val="00827974"/>
    <w:rsid w:val="00827C25"/>
    <w:rsid w:val="00827CC7"/>
    <w:rsid w:val="0083060D"/>
    <w:rsid w:val="008307A3"/>
    <w:rsid w:val="0083110F"/>
    <w:rsid w:val="008311BE"/>
    <w:rsid w:val="0083123C"/>
    <w:rsid w:val="00831972"/>
    <w:rsid w:val="00832062"/>
    <w:rsid w:val="0083297C"/>
    <w:rsid w:val="00833D20"/>
    <w:rsid w:val="008346F7"/>
    <w:rsid w:val="008348F2"/>
    <w:rsid w:val="00834987"/>
    <w:rsid w:val="008351CF"/>
    <w:rsid w:val="00835A09"/>
    <w:rsid w:val="00835A38"/>
    <w:rsid w:val="00836147"/>
    <w:rsid w:val="00836D97"/>
    <w:rsid w:val="00837272"/>
    <w:rsid w:val="0083771C"/>
    <w:rsid w:val="00837955"/>
    <w:rsid w:val="00837B11"/>
    <w:rsid w:val="00840544"/>
    <w:rsid w:val="00841B12"/>
    <w:rsid w:val="0084222B"/>
    <w:rsid w:val="00842263"/>
    <w:rsid w:val="00842A67"/>
    <w:rsid w:val="00842CCD"/>
    <w:rsid w:val="0084363C"/>
    <w:rsid w:val="008438A0"/>
    <w:rsid w:val="00844A0D"/>
    <w:rsid w:val="00844FC4"/>
    <w:rsid w:val="008452DF"/>
    <w:rsid w:val="00845CA6"/>
    <w:rsid w:val="00845FE5"/>
    <w:rsid w:val="00846391"/>
    <w:rsid w:val="00846E6A"/>
    <w:rsid w:val="00846F2D"/>
    <w:rsid w:val="00846FDB"/>
    <w:rsid w:val="008473BE"/>
    <w:rsid w:val="00847490"/>
    <w:rsid w:val="00847D2A"/>
    <w:rsid w:val="00847DA3"/>
    <w:rsid w:val="00847F5E"/>
    <w:rsid w:val="00850339"/>
    <w:rsid w:val="00850A3B"/>
    <w:rsid w:val="008511FA"/>
    <w:rsid w:val="008516E7"/>
    <w:rsid w:val="008519D3"/>
    <w:rsid w:val="00851C17"/>
    <w:rsid w:val="00851D38"/>
    <w:rsid w:val="00852305"/>
    <w:rsid w:val="00852E0F"/>
    <w:rsid w:val="00852EA0"/>
    <w:rsid w:val="008530C0"/>
    <w:rsid w:val="0085357B"/>
    <w:rsid w:val="008535B9"/>
    <w:rsid w:val="00854C66"/>
    <w:rsid w:val="00854E48"/>
    <w:rsid w:val="00855179"/>
    <w:rsid w:val="008567E2"/>
    <w:rsid w:val="0086010E"/>
    <w:rsid w:val="00860341"/>
    <w:rsid w:val="00860925"/>
    <w:rsid w:val="00860A08"/>
    <w:rsid w:val="00861158"/>
    <w:rsid w:val="008618D9"/>
    <w:rsid w:val="00861AC8"/>
    <w:rsid w:val="008620D9"/>
    <w:rsid w:val="008621C6"/>
    <w:rsid w:val="00862317"/>
    <w:rsid w:val="00862DA3"/>
    <w:rsid w:val="00863CF8"/>
    <w:rsid w:val="00864953"/>
    <w:rsid w:val="00864B02"/>
    <w:rsid w:val="008666E5"/>
    <w:rsid w:val="00866BF1"/>
    <w:rsid w:val="00867170"/>
    <w:rsid w:val="0087001B"/>
    <w:rsid w:val="00870268"/>
    <w:rsid w:val="008705F4"/>
    <w:rsid w:val="00871478"/>
    <w:rsid w:val="0087148F"/>
    <w:rsid w:val="00871601"/>
    <w:rsid w:val="00871A72"/>
    <w:rsid w:val="008720B3"/>
    <w:rsid w:val="008720ED"/>
    <w:rsid w:val="008727F8"/>
    <w:rsid w:val="00872F53"/>
    <w:rsid w:val="008737AC"/>
    <w:rsid w:val="0087381C"/>
    <w:rsid w:val="00873998"/>
    <w:rsid w:val="00873DDC"/>
    <w:rsid w:val="00874278"/>
    <w:rsid w:val="00874289"/>
    <w:rsid w:val="00874926"/>
    <w:rsid w:val="00874C67"/>
    <w:rsid w:val="00875122"/>
    <w:rsid w:val="00875410"/>
    <w:rsid w:val="00875947"/>
    <w:rsid w:val="00875E9C"/>
    <w:rsid w:val="0087600B"/>
    <w:rsid w:val="00876118"/>
    <w:rsid w:val="008768B7"/>
    <w:rsid w:val="0087703C"/>
    <w:rsid w:val="0087758F"/>
    <w:rsid w:val="0088032F"/>
    <w:rsid w:val="00880B9B"/>
    <w:rsid w:val="00880BFF"/>
    <w:rsid w:val="00880CDA"/>
    <w:rsid w:val="00881FF4"/>
    <w:rsid w:val="008826C3"/>
    <w:rsid w:val="00882A82"/>
    <w:rsid w:val="00882ACE"/>
    <w:rsid w:val="00883919"/>
    <w:rsid w:val="00883C20"/>
    <w:rsid w:val="00883EC8"/>
    <w:rsid w:val="00884C6D"/>
    <w:rsid w:val="00884DB0"/>
    <w:rsid w:val="00885AA3"/>
    <w:rsid w:val="00886409"/>
    <w:rsid w:val="00886593"/>
    <w:rsid w:val="00886969"/>
    <w:rsid w:val="00886A8A"/>
    <w:rsid w:val="00886AF2"/>
    <w:rsid w:val="00886F48"/>
    <w:rsid w:val="008903AA"/>
    <w:rsid w:val="008918B4"/>
    <w:rsid w:val="00891EF6"/>
    <w:rsid w:val="0089200A"/>
    <w:rsid w:val="00892018"/>
    <w:rsid w:val="0089291E"/>
    <w:rsid w:val="00892999"/>
    <w:rsid w:val="008937BC"/>
    <w:rsid w:val="00893D8A"/>
    <w:rsid w:val="00894452"/>
    <w:rsid w:val="008945A6"/>
    <w:rsid w:val="0089478E"/>
    <w:rsid w:val="0089479C"/>
    <w:rsid w:val="0089494C"/>
    <w:rsid w:val="0089540D"/>
    <w:rsid w:val="0089569B"/>
    <w:rsid w:val="00895938"/>
    <w:rsid w:val="00895E78"/>
    <w:rsid w:val="00896252"/>
    <w:rsid w:val="008962BC"/>
    <w:rsid w:val="008968BF"/>
    <w:rsid w:val="008971D1"/>
    <w:rsid w:val="008975DB"/>
    <w:rsid w:val="008976E2"/>
    <w:rsid w:val="008979C6"/>
    <w:rsid w:val="00897E04"/>
    <w:rsid w:val="008A0B4C"/>
    <w:rsid w:val="008A1990"/>
    <w:rsid w:val="008A296E"/>
    <w:rsid w:val="008A31B1"/>
    <w:rsid w:val="008A3331"/>
    <w:rsid w:val="008A33DE"/>
    <w:rsid w:val="008A35CB"/>
    <w:rsid w:val="008A35EC"/>
    <w:rsid w:val="008A5D23"/>
    <w:rsid w:val="008A5EF2"/>
    <w:rsid w:val="008A62A1"/>
    <w:rsid w:val="008A63AC"/>
    <w:rsid w:val="008A65E9"/>
    <w:rsid w:val="008A6B45"/>
    <w:rsid w:val="008A6F68"/>
    <w:rsid w:val="008A700A"/>
    <w:rsid w:val="008A75D0"/>
    <w:rsid w:val="008B0741"/>
    <w:rsid w:val="008B0B53"/>
    <w:rsid w:val="008B1141"/>
    <w:rsid w:val="008B1237"/>
    <w:rsid w:val="008B311E"/>
    <w:rsid w:val="008B317E"/>
    <w:rsid w:val="008B382D"/>
    <w:rsid w:val="008B3BB7"/>
    <w:rsid w:val="008B4129"/>
    <w:rsid w:val="008B42DB"/>
    <w:rsid w:val="008B4408"/>
    <w:rsid w:val="008B4A15"/>
    <w:rsid w:val="008B4A51"/>
    <w:rsid w:val="008B4ABA"/>
    <w:rsid w:val="008B4C17"/>
    <w:rsid w:val="008B5657"/>
    <w:rsid w:val="008B567D"/>
    <w:rsid w:val="008B7143"/>
    <w:rsid w:val="008B78F9"/>
    <w:rsid w:val="008B7C45"/>
    <w:rsid w:val="008C04A1"/>
    <w:rsid w:val="008C0877"/>
    <w:rsid w:val="008C0DDA"/>
    <w:rsid w:val="008C1956"/>
    <w:rsid w:val="008C1D6B"/>
    <w:rsid w:val="008C1EB0"/>
    <w:rsid w:val="008C285F"/>
    <w:rsid w:val="008C2F49"/>
    <w:rsid w:val="008C3DB0"/>
    <w:rsid w:val="008C44B7"/>
    <w:rsid w:val="008C4543"/>
    <w:rsid w:val="008C4CF2"/>
    <w:rsid w:val="008C6AB7"/>
    <w:rsid w:val="008C6BE5"/>
    <w:rsid w:val="008C74D2"/>
    <w:rsid w:val="008C759E"/>
    <w:rsid w:val="008C788E"/>
    <w:rsid w:val="008C78A3"/>
    <w:rsid w:val="008C7E7C"/>
    <w:rsid w:val="008D1193"/>
    <w:rsid w:val="008D15A1"/>
    <w:rsid w:val="008D182F"/>
    <w:rsid w:val="008D1AE9"/>
    <w:rsid w:val="008D39F8"/>
    <w:rsid w:val="008D41C5"/>
    <w:rsid w:val="008D4475"/>
    <w:rsid w:val="008D4498"/>
    <w:rsid w:val="008D451E"/>
    <w:rsid w:val="008D49E2"/>
    <w:rsid w:val="008D5181"/>
    <w:rsid w:val="008D566C"/>
    <w:rsid w:val="008D56BE"/>
    <w:rsid w:val="008D5879"/>
    <w:rsid w:val="008D5A16"/>
    <w:rsid w:val="008D63D0"/>
    <w:rsid w:val="008D6BDC"/>
    <w:rsid w:val="008D6FE8"/>
    <w:rsid w:val="008E0500"/>
    <w:rsid w:val="008E10E3"/>
    <w:rsid w:val="008E15E5"/>
    <w:rsid w:val="008E19D9"/>
    <w:rsid w:val="008E1F62"/>
    <w:rsid w:val="008E228E"/>
    <w:rsid w:val="008E22C0"/>
    <w:rsid w:val="008E26C6"/>
    <w:rsid w:val="008E2B7F"/>
    <w:rsid w:val="008E3114"/>
    <w:rsid w:val="008E36DD"/>
    <w:rsid w:val="008E3D8D"/>
    <w:rsid w:val="008E3F07"/>
    <w:rsid w:val="008E4293"/>
    <w:rsid w:val="008E4988"/>
    <w:rsid w:val="008E4A31"/>
    <w:rsid w:val="008E509F"/>
    <w:rsid w:val="008E51ED"/>
    <w:rsid w:val="008E630D"/>
    <w:rsid w:val="008E69A3"/>
    <w:rsid w:val="008E6A62"/>
    <w:rsid w:val="008E6BF4"/>
    <w:rsid w:val="008E6D83"/>
    <w:rsid w:val="008E7467"/>
    <w:rsid w:val="008F0B14"/>
    <w:rsid w:val="008F0FD1"/>
    <w:rsid w:val="008F1716"/>
    <w:rsid w:val="008F1718"/>
    <w:rsid w:val="008F1786"/>
    <w:rsid w:val="008F178A"/>
    <w:rsid w:val="008F17D7"/>
    <w:rsid w:val="008F24B4"/>
    <w:rsid w:val="008F3170"/>
    <w:rsid w:val="008F3B08"/>
    <w:rsid w:val="008F4141"/>
    <w:rsid w:val="008F42BA"/>
    <w:rsid w:val="008F5567"/>
    <w:rsid w:val="008F5626"/>
    <w:rsid w:val="008F5A8D"/>
    <w:rsid w:val="008F5D9F"/>
    <w:rsid w:val="008F5E89"/>
    <w:rsid w:val="008F644A"/>
    <w:rsid w:val="008F6C7F"/>
    <w:rsid w:val="008F6CE3"/>
    <w:rsid w:val="008F6F93"/>
    <w:rsid w:val="00900157"/>
    <w:rsid w:val="009001BA"/>
    <w:rsid w:val="009004C0"/>
    <w:rsid w:val="00900D65"/>
    <w:rsid w:val="00901183"/>
    <w:rsid w:val="009011D3"/>
    <w:rsid w:val="009016D5"/>
    <w:rsid w:val="00902388"/>
    <w:rsid w:val="00902428"/>
    <w:rsid w:val="00902634"/>
    <w:rsid w:val="0090309F"/>
    <w:rsid w:val="009030B0"/>
    <w:rsid w:val="009042BD"/>
    <w:rsid w:val="009045EC"/>
    <w:rsid w:val="0090488F"/>
    <w:rsid w:val="00904A36"/>
    <w:rsid w:val="0090597D"/>
    <w:rsid w:val="009061C3"/>
    <w:rsid w:val="009062DA"/>
    <w:rsid w:val="009063C3"/>
    <w:rsid w:val="009064E1"/>
    <w:rsid w:val="00906D60"/>
    <w:rsid w:val="00906FFC"/>
    <w:rsid w:val="009076F4"/>
    <w:rsid w:val="00907736"/>
    <w:rsid w:val="009078D1"/>
    <w:rsid w:val="00907AA3"/>
    <w:rsid w:val="00907E97"/>
    <w:rsid w:val="0091073C"/>
    <w:rsid w:val="00910791"/>
    <w:rsid w:val="00910A30"/>
    <w:rsid w:val="00910B86"/>
    <w:rsid w:val="00912B9F"/>
    <w:rsid w:val="00912C6E"/>
    <w:rsid w:val="00913D50"/>
    <w:rsid w:val="00914780"/>
    <w:rsid w:val="0091527A"/>
    <w:rsid w:val="00915A8E"/>
    <w:rsid w:val="00915E3B"/>
    <w:rsid w:val="00916122"/>
    <w:rsid w:val="0091670A"/>
    <w:rsid w:val="0091682D"/>
    <w:rsid w:val="00916A90"/>
    <w:rsid w:val="00916BAD"/>
    <w:rsid w:val="00916BE2"/>
    <w:rsid w:val="009178D4"/>
    <w:rsid w:val="00917C49"/>
    <w:rsid w:val="00917C8B"/>
    <w:rsid w:val="00921C52"/>
    <w:rsid w:val="00921ED3"/>
    <w:rsid w:val="00922021"/>
    <w:rsid w:val="009221A6"/>
    <w:rsid w:val="009221DC"/>
    <w:rsid w:val="00922AC8"/>
    <w:rsid w:val="00923842"/>
    <w:rsid w:val="009238E8"/>
    <w:rsid w:val="0092416E"/>
    <w:rsid w:val="00924C8B"/>
    <w:rsid w:val="00924FC1"/>
    <w:rsid w:val="00925069"/>
    <w:rsid w:val="009253B5"/>
    <w:rsid w:val="00925BE4"/>
    <w:rsid w:val="00925C05"/>
    <w:rsid w:val="00925FFA"/>
    <w:rsid w:val="0092640B"/>
    <w:rsid w:val="00926B75"/>
    <w:rsid w:val="0092755C"/>
    <w:rsid w:val="00927E9D"/>
    <w:rsid w:val="0093047C"/>
    <w:rsid w:val="00930C46"/>
    <w:rsid w:val="00930E37"/>
    <w:rsid w:val="0093125C"/>
    <w:rsid w:val="00931550"/>
    <w:rsid w:val="0093235A"/>
    <w:rsid w:val="00932622"/>
    <w:rsid w:val="00932858"/>
    <w:rsid w:val="00932A5D"/>
    <w:rsid w:val="00932DC1"/>
    <w:rsid w:val="00933069"/>
    <w:rsid w:val="00933298"/>
    <w:rsid w:val="009337C1"/>
    <w:rsid w:val="00933A71"/>
    <w:rsid w:val="00933DB4"/>
    <w:rsid w:val="00933EC3"/>
    <w:rsid w:val="00934262"/>
    <w:rsid w:val="00934438"/>
    <w:rsid w:val="00935885"/>
    <w:rsid w:val="00935AD1"/>
    <w:rsid w:val="00936F06"/>
    <w:rsid w:val="00937C1B"/>
    <w:rsid w:val="009410F1"/>
    <w:rsid w:val="00942751"/>
    <w:rsid w:val="00942827"/>
    <w:rsid w:val="009430F0"/>
    <w:rsid w:val="00943145"/>
    <w:rsid w:val="00943224"/>
    <w:rsid w:val="0094335A"/>
    <w:rsid w:val="00943F64"/>
    <w:rsid w:val="00943FF6"/>
    <w:rsid w:val="00944827"/>
    <w:rsid w:val="00944A35"/>
    <w:rsid w:val="00947729"/>
    <w:rsid w:val="00947BDE"/>
    <w:rsid w:val="00950325"/>
    <w:rsid w:val="00950897"/>
    <w:rsid w:val="00950EFD"/>
    <w:rsid w:val="00954957"/>
    <w:rsid w:val="00955188"/>
    <w:rsid w:val="00955A33"/>
    <w:rsid w:val="00956FCD"/>
    <w:rsid w:val="009570A8"/>
    <w:rsid w:val="00957A3B"/>
    <w:rsid w:val="00962B42"/>
    <w:rsid w:val="00962D88"/>
    <w:rsid w:val="00963C44"/>
    <w:rsid w:val="00963C74"/>
    <w:rsid w:val="009645BD"/>
    <w:rsid w:val="00964949"/>
    <w:rsid w:val="00964EA0"/>
    <w:rsid w:val="0096502E"/>
    <w:rsid w:val="00965B0A"/>
    <w:rsid w:val="00965C7E"/>
    <w:rsid w:val="00966FD0"/>
    <w:rsid w:val="00966FD3"/>
    <w:rsid w:val="00967605"/>
    <w:rsid w:val="0096797D"/>
    <w:rsid w:val="00967EB4"/>
    <w:rsid w:val="00970092"/>
    <w:rsid w:val="00970D8E"/>
    <w:rsid w:val="00971139"/>
    <w:rsid w:val="00971FFB"/>
    <w:rsid w:val="009726A5"/>
    <w:rsid w:val="0097290D"/>
    <w:rsid w:val="0097305B"/>
    <w:rsid w:val="0097375C"/>
    <w:rsid w:val="00973DBA"/>
    <w:rsid w:val="009740D0"/>
    <w:rsid w:val="0097426E"/>
    <w:rsid w:val="0097543B"/>
    <w:rsid w:val="00975715"/>
    <w:rsid w:val="0097629C"/>
    <w:rsid w:val="009766E6"/>
    <w:rsid w:val="00977F23"/>
    <w:rsid w:val="00980AF0"/>
    <w:rsid w:val="00980CE4"/>
    <w:rsid w:val="00981071"/>
    <w:rsid w:val="009816F8"/>
    <w:rsid w:val="00981FA3"/>
    <w:rsid w:val="009822E0"/>
    <w:rsid w:val="00982305"/>
    <w:rsid w:val="009826C2"/>
    <w:rsid w:val="00982842"/>
    <w:rsid w:val="0098298D"/>
    <w:rsid w:val="00982AE2"/>
    <w:rsid w:val="00983256"/>
    <w:rsid w:val="009839ED"/>
    <w:rsid w:val="009844F5"/>
    <w:rsid w:val="00984F51"/>
    <w:rsid w:val="00985128"/>
    <w:rsid w:val="00985926"/>
    <w:rsid w:val="00985C66"/>
    <w:rsid w:val="00985F4B"/>
    <w:rsid w:val="0098676C"/>
    <w:rsid w:val="0098680B"/>
    <w:rsid w:val="00987D1C"/>
    <w:rsid w:val="00991075"/>
    <w:rsid w:val="00991786"/>
    <w:rsid w:val="0099180B"/>
    <w:rsid w:val="00991ED4"/>
    <w:rsid w:val="00992302"/>
    <w:rsid w:val="009937F8"/>
    <w:rsid w:val="0099461C"/>
    <w:rsid w:val="00995009"/>
    <w:rsid w:val="0099549B"/>
    <w:rsid w:val="00995D7B"/>
    <w:rsid w:val="0099663E"/>
    <w:rsid w:val="0099670A"/>
    <w:rsid w:val="00996976"/>
    <w:rsid w:val="00996BB1"/>
    <w:rsid w:val="0099751C"/>
    <w:rsid w:val="009A004E"/>
    <w:rsid w:val="009A0093"/>
    <w:rsid w:val="009A13E8"/>
    <w:rsid w:val="009A1872"/>
    <w:rsid w:val="009A1A98"/>
    <w:rsid w:val="009A26F2"/>
    <w:rsid w:val="009A30A4"/>
    <w:rsid w:val="009A372D"/>
    <w:rsid w:val="009A3A0F"/>
    <w:rsid w:val="009A3A6E"/>
    <w:rsid w:val="009A44A1"/>
    <w:rsid w:val="009A4979"/>
    <w:rsid w:val="009A4A36"/>
    <w:rsid w:val="009A5130"/>
    <w:rsid w:val="009A51E4"/>
    <w:rsid w:val="009A5582"/>
    <w:rsid w:val="009A642B"/>
    <w:rsid w:val="009A6B22"/>
    <w:rsid w:val="009A6C70"/>
    <w:rsid w:val="009A70E0"/>
    <w:rsid w:val="009A77E2"/>
    <w:rsid w:val="009A7B5E"/>
    <w:rsid w:val="009B0836"/>
    <w:rsid w:val="009B1062"/>
    <w:rsid w:val="009B188C"/>
    <w:rsid w:val="009B222F"/>
    <w:rsid w:val="009B260F"/>
    <w:rsid w:val="009B2AC1"/>
    <w:rsid w:val="009B3657"/>
    <w:rsid w:val="009B37C2"/>
    <w:rsid w:val="009B3F4A"/>
    <w:rsid w:val="009B5E74"/>
    <w:rsid w:val="009B622F"/>
    <w:rsid w:val="009B6504"/>
    <w:rsid w:val="009B6DCC"/>
    <w:rsid w:val="009B74AC"/>
    <w:rsid w:val="009B798D"/>
    <w:rsid w:val="009B798F"/>
    <w:rsid w:val="009C049A"/>
    <w:rsid w:val="009C05B1"/>
    <w:rsid w:val="009C1E5F"/>
    <w:rsid w:val="009C2C40"/>
    <w:rsid w:val="009C2CC0"/>
    <w:rsid w:val="009C32D1"/>
    <w:rsid w:val="009C365E"/>
    <w:rsid w:val="009C38C7"/>
    <w:rsid w:val="009C4EA8"/>
    <w:rsid w:val="009C526C"/>
    <w:rsid w:val="009C5832"/>
    <w:rsid w:val="009C64EC"/>
    <w:rsid w:val="009C6528"/>
    <w:rsid w:val="009C6CD6"/>
    <w:rsid w:val="009C6D9D"/>
    <w:rsid w:val="009C6DB1"/>
    <w:rsid w:val="009C7245"/>
    <w:rsid w:val="009C7B46"/>
    <w:rsid w:val="009C7D39"/>
    <w:rsid w:val="009C7D59"/>
    <w:rsid w:val="009D117F"/>
    <w:rsid w:val="009D1398"/>
    <w:rsid w:val="009D1CAF"/>
    <w:rsid w:val="009D1DF1"/>
    <w:rsid w:val="009D2340"/>
    <w:rsid w:val="009D2C55"/>
    <w:rsid w:val="009D2E8B"/>
    <w:rsid w:val="009D3445"/>
    <w:rsid w:val="009D38EB"/>
    <w:rsid w:val="009D3F11"/>
    <w:rsid w:val="009D4143"/>
    <w:rsid w:val="009D4A3A"/>
    <w:rsid w:val="009D537C"/>
    <w:rsid w:val="009D591D"/>
    <w:rsid w:val="009D5BDE"/>
    <w:rsid w:val="009D5C3A"/>
    <w:rsid w:val="009D6041"/>
    <w:rsid w:val="009D60DB"/>
    <w:rsid w:val="009D6943"/>
    <w:rsid w:val="009D6BB9"/>
    <w:rsid w:val="009D6C36"/>
    <w:rsid w:val="009D71ED"/>
    <w:rsid w:val="009D75C7"/>
    <w:rsid w:val="009D7EB1"/>
    <w:rsid w:val="009D7EB8"/>
    <w:rsid w:val="009E0210"/>
    <w:rsid w:val="009E1B81"/>
    <w:rsid w:val="009E1BCD"/>
    <w:rsid w:val="009E1C59"/>
    <w:rsid w:val="009E1D18"/>
    <w:rsid w:val="009E27C3"/>
    <w:rsid w:val="009E3922"/>
    <w:rsid w:val="009E401A"/>
    <w:rsid w:val="009E4CF6"/>
    <w:rsid w:val="009E5040"/>
    <w:rsid w:val="009E6213"/>
    <w:rsid w:val="009E6CA7"/>
    <w:rsid w:val="009E70CD"/>
    <w:rsid w:val="009E74DF"/>
    <w:rsid w:val="009E7CA0"/>
    <w:rsid w:val="009E7D5C"/>
    <w:rsid w:val="009F000D"/>
    <w:rsid w:val="009F004D"/>
    <w:rsid w:val="009F0CF6"/>
    <w:rsid w:val="009F16DB"/>
    <w:rsid w:val="009F1CC2"/>
    <w:rsid w:val="009F1CFD"/>
    <w:rsid w:val="009F2396"/>
    <w:rsid w:val="009F2EA8"/>
    <w:rsid w:val="009F30B8"/>
    <w:rsid w:val="009F3BEB"/>
    <w:rsid w:val="009F3C9A"/>
    <w:rsid w:val="009F42CB"/>
    <w:rsid w:val="009F53FF"/>
    <w:rsid w:val="009F5A12"/>
    <w:rsid w:val="009F5B30"/>
    <w:rsid w:val="009F5C62"/>
    <w:rsid w:val="009F5CAC"/>
    <w:rsid w:val="009F5CED"/>
    <w:rsid w:val="009F5E98"/>
    <w:rsid w:val="009F6482"/>
    <w:rsid w:val="009F66CE"/>
    <w:rsid w:val="009F71C4"/>
    <w:rsid w:val="009F7207"/>
    <w:rsid w:val="009F777B"/>
    <w:rsid w:val="009F7A54"/>
    <w:rsid w:val="009F7A9C"/>
    <w:rsid w:val="009F7D04"/>
    <w:rsid w:val="009F7D71"/>
    <w:rsid w:val="009F7E9A"/>
    <w:rsid w:val="00A00C99"/>
    <w:rsid w:val="00A014D0"/>
    <w:rsid w:val="00A01533"/>
    <w:rsid w:val="00A01D05"/>
    <w:rsid w:val="00A02994"/>
    <w:rsid w:val="00A0301A"/>
    <w:rsid w:val="00A03777"/>
    <w:rsid w:val="00A0394D"/>
    <w:rsid w:val="00A04991"/>
    <w:rsid w:val="00A04F92"/>
    <w:rsid w:val="00A053F1"/>
    <w:rsid w:val="00A0574F"/>
    <w:rsid w:val="00A064E8"/>
    <w:rsid w:val="00A06FEF"/>
    <w:rsid w:val="00A07BA6"/>
    <w:rsid w:val="00A07BB9"/>
    <w:rsid w:val="00A07C76"/>
    <w:rsid w:val="00A101E4"/>
    <w:rsid w:val="00A116F4"/>
    <w:rsid w:val="00A1172E"/>
    <w:rsid w:val="00A11914"/>
    <w:rsid w:val="00A11C1A"/>
    <w:rsid w:val="00A11F2C"/>
    <w:rsid w:val="00A121D5"/>
    <w:rsid w:val="00A1229B"/>
    <w:rsid w:val="00A129A6"/>
    <w:rsid w:val="00A12C24"/>
    <w:rsid w:val="00A131AC"/>
    <w:rsid w:val="00A13FF9"/>
    <w:rsid w:val="00A1456B"/>
    <w:rsid w:val="00A14B92"/>
    <w:rsid w:val="00A14CB4"/>
    <w:rsid w:val="00A14E91"/>
    <w:rsid w:val="00A153E3"/>
    <w:rsid w:val="00A156CA"/>
    <w:rsid w:val="00A1582A"/>
    <w:rsid w:val="00A15CD0"/>
    <w:rsid w:val="00A1612E"/>
    <w:rsid w:val="00A1632D"/>
    <w:rsid w:val="00A16EC9"/>
    <w:rsid w:val="00A17A84"/>
    <w:rsid w:val="00A17DBA"/>
    <w:rsid w:val="00A20401"/>
    <w:rsid w:val="00A20654"/>
    <w:rsid w:val="00A20717"/>
    <w:rsid w:val="00A20A12"/>
    <w:rsid w:val="00A2171E"/>
    <w:rsid w:val="00A21BA3"/>
    <w:rsid w:val="00A22D0B"/>
    <w:rsid w:val="00A22D15"/>
    <w:rsid w:val="00A23D1D"/>
    <w:rsid w:val="00A24258"/>
    <w:rsid w:val="00A24924"/>
    <w:rsid w:val="00A24EAF"/>
    <w:rsid w:val="00A26607"/>
    <w:rsid w:val="00A26666"/>
    <w:rsid w:val="00A26949"/>
    <w:rsid w:val="00A27A62"/>
    <w:rsid w:val="00A27FBA"/>
    <w:rsid w:val="00A301C1"/>
    <w:rsid w:val="00A30229"/>
    <w:rsid w:val="00A302F7"/>
    <w:rsid w:val="00A30AB6"/>
    <w:rsid w:val="00A3150E"/>
    <w:rsid w:val="00A31C12"/>
    <w:rsid w:val="00A31E68"/>
    <w:rsid w:val="00A332C3"/>
    <w:rsid w:val="00A33930"/>
    <w:rsid w:val="00A33C14"/>
    <w:rsid w:val="00A33F89"/>
    <w:rsid w:val="00A3440B"/>
    <w:rsid w:val="00A346E0"/>
    <w:rsid w:val="00A34D8D"/>
    <w:rsid w:val="00A3595D"/>
    <w:rsid w:val="00A362A2"/>
    <w:rsid w:val="00A37121"/>
    <w:rsid w:val="00A37148"/>
    <w:rsid w:val="00A37D6A"/>
    <w:rsid w:val="00A4002D"/>
    <w:rsid w:val="00A4064E"/>
    <w:rsid w:val="00A406DA"/>
    <w:rsid w:val="00A4082E"/>
    <w:rsid w:val="00A4100E"/>
    <w:rsid w:val="00A41140"/>
    <w:rsid w:val="00A41479"/>
    <w:rsid w:val="00A4192C"/>
    <w:rsid w:val="00A41B21"/>
    <w:rsid w:val="00A41BD1"/>
    <w:rsid w:val="00A420BD"/>
    <w:rsid w:val="00A427D7"/>
    <w:rsid w:val="00A42B58"/>
    <w:rsid w:val="00A42C2E"/>
    <w:rsid w:val="00A42C4F"/>
    <w:rsid w:val="00A43761"/>
    <w:rsid w:val="00A4378F"/>
    <w:rsid w:val="00A43C0C"/>
    <w:rsid w:val="00A441C6"/>
    <w:rsid w:val="00A454F1"/>
    <w:rsid w:val="00A45D02"/>
    <w:rsid w:val="00A473D7"/>
    <w:rsid w:val="00A47583"/>
    <w:rsid w:val="00A4761B"/>
    <w:rsid w:val="00A47684"/>
    <w:rsid w:val="00A47B4E"/>
    <w:rsid w:val="00A47D07"/>
    <w:rsid w:val="00A509CB"/>
    <w:rsid w:val="00A5108E"/>
    <w:rsid w:val="00A5124F"/>
    <w:rsid w:val="00A51509"/>
    <w:rsid w:val="00A523CB"/>
    <w:rsid w:val="00A52965"/>
    <w:rsid w:val="00A52CF3"/>
    <w:rsid w:val="00A52FA9"/>
    <w:rsid w:val="00A534D5"/>
    <w:rsid w:val="00A53663"/>
    <w:rsid w:val="00A53AD5"/>
    <w:rsid w:val="00A54019"/>
    <w:rsid w:val="00A54487"/>
    <w:rsid w:val="00A54B14"/>
    <w:rsid w:val="00A54D6F"/>
    <w:rsid w:val="00A55DF6"/>
    <w:rsid w:val="00A570C4"/>
    <w:rsid w:val="00A57207"/>
    <w:rsid w:val="00A57AC7"/>
    <w:rsid w:val="00A60995"/>
    <w:rsid w:val="00A611E7"/>
    <w:rsid w:val="00A618D1"/>
    <w:rsid w:val="00A637A2"/>
    <w:rsid w:val="00A63830"/>
    <w:rsid w:val="00A63C98"/>
    <w:rsid w:val="00A64229"/>
    <w:rsid w:val="00A64589"/>
    <w:rsid w:val="00A64A56"/>
    <w:rsid w:val="00A64E91"/>
    <w:rsid w:val="00A64F72"/>
    <w:rsid w:val="00A653C1"/>
    <w:rsid w:val="00A6655B"/>
    <w:rsid w:val="00A665C0"/>
    <w:rsid w:val="00A66D18"/>
    <w:rsid w:val="00A67AD0"/>
    <w:rsid w:val="00A67F3F"/>
    <w:rsid w:val="00A7055B"/>
    <w:rsid w:val="00A707F3"/>
    <w:rsid w:val="00A71170"/>
    <w:rsid w:val="00A7155F"/>
    <w:rsid w:val="00A723CD"/>
    <w:rsid w:val="00A72BDC"/>
    <w:rsid w:val="00A72F82"/>
    <w:rsid w:val="00A7323B"/>
    <w:rsid w:val="00A73312"/>
    <w:rsid w:val="00A73C5C"/>
    <w:rsid w:val="00A73CF7"/>
    <w:rsid w:val="00A741D0"/>
    <w:rsid w:val="00A74721"/>
    <w:rsid w:val="00A74795"/>
    <w:rsid w:val="00A74C0A"/>
    <w:rsid w:val="00A7530F"/>
    <w:rsid w:val="00A75372"/>
    <w:rsid w:val="00A75BD1"/>
    <w:rsid w:val="00A76CD8"/>
    <w:rsid w:val="00A77318"/>
    <w:rsid w:val="00A77380"/>
    <w:rsid w:val="00A773A0"/>
    <w:rsid w:val="00A77CA5"/>
    <w:rsid w:val="00A77F20"/>
    <w:rsid w:val="00A77F47"/>
    <w:rsid w:val="00A77F4F"/>
    <w:rsid w:val="00A80869"/>
    <w:rsid w:val="00A81B04"/>
    <w:rsid w:val="00A81E33"/>
    <w:rsid w:val="00A826F2"/>
    <w:rsid w:val="00A83856"/>
    <w:rsid w:val="00A83E2B"/>
    <w:rsid w:val="00A840EC"/>
    <w:rsid w:val="00A84257"/>
    <w:rsid w:val="00A85124"/>
    <w:rsid w:val="00A85EA1"/>
    <w:rsid w:val="00A860FB"/>
    <w:rsid w:val="00A868D0"/>
    <w:rsid w:val="00A8742A"/>
    <w:rsid w:val="00A87563"/>
    <w:rsid w:val="00A87689"/>
    <w:rsid w:val="00A906F7"/>
    <w:rsid w:val="00A90C35"/>
    <w:rsid w:val="00A90D46"/>
    <w:rsid w:val="00A9108E"/>
    <w:rsid w:val="00A91280"/>
    <w:rsid w:val="00A912D4"/>
    <w:rsid w:val="00A92640"/>
    <w:rsid w:val="00A92A42"/>
    <w:rsid w:val="00A944B0"/>
    <w:rsid w:val="00A94AA7"/>
    <w:rsid w:val="00A9583F"/>
    <w:rsid w:val="00A95D22"/>
    <w:rsid w:val="00A9657C"/>
    <w:rsid w:val="00AA1677"/>
    <w:rsid w:val="00AA2048"/>
    <w:rsid w:val="00AA213A"/>
    <w:rsid w:val="00AA26EF"/>
    <w:rsid w:val="00AA2940"/>
    <w:rsid w:val="00AA2CDB"/>
    <w:rsid w:val="00AA3378"/>
    <w:rsid w:val="00AA3EDB"/>
    <w:rsid w:val="00AA42CB"/>
    <w:rsid w:val="00AA4C1D"/>
    <w:rsid w:val="00AA4CA1"/>
    <w:rsid w:val="00AA54AE"/>
    <w:rsid w:val="00AA54F8"/>
    <w:rsid w:val="00AA55C2"/>
    <w:rsid w:val="00AA5898"/>
    <w:rsid w:val="00AA58CF"/>
    <w:rsid w:val="00AA5AB5"/>
    <w:rsid w:val="00AA6173"/>
    <w:rsid w:val="00AA640C"/>
    <w:rsid w:val="00AA66DC"/>
    <w:rsid w:val="00AA6BC9"/>
    <w:rsid w:val="00AA715C"/>
    <w:rsid w:val="00AA74A9"/>
    <w:rsid w:val="00AA7C94"/>
    <w:rsid w:val="00AB00F9"/>
    <w:rsid w:val="00AB039C"/>
    <w:rsid w:val="00AB05FD"/>
    <w:rsid w:val="00AB25A6"/>
    <w:rsid w:val="00AB25EE"/>
    <w:rsid w:val="00AB282E"/>
    <w:rsid w:val="00AB38C0"/>
    <w:rsid w:val="00AB412B"/>
    <w:rsid w:val="00AB5EC3"/>
    <w:rsid w:val="00AB62E2"/>
    <w:rsid w:val="00AB649E"/>
    <w:rsid w:val="00AB705F"/>
    <w:rsid w:val="00AB7427"/>
    <w:rsid w:val="00AB7994"/>
    <w:rsid w:val="00AB7B82"/>
    <w:rsid w:val="00AC01E9"/>
    <w:rsid w:val="00AC107B"/>
    <w:rsid w:val="00AC14DB"/>
    <w:rsid w:val="00AC1621"/>
    <w:rsid w:val="00AC1A4A"/>
    <w:rsid w:val="00AC1B4A"/>
    <w:rsid w:val="00AC2AE8"/>
    <w:rsid w:val="00AC2C40"/>
    <w:rsid w:val="00AC2D32"/>
    <w:rsid w:val="00AC2E7C"/>
    <w:rsid w:val="00AC409A"/>
    <w:rsid w:val="00AC42F4"/>
    <w:rsid w:val="00AC4388"/>
    <w:rsid w:val="00AC4A8E"/>
    <w:rsid w:val="00AC4C32"/>
    <w:rsid w:val="00AC5348"/>
    <w:rsid w:val="00AC53CA"/>
    <w:rsid w:val="00AC5632"/>
    <w:rsid w:val="00AC61F9"/>
    <w:rsid w:val="00AC6706"/>
    <w:rsid w:val="00AC68A3"/>
    <w:rsid w:val="00AC7514"/>
    <w:rsid w:val="00AC78E7"/>
    <w:rsid w:val="00AC7F14"/>
    <w:rsid w:val="00AC7FDB"/>
    <w:rsid w:val="00AD0780"/>
    <w:rsid w:val="00AD0A6A"/>
    <w:rsid w:val="00AD115C"/>
    <w:rsid w:val="00AD213D"/>
    <w:rsid w:val="00AD2306"/>
    <w:rsid w:val="00AD29BD"/>
    <w:rsid w:val="00AD35B4"/>
    <w:rsid w:val="00AD3DE4"/>
    <w:rsid w:val="00AD4389"/>
    <w:rsid w:val="00AD4C49"/>
    <w:rsid w:val="00AD4C76"/>
    <w:rsid w:val="00AD54C1"/>
    <w:rsid w:val="00AD5543"/>
    <w:rsid w:val="00AD5811"/>
    <w:rsid w:val="00AD596E"/>
    <w:rsid w:val="00AD5CFD"/>
    <w:rsid w:val="00AD6FB2"/>
    <w:rsid w:val="00AE054C"/>
    <w:rsid w:val="00AE1744"/>
    <w:rsid w:val="00AE17A1"/>
    <w:rsid w:val="00AE1D86"/>
    <w:rsid w:val="00AE2AE8"/>
    <w:rsid w:val="00AE2FC9"/>
    <w:rsid w:val="00AE3A47"/>
    <w:rsid w:val="00AE439E"/>
    <w:rsid w:val="00AE468D"/>
    <w:rsid w:val="00AE4824"/>
    <w:rsid w:val="00AE4B87"/>
    <w:rsid w:val="00AE60D7"/>
    <w:rsid w:val="00AE6F7F"/>
    <w:rsid w:val="00AE7738"/>
    <w:rsid w:val="00AE7BD9"/>
    <w:rsid w:val="00AF0888"/>
    <w:rsid w:val="00AF0927"/>
    <w:rsid w:val="00AF09A6"/>
    <w:rsid w:val="00AF15F8"/>
    <w:rsid w:val="00AF1FC7"/>
    <w:rsid w:val="00AF27B4"/>
    <w:rsid w:val="00AF3D38"/>
    <w:rsid w:val="00AF44D6"/>
    <w:rsid w:val="00AF4723"/>
    <w:rsid w:val="00AF495C"/>
    <w:rsid w:val="00AF4BB2"/>
    <w:rsid w:val="00AF4D08"/>
    <w:rsid w:val="00AF58E7"/>
    <w:rsid w:val="00AF5A9C"/>
    <w:rsid w:val="00AF5CFC"/>
    <w:rsid w:val="00AF5D62"/>
    <w:rsid w:val="00AF5F1F"/>
    <w:rsid w:val="00AF609D"/>
    <w:rsid w:val="00AF62F8"/>
    <w:rsid w:val="00AF6F1A"/>
    <w:rsid w:val="00AF7834"/>
    <w:rsid w:val="00B0078F"/>
    <w:rsid w:val="00B00B11"/>
    <w:rsid w:val="00B00B2A"/>
    <w:rsid w:val="00B00DF0"/>
    <w:rsid w:val="00B00EFF"/>
    <w:rsid w:val="00B0177B"/>
    <w:rsid w:val="00B01780"/>
    <w:rsid w:val="00B01A3A"/>
    <w:rsid w:val="00B02C28"/>
    <w:rsid w:val="00B03D6E"/>
    <w:rsid w:val="00B04428"/>
    <w:rsid w:val="00B0452B"/>
    <w:rsid w:val="00B04FFF"/>
    <w:rsid w:val="00B05CBE"/>
    <w:rsid w:val="00B05E68"/>
    <w:rsid w:val="00B065BA"/>
    <w:rsid w:val="00B06844"/>
    <w:rsid w:val="00B0709A"/>
    <w:rsid w:val="00B07498"/>
    <w:rsid w:val="00B103CC"/>
    <w:rsid w:val="00B10BF9"/>
    <w:rsid w:val="00B11429"/>
    <w:rsid w:val="00B12262"/>
    <w:rsid w:val="00B12348"/>
    <w:rsid w:val="00B12620"/>
    <w:rsid w:val="00B12CE2"/>
    <w:rsid w:val="00B12D7B"/>
    <w:rsid w:val="00B130FF"/>
    <w:rsid w:val="00B1339B"/>
    <w:rsid w:val="00B14363"/>
    <w:rsid w:val="00B14738"/>
    <w:rsid w:val="00B14749"/>
    <w:rsid w:val="00B16A63"/>
    <w:rsid w:val="00B16EB2"/>
    <w:rsid w:val="00B174BE"/>
    <w:rsid w:val="00B20107"/>
    <w:rsid w:val="00B20560"/>
    <w:rsid w:val="00B20AA2"/>
    <w:rsid w:val="00B20D4A"/>
    <w:rsid w:val="00B20E13"/>
    <w:rsid w:val="00B2128C"/>
    <w:rsid w:val="00B21477"/>
    <w:rsid w:val="00B21566"/>
    <w:rsid w:val="00B21951"/>
    <w:rsid w:val="00B21C42"/>
    <w:rsid w:val="00B21FCA"/>
    <w:rsid w:val="00B22331"/>
    <w:rsid w:val="00B22667"/>
    <w:rsid w:val="00B2279E"/>
    <w:rsid w:val="00B23738"/>
    <w:rsid w:val="00B23B7C"/>
    <w:rsid w:val="00B247AB"/>
    <w:rsid w:val="00B24D5E"/>
    <w:rsid w:val="00B26201"/>
    <w:rsid w:val="00B26DA2"/>
    <w:rsid w:val="00B27396"/>
    <w:rsid w:val="00B27A48"/>
    <w:rsid w:val="00B27BCA"/>
    <w:rsid w:val="00B27C62"/>
    <w:rsid w:val="00B30393"/>
    <w:rsid w:val="00B31231"/>
    <w:rsid w:val="00B312AE"/>
    <w:rsid w:val="00B31FE9"/>
    <w:rsid w:val="00B324AF"/>
    <w:rsid w:val="00B32892"/>
    <w:rsid w:val="00B32B3C"/>
    <w:rsid w:val="00B3304E"/>
    <w:rsid w:val="00B33055"/>
    <w:rsid w:val="00B33963"/>
    <w:rsid w:val="00B33C13"/>
    <w:rsid w:val="00B33CCB"/>
    <w:rsid w:val="00B35A39"/>
    <w:rsid w:val="00B35C8E"/>
    <w:rsid w:val="00B36106"/>
    <w:rsid w:val="00B36435"/>
    <w:rsid w:val="00B36551"/>
    <w:rsid w:val="00B3690E"/>
    <w:rsid w:val="00B37922"/>
    <w:rsid w:val="00B401CE"/>
    <w:rsid w:val="00B402E4"/>
    <w:rsid w:val="00B4063F"/>
    <w:rsid w:val="00B40CB0"/>
    <w:rsid w:val="00B40E69"/>
    <w:rsid w:val="00B412C3"/>
    <w:rsid w:val="00B41994"/>
    <w:rsid w:val="00B41A39"/>
    <w:rsid w:val="00B41F95"/>
    <w:rsid w:val="00B4246F"/>
    <w:rsid w:val="00B425E0"/>
    <w:rsid w:val="00B42AD9"/>
    <w:rsid w:val="00B43B37"/>
    <w:rsid w:val="00B440F6"/>
    <w:rsid w:val="00B463D8"/>
    <w:rsid w:val="00B47927"/>
    <w:rsid w:val="00B50001"/>
    <w:rsid w:val="00B50027"/>
    <w:rsid w:val="00B50679"/>
    <w:rsid w:val="00B50F0F"/>
    <w:rsid w:val="00B51154"/>
    <w:rsid w:val="00B51893"/>
    <w:rsid w:val="00B5217F"/>
    <w:rsid w:val="00B525E8"/>
    <w:rsid w:val="00B529EE"/>
    <w:rsid w:val="00B52AB1"/>
    <w:rsid w:val="00B5338A"/>
    <w:rsid w:val="00B5395B"/>
    <w:rsid w:val="00B53EBE"/>
    <w:rsid w:val="00B53FF0"/>
    <w:rsid w:val="00B54443"/>
    <w:rsid w:val="00B5536B"/>
    <w:rsid w:val="00B56569"/>
    <w:rsid w:val="00B56CE5"/>
    <w:rsid w:val="00B570A9"/>
    <w:rsid w:val="00B573C1"/>
    <w:rsid w:val="00B57C8B"/>
    <w:rsid w:val="00B57EA7"/>
    <w:rsid w:val="00B600BE"/>
    <w:rsid w:val="00B601B8"/>
    <w:rsid w:val="00B60F2F"/>
    <w:rsid w:val="00B613BB"/>
    <w:rsid w:val="00B61BDB"/>
    <w:rsid w:val="00B61CCC"/>
    <w:rsid w:val="00B61DC1"/>
    <w:rsid w:val="00B6262D"/>
    <w:rsid w:val="00B63096"/>
    <w:rsid w:val="00B63245"/>
    <w:rsid w:val="00B6325F"/>
    <w:rsid w:val="00B63752"/>
    <w:rsid w:val="00B63C3A"/>
    <w:rsid w:val="00B63EBE"/>
    <w:rsid w:val="00B642C0"/>
    <w:rsid w:val="00B6464A"/>
    <w:rsid w:val="00B647CD"/>
    <w:rsid w:val="00B64A85"/>
    <w:rsid w:val="00B64D49"/>
    <w:rsid w:val="00B6578F"/>
    <w:rsid w:val="00B65FCE"/>
    <w:rsid w:val="00B660F2"/>
    <w:rsid w:val="00B66430"/>
    <w:rsid w:val="00B669FB"/>
    <w:rsid w:val="00B67289"/>
    <w:rsid w:val="00B67389"/>
    <w:rsid w:val="00B67DE5"/>
    <w:rsid w:val="00B67F74"/>
    <w:rsid w:val="00B70124"/>
    <w:rsid w:val="00B702E4"/>
    <w:rsid w:val="00B707A0"/>
    <w:rsid w:val="00B70832"/>
    <w:rsid w:val="00B72E16"/>
    <w:rsid w:val="00B72F78"/>
    <w:rsid w:val="00B733CC"/>
    <w:rsid w:val="00B73EEB"/>
    <w:rsid w:val="00B740EE"/>
    <w:rsid w:val="00B741B1"/>
    <w:rsid w:val="00B74445"/>
    <w:rsid w:val="00B74D27"/>
    <w:rsid w:val="00B755A0"/>
    <w:rsid w:val="00B7569E"/>
    <w:rsid w:val="00B756FC"/>
    <w:rsid w:val="00B7582E"/>
    <w:rsid w:val="00B75891"/>
    <w:rsid w:val="00B7591E"/>
    <w:rsid w:val="00B762A6"/>
    <w:rsid w:val="00B76B4F"/>
    <w:rsid w:val="00B77690"/>
    <w:rsid w:val="00B7781C"/>
    <w:rsid w:val="00B779F3"/>
    <w:rsid w:val="00B80171"/>
    <w:rsid w:val="00B804BB"/>
    <w:rsid w:val="00B80ED6"/>
    <w:rsid w:val="00B82D09"/>
    <w:rsid w:val="00B8306B"/>
    <w:rsid w:val="00B8320D"/>
    <w:rsid w:val="00B83675"/>
    <w:rsid w:val="00B8375A"/>
    <w:rsid w:val="00B838F7"/>
    <w:rsid w:val="00B83FD8"/>
    <w:rsid w:val="00B8507D"/>
    <w:rsid w:val="00B854E7"/>
    <w:rsid w:val="00B862CE"/>
    <w:rsid w:val="00B863E7"/>
    <w:rsid w:val="00B86509"/>
    <w:rsid w:val="00B867CD"/>
    <w:rsid w:val="00B86A56"/>
    <w:rsid w:val="00B87651"/>
    <w:rsid w:val="00B877BA"/>
    <w:rsid w:val="00B87809"/>
    <w:rsid w:val="00B90B71"/>
    <w:rsid w:val="00B90F55"/>
    <w:rsid w:val="00B919FD"/>
    <w:rsid w:val="00B91ACB"/>
    <w:rsid w:val="00B91E4E"/>
    <w:rsid w:val="00B9259A"/>
    <w:rsid w:val="00B92A58"/>
    <w:rsid w:val="00B9307B"/>
    <w:rsid w:val="00B93C9B"/>
    <w:rsid w:val="00B93CC4"/>
    <w:rsid w:val="00B94391"/>
    <w:rsid w:val="00B94693"/>
    <w:rsid w:val="00B946D3"/>
    <w:rsid w:val="00B947EB"/>
    <w:rsid w:val="00B95455"/>
    <w:rsid w:val="00B95AE5"/>
    <w:rsid w:val="00B95C97"/>
    <w:rsid w:val="00B95DCE"/>
    <w:rsid w:val="00B96031"/>
    <w:rsid w:val="00B9611C"/>
    <w:rsid w:val="00B96206"/>
    <w:rsid w:val="00B96287"/>
    <w:rsid w:val="00B96E5F"/>
    <w:rsid w:val="00BA025A"/>
    <w:rsid w:val="00BA034A"/>
    <w:rsid w:val="00BA0ADE"/>
    <w:rsid w:val="00BA0E9D"/>
    <w:rsid w:val="00BA1437"/>
    <w:rsid w:val="00BA147B"/>
    <w:rsid w:val="00BA2048"/>
    <w:rsid w:val="00BA27F9"/>
    <w:rsid w:val="00BA3568"/>
    <w:rsid w:val="00BA356E"/>
    <w:rsid w:val="00BA3667"/>
    <w:rsid w:val="00BA394B"/>
    <w:rsid w:val="00BA39B2"/>
    <w:rsid w:val="00BA4412"/>
    <w:rsid w:val="00BA465B"/>
    <w:rsid w:val="00BA499C"/>
    <w:rsid w:val="00BA5145"/>
    <w:rsid w:val="00BA58ED"/>
    <w:rsid w:val="00BA5BCB"/>
    <w:rsid w:val="00BA5C09"/>
    <w:rsid w:val="00BA6251"/>
    <w:rsid w:val="00BA6CF5"/>
    <w:rsid w:val="00BA6F13"/>
    <w:rsid w:val="00BA7819"/>
    <w:rsid w:val="00BA7A54"/>
    <w:rsid w:val="00BA7AE7"/>
    <w:rsid w:val="00BA7F57"/>
    <w:rsid w:val="00BB0C7C"/>
    <w:rsid w:val="00BB0E02"/>
    <w:rsid w:val="00BB1631"/>
    <w:rsid w:val="00BB16AD"/>
    <w:rsid w:val="00BB179D"/>
    <w:rsid w:val="00BB1922"/>
    <w:rsid w:val="00BB1993"/>
    <w:rsid w:val="00BB199F"/>
    <w:rsid w:val="00BB1CF7"/>
    <w:rsid w:val="00BB2D66"/>
    <w:rsid w:val="00BB305D"/>
    <w:rsid w:val="00BB30F2"/>
    <w:rsid w:val="00BB319C"/>
    <w:rsid w:val="00BB31B2"/>
    <w:rsid w:val="00BB436A"/>
    <w:rsid w:val="00BB48BC"/>
    <w:rsid w:val="00BB53D4"/>
    <w:rsid w:val="00BB5C79"/>
    <w:rsid w:val="00BB5CD8"/>
    <w:rsid w:val="00BB5CEB"/>
    <w:rsid w:val="00BB5F16"/>
    <w:rsid w:val="00BB6459"/>
    <w:rsid w:val="00BB662B"/>
    <w:rsid w:val="00BB718B"/>
    <w:rsid w:val="00BB75A2"/>
    <w:rsid w:val="00BB76FD"/>
    <w:rsid w:val="00BB76FF"/>
    <w:rsid w:val="00BB7CF8"/>
    <w:rsid w:val="00BC0B9B"/>
    <w:rsid w:val="00BC0C87"/>
    <w:rsid w:val="00BC1515"/>
    <w:rsid w:val="00BC1EFA"/>
    <w:rsid w:val="00BC22B5"/>
    <w:rsid w:val="00BC22BC"/>
    <w:rsid w:val="00BC2367"/>
    <w:rsid w:val="00BC270B"/>
    <w:rsid w:val="00BC27DD"/>
    <w:rsid w:val="00BC3EE2"/>
    <w:rsid w:val="00BC4846"/>
    <w:rsid w:val="00BC4B09"/>
    <w:rsid w:val="00BC530E"/>
    <w:rsid w:val="00BC566F"/>
    <w:rsid w:val="00BC5A0C"/>
    <w:rsid w:val="00BC5B42"/>
    <w:rsid w:val="00BC5B82"/>
    <w:rsid w:val="00BC63DF"/>
    <w:rsid w:val="00BC7B9E"/>
    <w:rsid w:val="00BC7F7E"/>
    <w:rsid w:val="00BD12F1"/>
    <w:rsid w:val="00BD16AA"/>
    <w:rsid w:val="00BD26E6"/>
    <w:rsid w:val="00BD2A2B"/>
    <w:rsid w:val="00BD2C83"/>
    <w:rsid w:val="00BD3789"/>
    <w:rsid w:val="00BD37A9"/>
    <w:rsid w:val="00BD3CB2"/>
    <w:rsid w:val="00BD3CDA"/>
    <w:rsid w:val="00BD3EA4"/>
    <w:rsid w:val="00BD47E5"/>
    <w:rsid w:val="00BD4C9F"/>
    <w:rsid w:val="00BD599E"/>
    <w:rsid w:val="00BD5DC5"/>
    <w:rsid w:val="00BD5DD5"/>
    <w:rsid w:val="00BD5F4A"/>
    <w:rsid w:val="00BD60AB"/>
    <w:rsid w:val="00BD6183"/>
    <w:rsid w:val="00BD643C"/>
    <w:rsid w:val="00BD6448"/>
    <w:rsid w:val="00BD6662"/>
    <w:rsid w:val="00BD6936"/>
    <w:rsid w:val="00BD6F2A"/>
    <w:rsid w:val="00BD712C"/>
    <w:rsid w:val="00BD780F"/>
    <w:rsid w:val="00BD7C21"/>
    <w:rsid w:val="00BE146E"/>
    <w:rsid w:val="00BE1F07"/>
    <w:rsid w:val="00BE215A"/>
    <w:rsid w:val="00BE2472"/>
    <w:rsid w:val="00BE24CA"/>
    <w:rsid w:val="00BE2827"/>
    <w:rsid w:val="00BE29E7"/>
    <w:rsid w:val="00BE2DAE"/>
    <w:rsid w:val="00BE3805"/>
    <w:rsid w:val="00BE43CD"/>
    <w:rsid w:val="00BE4730"/>
    <w:rsid w:val="00BE4F05"/>
    <w:rsid w:val="00BE72E6"/>
    <w:rsid w:val="00BE7A46"/>
    <w:rsid w:val="00BF0471"/>
    <w:rsid w:val="00BF05A6"/>
    <w:rsid w:val="00BF1A68"/>
    <w:rsid w:val="00BF39F4"/>
    <w:rsid w:val="00BF3A12"/>
    <w:rsid w:val="00BF4FF7"/>
    <w:rsid w:val="00BF5454"/>
    <w:rsid w:val="00BF60EF"/>
    <w:rsid w:val="00BF63BD"/>
    <w:rsid w:val="00BF65F3"/>
    <w:rsid w:val="00BF6ACA"/>
    <w:rsid w:val="00BF6F6E"/>
    <w:rsid w:val="00BF70F4"/>
    <w:rsid w:val="00C01422"/>
    <w:rsid w:val="00C015F3"/>
    <w:rsid w:val="00C0265F"/>
    <w:rsid w:val="00C02EE8"/>
    <w:rsid w:val="00C03040"/>
    <w:rsid w:val="00C0348C"/>
    <w:rsid w:val="00C034CE"/>
    <w:rsid w:val="00C0357A"/>
    <w:rsid w:val="00C03AF6"/>
    <w:rsid w:val="00C04503"/>
    <w:rsid w:val="00C048FD"/>
    <w:rsid w:val="00C04A7E"/>
    <w:rsid w:val="00C05C52"/>
    <w:rsid w:val="00C06250"/>
    <w:rsid w:val="00C064EB"/>
    <w:rsid w:val="00C065C6"/>
    <w:rsid w:val="00C069F7"/>
    <w:rsid w:val="00C06BAE"/>
    <w:rsid w:val="00C06BB0"/>
    <w:rsid w:val="00C06D0E"/>
    <w:rsid w:val="00C06FE2"/>
    <w:rsid w:val="00C07DEE"/>
    <w:rsid w:val="00C07EE1"/>
    <w:rsid w:val="00C119EB"/>
    <w:rsid w:val="00C11AEC"/>
    <w:rsid w:val="00C11DFA"/>
    <w:rsid w:val="00C1340F"/>
    <w:rsid w:val="00C13D8D"/>
    <w:rsid w:val="00C14E3F"/>
    <w:rsid w:val="00C14FC7"/>
    <w:rsid w:val="00C1503A"/>
    <w:rsid w:val="00C15475"/>
    <w:rsid w:val="00C154EC"/>
    <w:rsid w:val="00C15F58"/>
    <w:rsid w:val="00C162CE"/>
    <w:rsid w:val="00C167DE"/>
    <w:rsid w:val="00C17014"/>
    <w:rsid w:val="00C177E4"/>
    <w:rsid w:val="00C17FC3"/>
    <w:rsid w:val="00C20C5E"/>
    <w:rsid w:val="00C229B3"/>
    <w:rsid w:val="00C229CC"/>
    <w:rsid w:val="00C234AB"/>
    <w:rsid w:val="00C23567"/>
    <w:rsid w:val="00C23C72"/>
    <w:rsid w:val="00C2468E"/>
    <w:rsid w:val="00C24A86"/>
    <w:rsid w:val="00C25672"/>
    <w:rsid w:val="00C25A8F"/>
    <w:rsid w:val="00C25FDC"/>
    <w:rsid w:val="00C26B62"/>
    <w:rsid w:val="00C26DD5"/>
    <w:rsid w:val="00C273E6"/>
    <w:rsid w:val="00C27907"/>
    <w:rsid w:val="00C27EA2"/>
    <w:rsid w:val="00C30D0D"/>
    <w:rsid w:val="00C30EE4"/>
    <w:rsid w:val="00C31723"/>
    <w:rsid w:val="00C31B9F"/>
    <w:rsid w:val="00C32672"/>
    <w:rsid w:val="00C32B0A"/>
    <w:rsid w:val="00C32FD0"/>
    <w:rsid w:val="00C3307A"/>
    <w:rsid w:val="00C334DB"/>
    <w:rsid w:val="00C33836"/>
    <w:rsid w:val="00C3423B"/>
    <w:rsid w:val="00C37276"/>
    <w:rsid w:val="00C3736F"/>
    <w:rsid w:val="00C376DC"/>
    <w:rsid w:val="00C40106"/>
    <w:rsid w:val="00C40543"/>
    <w:rsid w:val="00C40613"/>
    <w:rsid w:val="00C40E89"/>
    <w:rsid w:val="00C418D3"/>
    <w:rsid w:val="00C41911"/>
    <w:rsid w:val="00C426AE"/>
    <w:rsid w:val="00C426E0"/>
    <w:rsid w:val="00C43367"/>
    <w:rsid w:val="00C43E1F"/>
    <w:rsid w:val="00C4500B"/>
    <w:rsid w:val="00C450F2"/>
    <w:rsid w:val="00C45583"/>
    <w:rsid w:val="00C459AA"/>
    <w:rsid w:val="00C45A39"/>
    <w:rsid w:val="00C45A3D"/>
    <w:rsid w:val="00C45B81"/>
    <w:rsid w:val="00C45F97"/>
    <w:rsid w:val="00C47408"/>
    <w:rsid w:val="00C47510"/>
    <w:rsid w:val="00C47729"/>
    <w:rsid w:val="00C47A47"/>
    <w:rsid w:val="00C50365"/>
    <w:rsid w:val="00C50DDA"/>
    <w:rsid w:val="00C51BEE"/>
    <w:rsid w:val="00C52599"/>
    <w:rsid w:val="00C52B5D"/>
    <w:rsid w:val="00C52CB4"/>
    <w:rsid w:val="00C5331D"/>
    <w:rsid w:val="00C53B2A"/>
    <w:rsid w:val="00C552BE"/>
    <w:rsid w:val="00C55D5F"/>
    <w:rsid w:val="00C5612B"/>
    <w:rsid w:val="00C5695A"/>
    <w:rsid w:val="00C56F97"/>
    <w:rsid w:val="00C57411"/>
    <w:rsid w:val="00C57904"/>
    <w:rsid w:val="00C57C2C"/>
    <w:rsid w:val="00C57CBB"/>
    <w:rsid w:val="00C6002F"/>
    <w:rsid w:val="00C60CF6"/>
    <w:rsid w:val="00C60F9A"/>
    <w:rsid w:val="00C61048"/>
    <w:rsid w:val="00C61708"/>
    <w:rsid w:val="00C61A89"/>
    <w:rsid w:val="00C61FEC"/>
    <w:rsid w:val="00C62A39"/>
    <w:rsid w:val="00C6403E"/>
    <w:rsid w:val="00C64384"/>
    <w:rsid w:val="00C64831"/>
    <w:rsid w:val="00C65028"/>
    <w:rsid w:val="00C65072"/>
    <w:rsid w:val="00C655A3"/>
    <w:rsid w:val="00C65F15"/>
    <w:rsid w:val="00C66CFE"/>
    <w:rsid w:val="00C6750C"/>
    <w:rsid w:val="00C6790E"/>
    <w:rsid w:val="00C702D7"/>
    <w:rsid w:val="00C70309"/>
    <w:rsid w:val="00C709DE"/>
    <w:rsid w:val="00C70C87"/>
    <w:rsid w:val="00C711FC"/>
    <w:rsid w:val="00C718D5"/>
    <w:rsid w:val="00C732CB"/>
    <w:rsid w:val="00C7355B"/>
    <w:rsid w:val="00C73942"/>
    <w:rsid w:val="00C73DD2"/>
    <w:rsid w:val="00C747F4"/>
    <w:rsid w:val="00C74C77"/>
    <w:rsid w:val="00C75F64"/>
    <w:rsid w:val="00C76835"/>
    <w:rsid w:val="00C77090"/>
    <w:rsid w:val="00C77174"/>
    <w:rsid w:val="00C77D9F"/>
    <w:rsid w:val="00C8062D"/>
    <w:rsid w:val="00C80E4F"/>
    <w:rsid w:val="00C81455"/>
    <w:rsid w:val="00C81477"/>
    <w:rsid w:val="00C815EC"/>
    <w:rsid w:val="00C81849"/>
    <w:rsid w:val="00C81FF1"/>
    <w:rsid w:val="00C823EB"/>
    <w:rsid w:val="00C82712"/>
    <w:rsid w:val="00C83D13"/>
    <w:rsid w:val="00C83DB1"/>
    <w:rsid w:val="00C83F49"/>
    <w:rsid w:val="00C85C70"/>
    <w:rsid w:val="00C867B7"/>
    <w:rsid w:val="00C86F63"/>
    <w:rsid w:val="00C87446"/>
    <w:rsid w:val="00C87E33"/>
    <w:rsid w:val="00C9009D"/>
    <w:rsid w:val="00C9059F"/>
    <w:rsid w:val="00C9077A"/>
    <w:rsid w:val="00C907F6"/>
    <w:rsid w:val="00C90D54"/>
    <w:rsid w:val="00C9206A"/>
    <w:rsid w:val="00C93631"/>
    <w:rsid w:val="00C93983"/>
    <w:rsid w:val="00C947B4"/>
    <w:rsid w:val="00C94AF0"/>
    <w:rsid w:val="00C94BB8"/>
    <w:rsid w:val="00C959AB"/>
    <w:rsid w:val="00C9623B"/>
    <w:rsid w:val="00C9655B"/>
    <w:rsid w:val="00C96C72"/>
    <w:rsid w:val="00C96C7B"/>
    <w:rsid w:val="00C9745A"/>
    <w:rsid w:val="00C9791C"/>
    <w:rsid w:val="00C97E65"/>
    <w:rsid w:val="00CA0530"/>
    <w:rsid w:val="00CA056C"/>
    <w:rsid w:val="00CA05A2"/>
    <w:rsid w:val="00CA1005"/>
    <w:rsid w:val="00CA1C40"/>
    <w:rsid w:val="00CA27D0"/>
    <w:rsid w:val="00CA392A"/>
    <w:rsid w:val="00CA4108"/>
    <w:rsid w:val="00CA4248"/>
    <w:rsid w:val="00CA4EC9"/>
    <w:rsid w:val="00CA5FE1"/>
    <w:rsid w:val="00CA6B33"/>
    <w:rsid w:val="00CA75B3"/>
    <w:rsid w:val="00CB07B7"/>
    <w:rsid w:val="00CB0ADB"/>
    <w:rsid w:val="00CB15D3"/>
    <w:rsid w:val="00CB1D03"/>
    <w:rsid w:val="00CB2ED2"/>
    <w:rsid w:val="00CB313D"/>
    <w:rsid w:val="00CB385D"/>
    <w:rsid w:val="00CB4811"/>
    <w:rsid w:val="00CB521E"/>
    <w:rsid w:val="00CB5C04"/>
    <w:rsid w:val="00CB631F"/>
    <w:rsid w:val="00CB6A5A"/>
    <w:rsid w:val="00CB6EF9"/>
    <w:rsid w:val="00CB722A"/>
    <w:rsid w:val="00CB7497"/>
    <w:rsid w:val="00CB74D7"/>
    <w:rsid w:val="00CB78CB"/>
    <w:rsid w:val="00CB7BAE"/>
    <w:rsid w:val="00CB7BED"/>
    <w:rsid w:val="00CB7DE4"/>
    <w:rsid w:val="00CC090E"/>
    <w:rsid w:val="00CC144C"/>
    <w:rsid w:val="00CC1990"/>
    <w:rsid w:val="00CC26A7"/>
    <w:rsid w:val="00CC2D47"/>
    <w:rsid w:val="00CC2FE5"/>
    <w:rsid w:val="00CC3224"/>
    <w:rsid w:val="00CC3CEF"/>
    <w:rsid w:val="00CC3FAD"/>
    <w:rsid w:val="00CC40FC"/>
    <w:rsid w:val="00CC4272"/>
    <w:rsid w:val="00CC47F5"/>
    <w:rsid w:val="00CC4855"/>
    <w:rsid w:val="00CC4D61"/>
    <w:rsid w:val="00CC4EF0"/>
    <w:rsid w:val="00CC5978"/>
    <w:rsid w:val="00CC5C5F"/>
    <w:rsid w:val="00CC60BE"/>
    <w:rsid w:val="00CC6746"/>
    <w:rsid w:val="00CC6BE2"/>
    <w:rsid w:val="00CC6E4D"/>
    <w:rsid w:val="00CC7B19"/>
    <w:rsid w:val="00CC7C4D"/>
    <w:rsid w:val="00CC7D4C"/>
    <w:rsid w:val="00CC7E77"/>
    <w:rsid w:val="00CD127B"/>
    <w:rsid w:val="00CD12A1"/>
    <w:rsid w:val="00CD12B2"/>
    <w:rsid w:val="00CD1425"/>
    <w:rsid w:val="00CD14D7"/>
    <w:rsid w:val="00CD1510"/>
    <w:rsid w:val="00CD1B96"/>
    <w:rsid w:val="00CD1C4D"/>
    <w:rsid w:val="00CD1CAE"/>
    <w:rsid w:val="00CD2014"/>
    <w:rsid w:val="00CD34D9"/>
    <w:rsid w:val="00CD39CC"/>
    <w:rsid w:val="00CD3BD9"/>
    <w:rsid w:val="00CD3F9E"/>
    <w:rsid w:val="00CD4CFE"/>
    <w:rsid w:val="00CD4D6C"/>
    <w:rsid w:val="00CD57EF"/>
    <w:rsid w:val="00CD5EAB"/>
    <w:rsid w:val="00CD60EC"/>
    <w:rsid w:val="00CD6DAD"/>
    <w:rsid w:val="00CD7141"/>
    <w:rsid w:val="00CD78EF"/>
    <w:rsid w:val="00CD7BF9"/>
    <w:rsid w:val="00CD7D3B"/>
    <w:rsid w:val="00CE08FE"/>
    <w:rsid w:val="00CE0CA8"/>
    <w:rsid w:val="00CE0DB7"/>
    <w:rsid w:val="00CE17F4"/>
    <w:rsid w:val="00CE215E"/>
    <w:rsid w:val="00CE2510"/>
    <w:rsid w:val="00CE27D1"/>
    <w:rsid w:val="00CE28DD"/>
    <w:rsid w:val="00CE3D9E"/>
    <w:rsid w:val="00CE3DCA"/>
    <w:rsid w:val="00CE44FE"/>
    <w:rsid w:val="00CE4611"/>
    <w:rsid w:val="00CE524D"/>
    <w:rsid w:val="00CE5E2A"/>
    <w:rsid w:val="00CE6220"/>
    <w:rsid w:val="00CE68C2"/>
    <w:rsid w:val="00CE6C37"/>
    <w:rsid w:val="00CE6C74"/>
    <w:rsid w:val="00CE73AF"/>
    <w:rsid w:val="00CE74BE"/>
    <w:rsid w:val="00CE7675"/>
    <w:rsid w:val="00CE7714"/>
    <w:rsid w:val="00CE7808"/>
    <w:rsid w:val="00CE79FF"/>
    <w:rsid w:val="00CF021C"/>
    <w:rsid w:val="00CF05B3"/>
    <w:rsid w:val="00CF118C"/>
    <w:rsid w:val="00CF14DC"/>
    <w:rsid w:val="00CF1685"/>
    <w:rsid w:val="00CF1B0C"/>
    <w:rsid w:val="00CF213D"/>
    <w:rsid w:val="00CF24B0"/>
    <w:rsid w:val="00CF25BA"/>
    <w:rsid w:val="00CF264E"/>
    <w:rsid w:val="00CF2948"/>
    <w:rsid w:val="00CF2AE1"/>
    <w:rsid w:val="00CF4158"/>
    <w:rsid w:val="00CF4FFF"/>
    <w:rsid w:val="00CF57AF"/>
    <w:rsid w:val="00CF5DB8"/>
    <w:rsid w:val="00CF69B3"/>
    <w:rsid w:val="00CF6D64"/>
    <w:rsid w:val="00CF70E3"/>
    <w:rsid w:val="00CF7285"/>
    <w:rsid w:val="00CF79FE"/>
    <w:rsid w:val="00CF7D35"/>
    <w:rsid w:val="00D0049D"/>
    <w:rsid w:val="00D00518"/>
    <w:rsid w:val="00D00B21"/>
    <w:rsid w:val="00D011FB"/>
    <w:rsid w:val="00D01586"/>
    <w:rsid w:val="00D024D6"/>
    <w:rsid w:val="00D031ED"/>
    <w:rsid w:val="00D03372"/>
    <w:rsid w:val="00D033A4"/>
    <w:rsid w:val="00D0461A"/>
    <w:rsid w:val="00D05D06"/>
    <w:rsid w:val="00D0627F"/>
    <w:rsid w:val="00D0733E"/>
    <w:rsid w:val="00D073B8"/>
    <w:rsid w:val="00D074B1"/>
    <w:rsid w:val="00D10087"/>
    <w:rsid w:val="00D10226"/>
    <w:rsid w:val="00D11312"/>
    <w:rsid w:val="00D11F95"/>
    <w:rsid w:val="00D124EF"/>
    <w:rsid w:val="00D1344D"/>
    <w:rsid w:val="00D13D6B"/>
    <w:rsid w:val="00D13E7F"/>
    <w:rsid w:val="00D15A09"/>
    <w:rsid w:val="00D15C90"/>
    <w:rsid w:val="00D1705C"/>
    <w:rsid w:val="00D17221"/>
    <w:rsid w:val="00D17B4F"/>
    <w:rsid w:val="00D20591"/>
    <w:rsid w:val="00D213AF"/>
    <w:rsid w:val="00D219AB"/>
    <w:rsid w:val="00D219C7"/>
    <w:rsid w:val="00D22525"/>
    <w:rsid w:val="00D225A2"/>
    <w:rsid w:val="00D22DDF"/>
    <w:rsid w:val="00D22F93"/>
    <w:rsid w:val="00D237C5"/>
    <w:rsid w:val="00D23BBD"/>
    <w:rsid w:val="00D2427D"/>
    <w:rsid w:val="00D242F9"/>
    <w:rsid w:val="00D247F2"/>
    <w:rsid w:val="00D24EFB"/>
    <w:rsid w:val="00D2539C"/>
    <w:rsid w:val="00D2549D"/>
    <w:rsid w:val="00D25504"/>
    <w:rsid w:val="00D2585E"/>
    <w:rsid w:val="00D25B7F"/>
    <w:rsid w:val="00D25F3E"/>
    <w:rsid w:val="00D261E7"/>
    <w:rsid w:val="00D2675B"/>
    <w:rsid w:val="00D26B19"/>
    <w:rsid w:val="00D26F4B"/>
    <w:rsid w:val="00D27082"/>
    <w:rsid w:val="00D27678"/>
    <w:rsid w:val="00D27941"/>
    <w:rsid w:val="00D27C3F"/>
    <w:rsid w:val="00D30C5E"/>
    <w:rsid w:val="00D313AE"/>
    <w:rsid w:val="00D316FB"/>
    <w:rsid w:val="00D31956"/>
    <w:rsid w:val="00D31E13"/>
    <w:rsid w:val="00D31EE8"/>
    <w:rsid w:val="00D3210D"/>
    <w:rsid w:val="00D3224A"/>
    <w:rsid w:val="00D32B3F"/>
    <w:rsid w:val="00D3301C"/>
    <w:rsid w:val="00D33775"/>
    <w:rsid w:val="00D34448"/>
    <w:rsid w:val="00D34DEE"/>
    <w:rsid w:val="00D35179"/>
    <w:rsid w:val="00D35AAC"/>
    <w:rsid w:val="00D36247"/>
    <w:rsid w:val="00D3665E"/>
    <w:rsid w:val="00D367DD"/>
    <w:rsid w:val="00D40F9E"/>
    <w:rsid w:val="00D41776"/>
    <w:rsid w:val="00D417AB"/>
    <w:rsid w:val="00D41A88"/>
    <w:rsid w:val="00D42848"/>
    <w:rsid w:val="00D429C0"/>
    <w:rsid w:val="00D4304C"/>
    <w:rsid w:val="00D43F08"/>
    <w:rsid w:val="00D44467"/>
    <w:rsid w:val="00D4516B"/>
    <w:rsid w:val="00D45397"/>
    <w:rsid w:val="00D4560C"/>
    <w:rsid w:val="00D47284"/>
    <w:rsid w:val="00D474F4"/>
    <w:rsid w:val="00D47B79"/>
    <w:rsid w:val="00D47EB3"/>
    <w:rsid w:val="00D5027B"/>
    <w:rsid w:val="00D507B1"/>
    <w:rsid w:val="00D51090"/>
    <w:rsid w:val="00D51226"/>
    <w:rsid w:val="00D5148C"/>
    <w:rsid w:val="00D51E8C"/>
    <w:rsid w:val="00D52852"/>
    <w:rsid w:val="00D52BC7"/>
    <w:rsid w:val="00D532D4"/>
    <w:rsid w:val="00D534C1"/>
    <w:rsid w:val="00D53AB9"/>
    <w:rsid w:val="00D543F6"/>
    <w:rsid w:val="00D5448F"/>
    <w:rsid w:val="00D549EC"/>
    <w:rsid w:val="00D54F1C"/>
    <w:rsid w:val="00D5668A"/>
    <w:rsid w:val="00D56F8F"/>
    <w:rsid w:val="00D57118"/>
    <w:rsid w:val="00D57188"/>
    <w:rsid w:val="00D60E3C"/>
    <w:rsid w:val="00D61B6E"/>
    <w:rsid w:val="00D629E7"/>
    <w:rsid w:val="00D62A8D"/>
    <w:rsid w:val="00D63CC3"/>
    <w:rsid w:val="00D6419B"/>
    <w:rsid w:val="00D641C4"/>
    <w:rsid w:val="00D64AA8"/>
    <w:rsid w:val="00D65274"/>
    <w:rsid w:val="00D65964"/>
    <w:rsid w:val="00D6645E"/>
    <w:rsid w:val="00D6653A"/>
    <w:rsid w:val="00D66DA4"/>
    <w:rsid w:val="00D67BEC"/>
    <w:rsid w:val="00D67E52"/>
    <w:rsid w:val="00D70A79"/>
    <w:rsid w:val="00D71071"/>
    <w:rsid w:val="00D715D4"/>
    <w:rsid w:val="00D717AE"/>
    <w:rsid w:val="00D71C86"/>
    <w:rsid w:val="00D71CA4"/>
    <w:rsid w:val="00D71CD4"/>
    <w:rsid w:val="00D71CEC"/>
    <w:rsid w:val="00D71E91"/>
    <w:rsid w:val="00D74AEE"/>
    <w:rsid w:val="00D7534F"/>
    <w:rsid w:val="00D75766"/>
    <w:rsid w:val="00D761EE"/>
    <w:rsid w:val="00D763EA"/>
    <w:rsid w:val="00D8006C"/>
    <w:rsid w:val="00D807E8"/>
    <w:rsid w:val="00D81770"/>
    <w:rsid w:val="00D81797"/>
    <w:rsid w:val="00D82222"/>
    <w:rsid w:val="00D82226"/>
    <w:rsid w:val="00D824D6"/>
    <w:rsid w:val="00D8375C"/>
    <w:rsid w:val="00D8393D"/>
    <w:rsid w:val="00D83A76"/>
    <w:rsid w:val="00D841B8"/>
    <w:rsid w:val="00D8469B"/>
    <w:rsid w:val="00D84744"/>
    <w:rsid w:val="00D84B6A"/>
    <w:rsid w:val="00D84E0D"/>
    <w:rsid w:val="00D84F7C"/>
    <w:rsid w:val="00D85180"/>
    <w:rsid w:val="00D8581E"/>
    <w:rsid w:val="00D85BE1"/>
    <w:rsid w:val="00D85C7A"/>
    <w:rsid w:val="00D85CAD"/>
    <w:rsid w:val="00D85ED4"/>
    <w:rsid w:val="00D8634A"/>
    <w:rsid w:val="00D869C3"/>
    <w:rsid w:val="00D86D3B"/>
    <w:rsid w:val="00D86E09"/>
    <w:rsid w:val="00D90310"/>
    <w:rsid w:val="00D90633"/>
    <w:rsid w:val="00D907F1"/>
    <w:rsid w:val="00D9096B"/>
    <w:rsid w:val="00D91C96"/>
    <w:rsid w:val="00D91E26"/>
    <w:rsid w:val="00D93472"/>
    <w:rsid w:val="00D938F7"/>
    <w:rsid w:val="00D93F34"/>
    <w:rsid w:val="00D9432F"/>
    <w:rsid w:val="00D946CE"/>
    <w:rsid w:val="00D94898"/>
    <w:rsid w:val="00D94968"/>
    <w:rsid w:val="00D94C73"/>
    <w:rsid w:val="00D95415"/>
    <w:rsid w:val="00D95B7F"/>
    <w:rsid w:val="00D95C94"/>
    <w:rsid w:val="00D962C2"/>
    <w:rsid w:val="00D96910"/>
    <w:rsid w:val="00D96FFF"/>
    <w:rsid w:val="00D977CF"/>
    <w:rsid w:val="00DA0281"/>
    <w:rsid w:val="00DA02F6"/>
    <w:rsid w:val="00DA0B1B"/>
    <w:rsid w:val="00DA10E6"/>
    <w:rsid w:val="00DA1A4E"/>
    <w:rsid w:val="00DA21CA"/>
    <w:rsid w:val="00DA2620"/>
    <w:rsid w:val="00DA349B"/>
    <w:rsid w:val="00DA38F3"/>
    <w:rsid w:val="00DA3BD7"/>
    <w:rsid w:val="00DA4068"/>
    <w:rsid w:val="00DA4AEC"/>
    <w:rsid w:val="00DA4D73"/>
    <w:rsid w:val="00DA539D"/>
    <w:rsid w:val="00DA5EF1"/>
    <w:rsid w:val="00DA67E0"/>
    <w:rsid w:val="00DA69F1"/>
    <w:rsid w:val="00DA6F64"/>
    <w:rsid w:val="00DA6F6F"/>
    <w:rsid w:val="00DA7583"/>
    <w:rsid w:val="00DA7997"/>
    <w:rsid w:val="00DA7AFB"/>
    <w:rsid w:val="00DA7E42"/>
    <w:rsid w:val="00DB0232"/>
    <w:rsid w:val="00DB0799"/>
    <w:rsid w:val="00DB0CD5"/>
    <w:rsid w:val="00DB1D86"/>
    <w:rsid w:val="00DB273A"/>
    <w:rsid w:val="00DB294E"/>
    <w:rsid w:val="00DB3330"/>
    <w:rsid w:val="00DB371F"/>
    <w:rsid w:val="00DB395F"/>
    <w:rsid w:val="00DB3B18"/>
    <w:rsid w:val="00DB3C41"/>
    <w:rsid w:val="00DB3F15"/>
    <w:rsid w:val="00DB41AB"/>
    <w:rsid w:val="00DB4D4D"/>
    <w:rsid w:val="00DB5E6D"/>
    <w:rsid w:val="00DB6324"/>
    <w:rsid w:val="00DB649A"/>
    <w:rsid w:val="00DB66B8"/>
    <w:rsid w:val="00DB7099"/>
    <w:rsid w:val="00DB75E7"/>
    <w:rsid w:val="00DC0BE6"/>
    <w:rsid w:val="00DC0CF4"/>
    <w:rsid w:val="00DC1017"/>
    <w:rsid w:val="00DC105C"/>
    <w:rsid w:val="00DC1108"/>
    <w:rsid w:val="00DC124B"/>
    <w:rsid w:val="00DC288E"/>
    <w:rsid w:val="00DC2B1D"/>
    <w:rsid w:val="00DC2B97"/>
    <w:rsid w:val="00DC2EF5"/>
    <w:rsid w:val="00DC2F8C"/>
    <w:rsid w:val="00DC3889"/>
    <w:rsid w:val="00DC44E6"/>
    <w:rsid w:val="00DC4844"/>
    <w:rsid w:val="00DC50E2"/>
    <w:rsid w:val="00DC527C"/>
    <w:rsid w:val="00DC556C"/>
    <w:rsid w:val="00DC55DB"/>
    <w:rsid w:val="00DC5721"/>
    <w:rsid w:val="00DC5F16"/>
    <w:rsid w:val="00DC61C4"/>
    <w:rsid w:val="00DC6DAE"/>
    <w:rsid w:val="00DC73DC"/>
    <w:rsid w:val="00DD037A"/>
    <w:rsid w:val="00DD05AD"/>
    <w:rsid w:val="00DD0F1B"/>
    <w:rsid w:val="00DD1758"/>
    <w:rsid w:val="00DD18CD"/>
    <w:rsid w:val="00DD1EB0"/>
    <w:rsid w:val="00DD2107"/>
    <w:rsid w:val="00DD2834"/>
    <w:rsid w:val="00DD2ADE"/>
    <w:rsid w:val="00DD2BB8"/>
    <w:rsid w:val="00DD2E5F"/>
    <w:rsid w:val="00DD3173"/>
    <w:rsid w:val="00DD383C"/>
    <w:rsid w:val="00DD3FD9"/>
    <w:rsid w:val="00DD4474"/>
    <w:rsid w:val="00DD47D1"/>
    <w:rsid w:val="00DD4F5B"/>
    <w:rsid w:val="00DD50AC"/>
    <w:rsid w:val="00DD52C3"/>
    <w:rsid w:val="00DD54BD"/>
    <w:rsid w:val="00DD55EE"/>
    <w:rsid w:val="00DD6C03"/>
    <w:rsid w:val="00DD7D26"/>
    <w:rsid w:val="00DE110D"/>
    <w:rsid w:val="00DE221F"/>
    <w:rsid w:val="00DE27AD"/>
    <w:rsid w:val="00DE2E2F"/>
    <w:rsid w:val="00DE352C"/>
    <w:rsid w:val="00DE368F"/>
    <w:rsid w:val="00DE3781"/>
    <w:rsid w:val="00DE412C"/>
    <w:rsid w:val="00DE4A58"/>
    <w:rsid w:val="00DE589D"/>
    <w:rsid w:val="00DE5A32"/>
    <w:rsid w:val="00DE6036"/>
    <w:rsid w:val="00DE61C8"/>
    <w:rsid w:val="00DE6F9C"/>
    <w:rsid w:val="00DE78E8"/>
    <w:rsid w:val="00DE7AEF"/>
    <w:rsid w:val="00DE7B8F"/>
    <w:rsid w:val="00DE7DCF"/>
    <w:rsid w:val="00DF0252"/>
    <w:rsid w:val="00DF0890"/>
    <w:rsid w:val="00DF08F2"/>
    <w:rsid w:val="00DF0FA6"/>
    <w:rsid w:val="00DF28D7"/>
    <w:rsid w:val="00DF2FE7"/>
    <w:rsid w:val="00DF485A"/>
    <w:rsid w:val="00DF5415"/>
    <w:rsid w:val="00DF5624"/>
    <w:rsid w:val="00DF58FF"/>
    <w:rsid w:val="00DF5A6F"/>
    <w:rsid w:val="00DF5EC0"/>
    <w:rsid w:val="00DF61B8"/>
    <w:rsid w:val="00DF6435"/>
    <w:rsid w:val="00DF69DB"/>
    <w:rsid w:val="00DF7A03"/>
    <w:rsid w:val="00DF7DEB"/>
    <w:rsid w:val="00DF7FA8"/>
    <w:rsid w:val="00E00450"/>
    <w:rsid w:val="00E006D4"/>
    <w:rsid w:val="00E00DBF"/>
    <w:rsid w:val="00E00ECB"/>
    <w:rsid w:val="00E020AF"/>
    <w:rsid w:val="00E02577"/>
    <w:rsid w:val="00E02670"/>
    <w:rsid w:val="00E02D3A"/>
    <w:rsid w:val="00E0309E"/>
    <w:rsid w:val="00E03268"/>
    <w:rsid w:val="00E034A3"/>
    <w:rsid w:val="00E03538"/>
    <w:rsid w:val="00E04058"/>
    <w:rsid w:val="00E04478"/>
    <w:rsid w:val="00E050A6"/>
    <w:rsid w:val="00E050C8"/>
    <w:rsid w:val="00E0582D"/>
    <w:rsid w:val="00E05B38"/>
    <w:rsid w:val="00E062BF"/>
    <w:rsid w:val="00E0631D"/>
    <w:rsid w:val="00E06986"/>
    <w:rsid w:val="00E07C1C"/>
    <w:rsid w:val="00E07DC0"/>
    <w:rsid w:val="00E10097"/>
    <w:rsid w:val="00E1034F"/>
    <w:rsid w:val="00E10420"/>
    <w:rsid w:val="00E11FA6"/>
    <w:rsid w:val="00E12FB3"/>
    <w:rsid w:val="00E139C2"/>
    <w:rsid w:val="00E13F07"/>
    <w:rsid w:val="00E14353"/>
    <w:rsid w:val="00E14F44"/>
    <w:rsid w:val="00E1563B"/>
    <w:rsid w:val="00E16E1F"/>
    <w:rsid w:val="00E16E69"/>
    <w:rsid w:val="00E16EED"/>
    <w:rsid w:val="00E1725D"/>
    <w:rsid w:val="00E1793D"/>
    <w:rsid w:val="00E20540"/>
    <w:rsid w:val="00E20589"/>
    <w:rsid w:val="00E20A62"/>
    <w:rsid w:val="00E2193D"/>
    <w:rsid w:val="00E21EBE"/>
    <w:rsid w:val="00E21FFB"/>
    <w:rsid w:val="00E22C39"/>
    <w:rsid w:val="00E24035"/>
    <w:rsid w:val="00E2448B"/>
    <w:rsid w:val="00E259A2"/>
    <w:rsid w:val="00E263D3"/>
    <w:rsid w:val="00E26712"/>
    <w:rsid w:val="00E26C03"/>
    <w:rsid w:val="00E26FA3"/>
    <w:rsid w:val="00E273A1"/>
    <w:rsid w:val="00E30308"/>
    <w:rsid w:val="00E3051A"/>
    <w:rsid w:val="00E3061A"/>
    <w:rsid w:val="00E314BE"/>
    <w:rsid w:val="00E32121"/>
    <w:rsid w:val="00E322C0"/>
    <w:rsid w:val="00E3279F"/>
    <w:rsid w:val="00E335B0"/>
    <w:rsid w:val="00E33B98"/>
    <w:rsid w:val="00E340D3"/>
    <w:rsid w:val="00E34E10"/>
    <w:rsid w:val="00E35E67"/>
    <w:rsid w:val="00E360BE"/>
    <w:rsid w:val="00E36786"/>
    <w:rsid w:val="00E36A13"/>
    <w:rsid w:val="00E3749E"/>
    <w:rsid w:val="00E401EE"/>
    <w:rsid w:val="00E402C1"/>
    <w:rsid w:val="00E40443"/>
    <w:rsid w:val="00E4046E"/>
    <w:rsid w:val="00E40857"/>
    <w:rsid w:val="00E4088C"/>
    <w:rsid w:val="00E4112C"/>
    <w:rsid w:val="00E417D6"/>
    <w:rsid w:val="00E41A33"/>
    <w:rsid w:val="00E41E02"/>
    <w:rsid w:val="00E423D6"/>
    <w:rsid w:val="00E42D1B"/>
    <w:rsid w:val="00E43605"/>
    <w:rsid w:val="00E4366F"/>
    <w:rsid w:val="00E43A58"/>
    <w:rsid w:val="00E43DA4"/>
    <w:rsid w:val="00E43FC3"/>
    <w:rsid w:val="00E441C0"/>
    <w:rsid w:val="00E442AB"/>
    <w:rsid w:val="00E44DBA"/>
    <w:rsid w:val="00E44F76"/>
    <w:rsid w:val="00E462C5"/>
    <w:rsid w:val="00E46CFE"/>
    <w:rsid w:val="00E46ECD"/>
    <w:rsid w:val="00E475CF"/>
    <w:rsid w:val="00E4797C"/>
    <w:rsid w:val="00E47C8B"/>
    <w:rsid w:val="00E504CE"/>
    <w:rsid w:val="00E52380"/>
    <w:rsid w:val="00E52506"/>
    <w:rsid w:val="00E527C7"/>
    <w:rsid w:val="00E53DDC"/>
    <w:rsid w:val="00E541CE"/>
    <w:rsid w:val="00E544B6"/>
    <w:rsid w:val="00E54BC6"/>
    <w:rsid w:val="00E556E4"/>
    <w:rsid w:val="00E56C40"/>
    <w:rsid w:val="00E56D5A"/>
    <w:rsid w:val="00E56FC8"/>
    <w:rsid w:val="00E574E4"/>
    <w:rsid w:val="00E605EB"/>
    <w:rsid w:val="00E60BF5"/>
    <w:rsid w:val="00E6132B"/>
    <w:rsid w:val="00E6144E"/>
    <w:rsid w:val="00E61A1A"/>
    <w:rsid w:val="00E61C26"/>
    <w:rsid w:val="00E61CAE"/>
    <w:rsid w:val="00E61CC0"/>
    <w:rsid w:val="00E61F16"/>
    <w:rsid w:val="00E628C8"/>
    <w:rsid w:val="00E62DE9"/>
    <w:rsid w:val="00E6349B"/>
    <w:rsid w:val="00E63832"/>
    <w:rsid w:val="00E64ABB"/>
    <w:rsid w:val="00E65776"/>
    <w:rsid w:val="00E65967"/>
    <w:rsid w:val="00E65AF9"/>
    <w:rsid w:val="00E65F68"/>
    <w:rsid w:val="00E6605A"/>
    <w:rsid w:val="00E66E1C"/>
    <w:rsid w:val="00E67321"/>
    <w:rsid w:val="00E7022A"/>
    <w:rsid w:val="00E7050D"/>
    <w:rsid w:val="00E705DD"/>
    <w:rsid w:val="00E717B0"/>
    <w:rsid w:val="00E71818"/>
    <w:rsid w:val="00E71895"/>
    <w:rsid w:val="00E71F8A"/>
    <w:rsid w:val="00E73757"/>
    <w:rsid w:val="00E74145"/>
    <w:rsid w:val="00E742CB"/>
    <w:rsid w:val="00E74976"/>
    <w:rsid w:val="00E74A23"/>
    <w:rsid w:val="00E74E4A"/>
    <w:rsid w:val="00E7585A"/>
    <w:rsid w:val="00E775BD"/>
    <w:rsid w:val="00E77BEE"/>
    <w:rsid w:val="00E80412"/>
    <w:rsid w:val="00E804BD"/>
    <w:rsid w:val="00E80DC7"/>
    <w:rsid w:val="00E81059"/>
    <w:rsid w:val="00E825AC"/>
    <w:rsid w:val="00E82AA5"/>
    <w:rsid w:val="00E83430"/>
    <w:rsid w:val="00E83E93"/>
    <w:rsid w:val="00E846D1"/>
    <w:rsid w:val="00E849C6"/>
    <w:rsid w:val="00E8501D"/>
    <w:rsid w:val="00E85C08"/>
    <w:rsid w:val="00E85F0B"/>
    <w:rsid w:val="00E878AA"/>
    <w:rsid w:val="00E87B51"/>
    <w:rsid w:val="00E900CD"/>
    <w:rsid w:val="00E9063D"/>
    <w:rsid w:val="00E90D01"/>
    <w:rsid w:val="00E90E22"/>
    <w:rsid w:val="00E915AB"/>
    <w:rsid w:val="00E91C97"/>
    <w:rsid w:val="00E92AB1"/>
    <w:rsid w:val="00E933E6"/>
    <w:rsid w:val="00E93B5E"/>
    <w:rsid w:val="00E9668F"/>
    <w:rsid w:val="00E96CCB"/>
    <w:rsid w:val="00E976D6"/>
    <w:rsid w:val="00E97837"/>
    <w:rsid w:val="00E97949"/>
    <w:rsid w:val="00E97D2A"/>
    <w:rsid w:val="00EA03D4"/>
    <w:rsid w:val="00EA0F3B"/>
    <w:rsid w:val="00EA11AF"/>
    <w:rsid w:val="00EA22CB"/>
    <w:rsid w:val="00EA339F"/>
    <w:rsid w:val="00EA3A26"/>
    <w:rsid w:val="00EA3E3C"/>
    <w:rsid w:val="00EA4049"/>
    <w:rsid w:val="00EA4D1D"/>
    <w:rsid w:val="00EA5183"/>
    <w:rsid w:val="00EA588C"/>
    <w:rsid w:val="00EA6148"/>
    <w:rsid w:val="00EA65F3"/>
    <w:rsid w:val="00EA68B6"/>
    <w:rsid w:val="00EA69DA"/>
    <w:rsid w:val="00EA6A2D"/>
    <w:rsid w:val="00EA711B"/>
    <w:rsid w:val="00EA76B8"/>
    <w:rsid w:val="00EA7E69"/>
    <w:rsid w:val="00EB0022"/>
    <w:rsid w:val="00EB01CD"/>
    <w:rsid w:val="00EB056E"/>
    <w:rsid w:val="00EB07E2"/>
    <w:rsid w:val="00EB0A09"/>
    <w:rsid w:val="00EB0E96"/>
    <w:rsid w:val="00EB204A"/>
    <w:rsid w:val="00EB2108"/>
    <w:rsid w:val="00EB22E5"/>
    <w:rsid w:val="00EB2553"/>
    <w:rsid w:val="00EB3974"/>
    <w:rsid w:val="00EB4E5D"/>
    <w:rsid w:val="00EB5112"/>
    <w:rsid w:val="00EB567E"/>
    <w:rsid w:val="00EB5E0C"/>
    <w:rsid w:val="00EB61CD"/>
    <w:rsid w:val="00EB7D08"/>
    <w:rsid w:val="00EC002D"/>
    <w:rsid w:val="00EC0724"/>
    <w:rsid w:val="00EC1551"/>
    <w:rsid w:val="00EC1846"/>
    <w:rsid w:val="00EC2059"/>
    <w:rsid w:val="00EC23FE"/>
    <w:rsid w:val="00EC2B3C"/>
    <w:rsid w:val="00EC2DAC"/>
    <w:rsid w:val="00EC2E29"/>
    <w:rsid w:val="00EC3B86"/>
    <w:rsid w:val="00EC4206"/>
    <w:rsid w:val="00EC42B6"/>
    <w:rsid w:val="00EC45D4"/>
    <w:rsid w:val="00EC4980"/>
    <w:rsid w:val="00EC4A1A"/>
    <w:rsid w:val="00EC4AB4"/>
    <w:rsid w:val="00EC5B3E"/>
    <w:rsid w:val="00EC6412"/>
    <w:rsid w:val="00EC65F4"/>
    <w:rsid w:val="00EC66AB"/>
    <w:rsid w:val="00EC6CC6"/>
    <w:rsid w:val="00EC6E03"/>
    <w:rsid w:val="00EC7D5A"/>
    <w:rsid w:val="00ED083A"/>
    <w:rsid w:val="00ED17B6"/>
    <w:rsid w:val="00ED17D5"/>
    <w:rsid w:val="00ED20EA"/>
    <w:rsid w:val="00ED24CB"/>
    <w:rsid w:val="00ED28F5"/>
    <w:rsid w:val="00ED349D"/>
    <w:rsid w:val="00ED3F2A"/>
    <w:rsid w:val="00ED5502"/>
    <w:rsid w:val="00ED5AA7"/>
    <w:rsid w:val="00ED5AEB"/>
    <w:rsid w:val="00ED5E4C"/>
    <w:rsid w:val="00ED5FC1"/>
    <w:rsid w:val="00ED6F12"/>
    <w:rsid w:val="00ED715E"/>
    <w:rsid w:val="00ED71CF"/>
    <w:rsid w:val="00ED71F6"/>
    <w:rsid w:val="00ED7644"/>
    <w:rsid w:val="00ED7E2C"/>
    <w:rsid w:val="00ED7E9C"/>
    <w:rsid w:val="00ED7FB8"/>
    <w:rsid w:val="00EE05CC"/>
    <w:rsid w:val="00EE0802"/>
    <w:rsid w:val="00EE15B6"/>
    <w:rsid w:val="00EE207C"/>
    <w:rsid w:val="00EE20EB"/>
    <w:rsid w:val="00EE3396"/>
    <w:rsid w:val="00EE3399"/>
    <w:rsid w:val="00EE378C"/>
    <w:rsid w:val="00EE3790"/>
    <w:rsid w:val="00EE3E9D"/>
    <w:rsid w:val="00EE4E3D"/>
    <w:rsid w:val="00EE56D8"/>
    <w:rsid w:val="00EE64A8"/>
    <w:rsid w:val="00EE6DCD"/>
    <w:rsid w:val="00EE6F95"/>
    <w:rsid w:val="00EE75D7"/>
    <w:rsid w:val="00EE75FF"/>
    <w:rsid w:val="00EF060D"/>
    <w:rsid w:val="00EF0A07"/>
    <w:rsid w:val="00EF1150"/>
    <w:rsid w:val="00EF2533"/>
    <w:rsid w:val="00EF28C9"/>
    <w:rsid w:val="00EF34EF"/>
    <w:rsid w:val="00EF4144"/>
    <w:rsid w:val="00EF44C3"/>
    <w:rsid w:val="00EF468B"/>
    <w:rsid w:val="00EF5441"/>
    <w:rsid w:val="00EF56B9"/>
    <w:rsid w:val="00EF5D24"/>
    <w:rsid w:val="00EF63B2"/>
    <w:rsid w:val="00EF7809"/>
    <w:rsid w:val="00EF790D"/>
    <w:rsid w:val="00EF7A9A"/>
    <w:rsid w:val="00EF7ACE"/>
    <w:rsid w:val="00EF7C32"/>
    <w:rsid w:val="00F0037C"/>
    <w:rsid w:val="00F006B4"/>
    <w:rsid w:val="00F017DB"/>
    <w:rsid w:val="00F01DC6"/>
    <w:rsid w:val="00F020E8"/>
    <w:rsid w:val="00F03421"/>
    <w:rsid w:val="00F037BC"/>
    <w:rsid w:val="00F048D8"/>
    <w:rsid w:val="00F04CFE"/>
    <w:rsid w:val="00F05281"/>
    <w:rsid w:val="00F05C4C"/>
    <w:rsid w:val="00F05EBB"/>
    <w:rsid w:val="00F06040"/>
    <w:rsid w:val="00F067B7"/>
    <w:rsid w:val="00F06CA8"/>
    <w:rsid w:val="00F06E05"/>
    <w:rsid w:val="00F07359"/>
    <w:rsid w:val="00F07993"/>
    <w:rsid w:val="00F07A81"/>
    <w:rsid w:val="00F07BA3"/>
    <w:rsid w:val="00F10F0B"/>
    <w:rsid w:val="00F10FFE"/>
    <w:rsid w:val="00F117A1"/>
    <w:rsid w:val="00F11B61"/>
    <w:rsid w:val="00F11C70"/>
    <w:rsid w:val="00F120F2"/>
    <w:rsid w:val="00F1214D"/>
    <w:rsid w:val="00F13FEE"/>
    <w:rsid w:val="00F1400D"/>
    <w:rsid w:val="00F148CE"/>
    <w:rsid w:val="00F14B02"/>
    <w:rsid w:val="00F14D2C"/>
    <w:rsid w:val="00F15570"/>
    <w:rsid w:val="00F164C4"/>
    <w:rsid w:val="00F173A3"/>
    <w:rsid w:val="00F20065"/>
    <w:rsid w:val="00F20AA2"/>
    <w:rsid w:val="00F21471"/>
    <w:rsid w:val="00F21922"/>
    <w:rsid w:val="00F2253D"/>
    <w:rsid w:val="00F232E1"/>
    <w:rsid w:val="00F23F28"/>
    <w:rsid w:val="00F244E3"/>
    <w:rsid w:val="00F24CCC"/>
    <w:rsid w:val="00F24E82"/>
    <w:rsid w:val="00F25CD8"/>
    <w:rsid w:val="00F26037"/>
    <w:rsid w:val="00F261ED"/>
    <w:rsid w:val="00F266F7"/>
    <w:rsid w:val="00F2714D"/>
    <w:rsid w:val="00F27639"/>
    <w:rsid w:val="00F27773"/>
    <w:rsid w:val="00F30FCF"/>
    <w:rsid w:val="00F3181C"/>
    <w:rsid w:val="00F31C31"/>
    <w:rsid w:val="00F31D9F"/>
    <w:rsid w:val="00F31EC4"/>
    <w:rsid w:val="00F32486"/>
    <w:rsid w:val="00F3282A"/>
    <w:rsid w:val="00F32DE5"/>
    <w:rsid w:val="00F32E16"/>
    <w:rsid w:val="00F331B0"/>
    <w:rsid w:val="00F331D2"/>
    <w:rsid w:val="00F33930"/>
    <w:rsid w:val="00F33E0D"/>
    <w:rsid w:val="00F340E6"/>
    <w:rsid w:val="00F34260"/>
    <w:rsid w:val="00F34A5D"/>
    <w:rsid w:val="00F34B0E"/>
    <w:rsid w:val="00F34B93"/>
    <w:rsid w:val="00F35607"/>
    <w:rsid w:val="00F3572A"/>
    <w:rsid w:val="00F35D9B"/>
    <w:rsid w:val="00F374AB"/>
    <w:rsid w:val="00F37EEF"/>
    <w:rsid w:val="00F40084"/>
    <w:rsid w:val="00F4061A"/>
    <w:rsid w:val="00F40B59"/>
    <w:rsid w:val="00F40E01"/>
    <w:rsid w:val="00F40FF1"/>
    <w:rsid w:val="00F41409"/>
    <w:rsid w:val="00F4140A"/>
    <w:rsid w:val="00F416C6"/>
    <w:rsid w:val="00F41A46"/>
    <w:rsid w:val="00F41B9B"/>
    <w:rsid w:val="00F4211C"/>
    <w:rsid w:val="00F42A56"/>
    <w:rsid w:val="00F433FA"/>
    <w:rsid w:val="00F442F8"/>
    <w:rsid w:val="00F444C5"/>
    <w:rsid w:val="00F44BB3"/>
    <w:rsid w:val="00F44DED"/>
    <w:rsid w:val="00F451A0"/>
    <w:rsid w:val="00F454FF"/>
    <w:rsid w:val="00F45603"/>
    <w:rsid w:val="00F470D4"/>
    <w:rsid w:val="00F47CB6"/>
    <w:rsid w:val="00F501F5"/>
    <w:rsid w:val="00F50A05"/>
    <w:rsid w:val="00F5148A"/>
    <w:rsid w:val="00F517DA"/>
    <w:rsid w:val="00F51BFE"/>
    <w:rsid w:val="00F5294D"/>
    <w:rsid w:val="00F52BE5"/>
    <w:rsid w:val="00F53098"/>
    <w:rsid w:val="00F537D0"/>
    <w:rsid w:val="00F54459"/>
    <w:rsid w:val="00F545AC"/>
    <w:rsid w:val="00F54654"/>
    <w:rsid w:val="00F54813"/>
    <w:rsid w:val="00F54A0B"/>
    <w:rsid w:val="00F54BF3"/>
    <w:rsid w:val="00F54E39"/>
    <w:rsid w:val="00F54EED"/>
    <w:rsid w:val="00F54FB2"/>
    <w:rsid w:val="00F5608B"/>
    <w:rsid w:val="00F56458"/>
    <w:rsid w:val="00F56684"/>
    <w:rsid w:val="00F573AA"/>
    <w:rsid w:val="00F57B17"/>
    <w:rsid w:val="00F57DF5"/>
    <w:rsid w:val="00F605EA"/>
    <w:rsid w:val="00F626F4"/>
    <w:rsid w:val="00F6294D"/>
    <w:rsid w:val="00F63459"/>
    <w:rsid w:val="00F63860"/>
    <w:rsid w:val="00F63AE4"/>
    <w:rsid w:val="00F63B64"/>
    <w:rsid w:val="00F63D95"/>
    <w:rsid w:val="00F643B8"/>
    <w:rsid w:val="00F6534F"/>
    <w:rsid w:val="00F65976"/>
    <w:rsid w:val="00F65AEC"/>
    <w:rsid w:val="00F6621E"/>
    <w:rsid w:val="00F6673D"/>
    <w:rsid w:val="00F67167"/>
    <w:rsid w:val="00F70591"/>
    <w:rsid w:val="00F71ACE"/>
    <w:rsid w:val="00F71DD0"/>
    <w:rsid w:val="00F72A4F"/>
    <w:rsid w:val="00F72DF7"/>
    <w:rsid w:val="00F73806"/>
    <w:rsid w:val="00F7436B"/>
    <w:rsid w:val="00F759DC"/>
    <w:rsid w:val="00F7618F"/>
    <w:rsid w:val="00F76B0B"/>
    <w:rsid w:val="00F771D4"/>
    <w:rsid w:val="00F77350"/>
    <w:rsid w:val="00F80446"/>
    <w:rsid w:val="00F811E0"/>
    <w:rsid w:val="00F81FC4"/>
    <w:rsid w:val="00F82B44"/>
    <w:rsid w:val="00F8310A"/>
    <w:rsid w:val="00F859CF"/>
    <w:rsid w:val="00F85FAB"/>
    <w:rsid w:val="00F85FF5"/>
    <w:rsid w:val="00F8758F"/>
    <w:rsid w:val="00F87603"/>
    <w:rsid w:val="00F8781F"/>
    <w:rsid w:val="00F8785C"/>
    <w:rsid w:val="00F90FB2"/>
    <w:rsid w:val="00F911D2"/>
    <w:rsid w:val="00F91E46"/>
    <w:rsid w:val="00F9266E"/>
    <w:rsid w:val="00F92988"/>
    <w:rsid w:val="00F9299F"/>
    <w:rsid w:val="00F932A4"/>
    <w:rsid w:val="00F9353E"/>
    <w:rsid w:val="00F93EF7"/>
    <w:rsid w:val="00F94A40"/>
    <w:rsid w:val="00F94C7B"/>
    <w:rsid w:val="00F953BD"/>
    <w:rsid w:val="00F955A4"/>
    <w:rsid w:val="00F95B95"/>
    <w:rsid w:val="00F962D2"/>
    <w:rsid w:val="00F9642C"/>
    <w:rsid w:val="00F96503"/>
    <w:rsid w:val="00F966AB"/>
    <w:rsid w:val="00F96D7D"/>
    <w:rsid w:val="00F976B8"/>
    <w:rsid w:val="00FA03FC"/>
    <w:rsid w:val="00FA097F"/>
    <w:rsid w:val="00FA09DD"/>
    <w:rsid w:val="00FA0A57"/>
    <w:rsid w:val="00FA0C17"/>
    <w:rsid w:val="00FA0C2A"/>
    <w:rsid w:val="00FA0C42"/>
    <w:rsid w:val="00FA0D68"/>
    <w:rsid w:val="00FA179D"/>
    <w:rsid w:val="00FA2058"/>
    <w:rsid w:val="00FA2254"/>
    <w:rsid w:val="00FA2CF5"/>
    <w:rsid w:val="00FA2DF1"/>
    <w:rsid w:val="00FA3668"/>
    <w:rsid w:val="00FA36C6"/>
    <w:rsid w:val="00FA4083"/>
    <w:rsid w:val="00FA4F20"/>
    <w:rsid w:val="00FA5A81"/>
    <w:rsid w:val="00FA5E9B"/>
    <w:rsid w:val="00FA6C6C"/>
    <w:rsid w:val="00FA7000"/>
    <w:rsid w:val="00FA7066"/>
    <w:rsid w:val="00FA70BB"/>
    <w:rsid w:val="00FB08E8"/>
    <w:rsid w:val="00FB1F2D"/>
    <w:rsid w:val="00FB2D37"/>
    <w:rsid w:val="00FB3238"/>
    <w:rsid w:val="00FB32C9"/>
    <w:rsid w:val="00FB350C"/>
    <w:rsid w:val="00FB3B8A"/>
    <w:rsid w:val="00FB3EF7"/>
    <w:rsid w:val="00FB4113"/>
    <w:rsid w:val="00FB42BF"/>
    <w:rsid w:val="00FB4401"/>
    <w:rsid w:val="00FB5803"/>
    <w:rsid w:val="00FB5AD3"/>
    <w:rsid w:val="00FB5C3C"/>
    <w:rsid w:val="00FB76A1"/>
    <w:rsid w:val="00FB77B2"/>
    <w:rsid w:val="00FC02A4"/>
    <w:rsid w:val="00FC037F"/>
    <w:rsid w:val="00FC0ADF"/>
    <w:rsid w:val="00FC0C77"/>
    <w:rsid w:val="00FC0C8E"/>
    <w:rsid w:val="00FC1169"/>
    <w:rsid w:val="00FC15BA"/>
    <w:rsid w:val="00FC244E"/>
    <w:rsid w:val="00FC39CD"/>
    <w:rsid w:val="00FC3A06"/>
    <w:rsid w:val="00FC3A5E"/>
    <w:rsid w:val="00FC3AF9"/>
    <w:rsid w:val="00FC3CDB"/>
    <w:rsid w:val="00FC4310"/>
    <w:rsid w:val="00FC4C87"/>
    <w:rsid w:val="00FC54AA"/>
    <w:rsid w:val="00FC575A"/>
    <w:rsid w:val="00FC595F"/>
    <w:rsid w:val="00FC5E81"/>
    <w:rsid w:val="00FC639E"/>
    <w:rsid w:val="00FC678D"/>
    <w:rsid w:val="00FC68C4"/>
    <w:rsid w:val="00FC6A44"/>
    <w:rsid w:val="00FC6A6F"/>
    <w:rsid w:val="00FC6AEC"/>
    <w:rsid w:val="00FC6B3C"/>
    <w:rsid w:val="00FC7620"/>
    <w:rsid w:val="00FC7720"/>
    <w:rsid w:val="00FC7A52"/>
    <w:rsid w:val="00FC7CD7"/>
    <w:rsid w:val="00FD0904"/>
    <w:rsid w:val="00FD0ECD"/>
    <w:rsid w:val="00FD0EFB"/>
    <w:rsid w:val="00FD1246"/>
    <w:rsid w:val="00FD1AB4"/>
    <w:rsid w:val="00FD1C51"/>
    <w:rsid w:val="00FD1D87"/>
    <w:rsid w:val="00FD2277"/>
    <w:rsid w:val="00FD263A"/>
    <w:rsid w:val="00FD268B"/>
    <w:rsid w:val="00FD2ABF"/>
    <w:rsid w:val="00FD33D5"/>
    <w:rsid w:val="00FD3583"/>
    <w:rsid w:val="00FD41D2"/>
    <w:rsid w:val="00FD512A"/>
    <w:rsid w:val="00FD52D7"/>
    <w:rsid w:val="00FD5422"/>
    <w:rsid w:val="00FD544D"/>
    <w:rsid w:val="00FD5617"/>
    <w:rsid w:val="00FD5F69"/>
    <w:rsid w:val="00FD5FC4"/>
    <w:rsid w:val="00FD66E4"/>
    <w:rsid w:val="00FD6897"/>
    <w:rsid w:val="00FD6A04"/>
    <w:rsid w:val="00FD6A3E"/>
    <w:rsid w:val="00FD6F88"/>
    <w:rsid w:val="00FD7067"/>
    <w:rsid w:val="00FD7243"/>
    <w:rsid w:val="00FD7A0D"/>
    <w:rsid w:val="00FE09EC"/>
    <w:rsid w:val="00FE14B8"/>
    <w:rsid w:val="00FE184E"/>
    <w:rsid w:val="00FE2FAF"/>
    <w:rsid w:val="00FE3A4C"/>
    <w:rsid w:val="00FE44C3"/>
    <w:rsid w:val="00FE4D7C"/>
    <w:rsid w:val="00FE5579"/>
    <w:rsid w:val="00FE557B"/>
    <w:rsid w:val="00FE5F93"/>
    <w:rsid w:val="00FE78E8"/>
    <w:rsid w:val="00FE7B01"/>
    <w:rsid w:val="00FF00DD"/>
    <w:rsid w:val="00FF08BD"/>
    <w:rsid w:val="00FF0907"/>
    <w:rsid w:val="00FF0A90"/>
    <w:rsid w:val="00FF0AD5"/>
    <w:rsid w:val="00FF0B11"/>
    <w:rsid w:val="00FF2221"/>
    <w:rsid w:val="00FF2338"/>
    <w:rsid w:val="00FF2B21"/>
    <w:rsid w:val="00FF2DD1"/>
    <w:rsid w:val="00FF2F00"/>
    <w:rsid w:val="00FF3481"/>
    <w:rsid w:val="00FF35FB"/>
    <w:rsid w:val="00FF3FE2"/>
    <w:rsid w:val="00FF4192"/>
    <w:rsid w:val="00FF41D6"/>
    <w:rsid w:val="00FF42C6"/>
    <w:rsid w:val="00FF47B0"/>
    <w:rsid w:val="00FF488F"/>
    <w:rsid w:val="00FF4B74"/>
    <w:rsid w:val="00FF4BC7"/>
    <w:rsid w:val="00FF4BCF"/>
    <w:rsid w:val="00FF4EF2"/>
    <w:rsid w:val="00FF53D2"/>
    <w:rsid w:val="00FF6E54"/>
    <w:rsid w:val="00FF6F31"/>
    <w:rsid w:val="00FF735C"/>
    <w:rsid w:val="00FF7FEE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120"/>
    <o:shapelayout v:ext="edit">
      <o:idmap v:ext="edit" data="2"/>
    </o:shapelayout>
  </w:shapeDefaults>
  <w:decimalSymbol w:val="."/>
  <w:listSeparator w:val=","/>
  <w14:docId w14:val="7162EEB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="B Nazanin"/>
        <w:color w:val="000000"/>
        <w:lang w:val="en-US" w:eastAsia="en-US" w:bidi="ar-SA"/>
      </w:rPr>
    </w:rPrDefault>
    <w:pPrDefault>
      <w:pPr>
        <w:jc w:val="center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35A39"/>
  </w:style>
  <w:style w:type="paragraph" w:styleId="Heading1">
    <w:name w:val="heading 1"/>
    <w:basedOn w:val="Normal"/>
    <w:link w:val="Heading1Char"/>
    <w:uiPriority w:val="9"/>
    <w:qFormat/>
    <w:rsid w:val="00590B33"/>
    <w:pPr>
      <w:spacing w:before="100" w:beforeAutospacing="1" w:after="100" w:afterAutospacing="1"/>
      <w:outlineLvl w:val="0"/>
    </w:pPr>
    <w:rPr>
      <w:rFonts w:eastAsia="Times New Roman" w:cs="Times New Roman"/>
      <w:b/>
      <w:bCs/>
      <w:kern w:val="36"/>
      <w:sz w:val="48"/>
      <w:szCs w:val="48"/>
    </w:rPr>
  </w:style>
  <w:style w:type="paragraph" w:styleId="Heading2">
    <w:name w:val="heading 2"/>
    <w:basedOn w:val="Normal"/>
    <w:link w:val="Heading2Char"/>
    <w:uiPriority w:val="9"/>
    <w:qFormat/>
    <w:rsid w:val="00590B33"/>
    <w:pPr>
      <w:spacing w:before="100" w:beforeAutospacing="1" w:after="100" w:afterAutospacing="1"/>
      <w:outlineLvl w:val="1"/>
    </w:pPr>
    <w:rPr>
      <w:rFonts w:eastAsia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3F105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CD4CFE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D4CFE"/>
    <w:rPr>
      <w:rFonts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D4CFE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semiHidden/>
    <w:unhideWhenUsed/>
    <w:rsid w:val="00943145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43145"/>
  </w:style>
  <w:style w:type="paragraph" w:styleId="Footer">
    <w:name w:val="footer"/>
    <w:basedOn w:val="Normal"/>
    <w:link w:val="FooterChar"/>
    <w:uiPriority w:val="99"/>
    <w:semiHidden/>
    <w:unhideWhenUsed/>
    <w:rsid w:val="00943145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43145"/>
  </w:style>
  <w:style w:type="character" w:customStyle="1" w:styleId="Heading1Char">
    <w:name w:val="Heading 1 Char"/>
    <w:basedOn w:val="DefaultParagraphFont"/>
    <w:link w:val="Heading1"/>
    <w:uiPriority w:val="9"/>
    <w:rsid w:val="00590B33"/>
    <w:rPr>
      <w:rFonts w:eastAsia="Times New Roman" w:cs="Times New Roman"/>
      <w:b/>
      <w:bCs/>
      <w:kern w:val="36"/>
      <w:sz w:val="48"/>
      <w:szCs w:val="48"/>
    </w:rPr>
  </w:style>
  <w:style w:type="paragraph" w:customStyle="1" w:styleId="author">
    <w:name w:val="author"/>
    <w:basedOn w:val="Normal"/>
    <w:rsid w:val="00590B33"/>
    <w:pPr>
      <w:spacing w:before="100" w:beforeAutospacing="1" w:after="100" w:afterAutospacing="1"/>
    </w:pPr>
    <w:rPr>
      <w:rFonts w:eastAsia="Times New Roman" w:cs="Times New Roman"/>
      <w:sz w:val="24"/>
      <w:szCs w:val="24"/>
    </w:rPr>
  </w:style>
  <w:style w:type="character" w:styleId="Hyperlink">
    <w:name w:val="Hyperlink"/>
    <w:basedOn w:val="DefaultParagraphFont"/>
    <w:uiPriority w:val="99"/>
    <w:semiHidden/>
    <w:unhideWhenUsed/>
    <w:rsid w:val="00590B33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590B33"/>
    <w:pPr>
      <w:spacing w:before="100" w:beforeAutospacing="1" w:after="100" w:afterAutospacing="1"/>
    </w:pPr>
    <w:rPr>
      <w:rFonts w:eastAsia="Times New Roman" w:cs="Times New Roman"/>
      <w:sz w:val="24"/>
      <w:szCs w:val="24"/>
    </w:rPr>
  </w:style>
  <w:style w:type="paragraph" w:customStyle="1" w:styleId="MacroText1">
    <w:name w:val="Macro Text1"/>
    <w:basedOn w:val="Normal"/>
    <w:rsid w:val="00590B33"/>
    <w:pPr>
      <w:spacing w:before="100" w:beforeAutospacing="1" w:after="100" w:afterAutospacing="1"/>
    </w:pPr>
    <w:rPr>
      <w:rFonts w:eastAsia="Times New Roman" w:cs="Times New Roman"/>
      <w:sz w:val="24"/>
      <w:szCs w:val="24"/>
    </w:rPr>
  </w:style>
  <w:style w:type="character" w:customStyle="1" w:styleId="Heading2Char">
    <w:name w:val="Heading 2 Char"/>
    <w:basedOn w:val="DefaultParagraphFont"/>
    <w:link w:val="Heading2"/>
    <w:uiPriority w:val="9"/>
    <w:rsid w:val="00590B33"/>
    <w:rPr>
      <w:rFonts w:eastAsia="Times New Roman" w:cs="Times New Roman"/>
      <w:b/>
      <w:bCs/>
      <w:sz w:val="36"/>
      <w:szCs w:val="3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SIMPLEDRAW.SDR.FLDOT" wne:name="SimpleDraw.sdr.flDot" wne:bEncrypt="00" wne:cmg="56"/>
    <wne:mcd wne:macroName="SIMPLEDRAW.SDR.FLDASH" wne:name="SimpleDraw.sdr.flDash" wne:bEncrypt="00" wne:cmg="56"/>
    <wne:mcd wne:macroName="SIMPLEDRAW.SDR.FLSOLID" wne:name="SimpleDraw.sdr.flSolid" wne:bEncrypt="00" wne:cmg="56"/>
    <wne:mcd wne:macroName="SIMPLEDRAW.SDR.FFNOFILL" wne:name="SimpleDraw.sdr.ffNoFill" wne:bEncrypt="00" wne:cmg="56"/>
    <wne:mcd wne:macroName="SIMPLEDRAW.SDR.FLNOLINE" wne:name="SimpleDraw.sdr.flNoline" wne:bEncrypt="00" wne:cmg="56"/>
    <wne:mcd wne:macroName="SIMPLEDRAW.SDR.FLDASHDOT" wne:name="SimpleDraw.sdr.flDashDot" wne:bEncrypt="00" wne:cmg="56"/>
    <wne:mcd wne:macroName="SIMPLEDRAW.SDR.EDGROUPALL" wne:name="SimpleDraw.sdr.edGroupAll" wne:bEncrypt="00" wne:cmg="56"/>
    <wne:mcd wne:macroName="SIMPLEDRAW.SDR.FLENDARROW" wne:name="SimpleDraw.sdr.flEndArrow" wne:bEncrypt="00" wne:cmg="56"/>
    <wne:mcd wne:macroName="SIMPLEDRAW.SDR.FLENDCLEAR" wne:name="SimpleDraw.sdr.flEndClear" wne:bEncrypt="00" wne:cmg="56"/>
    <wne:mcd wne:macroName="SIMPLEDRAW.SDR.EDDELETEALL" wne:name="SimpleDraw.sdr.edDeleteAll" wne:bEncrypt="00" wne:cmg="56"/>
    <wne:mcd wne:macroName="SIMPLEDRAW.SDR.FLENDCIRCLE" wne:name="SimpleDraw.sdr.flEndCircle" wne:bEncrypt="00" wne:cmg="56"/>
    <wne:mcd wne:macroName="SIMPLEDRAW.SDR.EDDELETELAST" wne:name="SimpleDraw.sdr.edDeleteLast" wne:bEncrypt="00" wne:cmg="56"/>
    <wne:mcd wne:macroName="SIMPLEDRAW.SDR.EDUNGROUPALL" wne:name="SimpleDraw.sdr.edUngroupAll" wne:bEncrypt="00" wne:cmg="56"/>
    <wne:mcd wne:macroName="SIMPLEDRAW.SDR.FLBEGINARROW" wne:name="SimpleDraw.sdr.flBeginArrow" wne:bEncrypt="00" wne:cmg="56"/>
    <wne:mcd wne:macroName="SIMPLEDRAW.SDR.FLBEGINCLEAR" wne:name="SimpleDraw.sdr.flBeginClear" wne:bEncrypt="00" wne:cmg="56"/>
    <wne:mcd wne:macroName="SIMPLEDRAW.SDR.FLDASHDOTDOT" wne:name="SimpleDraw.sdr.flDashDotDot" wne:bEncrypt="00" wne:cmg="56"/>
    <wne:mcd wne:macroName="SIMPLEDRAW.SDR.FLENDDIAMOND" wne:name="SimpleDraw.sdr.flEndDiamond" wne:bEncrypt="00" wne:cmg="56"/>
    <wne:mcd wne:macroName="SIMPLEDRAW.SDR.FLBEGINCIRCLE" wne:name="SimpleDraw.sdr.flBeginCircle" wne:bEncrypt="00" wne:cmg="56"/>
    <wne:mcd wne:macroName="SIMPLEDRAW.SDR.FFTRANSPARENCY" wne:name="SimpleDraw.sdr.ffTransparency" wne:bEncrypt="00" wne:cmg="56"/>
    <wne:mcd wne:macroName="SIMPLEDRAW.SDR.FLBEGINDIAMOND" wne:name="SimpleDraw.sdr.flBeginDiamond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08479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82413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49556728">
          <w:marLeft w:val="0"/>
          <w:marRight w:val="0"/>
          <w:marTop w:val="0"/>
          <w:marBottom w:val="0"/>
          <w:divBdr>
            <w:top w:val="single" w:sz="4" w:space="0" w:color="5C73BA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971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00225719">
              <w:marLeft w:val="119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Lime" Type="http://schemas.openxmlformats.org/officeDocument/2006/relationships/image" Target="images/Lime.png"/><Relationship Id="Teal" Type="http://schemas.openxmlformats.org/officeDocument/2006/relationships/image" Target="images/Teal.png"/><Relationship Id="HashDiagMain32" Type="http://schemas.openxmlformats.org/officeDocument/2006/relationships/image" Target="images/HashDiagMain32.png"/><Relationship Id="Yellow" Type="http://schemas.openxmlformats.org/officeDocument/2006/relationships/image" Target="images/Yellow.png"/><Relationship Id="HashDiagSub32" Type="http://schemas.openxmlformats.org/officeDocument/2006/relationships/image" Target="images/HashDiagSub32.png"/><Relationship Id="HashHorizontal" Type="http://schemas.openxmlformats.org/officeDocument/2006/relationships/image" Target="images/HashHorizontal.png"/><Relationship Id="HashClear" Type="http://schemas.openxmlformats.org/officeDocument/2006/relationships/image" Target="images/NoHachure.png"/><Relationship Id="LineBeginCircle" Type="http://schemas.openxmlformats.org/officeDocument/2006/relationships/image" Target="images/LineBeginCircle.png"/><Relationship Id="Cyan" Type="http://schemas.openxmlformats.org/officeDocument/2006/relationships/image" Target="images/Cyan.png"/><Relationship Id="Solid" Type="http://schemas.openxmlformats.org/officeDocument/2006/relationships/image" Target="images/Solid.png"/><Relationship Id="LineEndCircle" Type="http://schemas.openxmlformats.org/officeDocument/2006/relationships/image" Target="images/LineEndCircle.png"/><Relationship Id="Olive" Type="http://schemas.openxmlformats.org/officeDocument/2006/relationships/image" Target="images/Olive.png"/><Relationship Id="Purple" Type="http://schemas.openxmlformats.org/officeDocument/2006/relationships/image" Target="images/Purple.png"/><Relationship Id="HashVertical32" Type="http://schemas.openxmlformats.org/officeDocument/2006/relationships/image" Target="images/HashVertical32.png"/><Relationship Id="Dash" Type="http://schemas.openxmlformats.org/officeDocument/2006/relationships/image" Target="images/Dash.png"/><Relationship Id="DashDot" Type="http://schemas.openxmlformats.org/officeDocument/2006/relationships/image" Target="images/DashDot.png"/><Relationship Id="DashDotDot32" Type="http://schemas.openxmlformats.org/officeDocument/2006/relationships/image" Target="images/DashDotDot32.png"/><Relationship Id="Solid32" Type="http://schemas.openxmlformats.org/officeDocument/2006/relationships/image" Target="images/Solid32.png"/><Relationship Id="Red" Type="http://schemas.openxmlformats.org/officeDocument/2006/relationships/image" Target="images/Red.png"/><Relationship Id="Green" Type="http://schemas.openxmlformats.org/officeDocument/2006/relationships/image" Target="images/Green.png"/><Relationship Id="HashDiagSubNoOutLine" Type="http://schemas.openxmlformats.org/officeDocument/2006/relationships/image" Target="images/HashDiagSubNoOutLine.png"/><Relationship Id="HashDiagMain" Type="http://schemas.openxmlformats.org/officeDocument/2006/relationships/image" Target="images/HashDiagMain.png"/><Relationship Id="HashVertical" Type="http://schemas.openxmlformats.org/officeDocument/2006/relationships/image" Target="images/HashVertical.png"/><Relationship Id="HashGridDiag" Type="http://schemas.openxmlformats.org/officeDocument/2006/relationships/image" Target="images/HashGridDiag.png"/><Relationship Id="DashDotDot" Type="http://schemas.openxmlformats.org/officeDocument/2006/relationships/image" Target="images/DashDotDot.png"/><Relationship Id="Dash32" Type="http://schemas.openxmlformats.org/officeDocument/2006/relationships/image" Target="images/Dash32.png"/><Relationship Id="Dot32" Type="http://schemas.openxmlformats.org/officeDocument/2006/relationships/image" Target="images/Dot32.png"/><Relationship Id="Blue" Type="http://schemas.openxmlformats.org/officeDocument/2006/relationships/image" Target="images/Blue.png"/><Relationship Id="Silver" Type="http://schemas.openxmlformats.org/officeDocument/2006/relationships/image" Target="images/Silver.png"/><Relationship Id="HashGrid" Type="http://schemas.openxmlformats.org/officeDocument/2006/relationships/image" Target="images/HashGrid.png"/><Relationship Id="HashGrid32" Type="http://schemas.openxmlformats.org/officeDocument/2006/relationships/image" Target="images/HashGrid32.png"/><Relationship Id="NoLine32" Type="http://schemas.openxmlformats.org/officeDocument/2006/relationships/image" Target="images/NoLine32.png"/><Relationship Id="LineBeginArrow" Type="http://schemas.openxmlformats.org/officeDocument/2006/relationships/image" Target="images/LineBeginArrow.png"/><Relationship Id="LineBeginDiamond" Type="http://schemas.openxmlformats.org/officeDocument/2006/relationships/image" Target="images/LineBeginDiamond.png"/><Relationship Id="LineEndDiamond" Type="http://schemas.openxmlformats.org/officeDocument/2006/relationships/image" Target="images/LineEndDiamond.png"/><Relationship Id="LineEndArrow" Type="http://schemas.openxmlformats.org/officeDocument/2006/relationships/image" Target="images/LineEndArrow.png"/><Relationship Id="Navy" Type="http://schemas.openxmlformats.org/officeDocument/2006/relationships/image" Target="images/Navy.png"/><Relationship Id="HashDiagSubNoOutLine32" Type="http://schemas.openxmlformats.org/officeDocument/2006/relationships/image" Target="images/HashDiagSubNoOutLine32.png"/><Relationship Id="Dot" Type="http://schemas.openxmlformats.org/officeDocument/2006/relationships/image" Target="images/Dot.png"/><Relationship Id="White" Type="http://schemas.openxmlformats.org/officeDocument/2006/relationships/image" Target="images/White.png"/><Relationship Id="Gray" Type="http://schemas.openxmlformats.org/officeDocument/2006/relationships/image" Target="images/Gray.png"/><Relationship Id="HashDiagSub" Type="http://schemas.openxmlformats.org/officeDocument/2006/relationships/image" Target="images/HashDiagSub.png"/><Relationship Id="NoLine" Type="http://schemas.openxmlformats.org/officeDocument/2006/relationships/image" Target="images/NoLine.png"/><Relationship Id="DashDot32" Type="http://schemas.openxmlformats.org/officeDocument/2006/relationships/image" Target="images/DashDot32.png"/><Relationship Id="Black" Type="http://schemas.openxmlformats.org/officeDocument/2006/relationships/image" Target="images/Black.png"/><Relationship Id="Magenta" Type="http://schemas.openxmlformats.org/officeDocument/2006/relationships/image" Target="images/Magenta.png"/><Relationship Id="LineBeginEndClear" Type="http://schemas.openxmlformats.org/officeDocument/2006/relationships/image" Target="images/LineBeginEndClear.png"/><Relationship Id="Maroon" Type="http://schemas.openxmlformats.org/officeDocument/2006/relationships/image" Target="images/Maroon.png"/><Relationship Id="HashHorizontal32" Type="http://schemas.openxmlformats.org/officeDocument/2006/relationships/image" Target="images/HashHorizontal32.png"/><Relationship Id="HashGridDiag32" Type="http://schemas.openxmlformats.org/officeDocument/2006/relationships/image" Target="images/HashGridDiag32.png"/></Relationships>
</file>

<file path=customUI/customUI.xml><?xml version="1.0" encoding="utf-8"?>
<customUI xmlns="http://schemas.microsoft.com/office/2006/01/customui" onLoad="uiInitialize">
  <ribbon>
    <tabs>
      <tab id="sDraw" label="Simple Draw">
        <!--Setting-->
        <group id="sDrawSetting" label="Setting">
          <button id="Setting" visible="true" size="large" label="Setting" onAction="uiSetting" imageMso="ControlsGallery"/>
        </group>
        <!--Coordinate System-->
        <!--<group id="sDrawCoordinateSystem" label="Coordinate">
	  <gallery id="Coordinate" size="large" label="Coordinate System" itemWidth="32" itemHeight="32" imageMso="RulerShowHide" onAction="uiCoordinateSystem" columns="1">
   	    <item id="sdrCoordinateAxis" label="Axis" imageMso="BorderInside" />
	    <item id="sdrCoordinateBox" label="Box" imageMso="BorderOutside" />
	  </gallery>
        </group>-->
        <group id="sDrawShape" label="Basic Shapes">
          <button id="DrawLine" visible="true" label="Line" onAction="uiTwoPointsConnector" imageMso="ShapeStraightConnector"/>
          <button id="DrawBrace" visible="true" label="Brace" onAction="uiTwoPointsConnector" imageMso="ShapeLeftBrace"/>
          <button id="DrawBox" visible="true" label="Rectangle" onAction="uiTwoPointsConnector" imageMso="ShapeRectangle"/>
          <button id="sDrawCircle" visible="true" label="Circle" onAction="uiCircle" imageMso="PictureContrastGallery"/>
          <button id="sDrawEllipes" visible="true" label="Ellipse" onAction="uiEllipse" imageMso="JotShapeEllipse"/>
          <button id="sDrawNSides" visible="true" label="Polygon" onAction="uiPolygon" imageMso="JotShapeDiamond"/>
          <!--<separator id="separator0" />-->
          <button id="sDrawNLines" visible="true" label="Polyline" onAction="uiPolyline" imageMso="ShapeElbowConnector"/>
          <button id="DrawArrow" visible="true" label="Arrow" onAction="uiTwoPointsConnector" imageMso="ShapeRightArrow"/>
          <button id="sDrawArc" visible="true" label="Arc" onAction="uiArc" imageMso="ShapeArc"/>
          <button id="DrawArcC" visible="true" label="ArcC" onAction="uiTwoPointsConnector" imageMso="C"/>
          <button id="DrawArcU" visible="true" label="ArcU" onAction="uiTwoPointsConnector" imageMso="U"/>
          <button id="DrawArcV" visible="true" label="ArcV" onAction="uiTwoPointsConnector" imageMso="V"/>
        </group>
        <group id="sdrGrapghGroup" label="Graph">
          <menu id="sdrGraphMainMenu" imageMso="RulerShowHide" label="Axis" size="large" itemSize="large">
            <button id="sdrAxisCoordinate" label="Coordinate Axis" onAction="uiCoordinateSystem" getImage="uiGetCoordinateAxisImage"/>
            <button id="sdrBoxCoordinate" label="Coordinate Box" onAction="uiCoordinateSystem" getImage="uiGetCoordinateBoxImage"/>
          </menu>
          <!--<menu     id="sdrCoordinateSystemMenu"    label="CoordinateSystem" imageMso="RulerShowHide" itemSize="large" > 
                            <button  id="sdrAxisCoordinate"  label="Axis" imageMso="PivotChartMultipleUnified" />
                            <button  id="sdrBoxCoordinate"  label="Box" imageMso="BorderOutside" />
                        </menu >-->
          <menu id="sdrCurveMenu" label="Curve" imageMso="ChartTrendline" size="large" itemSize="large">
            <button id="sdrCurveFunction" label="Function" imageMso="FunctionWizard" onAction="uiCurve"/>
            <button id="sdrCurvePointing" label="Pointing" imageMso="ChartTypeLineInsertGallery" onAction="uiCurve"/>
          </menu>
          <menu id="sdrAreaMenu" label="Area" imageMso="ChartLines" size="large" itemSize="large">
            <button id="sdrAreaFunction" label="Function" imageMso="FunctionWizard" onAction="uiArea"/>
            <button id="sdrAreaPointing" label="Pointing" imageMso="ChartTypeLineInsertGallery" onAction="uiArea"/>
          </menu>
        </group>
        <!--<group id="sCurve" label="Curve"> 
	  <gallery id="MenuCurve" label="Curve" size="large" itemWidth="32" itemHeight="32" imageMso="ChartTrendline" onAction="uiCurve" columns="1">
   	    <item id="FunctionCurve" label="Function" imageMso="FunctionWizard" />
	    <item id="FileCurve" label="Pointing" imageMso="ChartTypeLineInsertGallery" />
	  </gallery>
	  <gallery id="MenuArea" label="Area" size="large" itemWidth="32" itemHeight="32" imageMso="ChartLines" onAction="uiArea" columns="1">
   	    <item id="FunctionArea" label="Function" imageMso="FunctionWizard" />
	    <item id="FileArea" label="Pointing" imageMso="ChartTypeLineInsertGallery" />
	  </gallery>
        </group>-->
        <group id="sDrawText" label="Text">
          <button id="AddText" visible="true" size="large" label="Add Text" onAction="uiAddText" imageMso="FormControlEditBox"/>
        </group>
        <!--<group id="sdrFormatText" label="Format Text" >
          <comboBox id="FontList" getItemCount="uiFontList_getItemCount" getItemID="uiFontList_getItemID" getItemLabel="uiFontList_getItemLabel"
                        getText="uiFontList_getText"  onChange="uiFontList_onChange"/>
	  <buttonGroup id="FormatText">
	    <button id="TextBold" imageMso="Bold" />
	    <button id="TextItalic" imageMso="Italic" />
	    <button id="TextUnderLine" imageMso="Underline" />
	    <gallery id="TextClolor" itemWidth="16" itemHeight="16" imageMso="QuickStylesGallery" onAction="uiTextColor" columns="4">
   	      <item id="uiFontBlack" image="Black" screentip="Black"/>
              <item id="uiFontWhite" image="White" screentip="White"/>
              <item id="uiFontRed" image="Red" screentip="Red"/>
              <item id="uiFontLime" image="Lime" screentip="Lime"/>
              <item id="uiFontBlue" image="Blue" screentip="Blue"/>
              <item id="uiFontYellow" image="Yellow" screentip="Yellow"/>
              <item id="uiFontCyan" image="Cyan" screentip="Cyan"/>
              <item id="uiFontMagenta" image="Magenta" screentip="Magenta"/>
              <item id="uiFontSilver" image="Silver" screentip="Silver"/>
              <item id="uiFontGray" image="Gray" screentip="Gray"/>
              <item id="uiFontMaroon" image="Maroon" screentip="Maroon"/>
              <item id="uiFontOlive" image="Olive" screentip="Olive"/>
              <item id="uiFontGreen" image="Green" screentip="Green"/>
              <item id="uiFontPurple" image="Purple" screentip="Purple"/>
              <item id="uiFontTeal" image="Teal" screentip="Teal"/>
	      <item id="uiFontNavy" image="Navy" screentip="Navy"/>
	    </gallery>
	  </buttonGroup>
	  <buttonGroup id="FormatSizeAndColor">
	    <button id="TextIncSize" imageMso="FontSizeIncrease" />
	    <button id="TextDecSize" imageMso="FontSizeDecrease" />
	  </buttonGroup>
        </group>-->
        <group id="sDrawFormatLines" label="Format Line">
          <gallery id="lfbutton" label="Dashes" itemWidth="16" itemHeight="16" onAction="uiFormatLine" imageMso="OutlineDashesGallery" columns="1">
            <item id="NoLine" label="No Line" image="NoLine32"/>
            <item id="FormatLineSolid" label="Solid" image="Solid32"/>
            <item id="FormatDash" label="Dash" image="Dash32"/>
            <item id="FormatDot" label="Dot" image="Dot32"/>
            <item id="FormatDashDot" label="Dash-Dot" image="DashDot32"/>
            <item id="FormatDashDotDot" label="Dash-Dot-Dot" image="DashDotDot32"/>
          </gallery>
          <gallery id="lbbutton" label="Begin" itemWidth="16" itemHeight="16" onAction="uiLineBegin" imageMso="ViewGoBack" columns="1">
            <item id="lbClear" label="Clear" image="LineBeginEndClear"/>
            <item id="lbArrow" label="Arrow" image="LineBeginArrow"/>
            <item id="lbCircle" label="Circle" image="LineBeginCircle"/>
            <item id="lbDiamond" label="Diamond" image="LineBeginDiamond"/>
          </gallery>
          <gallery id="lebutton" label="End" itemWidth="16" itemHeight="16" onAction="uiLineEnd" imageMso="ViewGoForward" columns="1">
            <item id="leClear" label="Clear" image="LineBeginEndClear"/>
            <item id="leArrow" label="Arrow" image="LineEndArrow"/>
            <item id="leCircle" label="Circle" image="LineEndCircle"/>
            <item id="leDiamond" label="Diamond" image="LineEndDiamond"/>
          </gallery>
          <gallery id="LineColor" label="Color" itemWidth="16" itemHeight="16" onAction="uiLineColor" imageMso="ControlLineColorPicker" columns="4">
            <item id="uiLineBlack" image="Black" screentip="Black"/>
            <item id="uiLineWhite" image="White" screentip="White"/>
            <item id="uiLineRed" image="Red" screentip="Red"/>
            <item id="uiLineLime" image="Lime" screentip="Lime"/>
            <item id="uiLineBlue" image="Blue" screentip="Blue"/>
            <item id="uiLineYellow" image="Yellow" screentip="Yellow"/>
            <item id="uiLineCyan" image="Cyan" screentip="Cyan"/>
            <item id="uiLineMagenta" image="Magenta" screentip="Magenta"/>
            <item id="uiLineSilver" image="Silver" screentip="Silver"/>
            <item id="uiLineGray" image="Gray" screentip="Gray"/>
            <item id="uiLineMaroon" image="Maroon" screentip="Maroon"/>
            <item id="uiLineOlive" image="Olive" screentip="Olive"/>
            <item id="uiLineGreen" image="Green" screentip="Green"/>
            <item id="uiLinePurple" image="Purple" screentip="Purple"/>
            <item id="uiLineTeal" image="Teal" screentip="Teal"/>
            <item id="uiLineNavy" image="Navy" screentip="Navy"/>
            <button id="uiLineClear" image="NoLine" label="No Line" onAction="uiNoLine"/>
          </gallery>
          <button id="FormatThickness" visible="true" label="Weight" onAction="uiLineThickness" imageMso="OutlineWeightGallery"/>
        </group>
        <group id="sDrawFormatShapes" label="Format Shape">
          <gallery id="FillColor" label="Fill Color" itemWidth="16" itemHeight="16" onAction="uiFillColor" imageMso="ShapeFillColorPickerClassic" columns="4">
            <item id="uiFillBlack" image="Black" screentip="Black"/>
            <item id="uiFillWhite" image="White" screentip="White"/>
            <item id="uiFillRed" image="Red" screentip="Red"/>
            <item id="uiFillLime" image="Lime" screentip="Lime"/>
            <item id="uiFillBlue" image="Blue" screentip="Blue"/>
            <item id="uiFillYellow" image="Yellow" screentip="Yellow"/>
            <item id="uiFillCyan" image="Cyan" screentip="Cyan"/>
            <item id="uiFillMagenta" image="Magenta" screentip="Magenta"/>
            <item id="uiFillSilver" image="Silver" screentip="Silver"/>
            <item id="uiFillGray" image="Gray" screentip="Gray"/>
            <item id="uiFillMaroon" image="Maroon" screentip="Maroon"/>
            <item id="uiFillOlive" image="Olive" screentip="Olive"/>
            <item id="uiFillGreen" image="Green" screentip="Green"/>
            <item id="uiFillPurple" image="Purple" screentip="Purple"/>
            <item id="uiFillTeal" image="Teal" screentip="Teal"/>
            <item id="uiFillNavy" image="Navy" screentip="Navy"/>
            <button id="uiFillClear" imageMso="ClearFormats" label="No Fill" onAction="uiNoFill"/>
          </gallery>
          <gallery id="FillHachure" label="Pattern" itemWidth="17" itemHeight="17" columns="3" onAction="uiFillHachure" image="HashDiagSubNoOutLine">
            <item id="uiHash1" image="HashDiagSub32" screentip="Upward"/>
            <!--<item id="uiHash1" image="HashDiagSub32" screentip="Upward"/>-->
            <item id="uiHash2" image="HashDiagMain32" screentip="Downward"/>
            <item id="uiHash3" image="HashVertical32" screentip="Vertical"/>
            <item id="uiHash4" image="HashHorizontal32" screentip="Horizontal"/>
            <item id="uiHash5" image="HashGrid32" screentip="Checker Grid"/>
            <item id="uiHash6" image="HashGridDiag32" screentip="Diamond Grid"/>
            <button id="uiHachureClear" image="HashClear" label="No Fill" onAction="uiNoFill"/>
          </gallery>
          <!--<separator id="separator01" />-->
          <button id="Transparency" visible="true" label="Transparency" onAction="uiTransparency"/>
          <!--<button id="Transparency" visible="true" label="Transparency" onAction="uiTransparency" imageMso="GradientGallery"/>-->
        </group>
        <group id="sDelete" label="Edit">
          <button id="Rotate" visible="true" size="large" label="Rotate Shape" onAction="uiRotateShape" imageMso="RecurrenceEdit"/>
          <separator id="sprtrDeleteSelected"/>
          <button id="sdrDeLast" visible="true" size="large" label="Delete Selected" onAction="uiDeleteLast" imageMso="Clear"/>
          <separator id="sprtrDeleteAll"/>
          <button id="sdrDeAll" visible="true" size="large" label="Delete All" onAction="uiDeleteAll" imageMso="PivotClearCustomOrdering"/>
          <separator id="sprtrGroup"/>
          <gallery id="GroupUngroup" size="large" label="Grouping" itemWidth="32" itemHeight="32" imageMso="SmartArtEditIn2D" onAction="uiGrouping" columns="1">
            <item id="GroupAll" label="Group All" imageMso="ObjectsGroup"/>
            <item id="UngroupAll" label="Ungroup All" imageMso="ObjectsUngroup"/>
          </gallery>
        </group>
        <group id="gInfo" label="Info">
          <button id="Info" visible="true" label="SDR" size="large" onAction="uiInfo" imageMso="Info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7A808AD-99DF-4326-9231-15B756833D9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SimpleDraw</Template>
  <TotalTime>551</TotalTime>
  <Pages>1</Pages>
  <Words>2</Words>
  <Characters>17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Grizli777</Company>
  <LinksUpToDate>false</LinksUpToDate>
  <CharactersWithSpaces>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hamid</dc:creator>
  <cp:keywords/>
  <dc:description/>
  <cp:lastModifiedBy>Alireza Naser</cp:lastModifiedBy>
  <cp:revision>64</cp:revision>
  <cp:lastPrinted>2020-09-23T16:14:00Z</cp:lastPrinted>
  <dcterms:created xsi:type="dcterms:W3CDTF">2021-10-11T06:43:00Z</dcterms:created>
  <dcterms:modified xsi:type="dcterms:W3CDTF">2021-10-18T04:53:00Z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</Properties>
</file>