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6BB3" w14:textId="37BAE64F" w:rsidR="00057F55" w:rsidRPr="00F61956" w:rsidRDefault="005B3BE7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S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aA</w:t>
      </w:r>
      <w:proofErr w:type="spellEnd"/>
      <w:r w:rsidRPr="00F61956">
        <w:rPr>
          <w:sz w:val="20"/>
          <w:szCs w:val="20"/>
        </w:rPr>
        <w:tab/>
      </w:r>
      <w:r w:rsidRPr="00F61956">
        <w:rPr>
          <w:sz w:val="20"/>
          <w:szCs w:val="20"/>
        </w:rPr>
        <w:tab/>
        <w:t>(S: Standby / A: Show Menu)</w:t>
      </w:r>
    </w:p>
    <w:p w14:paraId="19883A71" w14:textId="520A93A4" w:rsidR="00D80685" w:rsidRPr="00F61956" w:rsidRDefault="00D80685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S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bZ</w:t>
      </w:r>
      <w:proofErr w:type="spellEnd"/>
      <w:r w:rsidRPr="00F61956">
        <w:rPr>
          <w:sz w:val="20"/>
          <w:szCs w:val="20"/>
        </w:rPr>
        <w:tab/>
      </w:r>
      <w:r w:rsidRPr="00F61956">
        <w:rPr>
          <w:sz w:val="20"/>
          <w:szCs w:val="20"/>
        </w:rPr>
        <w:tab/>
        <w:t>(Z: Resupply)</w:t>
      </w:r>
    </w:p>
    <w:p w14:paraId="7ACED89C" w14:textId="7612D717" w:rsidR="00D80685" w:rsidRPr="00F61956" w:rsidRDefault="00D80685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Z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aS</w:t>
      </w:r>
      <w:proofErr w:type="spellEnd"/>
    </w:p>
    <w:p w14:paraId="6443C3D2" w14:textId="01D499FD" w:rsidR="005B3BE7" w:rsidRPr="00F61956" w:rsidRDefault="005B3BE7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A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aB</w:t>
      </w:r>
      <w:proofErr w:type="spellEnd"/>
      <w:r w:rsidRPr="00F61956">
        <w:rPr>
          <w:sz w:val="20"/>
          <w:szCs w:val="20"/>
        </w:rPr>
        <w:tab/>
      </w:r>
      <w:r w:rsidRPr="00F61956">
        <w:rPr>
          <w:sz w:val="20"/>
          <w:szCs w:val="20"/>
        </w:rPr>
        <w:tab/>
        <w:t>(B: Order)</w:t>
      </w:r>
    </w:p>
    <w:p w14:paraId="6334B03F" w14:textId="5311F542" w:rsidR="005B3BE7" w:rsidRPr="00F61956" w:rsidRDefault="005B3BE7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B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aC</w:t>
      </w:r>
      <w:proofErr w:type="spellEnd"/>
      <w:r w:rsidRPr="00F61956">
        <w:rPr>
          <w:sz w:val="20"/>
          <w:szCs w:val="20"/>
        </w:rPr>
        <w:tab/>
      </w:r>
      <w:r w:rsidRPr="00F61956">
        <w:rPr>
          <w:sz w:val="20"/>
          <w:szCs w:val="20"/>
        </w:rPr>
        <w:tab/>
        <w:t>(C: Order Product1)</w:t>
      </w:r>
    </w:p>
    <w:p w14:paraId="6E286F0F" w14:textId="0217D19F" w:rsidR="005B3BE7" w:rsidRPr="00F61956" w:rsidRDefault="005B3BE7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C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aH</w:t>
      </w:r>
      <w:proofErr w:type="spellEnd"/>
      <w:r w:rsidRPr="00F61956">
        <w:rPr>
          <w:sz w:val="20"/>
          <w:szCs w:val="20"/>
        </w:rPr>
        <w:tab/>
      </w:r>
      <w:r w:rsidRPr="00F61956">
        <w:rPr>
          <w:sz w:val="20"/>
          <w:szCs w:val="20"/>
        </w:rPr>
        <w:tab/>
        <w:t>(H: Enter Quantity)</w:t>
      </w:r>
    </w:p>
    <w:p w14:paraId="10938ED0" w14:textId="2E0052DA" w:rsidR="005B3BE7" w:rsidRPr="00F61956" w:rsidRDefault="005B3BE7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B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bD</w:t>
      </w:r>
      <w:proofErr w:type="spellEnd"/>
      <w:r w:rsidR="009D0625" w:rsidRPr="00F61956">
        <w:rPr>
          <w:sz w:val="20"/>
          <w:szCs w:val="20"/>
        </w:rPr>
        <w:tab/>
      </w:r>
      <w:r w:rsidR="009D0625" w:rsidRPr="00F61956">
        <w:rPr>
          <w:sz w:val="20"/>
          <w:szCs w:val="20"/>
        </w:rPr>
        <w:tab/>
        <w:t>(D: Order Product2)</w:t>
      </w:r>
    </w:p>
    <w:p w14:paraId="75451B0B" w14:textId="5D77533B" w:rsidR="00D10B66" w:rsidRPr="00F61956" w:rsidRDefault="00D10B66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D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bH</w:t>
      </w:r>
      <w:proofErr w:type="spellEnd"/>
      <w:r w:rsidR="009D0625" w:rsidRPr="00F61956">
        <w:rPr>
          <w:sz w:val="20"/>
          <w:szCs w:val="20"/>
        </w:rPr>
        <w:tab/>
      </w:r>
    </w:p>
    <w:p w14:paraId="0E12CE65" w14:textId="56494575" w:rsidR="005B3BE7" w:rsidRPr="00F61956" w:rsidRDefault="005B3BE7" w:rsidP="005B3BE7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B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cE</w:t>
      </w:r>
      <w:proofErr w:type="spellEnd"/>
      <w:r w:rsidR="009D0625" w:rsidRPr="00F61956">
        <w:rPr>
          <w:sz w:val="20"/>
          <w:szCs w:val="20"/>
        </w:rPr>
        <w:tab/>
      </w:r>
      <w:r w:rsidR="009D0625" w:rsidRPr="00F61956">
        <w:rPr>
          <w:sz w:val="20"/>
          <w:szCs w:val="20"/>
        </w:rPr>
        <w:tab/>
        <w:t>(E: Order Product3)</w:t>
      </w:r>
    </w:p>
    <w:p w14:paraId="2B12557D" w14:textId="475F073F" w:rsidR="00D10B66" w:rsidRPr="00F61956" w:rsidRDefault="00D10B66" w:rsidP="005B3BE7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E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cH</w:t>
      </w:r>
      <w:proofErr w:type="spellEnd"/>
    </w:p>
    <w:p w14:paraId="0284ADE5" w14:textId="0A5332A8" w:rsidR="005B3BE7" w:rsidRPr="00F61956" w:rsidRDefault="005B3BE7" w:rsidP="005B3BE7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B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dF</w:t>
      </w:r>
      <w:proofErr w:type="spellEnd"/>
      <w:r w:rsidR="009D0625" w:rsidRPr="00F61956">
        <w:rPr>
          <w:sz w:val="20"/>
          <w:szCs w:val="20"/>
        </w:rPr>
        <w:tab/>
      </w:r>
      <w:r w:rsidR="009D0625" w:rsidRPr="00F61956">
        <w:rPr>
          <w:sz w:val="20"/>
          <w:szCs w:val="20"/>
        </w:rPr>
        <w:tab/>
        <w:t>(F: Order Product4)</w:t>
      </w:r>
    </w:p>
    <w:p w14:paraId="2EDF3165" w14:textId="14664CDD" w:rsidR="00D10B66" w:rsidRPr="00F61956" w:rsidRDefault="00D10B66" w:rsidP="005B3BE7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F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dH</w:t>
      </w:r>
      <w:proofErr w:type="spellEnd"/>
    </w:p>
    <w:p w14:paraId="370FE7D2" w14:textId="69BE4CFB" w:rsidR="005B3BE7" w:rsidRDefault="005B3BE7" w:rsidP="005B3BE7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B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eG</w:t>
      </w:r>
      <w:proofErr w:type="spellEnd"/>
      <w:r w:rsidR="009D0625" w:rsidRPr="00F61956">
        <w:rPr>
          <w:sz w:val="20"/>
          <w:szCs w:val="20"/>
        </w:rPr>
        <w:tab/>
      </w:r>
      <w:r w:rsidR="009D0625" w:rsidRPr="00F61956">
        <w:rPr>
          <w:sz w:val="20"/>
          <w:szCs w:val="20"/>
        </w:rPr>
        <w:tab/>
        <w:t>(G: Order Product5)</w:t>
      </w:r>
    </w:p>
    <w:p w14:paraId="449C1977" w14:textId="70BC0414" w:rsidR="00D5526D" w:rsidRPr="00F61956" w:rsidRDefault="00D5526D" w:rsidP="005B3BE7">
      <w:pPr>
        <w:rPr>
          <w:sz w:val="20"/>
          <w:szCs w:val="20"/>
        </w:rPr>
      </w:pPr>
      <w:r>
        <w:rPr>
          <w:sz w:val="20"/>
          <w:szCs w:val="20"/>
        </w:rPr>
        <w:t xml:space="preserve">G </w:t>
      </w:r>
      <w:r w:rsidRPr="00D5526D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</w:t>
      </w:r>
      <w:proofErr w:type="spellStart"/>
      <w:r w:rsidR="006C1141">
        <w:rPr>
          <w:sz w:val="20"/>
          <w:szCs w:val="20"/>
        </w:rPr>
        <w:t>eH</w:t>
      </w:r>
      <w:proofErr w:type="spellEnd"/>
    </w:p>
    <w:p w14:paraId="22BA2839" w14:textId="4841443B" w:rsidR="007B092E" w:rsidRPr="00F61956" w:rsidRDefault="007B092E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H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dK</w:t>
      </w:r>
      <w:proofErr w:type="spellEnd"/>
      <w:r w:rsidRPr="00F61956">
        <w:rPr>
          <w:sz w:val="20"/>
          <w:szCs w:val="20"/>
        </w:rPr>
        <w:tab/>
      </w:r>
      <w:r w:rsidRPr="00F61956">
        <w:rPr>
          <w:sz w:val="20"/>
          <w:szCs w:val="20"/>
        </w:rPr>
        <w:tab/>
        <w:t>(K: Clear Cart)</w:t>
      </w:r>
    </w:p>
    <w:p w14:paraId="0AE362E1" w14:textId="5E1E870C" w:rsidR="00697E3A" w:rsidRPr="00F61956" w:rsidRDefault="00697E3A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K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fA</w:t>
      </w:r>
      <w:proofErr w:type="spellEnd"/>
    </w:p>
    <w:p w14:paraId="542FD2B1" w14:textId="26AD8AED" w:rsidR="00697E3A" w:rsidRPr="00F61956" w:rsidRDefault="00697E3A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H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aI</w:t>
      </w:r>
      <w:proofErr w:type="spellEnd"/>
      <w:r w:rsidRPr="00F61956">
        <w:rPr>
          <w:sz w:val="20"/>
          <w:szCs w:val="20"/>
        </w:rPr>
        <w:tab/>
      </w:r>
      <w:r w:rsidRPr="00F61956">
        <w:rPr>
          <w:sz w:val="20"/>
          <w:szCs w:val="20"/>
        </w:rPr>
        <w:tab/>
        <w:t>(I: Check)</w:t>
      </w:r>
    </w:p>
    <w:p w14:paraId="6AB768C8" w14:textId="0E29C3AB" w:rsidR="00697E3A" w:rsidRPr="00F61956" w:rsidRDefault="00697E3A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I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dK</w:t>
      </w:r>
      <w:proofErr w:type="spellEnd"/>
    </w:p>
    <w:p w14:paraId="73442C3E" w14:textId="1434838E" w:rsidR="00697E3A" w:rsidRPr="00F61956" w:rsidRDefault="00697E3A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I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aJ</w:t>
      </w:r>
      <w:proofErr w:type="spellEnd"/>
      <w:r w:rsidRPr="00F61956">
        <w:rPr>
          <w:sz w:val="20"/>
          <w:szCs w:val="20"/>
        </w:rPr>
        <w:tab/>
      </w:r>
      <w:r w:rsidRPr="00F61956">
        <w:rPr>
          <w:sz w:val="20"/>
          <w:szCs w:val="20"/>
        </w:rPr>
        <w:tab/>
        <w:t>(J: Confirm Order)</w:t>
      </w:r>
    </w:p>
    <w:p w14:paraId="3DA791FD" w14:textId="37437795" w:rsidR="00697E3A" w:rsidRPr="00F61956" w:rsidRDefault="00697E3A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J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bB</w:t>
      </w:r>
      <w:proofErr w:type="spellEnd"/>
    </w:p>
    <w:p w14:paraId="324F685F" w14:textId="02A32D3D" w:rsidR="00697E3A" w:rsidRPr="00F61956" w:rsidRDefault="00697E3A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J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dK</w:t>
      </w:r>
      <w:proofErr w:type="spellEnd"/>
    </w:p>
    <w:p w14:paraId="490B1D14" w14:textId="5F30908A" w:rsidR="00697E3A" w:rsidRPr="00F61956" w:rsidRDefault="00697E3A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J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="00F61956" w:rsidRPr="00F61956">
        <w:rPr>
          <w:sz w:val="20"/>
          <w:szCs w:val="20"/>
        </w:rPr>
        <w:t>aL</w:t>
      </w:r>
      <w:proofErr w:type="spellEnd"/>
      <w:r w:rsidR="00F61956" w:rsidRPr="00F61956">
        <w:rPr>
          <w:sz w:val="20"/>
          <w:szCs w:val="20"/>
        </w:rPr>
        <w:tab/>
      </w:r>
      <w:r w:rsidR="00F61956" w:rsidRPr="00F61956">
        <w:rPr>
          <w:sz w:val="20"/>
          <w:szCs w:val="20"/>
        </w:rPr>
        <w:tab/>
        <w:t>(L: Show Cart)</w:t>
      </w:r>
    </w:p>
    <w:p w14:paraId="6525E070" w14:textId="4327A650" w:rsidR="00F61956" w:rsidRPr="00F61956" w:rsidRDefault="00F61956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L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dK</w:t>
      </w:r>
      <w:proofErr w:type="spellEnd"/>
    </w:p>
    <w:p w14:paraId="6324310A" w14:textId="7CB9CAAE" w:rsidR="00F61956" w:rsidRPr="00F61956" w:rsidRDefault="00F61956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L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bB</w:t>
      </w:r>
      <w:proofErr w:type="spellEnd"/>
    </w:p>
    <w:p w14:paraId="7EA17350" w14:textId="1787EC0E" w:rsidR="00F61956" w:rsidRPr="00F61956" w:rsidRDefault="00F61956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L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aP</w:t>
      </w:r>
      <w:proofErr w:type="spellEnd"/>
    </w:p>
    <w:p w14:paraId="5477A0B0" w14:textId="7AF4610A" w:rsidR="00F61956" w:rsidRPr="00F61956" w:rsidRDefault="00F61956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P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eM</w:t>
      </w:r>
      <w:proofErr w:type="spellEnd"/>
      <w:r w:rsidRPr="00F61956">
        <w:rPr>
          <w:sz w:val="20"/>
          <w:szCs w:val="20"/>
        </w:rPr>
        <w:tab/>
      </w:r>
      <w:r w:rsidR="00755D02">
        <w:rPr>
          <w:sz w:val="20"/>
          <w:szCs w:val="20"/>
        </w:rPr>
        <w:tab/>
      </w:r>
      <w:r w:rsidRPr="00F61956">
        <w:rPr>
          <w:sz w:val="20"/>
          <w:szCs w:val="20"/>
        </w:rPr>
        <w:t>(M: Payment Failed)</w:t>
      </w:r>
    </w:p>
    <w:p w14:paraId="2EA8DCCA" w14:textId="41E8BFE6" w:rsidR="00F61956" w:rsidRPr="00F61956" w:rsidRDefault="00F61956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M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dK</w:t>
      </w:r>
      <w:proofErr w:type="spellEnd"/>
    </w:p>
    <w:p w14:paraId="1916A3C3" w14:textId="24B61A32" w:rsidR="00F61956" w:rsidRPr="00F61956" w:rsidRDefault="00F61956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P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eN</w:t>
      </w:r>
      <w:proofErr w:type="spellEnd"/>
      <w:r w:rsidRPr="00F61956">
        <w:rPr>
          <w:sz w:val="20"/>
          <w:szCs w:val="20"/>
        </w:rPr>
        <w:tab/>
      </w:r>
      <w:r w:rsidRPr="00F61956">
        <w:rPr>
          <w:sz w:val="20"/>
          <w:szCs w:val="20"/>
        </w:rPr>
        <w:tab/>
        <w:t>(N: Payment Successful)</w:t>
      </w:r>
    </w:p>
    <w:p w14:paraId="7917B073" w14:textId="6A6C33A0" w:rsidR="00F61956" w:rsidRPr="00F61956" w:rsidRDefault="00F61956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N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aQ</w:t>
      </w:r>
      <w:proofErr w:type="spellEnd"/>
      <w:r w:rsidRPr="00F61956">
        <w:rPr>
          <w:sz w:val="20"/>
          <w:szCs w:val="20"/>
        </w:rPr>
        <w:tab/>
      </w:r>
      <w:r w:rsidR="00755D02">
        <w:rPr>
          <w:sz w:val="20"/>
          <w:szCs w:val="20"/>
        </w:rPr>
        <w:tab/>
      </w:r>
      <w:r w:rsidRPr="00F61956">
        <w:rPr>
          <w:sz w:val="20"/>
          <w:szCs w:val="20"/>
        </w:rPr>
        <w:t>(Q: Reduce Quantity)</w:t>
      </w:r>
    </w:p>
    <w:p w14:paraId="426E6121" w14:textId="0C3BBA71" w:rsidR="00F61956" w:rsidRPr="00F61956" w:rsidRDefault="00F61956" w:rsidP="00F61956">
      <w:pPr>
        <w:rPr>
          <w:sz w:val="20"/>
          <w:szCs w:val="20"/>
        </w:rPr>
      </w:pPr>
      <w:r w:rsidRPr="00F61956">
        <w:rPr>
          <w:sz w:val="20"/>
          <w:szCs w:val="20"/>
        </w:rPr>
        <w:t xml:space="preserve">Q </w:t>
      </w:r>
      <w:r w:rsidRPr="00F61956">
        <w:rPr>
          <w:sz w:val="20"/>
          <w:szCs w:val="20"/>
        </w:rPr>
        <w:sym w:font="Wingdings" w:char="F0E8"/>
      </w:r>
      <w:r w:rsidRPr="00F61956">
        <w:rPr>
          <w:sz w:val="20"/>
          <w:szCs w:val="20"/>
        </w:rPr>
        <w:t xml:space="preserve"> </w:t>
      </w:r>
      <w:proofErr w:type="spellStart"/>
      <w:r w:rsidRPr="00F61956">
        <w:rPr>
          <w:sz w:val="20"/>
          <w:szCs w:val="20"/>
        </w:rPr>
        <w:t>aW</w:t>
      </w:r>
      <w:proofErr w:type="spellEnd"/>
      <w:r w:rsidRPr="00F61956">
        <w:rPr>
          <w:sz w:val="20"/>
          <w:szCs w:val="20"/>
        </w:rPr>
        <w:tab/>
      </w:r>
      <w:r w:rsidR="00755D02">
        <w:rPr>
          <w:sz w:val="20"/>
          <w:szCs w:val="20"/>
        </w:rPr>
        <w:tab/>
      </w:r>
      <w:r w:rsidRPr="00F61956">
        <w:rPr>
          <w:sz w:val="20"/>
          <w:szCs w:val="20"/>
        </w:rPr>
        <w:t>(W: Eject Product)</w:t>
      </w:r>
    </w:p>
    <w:p w14:paraId="6579BC15" w14:textId="1E6BC4F8" w:rsidR="00D80685" w:rsidRPr="00F61956" w:rsidRDefault="00E577F6" w:rsidP="00747C26">
      <w:pPr>
        <w:rPr>
          <w:sz w:val="20"/>
          <w:szCs w:val="20"/>
        </w:rPr>
      </w:pPr>
      <w:r>
        <w:rPr>
          <w:sz w:val="20"/>
          <w:szCs w:val="20"/>
        </w:rPr>
        <w:t>W</w:t>
      </w:r>
      <w:r w:rsidR="00F61956">
        <w:rPr>
          <w:sz w:val="20"/>
          <w:szCs w:val="20"/>
        </w:rPr>
        <w:t xml:space="preserve"> </w:t>
      </w:r>
      <w:r w:rsidR="00F61956" w:rsidRPr="00F61956">
        <w:rPr>
          <w:sz w:val="20"/>
          <w:szCs w:val="20"/>
        </w:rPr>
        <w:sym w:font="Wingdings" w:char="F0E8"/>
      </w:r>
      <w:r w:rsidR="00F61956">
        <w:rPr>
          <w:sz w:val="20"/>
          <w:szCs w:val="20"/>
        </w:rPr>
        <w:t xml:space="preserve"> </w:t>
      </w:r>
      <w:proofErr w:type="spellStart"/>
      <w:r w:rsidR="00F61956">
        <w:rPr>
          <w:sz w:val="20"/>
          <w:szCs w:val="20"/>
        </w:rPr>
        <w:t>aS</w:t>
      </w:r>
      <w:proofErr w:type="spellEnd"/>
    </w:p>
    <w:p w14:paraId="2AC57FB3" w14:textId="77777777" w:rsidR="00604277" w:rsidRDefault="00F61956" w:rsidP="00EB6D3A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lastRenderedPageBreak/>
        <w:t>S</w:t>
      </w:r>
      <w:r w:rsidR="001F72B7" w:rsidRPr="006862A9">
        <w:rPr>
          <w:sz w:val="18"/>
          <w:szCs w:val="18"/>
        </w:rPr>
        <w:t>#</w:t>
      </w:r>
      <w:r w:rsidRPr="00AD095A">
        <w:rPr>
          <w:sz w:val="18"/>
          <w:szCs w:val="18"/>
        </w:rPr>
        <w:t>aA</w:t>
      </w:r>
      <w:proofErr w:type="spellEnd"/>
    </w:p>
    <w:p w14:paraId="0683D00C" w14:textId="6BB8C75F" w:rsidR="00EB6D3A" w:rsidRDefault="00EB6D3A" w:rsidP="00EB6D3A">
      <w:pPr>
        <w:rPr>
          <w:sz w:val="18"/>
          <w:szCs w:val="18"/>
        </w:rPr>
      </w:pPr>
      <w:r w:rsidRPr="00AD095A">
        <w:rPr>
          <w:sz w:val="18"/>
          <w:szCs w:val="18"/>
        </w:rPr>
        <w:t>S</w:t>
      </w:r>
      <w:r w:rsidRPr="00AD095A">
        <w:rPr>
          <w:rFonts w:cstheme="minorHAnsi"/>
          <w:sz w:val="18"/>
          <w:szCs w:val="18"/>
        </w:rPr>
        <w:t>#</w:t>
      </w:r>
      <w:r w:rsidRPr="00AD095A">
        <w:rPr>
          <w:rFonts w:cstheme="minorHAnsi"/>
          <w:color w:val="202122"/>
          <w:sz w:val="18"/>
          <w:szCs w:val="18"/>
          <w:shd w:val="clear" w:color="auto" w:fill="FFFFFF"/>
          <w:lang w:val="el-GR"/>
        </w:rPr>
        <w:t>λ</w:t>
      </w:r>
    </w:p>
    <w:p w14:paraId="014F26C2" w14:textId="196AF06A" w:rsidR="00F61956" w:rsidRPr="006862A9" w:rsidRDefault="00F61956" w:rsidP="00EB6D3A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S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bZ</w:t>
      </w:r>
      <w:proofErr w:type="spellEnd"/>
    </w:p>
    <w:p w14:paraId="548E9CB8" w14:textId="3AEF81AF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Z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aS</w:t>
      </w:r>
      <w:proofErr w:type="spellEnd"/>
    </w:p>
    <w:p w14:paraId="7E1F1A2E" w14:textId="408E514C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A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aB</w:t>
      </w:r>
      <w:proofErr w:type="spellEnd"/>
    </w:p>
    <w:p w14:paraId="0A3C4C21" w14:textId="1D44B11B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B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aC</w:t>
      </w:r>
      <w:proofErr w:type="spellEnd"/>
    </w:p>
    <w:p w14:paraId="46413361" w14:textId="764B17B5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C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aH</w:t>
      </w:r>
      <w:proofErr w:type="spellEnd"/>
    </w:p>
    <w:p w14:paraId="4E5CDC37" w14:textId="656D2D82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B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bD</w:t>
      </w:r>
      <w:proofErr w:type="spellEnd"/>
    </w:p>
    <w:p w14:paraId="5B790ADD" w14:textId="42CEDB18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D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bH</w:t>
      </w:r>
      <w:proofErr w:type="spellEnd"/>
    </w:p>
    <w:p w14:paraId="4DA294CE" w14:textId="34A1CBF2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B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cE</w:t>
      </w:r>
      <w:proofErr w:type="spellEnd"/>
    </w:p>
    <w:p w14:paraId="7133787A" w14:textId="13808255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E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cH</w:t>
      </w:r>
      <w:proofErr w:type="spellEnd"/>
    </w:p>
    <w:p w14:paraId="5EA1D1C3" w14:textId="497F6F1C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B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dF</w:t>
      </w:r>
      <w:proofErr w:type="spellEnd"/>
    </w:p>
    <w:p w14:paraId="00F8FFFC" w14:textId="38365282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F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dH</w:t>
      </w:r>
      <w:proofErr w:type="spellEnd"/>
    </w:p>
    <w:p w14:paraId="6B81075D" w14:textId="1A397EFD" w:rsidR="00F61956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B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eG</w:t>
      </w:r>
      <w:proofErr w:type="spellEnd"/>
    </w:p>
    <w:p w14:paraId="2AC962CA" w14:textId="46948C92" w:rsidR="00D000AE" w:rsidRPr="006862A9" w:rsidRDefault="00D000AE" w:rsidP="00F61956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G#eH</w:t>
      </w:r>
      <w:proofErr w:type="spellEnd"/>
    </w:p>
    <w:p w14:paraId="50046A0E" w14:textId="673040AB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H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dK</w:t>
      </w:r>
      <w:proofErr w:type="spellEnd"/>
    </w:p>
    <w:p w14:paraId="5465766C" w14:textId="702DB4A5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K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f</w:t>
      </w:r>
      <w:r w:rsidR="00D5526D">
        <w:rPr>
          <w:sz w:val="18"/>
          <w:szCs w:val="18"/>
        </w:rPr>
        <w:t>A</w:t>
      </w:r>
      <w:proofErr w:type="spellEnd"/>
    </w:p>
    <w:p w14:paraId="537CF72F" w14:textId="3D37D968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H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aI</w:t>
      </w:r>
      <w:proofErr w:type="spellEnd"/>
    </w:p>
    <w:p w14:paraId="7C2399C4" w14:textId="24C9A093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I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dK</w:t>
      </w:r>
      <w:proofErr w:type="spellEnd"/>
    </w:p>
    <w:p w14:paraId="7CCEF048" w14:textId="79D99ACB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I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aJ</w:t>
      </w:r>
      <w:proofErr w:type="spellEnd"/>
    </w:p>
    <w:p w14:paraId="29E4F291" w14:textId="600B2841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J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bB</w:t>
      </w:r>
      <w:proofErr w:type="spellEnd"/>
    </w:p>
    <w:p w14:paraId="4F3A7A9E" w14:textId="3CF482FD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J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dK</w:t>
      </w:r>
      <w:proofErr w:type="spellEnd"/>
    </w:p>
    <w:p w14:paraId="117EE65A" w14:textId="6FE305A5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J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aL</w:t>
      </w:r>
      <w:proofErr w:type="spellEnd"/>
    </w:p>
    <w:p w14:paraId="4C57D433" w14:textId="509CC67A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L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dK</w:t>
      </w:r>
      <w:proofErr w:type="spellEnd"/>
    </w:p>
    <w:p w14:paraId="607489A2" w14:textId="0BE00B88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L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bB</w:t>
      </w:r>
      <w:proofErr w:type="spellEnd"/>
    </w:p>
    <w:p w14:paraId="71D0F546" w14:textId="176D17B8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L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aP</w:t>
      </w:r>
      <w:proofErr w:type="spellEnd"/>
    </w:p>
    <w:p w14:paraId="785E6E12" w14:textId="2717BC66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P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eM</w:t>
      </w:r>
      <w:proofErr w:type="spellEnd"/>
    </w:p>
    <w:p w14:paraId="66F208CA" w14:textId="4AC37C3B" w:rsidR="00234B0B" w:rsidRPr="006862A9" w:rsidRDefault="00F61956" w:rsidP="00234B0B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M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dK</w:t>
      </w:r>
      <w:proofErr w:type="spellEnd"/>
    </w:p>
    <w:p w14:paraId="7E28BB9A" w14:textId="4881B481" w:rsidR="00F61956" w:rsidRPr="006862A9" w:rsidRDefault="00F61956" w:rsidP="001F72B7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P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eN</w:t>
      </w:r>
      <w:proofErr w:type="spellEnd"/>
    </w:p>
    <w:p w14:paraId="32F6A73C" w14:textId="194F02C2" w:rsidR="00234B0B" w:rsidRPr="006862A9" w:rsidRDefault="00234B0B" w:rsidP="001F72B7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N#aQ</w:t>
      </w:r>
      <w:proofErr w:type="spellEnd"/>
    </w:p>
    <w:p w14:paraId="7BB1FCB3" w14:textId="33449541" w:rsidR="00F61956" w:rsidRPr="006862A9" w:rsidRDefault="00F61956" w:rsidP="00F61956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Q</w:t>
      </w:r>
      <w:r w:rsidR="001F72B7" w:rsidRPr="006862A9">
        <w:rPr>
          <w:sz w:val="18"/>
          <w:szCs w:val="18"/>
        </w:rPr>
        <w:t>#</w:t>
      </w:r>
      <w:r w:rsidRPr="006862A9">
        <w:rPr>
          <w:sz w:val="18"/>
          <w:szCs w:val="18"/>
        </w:rPr>
        <w:t>aW</w:t>
      </w:r>
      <w:proofErr w:type="spellEnd"/>
    </w:p>
    <w:p w14:paraId="5B8131DE" w14:textId="2478105C" w:rsidR="00F61956" w:rsidRPr="006862A9" w:rsidRDefault="00E577F6" w:rsidP="00D232C3">
      <w:pPr>
        <w:rPr>
          <w:sz w:val="18"/>
          <w:szCs w:val="18"/>
        </w:rPr>
      </w:pPr>
      <w:proofErr w:type="spellStart"/>
      <w:r w:rsidRPr="006862A9">
        <w:rPr>
          <w:sz w:val="18"/>
          <w:szCs w:val="18"/>
        </w:rPr>
        <w:t>W</w:t>
      </w:r>
      <w:r w:rsidR="001F72B7" w:rsidRPr="006862A9">
        <w:rPr>
          <w:sz w:val="18"/>
          <w:szCs w:val="18"/>
        </w:rPr>
        <w:t>#</w:t>
      </w:r>
      <w:r w:rsidR="00F61956" w:rsidRPr="006862A9">
        <w:rPr>
          <w:sz w:val="18"/>
          <w:szCs w:val="18"/>
        </w:rPr>
        <w:t>a</w:t>
      </w:r>
      <w:r w:rsidR="00D5526D">
        <w:rPr>
          <w:sz w:val="18"/>
          <w:szCs w:val="18"/>
        </w:rPr>
        <w:t>S</w:t>
      </w:r>
      <w:proofErr w:type="spellEnd"/>
    </w:p>
    <w:sectPr w:rsidR="00F61956" w:rsidRPr="006862A9" w:rsidSect="005B3BE7">
      <w:headerReference w:type="default" r:id="rId6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A7564" w14:textId="77777777" w:rsidR="00632B52" w:rsidRDefault="00632B52" w:rsidP="00F61956">
      <w:pPr>
        <w:spacing w:after="0" w:line="240" w:lineRule="auto"/>
      </w:pPr>
      <w:r>
        <w:separator/>
      </w:r>
    </w:p>
  </w:endnote>
  <w:endnote w:type="continuationSeparator" w:id="0">
    <w:p w14:paraId="4946B30C" w14:textId="77777777" w:rsidR="00632B52" w:rsidRDefault="00632B52" w:rsidP="00F61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362AB" w14:textId="77777777" w:rsidR="00632B52" w:rsidRDefault="00632B52" w:rsidP="00F61956">
      <w:pPr>
        <w:spacing w:after="0" w:line="240" w:lineRule="auto"/>
      </w:pPr>
      <w:r>
        <w:separator/>
      </w:r>
    </w:p>
  </w:footnote>
  <w:footnote w:type="continuationSeparator" w:id="0">
    <w:p w14:paraId="386A653E" w14:textId="77777777" w:rsidR="00632B52" w:rsidRDefault="00632B52" w:rsidP="00F61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F5403" w14:textId="77777777" w:rsidR="00F61956" w:rsidRPr="00F61956" w:rsidRDefault="00F61956" w:rsidP="00F61956">
    <w:pPr>
      <w:jc w:val="center"/>
      <w:rPr>
        <w:b/>
        <w:bCs/>
      </w:rPr>
    </w:pPr>
    <w:r w:rsidRPr="00F61956">
      <w:rPr>
        <w:b/>
        <w:bCs/>
      </w:rPr>
      <w:t>Right Linear Grammar for Designed Vending machine</w:t>
    </w:r>
  </w:p>
  <w:p w14:paraId="2146575C" w14:textId="77777777" w:rsidR="00F61956" w:rsidRPr="00F61956" w:rsidRDefault="00F61956" w:rsidP="00F619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E7"/>
    <w:rsid w:val="00057F55"/>
    <w:rsid w:val="00157AC7"/>
    <w:rsid w:val="001F72B7"/>
    <w:rsid w:val="00234B0B"/>
    <w:rsid w:val="00573449"/>
    <w:rsid w:val="005B3BE7"/>
    <w:rsid w:val="005D41F6"/>
    <w:rsid w:val="00604277"/>
    <w:rsid w:val="00632B52"/>
    <w:rsid w:val="006862A9"/>
    <w:rsid w:val="00697E3A"/>
    <w:rsid w:val="006C1141"/>
    <w:rsid w:val="006F4565"/>
    <w:rsid w:val="00747C26"/>
    <w:rsid w:val="00755D02"/>
    <w:rsid w:val="007964D1"/>
    <w:rsid w:val="007B092E"/>
    <w:rsid w:val="009D0625"/>
    <w:rsid w:val="00AB6048"/>
    <w:rsid w:val="00AD095A"/>
    <w:rsid w:val="00BB7DE5"/>
    <w:rsid w:val="00D000AE"/>
    <w:rsid w:val="00D10B66"/>
    <w:rsid w:val="00D232C3"/>
    <w:rsid w:val="00D5526D"/>
    <w:rsid w:val="00D80685"/>
    <w:rsid w:val="00D84ECD"/>
    <w:rsid w:val="00D9300A"/>
    <w:rsid w:val="00E577F6"/>
    <w:rsid w:val="00EB6D3A"/>
    <w:rsid w:val="00F6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72E4"/>
  <w15:chartTrackingRefBased/>
  <w15:docId w15:val="{AD9A01BE-55F9-4309-9C38-3571E8E4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956"/>
  </w:style>
  <w:style w:type="paragraph" w:styleId="Footer">
    <w:name w:val="footer"/>
    <w:basedOn w:val="Normal"/>
    <w:link w:val="FooterChar"/>
    <w:uiPriority w:val="99"/>
    <w:unhideWhenUsed/>
    <w:rsid w:val="00F61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15</cp:revision>
  <dcterms:created xsi:type="dcterms:W3CDTF">2022-06-12T20:06:00Z</dcterms:created>
  <dcterms:modified xsi:type="dcterms:W3CDTF">2022-06-15T11:16:00Z</dcterms:modified>
</cp:coreProperties>
</file>