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6BB3" w14:textId="0B68B600" w:rsidR="00057F55" w:rsidRDefault="005B3BE7">
      <w:r>
        <w:t xml:space="preserve">S </w:t>
      </w:r>
      <w:r>
        <w:sym w:font="Wingdings" w:char="F0E8"/>
      </w:r>
      <w:r>
        <w:t xml:space="preserve"> </w:t>
      </w:r>
      <w:proofErr w:type="spellStart"/>
      <w:r>
        <w:t>aA</w:t>
      </w:r>
      <w:proofErr w:type="spellEnd"/>
      <w:r>
        <w:tab/>
      </w:r>
      <w:r>
        <w:tab/>
        <w:t>(S: Standby / A: Show Menu)</w:t>
      </w:r>
    </w:p>
    <w:p w14:paraId="6443C3D2" w14:textId="01D499FD" w:rsidR="005B3BE7" w:rsidRDefault="005B3BE7">
      <w:r>
        <w:t xml:space="preserve">A </w:t>
      </w:r>
      <w:r>
        <w:sym w:font="Wingdings" w:char="F0E8"/>
      </w:r>
      <w:r>
        <w:t xml:space="preserve"> </w:t>
      </w:r>
      <w:proofErr w:type="spellStart"/>
      <w:r>
        <w:t>aB</w:t>
      </w:r>
      <w:proofErr w:type="spellEnd"/>
      <w:r>
        <w:tab/>
      </w:r>
      <w:r>
        <w:tab/>
        <w:t>(B: Order)</w:t>
      </w:r>
    </w:p>
    <w:p w14:paraId="6334B03F" w14:textId="5311F542" w:rsidR="005B3BE7" w:rsidRDefault="005B3BE7">
      <w:r>
        <w:t xml:space="preserve">B </w:t>
      </w:r>
      <w:r>
        <w:sym w:font="Wingdings" w:char="F0E8"/>
      </w:r>
      <w:r>
        <w:t xml:space="preserve"> </w:t>
      </w:r>
      <w:proofErr w:type="spellStart"/>
      <w:r>
        <w:t>aC</w:t>
      </w:r>
      <w:proofErr w:type="spellEnd"/>
      <w:r>
        <w:tab/>
      </w:r>
      <w:r>
        <w:tab/>
        <w:t>(C: Order Product1)</w:t>
      </w:r>
    </w:p>
    <w:p w14:paraId="6E286F0F" w14:textId="0217D19F" w:rsidR="005B3BE7" w:rsidRDefault="005B3BE7">
      <w:r>
        <w:t xml:space="preserve">C </w:t>
      </w:r>
      <w:r>
        <w:sym w:font="Wingdings" w:char="F0E8"/>
      </w:r>
      <w:r>
        <w:t xml:space="preserve"> </w:t>
      </w:r>
      <w:proofErr w:type="spellStart"/>
      <w:r>
        <w:t>aH</w:t>
      </w:r>
      <w:proofErr w:type="spellEnd"/>
      <w:r>
        <w:tab/>
      </w:r>
      <w:r>
        <w:tab/>
        <w:t>(H: Enter Quantity)</w:t>
      </w:r>
    </w:p>
    <w:p w14:paraId="10938ED0" w14:textId="2E0052DA" w:rsidR="005B3BE7" w:rsidRDefault="005B3BE7">
      <w:r>
        <w:t xml:space="preserve">B </w:t>
      </w:r>
      <w:r>
        <w:sym w:font="Wingdings" w:char="F0E8"/>
      </w:r>
      <w:r>
        <w:t xml:space="preserve"> </w:t>
      </w:r>
      <w:proofErr w:type="spellStart"/>
      <w:r>
        <w:t>bD</w:t>
      </w:r>
      <w:proofErr w:type="spellEnd"/>
      <w:r w:rsidR="009D0625">
        <w:tab/>
      </w:r>
      <w:r w:rsidR="009D0625">
        <w:tab/>
        <w:t>(D: Order Product2)</w:t>
      </w:r>
    </w:p>
    <w:p w14:paraId="75451B0B" w14:textId="5D77533B" w:rsidR="00D10B66" w:rsidRDefault="00D10B66">
      <w:r>
        <w:t xml:space="preserve">D </w:t>
      </w:r>
      <w:r>
        <w:sym w:font="Wingdings" w:char="F0E8"/>
      </w:r>
      <w:r>
        <w:t xml:space="preserve"> </w:t>
      </w:r>
      <w:proofErr w:type="spellStart"/>
      <w:r>
        <w:t>bH</w:t>
      </w:r>
      <w:proofErr w:type="spellEnd"/>
      <w:r w:rsidR="009D0625">
        <w:tab/>
      </w:r>
    </w:p>
    <w:p w14:paraId="0E12CE65" w14:textId="56494575" w:rsidR="005B3BE7" w:rsidRDefault="005B3BE7" w:rsidP="005B3BE7">
      <w:r>
        <w:t xml:space="preserve">B </w:t>
      </w:r>
      <w:r>
        <w:sym w:font="Wingdings" w:char="F0E8"/>
      </w:r>
      <w:r>
        <w:t xml:space="preserve"> </w:t>
      </w:r>
      <w:proofErr w:type="spellStart"/>
      <w:r>
        <w:t>cE</w:t>
      </w:r>
      <w:proofErr w:type="spellEnd"/>
      <w:r w:rsidR="009D0625">
        <w:tab/>
      </w:r>
      <w:r w:rsidR="009D0625">
        <w:tab/>
        <w:t>(E: Order Product3)</w:t>
      </w:r>
    </w:p>
    <w:p w14:paraId="2B12557D" w14:textId="475F073F" w:rsidR="00D10B66" w:rsidRDefault="00D10B66" w:rsidP="005B3BE7">
      <w:r>
        <w:t xml:space="preserve">E </w:t>
      </w:r>
      <w:r>
        <w:sym w:font="Wingdings" w:char="F0E8"/>
      </w:r>
      <w:r>
        <w:t xml:space="preserve"> </w:t>
      </w:r>
      <w:proofErr w:type="spellStart"/>
      <w:r>
        <w:t>cH</w:t>
      </w:r>
      <w:proofErr w:type="spellEnd"/>
    </w:p>
    <w:p w14:paraId="0284ADE5" w14:textId="0A5332A8" w:rsidR="005B3BE7" w:rsidRDefault="005B3BE7" w:rsidP="005B3BE7">
      <w:r>
        <w:t xml:space="preserve">B </w:t>
      </w:r>
      <w:r>
        <w:sym w:font="Wingdings" w:char="F0E8"/>
      </w:r>
      <w:r>
        <w:t xml:space="preserve"> </w:t>
      </w:r>
      <w:proofErr w:type="spellStart"/>
      <w:r>
        <w:t>dF</w:t>
      </w:r>
      <w:proofErr w:type="spellEnd"/>
      <w:r w:rsidR="009D0625">
        <w:tab/>
      </w:r>
      <w:r w:rsidR="009D0625">
        <w:tab/>
        <w:t>(F: Order Product4)</w:t>
      </w:r>
    </w:p>
    <w:p w14:paraId="2EDF3165" w14:textId="14664CDD" w:rsidR="00D10B66" w:rsidRDefault="00D10B66" w:rsidP="005B3BE7">
      <w:r>
        <w:t xml:space="preserve">F </w:t>
      </w:r>
      <w:r>
        <w:sym w:font="Wingdings" w:char="F0E8"/>
      </w:r>
      <w:r>
        <w:t xml:space="preserve"> </w:t>
      </w:r>
      <w:proofErr w:type="spellStart"/>
      <w:r>
        <w:t>dH</w:t>
      </w:r>
      <w:proofErr w:type="spellEnd"/>
    </w:p>
    <w:p w14:paraId="370FE7D2" w14:textId="33E5FC2B" w:rsidR="005B3BE7" w:rsidRDefault="005B3BE7" w:rsidP="005B3BE7">
      <w:r>
        <w:t xml:space="preserve">B </w:t>
      </w:r>
      <w:r>
        <w:sym w:font="Wingdings" w:char="F0E8"/>
      </w:r>
      <w:r>
        <w:t xml:space="preserve"> </w:t>
      </w:r>
      <w:proofErr w:type="spellStart"/>
      <w:r>
        <w:t>eG</w:t>
      </w:r>
      <w:proofErr w:type="spellEnd"/>
      <w:r w:rsidR="009D0625">
        <w:tab/>
      </w:r>
      <w:r w:rsidR="009D0625">
        <w:tab/>
        <w:t>(G: Order Product5)</w:t>
      </w:r>
    </w:p>
    <w:p w14:paraId="22BA2839" w14:textId="77777777" w:rsidR="007B092E" w:rsidRDefault="007B092E">
      <w:r>
        <w:t xml:space="preserve">H </w:t>
      </w:r>
      <w:r>
        <w:sym w:font="Wingdings" w:char="F0E8"/>
      </w:r>
      <w:r>
        <w:t xml:space="preserve"> </w:t>
      </w:r>
      <w:proofErr w:type="spellStart"/>
      <w:r>
        <w:t>dK</w:t>
      </w:r>
      <w:proofErr w:type="spellEnd"/>
      <w:r>
        <w:tab/>
      </w:r>
      <w:r>
        <w:tab/>
        <w:t>(K: Clear Cart)</w:t>
      </w:r>
    </w:p>
    <w:p w14:paraId="3FDE5ADC" w14:textId="3926DB5C" w:rsidR="005B3BE7" w:rsidRDefault="005B3BE7">
      <w:r>
        <w:tab/>
      </w:r>
      <w:r>
        <w:tab/>
      </w:r>
    </w:p>
    <w:sectPr w:rsidR="005B3BE7" w:rsidSect="005B3BE7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E7"/>
    <w:rsid w:val="00057F55"/>
    <w:rsid w:val="005B3BE7"/>
    <w:rsid w:val="007B092E"/>
    <w:rsid w:val="009D0625"/>
    <w:rsid w:val="00D1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2E4"/>
  <w15:chartTrackingRefBased/>
  <w15:docId w15:val="{AD9A01BE-55F9-4309-9C38-3571E8E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2022-06-12T20:06:00Z</dcterms:created>
  <dcterms:modified xsi:type="dcterms:W3CDTF">2022-06-12T20:25:00Z</dcterms:modified>
</cp:coreProperties>
</file>