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8B15A" w14:textId="16550EAE" w:rsidR="00AB503A" w:rsidRPr="00754A6C" w:rsidRDefault="00AB503A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دانش خانواده و جمع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ت:</w:t>
      </w:r>
    </w:p>
    <w:p w14:paraId="1EA6C23C" w14:textId="6D935212" w:rsidR="00AB503A" w:rsidRPr="00754A6C" w:rsidRDefault="00AB503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هدف از تشک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ل خانواده، بقا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نسل تشک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ل جامعه سالم و درست  و تام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سلامت 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هر فرد، تام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اول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عامل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زن و مرد را به هم نزد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 و وصل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کند و غ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زه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دو را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جاب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کند</w:t>
      </w:r>
    </w:p>
    <w:p w14:paraId="41A7A8A9" w14:textId="6F7D6B3E" w:rsidR="009A4788" w:rsidRPr="00754A6C" w:rsidRDefault="00AB503A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عاطف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7B36282F" w14:textId="67B08AF5" w:rsidR="009A4788" w:rsidRPr="00754A6C" w:rsidRDefault="009A4788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7ACFCAD1" w14:textId="29C24DF8" w:rsidR="009A4788" w:rsidRPr="00754A6C" w:rsidRDefault="0066217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به همراه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 جنس مخالف</w:t>
      </w:r>
    </w:p>
    <w:p w14:paraId="3A06DC41" w14:textId="1EFEB205" w:rsidR="00662173" w:rsidRPr="00754A6C" w:rsidRDefault="0066217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عاطف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2A758073" w14:textId="5868E2EE" w:rsidR="00662173" w:rsidRPr="00754A6C" w:rsidRDefault="0066217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6BBC5E53" w14:textId="77777777" w:rsidR="00BB71DE" w:rsidRPr="00754A6C" w:rsidRDefault="00BB71D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9B9F18F" w14:textId="1ADBDF8E" w:rsidR="00662173" w:rsidRPr="00754A6C" w:rsidRDefault="00BB71D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انواع ارتباط دختر با پسر </w:t>
      </w:r>
    </w:p>
    <w:p w14:paraId="001C1A3D" w14:textId="71881856" w:rsidR="00BB71DE" w:rsidRPr="00754A6C" w:rsidRDefault="00BA6B01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1. ارتباط اجتماع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(مانند خر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</w:t>
      </w:r>
      <w:r w:rsidR="00770138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</w:t>
      </w:r>
      <w:r w:rsidR="005F4ABB" w:rsidRPr="00754A6C">
        <w:rPr>
          <w:rFonts w:ascii="XB Roya" w:hAnsi="XB Roya" w:cs="XB Roya" w:hint="cs"/>
          <w:sz w:val="28"/>
          <w:szCs w:val="28"/>
          <w:rtl/>
          <w:lang w:bidi="fa-IR"/>
        </w:rPr>
        <w:t>ردن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سوار شدن در مترو)</w:t>
      </w:r>
    </w:p>
    <w:p w14:paraId="05BEB33D" w14:textId="2CAC1345" w:rsidR="00BA6B01" w:rsidRPr="00754A6C" w:rsidRDefault="00BA6B01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2.  روابط عاطف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(با رعا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حد و مرز</w:t>
      </w:r>
      <w:r w:rsidR="00205229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205229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اخلاق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)</w:t>
      </w:r>
      <w:r w:rsidR="00504494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علاقه دو نفر، اند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504494" w:rsidRPr="00754A6C">
        <w:rPr>
          <w:rFonts w:ascii="XB Roya" w:hAnsi="XB Roya" w:cs="XB Roya" w:hint="cs"/>
          <w:sz w:val="28"/>
          <w:szCs w:val="28"/>
          <w:rtl/>
          <w:lang w:bidi="fa-IR"/>
        </w:rPr>
        <w:t>شه به ازدواج</w:t>
      </w:r>
    </w:p>
    <w:p w14:paraId="53513071" w14:textId="5F5D8FBE" w:rsidR="00BA6B01" w:rsidRPr="00754A6C" w:rsidRDefault="00BA6B01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3.</w:t>
      </w:r>
      <w:r w:rsidR="00205229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  <w:r w:rsidR="00504494" w:rsidRPr="00754A6C">
        <w:rPr>
          <w:rFonts w:ascii="XB Roya" w:hAnsi="XB Roya" w:cs="XB Roya"/>
          <w:sz w:val="28"/>
          <w:szCs w:val="28"/>
          <w:lang w:bidi="fa-IR"/>
        </w:rPr>
        <w:t xml:space="preserve"> </w:t>
      </w:r>
      <w:r w:rsidR="00504494" w:rsidRPr="00754A6C">
        <w:rPr>
          <w:rFonts w:ascii="XB Roya" w:hAnsi="XB Roya" w:cs="XB Roya" w:hint="cs"/>
          <w:sz w:val="28"/>
          <w:szCs w:val="28"/>
          <w:rtl/>
          <w:lang w:bidi="fa-IR"/>
        </w:rPr>
        <w:t>روابط عاطف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504494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+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E525AB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قبل از ازدواج احتمال بروز آس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E525AB" w:rsidRPr="00754A6C">
        <w:rPr>
          <w:rFonts w:ascii="XB Roya" w:hAnsi="XB Roya" w:cs="XB Roya" w:hint="cs"/>
          <w:sz w:val="28"/>
          <w:szCs w:val="28"/>
          <w:rtl/>
          <w:lang w:bidi="fa-IR"/>
        </w:rPr>
        <w:t>ب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E525AB" w:rsidRPr="00754A6C">
        <w:rPr>
          <w:rFonts w:ascii="XB Roya" w:hAnsi="XB Roya" w:cs="XB Roya" w:hint="cs"/>
          <w:sz w:val="28"/>
          <w:szCs w:val="28"/>
          <w:rtl/>
          <w:lang w:bidi="fa-IR"/>
        </w:rPr>
        <w:t>شه</w:t>
      </w:r>
    </w:p>
    <w:p w14:paraId="1F51F818" w14:textId="2DDAD925" w:rsidR="00BA6B01" w:rsidRPr="00754A6C" w:rsidRDefault="00BA6B01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4.</w:t>
      </w:r>
      <w:r w:rsidR="00205229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  <w:r w:rsidR="00871748" w:rsidRPr="00754A6C">
        <w:rPr>
          <w:rFonts w:ascii="XB Roya" w:hAnsi="XB Roya" w:cs="XB Roya" w:hint="cs"/>
          <w:sz w:val="28"/>
          <w:szCs w:val="28"/>
          <w:rtl/>
          <w:lang w:bidi="fa-IR"/>
        </w:rPr>
        <w:t>روابط ازاد</w:t>
      </w:r>
    </w:p>
    <w:p w14:paraId="17505380" w14:textId="5FFBFB36" w:rsidR="006971F3" w:rsidRPr="00754A6C" w:rsidRDefault="00A8300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بر اساس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ل و اراده فرد، آس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= اختلالات </w:t>
      </w:r>
      <w:r w:rsidR="002D7A12" w:rsidRPr="00754A6C">
        <w:rPr>
          <w:rFonts w:ascii="XB Roya" w:hAnsi="XB Roya" w:cs="XB Roya" w:hint="cs"/>
          <w:sz w:val="28"/>
          <w:szCs w:val="28"/>
          <w:rtl/>
          <w:lang w:bidi="fa-IR"/>
        </w:rPr>
        <w:t>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7391E27E" w14:textId="77777777" w:rsidR="003C1480" w:rsidRPr="00754A6C" w:rsidRDefault="003C1480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627C4ED" w14:textId="01A0A3CD" w:rsidR="006971F3" w:rsidRPr="00754A6C" w:rsidRDefault="0006294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چند توسعه و مهارت رفتار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در رابطه عاطف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را بنو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م:</w:t>
      </w:r>
    </w:p>
    <w:p w14:paraId="53070A26" w14:textId="6983A81C" w:rsidR="00B27F9E" w:rsidRPr="00754A6C" w:rsidRDefault="00DA3C1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صبور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62C7F660" w14:textId="30C5F5F4" w:rsidR="00DA3C1E" w:rsidRPr="00754A6C" w:rsidRDefault="00F0207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احترام</w:t>
      </w:r>
    </w:p>
    <w:p w14:paraId="266A7435" w14:textId="5FFE0427" w:rsidR="00062943" w:rsidRPr="00754A6C" w:rsidRDefault="00F0207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رعا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ادب</w:t>
      </w:r>
    </w:p>
    <w:p w14:paraId="33D4D757" w14:textId="0755ED5D" w:rsidR="00062943" w:rsidRPr="00754A6C" w:rsidRDefault="0006294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F4A606F" w14:textId="6FE6B828" w:rsidR="00062943" w:rsidRPr="00754A6C" w:rsidRDefault="0006294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در صورت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ک جنس مخالف از شما تقاضا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غ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 اخلاق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داشت:</w:t>
      </w:r>
    </w:p>
    <w:p w14:paraId="43626A06" w14:textId="10F2D9AB" w:rsidR="00062943" w:rsidRPr="00754A6C" w:rsidRDefault="00062943" w:rsidP="00693342">
      <w:pPr>
        <w:pStyle w:val="ListParagraph"/>
        <w:numPr>
          <w:ilvl w:val="0"/>
          <w:numId w:val="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با جرئت و قاطع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مودبانه مرز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اخلاق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روابط را متذکر شو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د، </w:t>
      </w:r>
    </w:p>
    <w:p w14:paraId="318A5101" w14:textId="0B3D764C" w:rsidR="00062943" w:rsidRPr="00754A6C" w:rsidRDefault="00062943" w:rsidP="00693342">
      <w:pPr>
        <w:pStyle w:val="ListParagraph"/>
        <w:numPr>
          <w:ilvl w:val="0"/>
          <w:numId w:val="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واکنش قاطع خود را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ان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د.</w:t>
      </w:r>
    </w:p>
    <w:p w14:paraId="0A8FFE2A" w14:textId="33166DD1" w:rsidR="00F0207F" w:rsidRPr="00754A6C" w:rsidRDefault="00F0207F" w:rsidP="00693342">
      <w:pPr>
        <w:pStyle w:val="ListParagraph"/>
        <w:numPr>
          <w:ilvl w:val="0"/>
          <w:numId w:val="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پناه بر خدا</w:t>
      </w:r>
    </w:p>
    <w:p w14:paraId="7E7FB40D" w14:textId="446ED518" w:rsidR="00F0207F" w:rsidRPr="00754A6C" w:rsidRDefault="00F0207F" w:rsidP="00693342">
      <w:pPr>
        <w:pStyle w:val="ListParagraph"/>
        <w:numPr>
          <w:ilvl w:val="0"/>
          <w:numId w:val="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کنترل 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جاتات</w:t>
      </w:r>
    </w:p>
    <w:p w14:paraId="66BE9582" w14:textId="787FDCDA" w:rsidR="00287AF7" w:rsidRPr="00754A6C" w:rsidRDefault="00287AF7" w:rsidP="00693342">
      <w:pPr>
        <w:pStyle w:val="ListParagraph"/>
        <w:numPr>
          <w:ilvl w:val="0"/>
          <w:numId w:val="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واکنش خودمون رو سر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ان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بدون 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چ تعلل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.</w:t>
      </w:r>
    </w:p>
    <w:p w14:paraId="05B6C229" w14:textId="51484948" w:rsidR="00BF38BC" w:rsidRPr="00754A6C" w:rsidRDefault="00BF38BC" w:rsidP="00693342">
      <w:pPr>
        <w:pStyle w:val="ListParagraph"/>
        <w:numPr>
          <w:ilvl w:val="0"/>
          <w:numId w:val="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ترک محل</w:t>
      </w:r>
    </w:p>
    <w:p w14:paraId="5464F751" w14:textId="4070CBE5" w:rsidR="00311B8C" w:rsidRPr="00754A6C" w:rsidRDefault="00311B8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24AF87E" w14:textId="68FD75C8" w:rsidR="00311B8C" w:rsidRPr="00754A6C" w:rsidRDefault="00311B8C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برا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گذر از شکست عاطف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 عشق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با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چه کارها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را انجام داد؟</w:t>
      </w:r>
    </w:p>
    <w:p w14:paraId="49609004" w14:textId="3BAAF721" w:rsidR="00696556" w:rsidRPr="00754A6C" w:rsidRDefault="00696556" w:rsidP="00693342">
      <w:pPr>
        <w:pStyle w:val="ListParagraph"/>
        <w:numPr>
          <w:ilvl w:val="0"/>
          <w:numId w:val="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به آ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نده</w:t>
      </w:r>
    </w:p>
    <w:p w14:paraId="3D559CD0" w14:textId="6C45C840" w:rsidR="003C1480" w:rsidRPr="00754A6C" w:rsidRDefault="003C1480" w:rsidP="00693342">
      <w:pPr>
        <w:pStyle w:val="ListParagraph"/>
        <w:numPr>
          <w:ilvl w:val="0"/>
          <w:numId w:val="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صبور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5EA553CC" w14:textId="00A99EDC" w:rsidR="003C1480" w:rsidRPr="00754A6C" w:rsidRDefault="00E86335" w:rsidP="00693342">
      <w:pPr>
        <w:pStyle w:val="ListParagraph"/>
        <w:numPr>
          <w:ilvl w:val="0"/>
          <w:numId w:val="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زمان دادن و تحمل کردن</w:t>
      </w:r>
    </w:p>
    <w:p w14:paraId="01D4E26D" w14:textId="7FA495AE" w:rsidR="00696556" w:rsidRPr="00754A6C" w:rsidRDefault="00696556" w:rsidP="00693342">
      <w:pPr>
        <w:pStyle w:val="ListParagraph"/>
        <w:numPr>
          <w:ilvl w:val="0"/>
          <w:numId w:val="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هر چقدر ارتباط شد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تر باشد شکست عاطف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سخت تر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softHyphen/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شود.</w:t>
      </w:r>
    </w:p>
    <w:p w14:paraId="096E5465" w14:textId="4F27807E" w:rsidR="00311B8C" w:rsidRPr="00754A6C" w:rsidRDefault="003768E6" w:rsidP="00693342">
      <w:pPr>
        <w:pStyle w:val="ListParagraph"/>
        <w:numPr>
          <w:ilvl w:val="0"/>
          <w:numId w:val="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به مح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ط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ممکن است آن فرد حضور داشته باشد نرو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3107E348" w14:textId="35F72F1F" w:rsidR="00FB67D0" w:rsidRPr="00754A6C" w:rsidRDefault="00FB67D0" w:rsidP="00693342">
      <w:pPr>
        <w:pStyle w:val="ListParagraph"/>
        <w:numPr>
          <w:ilvl w:val="0"/>
          <w:numId w:val="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ارتباط با خدا.</w:t>
      </w:r>
    </w:p>
    <w:p w14:paraId="66D79938" w14:textId="592938B9" w:rsidR="00635F96" w:rsidRPr="00754A6C" w:rsidRDefault="00635F96" w:rsidP="00693342">
      <w:pPr>
        <w:pStyle w:val="ListParagraph"/>
        <w:numPr>
          <w:ilvl w:val="0"/>
          <w:numId w:val="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تنها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پره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1E166F9B" w14:textId="5DC44AD3" w:rsidR="00311B8C" w:rsidRPr="00754A6C" w:rsidRDefault="00311B8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E775F5C" w14:textId="54923D0A" w:rsidR="00311B8C" w:rsidRPr="00754A6C" w:rsidRDefault="00311B8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93C82B3" w14:textId="10EF1333" w:rsidR="00311B8C" w:rsidRPr="00754A6C" w:rsidRDefault="00311B8C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چرا با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از ارتباط مداوم با دختران به ام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ازدواج پره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ز کرد.</w:t>
      </w:r>
    </w:p>
    <w:p w14:paraId="06159777" w14:textId="768EA893" w:rsidR="00311B8C" w:rsidRPr="00754A6C" w:rsidRDefault="00F821A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ارتباط مداوم باعث وابستگ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 و 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 ها را در نظر در هر دو طرف کم رنگ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کند</w:t>
      </w:r>
      <w:r w:rsidR="00166419" w:rsidRPr="00754A6C">
        <w:rPr>
          <w:rFonts w:ascii="XB Roya" w:hAnsi="XB Roya" w:cs="XB Roya" w:hint="cs"/>
          <w:sz w:val="28"/>
          <w:szCs w:val="28"/>
          <w:rtl/>
          <w:lang w:bidi="fa-IR"/>
        </w:rPr>
        <w:t>.</w:t>
      </w:r>
    </w:p>
    <w:p w14:paraId="7DFCADDD" w14:textId="33FF1BE9" w:rsidR="006D5D3B" w:rsidRPr="00754A6C" w:rsidRDefault="006D5D3B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چون ممکن است به کشش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غر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دچار شود. </w:t>
      </w:r>
    </w:p>
    <w:p w14:paraId="58E8907E" w14:textId="367B3ACF" w:rsidR="006D5D3B" w:rsidRPr="00754A6C" w:rsidRDefault="006D5D3B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اگر ارتباط را قطع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ممکن است طرف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دچار آس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 و عذاب وجدان خواهد بود.</w:t>
      </w:r>
    </w:p>
    <w:p w14:paraId="7482B0F1" w14:textId="4559F224" w:rsidR="006D5D3B" w:rsidRPr="00754A6C" w:rsidRDefault="00D40CF6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>ممکن است به صورت جا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:</w:t>
      </w:r>
    </w:p>
    <w:p w14:paraId="4007FF6A" w14:textId="261F61F3" w:rsidR="00753B7D" w:rsidRPr="00754A6C" w:rsidRDefault="00753B7D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امکان دارد </w:t>
      </w:r>
      <w:r w:rsidR="00D40CF6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ارتباط با جنس مخالف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، </w:t>
      </w:r>
      <w:r w:rsidRPr="00754A6C">
        <w:rPr>
          <w:rFonts w:ascii="XB Roya" w:hAnsi="XB Roya" w:cs="XB Roya" w:hint="cs"/>
          <w:b/>
          <w:bCs/>
          <w:sz w:val="28"/>
          <w:szCs w:val="28"/>
          <w:u w:val="single"/>
          <w:rtl/>
          <w:lang w:bidi="fa-IR"/>
        </w:rPr>
        <w:t>دلبسته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 </w:t>
      </w:r>
      <w:r w:rsidRPr="00754A6C">
        <w:rPr>
          <w:rFonts w:ascii="XB Roya" w:hAnsi="XB Roya" w:cs="XB Roya" w:hint="cs"/>
          <w:b/>
          <w:bCs/>
          <w:sz w:val="28"/>
          <w:szCs w:val="28"/>
          <w:u w:val="single"/>
          <w:rtl/>
          <w:lang w:bidi="fa-IR"/>
        </w:rPr>
        <w:t>وابسته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شود.</w:t>
      </w:r>
    </w:p>
    <w:p w14:paraId="5C5F99A0" w14:textId="5A957387" w:rsidR="00311B8C" w:rsidRPr="00754A6C" w:rsidRDefault="00311B8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27DEB2B" w14:textId="733DD787" w:rsidR="00311B8C" w:rsidRPr="00754A6C" w:rsidRDefault="00311B8C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پ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امد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منف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دوست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 ارتباط با دختران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13E595BA" w14:textId="6769C56E" w:rsidR="00311B8C" w:rsidRPr="00754A6C" w:rsidRDefault="00DA4B3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آس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1EDD8ED5" w14:textId="13BE020D" w:rsidR="00DA4B3F" w:rsidRPr="00754A6C" w:rsidRDefault="00DA4B3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افت تحص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073E53AF" w14:textId="68E779E6" w:rsidR="00DA4B3F" w:rsidRPr="00754A6C" w:rsidRDefault="00DA4B3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جاد ناراحت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روح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0F6D24A1" w14:textId="1A123418" w:rsidR="00DA4B3F" w:rsidRPr="00754A6C" w:rsidRDefault="00DA4B3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افزا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 ازدواج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ناپا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دار</w:t>
      </w:r>
    </w:p>
    <w:p w14:paraId="37B1BB8A" w14:textId="118EED7A" w:rsidR="00DA4B3F" w:rsidRPr="00754A6C" w:rsidRDefault="00DA4B3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آس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ب به دختران </w:t>
      </w:r>
    </w:p>
    <w:p w14:paraId="01B1E9B9" w14:textId="47BC4BAC" w:rsidR="00DA4B3F" w:rsidRPr="00754A6C" w:rsidRDefault="00DA4B3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ارتکاب به گناه.</w:t>
      </w:r>
    </w:p>
    <w:p w14:paraId="1DAFD702" w14:textId="2E58B95F" w:rsidR="00DA4B3F" w:rsidRPr="00754A6C" w:rsidRDefault="00DA4B3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حس تنوع طلب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49149431" w14:textId="35860899" w:rsidR="00311B8C" w:rsidRPr="00754A6C" w:rsidRDefault="00311B8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7204A587" w14:textId="77777777" w:rsidR="00311B8C" w:rsidRPr="00754A6C" w:rsidRDefault="00311B8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2FBF46E" w14:textId="35D18C7D" w:rsidR="00B27F9E" w:rsidRPr="00754A6C" w:rsidRDefault="00B27F9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30757EC" w14:textId="0BC4E1A3" w:rsidR="00014DD9" w:rsidRPr="00754A6C" w:rsidRDefault="00014DD9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B10E915" w14:textId="5CB5F899" w:rsidR="00014DD9" w:rsidRPr="00754A6C" w:rsidRDefault="00014DD9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آ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 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ن سلامت روان و ارتباط با جنس مخالف </w:t>
      </w:r>
      <w:r w:rsidR="00C1277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نسبت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C1277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وجود دارد</w:t>
      </w:r>
      <w:r w:rsidR="00BB1AF1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؟</w:t>
      </w:r>
    </w:p>
    <w:p w14:paraId="18EBE22E" w14:textId="2C50AF7E" w:rsidR="00B27F9E" w:rsidRPr="00754A6C" w:rsidRDefault="00B27F9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E6931C4" w14:textId="14A70080" w:rsidR="00B27F9E" w:rsidRPr="00754A6C" w:rsidRDefault="00B27F9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5CAEF3C" w14:textId="7AA6E7B6" w:rsidR="00B27F9E" w:rsidRPr="00754A6C" w:rsidRDefault="004C398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علل و عوامل رواج سبک زندگ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غرب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(</w:t>
      </w:r>
      <w:r w:rsidR="00B92593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هم خانگ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B92593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 زندگ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B92593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مشترک بدون ازدواج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)</w:t>
      </w:r>
    </w:p>
    <w:p w14:paraId="2F0575D6" w14:textId="25049725" w:rsidR="00B92593" w:rsidRPr="00754A6C" w:rsidRDefault="00487B5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عوامل:</w:t>
      </w:r>
    </w:p>
    <w:p w14:paraId="3C272DB3" w14:textId="3DE61413" w:rsidR="00487B5F" w:rsidRPr="00754A6C" w:rsidRDefault="00487B5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>ازاد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روابط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</w:t>
      </w:r>
    </w:p>
    <w:p w14:paraId="4F4DEF38" w14:textId="0FBE8F1F" w:rsidR="00487B5F" w:rsidRPr="00754A6C" w:rsidRDefault="00487B5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کاهش نظارت والد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بر رفتار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فرزندان.</w:t>
      </w:r>
    </w:p>
    <w:p w14:paraId="4BD00379" w14:textId="1BD3B62C" w:rsidR="00487B5F" w:rsidRPr="00754A6C" w:rsidRDefault="00487B5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دئولوژ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استقلال فرد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18EDB9FC" w14:textId="4294FA9A" w:rsidR="00487B5F" w:rsidRPr="00754A6C" w:rsidRDefault="00487B5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عدم تعهد نسبت به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گران</w:t>
      </w:r>
    </w:p>
    <w:p w14:paraId="452AC2CF" w14:textId="08030430" w:rsidR="00B27F9E" w:rsidRPr="00754A6C" w:rsidRDefault="00487B5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نداشتن جنبه رسم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قانون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1D574A1D" w14:textId="5F72C18C" w:rsidR="00B27F9E" w:rsidRPr="00754A6C" w:rsidRDefault="00A17340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جه از نت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جه منف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باشه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شه </w:t>
      </w:r>
    </w:p>
    <w:p w14:paraId="58861F61" w14:textId="2C6EA8B4" w:rsidR="00C074A5" w:rsidRPr="00754A6C" w:rsidRDefault="00C074A5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C4ABA6A" w14:textId="6E8183A7" w:rsidR="00C074A5" w:rsidRPr="00754A6C" w:rsidRDefault="00C074A5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پ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امد ها و آس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روابط ازاد جنس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را بنو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د:</w:t>
      </w:r>
    </w:p>
    <w:p w14:paraId="26AA001D" w14:textId="7920EFB4" w:rsidR="00C074A5" w:rsidRPr="00754A6C" w:rsidRDefault="008D088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امده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منف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بدنبال خواهد داشت آن است که اگر بدون رعا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صورت 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رد ممکن است موجب مر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ض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ا </w:t>
      </w:r>
      <w:r w:rsidRPr="00754A6C">
        <w:rPr>
          <w:rFonts w:ascii="XB Roya" w:hAnsi="XB Roya" w:cs="XB Roya"/>
          <w:sz w:val="28"/>
          <w:szCs w:val="28"/>
          <w:lang w:bidi="fa-IR"/>
        </w:rPr>
        <w:t>HIV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شود.</w:t>
      </w:r>
    </w:p>
    <w:p w14:paraId="2E4AD277" w14:textId="0778E3CB" w:rsidR="00B27F9E" w:rsidRPr="00754A6C" w:rsidRDefault="00B27F9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3C79DF1" w14:textId="24F908DE" w:rsidR="00B27F9E" w:rsidRPr="00754A6C" w:rsidRDefault="00303BA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حضرت عل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:</w:t>
      </w:r>
    </w:p>
    <w:p w14:paraId="53674756" w14:textId="2BD3A7BA" w:rsidR="00303BA2" w:rsidRPr="00754A6C" w:rsidRDefault="00303BA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عقل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خواد به درس و دانش به پردازه، هوا و هوس بر او غالب شده.</w:t>
      </w:r>
    </w:p>
    <w:p w14:paraId="0C2E5FA0" w14:textId="77777777" w:rsidR="00510DD1" w:rsidRPr="00754A6C" w:rsidRDefault="00510DD1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23C5223" w14:textId="190A2AC3" w:rsidR="00510DD1" w:rsidRPr="00754A6C" w:rsidRDefault="00510DD1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تعر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ف خو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شتن دار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:</w:t>
      </w:r>
    </w:p>
    <w:p w14:paraId="642A13DD" w14:textId="287CBC35" w:rsidR="00510DD1" w:rsidRPr="00754A6C" w:rsidRDefault="00510DD1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مهار و هدا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رفتار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بر ما تاث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گذارد. محرک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رون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درون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 کنترل کردن.</w:t>
      </w:r>
      <w:r w:rsidR="00EB3A57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کاستن نیاز و ارضای در زمان دیگر.</w:t>
      </w:r>
    </w:p>
    <w:p w14:paraId="5FFFA4B4" w14:textId="20404A49" w:rsidR="00510DD1" w:rsidRPr="00754A6C" w:rsidRDefault="00510DD1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5D6E9E45" w14:textId="1FCD1147" w:rsidR="000506EF" w:rsidRPr="00754A6C" w:rsidRDefault="00C76A6B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ازدواج موقت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غه، مدت دار که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جاب و قبول است، طلاق وجود نداره، مدت داره، اگه دختر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باشه که بخواد با پسر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غه کنه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پدرش رضا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داشته باشه.</w:t>
      </w:r>
    </w:p>
    <w:p w14:paraId="2A52E563" w14:textId="77777777" w:rsidR="00761ED6" w:rsidRPr="00754A6C" w:rsidRDefault="00761ED6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D90873A" w14:textId="0CC93429" w:rsidR="00510DD1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>خود ارضا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</w:p>
    <w:p w14:paraId="1B157BDC" w14:textId="62C0F347" w:rsidR="00B51557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ارتباط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دائم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موقت</w:t>
      </w:r>
    </w:p>
    <w:p w14:paraId="3F821829" w14:textId="402476CA" w:rsidR="00B51557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ارتباط با هم جنس</w:t>
      </w:r>
    </w:p>
    <w:p w14:paraId="51EDF4C1" w14:textId="30D373FE" w:rsidR="00B51557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B15B5FC" w14:textId="4AF34ECD" w:rsidR="00B51557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7322E889" w14:textId="682F7E5B" w:rsidR="00B51557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اثار و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امد منف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خود ارضا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ست</w:t>
      </w:r>
    </w:p>
    <w:p w14:paraId="2D5C44E1" w14:textId="46320D6D" w:rsidR="00B51557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ضعف دستگاه عصب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، اختلال خواب </w:t>
      </w:r>
    </w:p>
    <w:p w14:paraId="5DBB4620" w14:textId="747E2F56" w:rsidR="00B51557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9EBD587" w14:textId="7A33CE48" w:rsidR="007805E2" w:rsidRPr="00754A6C" w:rsidRDefault="00B5155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حکمت تع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ن مجازات </w:t>
      </w:r>
      <w:r w:rsidR="007805E2" w:rsidRPr="00754A6C">
        <w:rPr>
          <w:rFonts w:ascii="XB Roya" w:hAnsi="XB Roya" w:cs="XB Roya" w:hint="cs"/>
          <w:sz w:val="28"/>
          <w:szCs w:val="28"/>
          <w:rtl/>
          <w:lang w:bidi="fa-IR"/>
        </w:rPr>
        <w:t>رابطه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805E2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حرام 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زنا</w:t>
      </w:r>
      <w:r w:rsidR="007805E2" w:rsidRPr="00754A6C">
        <w:rPr>
          <w:rFonts w:ascii="XB Roya" w:hAnsi="XB Roya" w:cs="XB Roya" w:hint="cs"/>
          <w:sz w:val="28"/>
          <w:szCs w:val="28"/>
          <w:rtl/>
          <w:lang w:bidi="fa-IR"/>
        </w:rPr>
        <w:t>:</w:t>
      </w:r>
    </w:p>
    <w:p w14:paraId="548B10BF" w14:textId="793B57A4" w:rsidR="007805E2" w:rsidRPr="00754A6C" w:rsidRDefault="007805E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پاک ساختن خود مجرم،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فراگ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جرم، </w:t>
      </w:r>
    </w:p>
    <w:p w14:paraId="7F514217" w14:textId="6B616FC7" w:rsidR="007805E2" w:rsidRPr="00754A6C" w:rsidRDefault="007805E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40A1637" w14:textId="133C47C4" w:rsidR="007805E2" w:rsidRPr="00754A6C" w:rsidRDefault="007805E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در ازدواج موفقت رعا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چه 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واجبه؟</w:t>
      </w:r>
    </w:p>
    <w:p w14:paraId="754FBB63" w14:textId="5C404EB4" w:rsidR="007805E2" w:rsidRPr="00754A6C" w:rsidRDefault="007805E2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افراد از 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برخوردار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ستن و افسردگ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رن، </w:t>
      </w:r>
    </w:p>
    <w:p w14:paraId="064C60A2" w14:textId="77777777" w:rsidR="007805E2" w:rsidRPr="00754A6C" w:rsidRDefault="007805E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6DC6F52" w14:textId="4EEA8992" w:rsidR="00F51A5E" w:rsidRPr="00754A6C" w:rsidRDefault="00F51A5E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b/>
          <w:bCs/>
          <w:sz w:val="28"/>
          <w:szCs w:val="28"/>
          <w:rtl/>
          <w:lang w:bidi="fa-IR"/>
        </w:rPr>
        <w:t>گونه ها</w:t>
      </w:r>
      <w:r w:rsidR="00AB78FF" w:rsidRPr="00754A6C">
        <w:rPr>
          <w:rFonts w:ascii="XB Roya" w:hAnsi="XB Roya" w:cs="XB Roya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b/>
          <w:bCs/>
          <w:sz w:val="28"/>
          <w:szCs w:val="28"/>
          <w:rtl/>
          <w:lang w:bidi="fa-IR"/>
        </w:rPr>
        <w:t xml:space="preserve">  روان شناس</w:t>
      </w:r>
      <w:r w:rsidR="00AB78FF" w:rsidRPr="00754A6C">
        <w:rPr>
          <w:rFonts w:ascii="XB Roya" w:hAnsi="XB Roya" w:cs="XB Roya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b/>
          <w:bCs/>
          <w:sz w:val="28"/>
          <w:szCs w:val="28"/>
          <w:rtl/>
          <w:lang w:bidi="fa-IR"/>
        </w:rPr>
        <w:t xml:space="preserve"> پسر با دختر</w:t>
      </w:r>
      <w:r w:rsidRPr="00754A6C">
        <w:rPr>
          <w:rFonts w:ascii="XB Roya" w:hAnsi="XB Roya" w:cs="XB Roya"/>
          <w:b/>
          <w:bCs/>
          <w:sz w:val="28"/>
          <w:szCs w:val="28"/>
          <w:lang w:bidi="fa-IR"/>
        </w:rPr>
        <w:t>:</w:t>
      </w:r>
    </w:p>
    <w:p w14:paraId="3C93DB5D" w14:textId="71AD182D" w:rsidR="00510DD1" w:rsidRPr="00754A6C" w:rsidRDefault="00F51A5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sz w:val="28"/>
          <w:szCs w:val="28"/>
          <w:rtl/>
          <w:lang w:bidi="fa-IR"/>
        </w:rPr>
        <w:t>ارتباط مبتن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 xml:space="preserve"> بر شناخت و احترام متقابل</w:t>
      </w:r>
    </w:p>
    <w:p w14:paraId="0BAF8179" w14:textId="51C600B1" w:rsidR="00510DD1" w:rsidRPr="00754A6C" w:rsidRDefault="00F51A5E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/>
          <w:sz w:val="28"/>
          <w:szCs w:val="28"/>
          <w:rtl/>
          <w:lang w:bidi="fa-IR"/>
        </w:rPr>
        <w:t>ارتباط ... شرم افراط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</w:p>
    <w:p w14:paraId="1B3FD9D8" w14:textId="35189F9A" w:rsidR="00F51A5E" w:rsidRPr="00754A6C" w:rsidRDefault="00F51A5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>رتباط ... شرم افراط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</w:p>
    <w:p w14:paraId="38750F4C" w14:textId="63B92E95" w:rsidR="00F51A5E" w:rsidRPr="00754A6C" w:rsidRDefault="00F51A5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sz w:val="28"/>
          <w:szCs w:val="28"/>
          <w:rtl/>
          <w:lang w:bidi="fa-IR"/>
        </w:rPr>
        <w:t>: ارتباط ... ه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>جان و متح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>رانه</w:t>
      </w:r>
    </w:p>
    <w:p w14:paraId="6C36CE7B" w14:textId="3BF9B1A4" w:rsidR="00F51A5E" w:rsidRPr="00754A6C" w:rsidRDefault="00F51A5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sz w:val="28"/>
          <w:szCs w:val="28"/>
          <w:rtl/>
          <w:lang w:bidi="fa-IR"/>
        </w:rPr>
        <w:t>ارتباط .... بدب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 xml:space="preserve"> افراط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 xml:space="preserve"> و پرخاشگر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 xml:space="preserve"> و توه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>ن</w:t>
      </w:r>
    </w:p>
    <w:p w14:paraId="5CC41751" w14:textId="2EA0465F" w:rsidR="00F51A5E" w:rsidRPr="00754A6C" w:rsidRDefault="00F51A5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sz w:val="28"/>
          <w:szCs w:val="28"/>
          <w:rtl/>
          <w:lang w:bidi="fa-IR"/>
        </w:rPr>
        <w:lastRenderedPageBreak/>
        <w:t>ارتباط سرد و خشک و محدود</w:t>
      </w:r>
    </w:p>
    <w:p w14:paraId="55B8865F" w14:textId="00C52D44" w:rsidR="00F72A97" w:rsidRPr="00754A6C" w:rsidRDefault="00F72A97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/>
          <w:sz w:val="28"/>
          <w:szCs w:val="28"/>
          <w:rtl/>
          <w:lang w:bidi="fa-IR"/>
        </w:rPr>
        <w:t>لزوم کسب مهارت ارتباط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 xml:space="preserve"> مناسسب</w:t>
      </w:r>
    </w:p>
    <w:p w14:paraId="0B7AF9CA" w14:textId="07CD7667" w:rsidR="00F10FE2" w:rsidRPr="00754A6C" w:rsidRDefault="00F10FE2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704413D9" w14:textId="0A61436B" w:rsidR="00F10FE2" w:rsidRPr="00754A6C" w:rsidRDefault="001C2D42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در کلام اله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زنان را به چه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ز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تشب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ه کرده است؟ توض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ح:</w:t>
      </w:r>
    </w:p>
    <w:p w14:paraId="237F434A" w14:textId="6E7835B3" w:rsidR="001C2D42" w:rsidRPr="00754A6C" w:rsidRDefault="001C2D42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مزرعه، کشتزار، </w:t>
      </w:r>
    </w:p>
    <w:p w14:paraId="4F53F816" w14:textId="63614B51" w:rsidR="00F10FE2" w:rsidRPr="00754A6C" w:rsidRDefault="00F10FE2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26934EC6" w14:textId="72706B84" w:rsidR="00F10FE2" w:rsidRPr="00754A6C" w:rsidRDefault="002B6B6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کارکرد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ازدواج را بنو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د؟</w:t>
      </w:r>
    </w:p>
    <w:p w14:paraId="6E845ABC" w14:textId="6699DE92" w:rsidR="002B6B64" w:rsidRPr="00754A6C" w:rsidRDefault="002B6B6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0E12DD6" w14:textId="081479A3" w:rsidR="002B6B64" w:rsidRPr="00754A6C" w:rsidRDefault="002B6B64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به چه دل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ل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ازدواج سبب تکم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ل شخص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شود؟</w:t>
      </w:r>
    </w:p>
    <w:p w14:paraId="37FC860B" w14:textId="3619C0FE" w:rsidR="002B6B64" w:rsidRPr="00754A6C" w:rsidRDefault="002B6B64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احساس مسئول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</w:t>
      </w:r>
    </w:p>
    <w:p w14:paraId="03993D43" w14:textId="463E837C" w:rsidR="00F10FE2" w:rsidRPr="00754A6C" w:rsidRDefault="002C0FB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تقوا و نگهدار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خودش </w:t>
      </w:r>
    </w:p>
    <w:p w14:paraId="404BAD6C" w14:textId="3248D915" w:rsidR="00181C23" w:rsidRPr="00754A6C" w:rsidRDefault="00181C2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FBCD418" w14:textId="2C96D1AC" w:rsidR="00181C23" w:rsidRPr="00754A6C" w:rsidRDefault="00181C2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موانع ازدواج، را نام ببر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د:</w:t>
      </w:r>
    </w:p>
    <w:p w14:paraId="330E76F6" w14:textId="78BEB2B1" w:rsidR="00181C23" w:rsidRPr="00754A6C" w:rsidRDefault="002047B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باور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اشتباه</w:t>
      </w:r>
    </w:p>
    <w:p w14:paraId="27B63088" w14:textId="54187A68" w:rsidR="002047BC" w:rsidRPr="00754A6C" w:rsidRDefault="002047B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کسب استقلال </w:t>
      </w:r>
    </w:p>
    <w:p w14:paraId="4A1CCA89" w14:textId="38087EB4" w:rsidR="002047BC" w:rsidRPr="00754A6C" w:rsidRDefault="002047B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مسائل اقتصاد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03AE02FB" w14:textId="2EF2E63C" w:rsidR="002047BC" w:rsidRPr="00754A6C" w:rsidRDefault="002047B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عدم اگاه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مد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خود</w:t>
      </w:r>
    </w:p>
    <w:p w14:paraId="7C93DE79" w14:textId="4FCABD5F" w:rsidR="00B03B92" w:rsidRPr="00754A6C" w:rsidRDefault="00B03B9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FCFC832" w14:textId="7AB98D6D" w:rsidR="00B03B92" w:rsidRPr="00754A6C" w:rsidRDefault="00B03B92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موانع ازدواج و راه کار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بر طرف کننده آن؟</w:t>
      </w:r>
    </w:p>
    <w:p w14:paraId="2A936136" w14:textId="3457CA2C" w:rsidR="000E1590" w:rsidRPr="00754A6C" w:rsidRDefault="00B03B9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به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گر کمک کنند و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دهند.</w:t>
      </w:r>
    </w:p>
    <w:p w14:paraId="460E8D82" w14:textId="56EBAE87" w:rsidR="00AE6BFD" w:rsidRPr="00754A6C" w:rsidRDefault="006C7E18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lastRenderedPageBreak/>
        <w:t>مسائل اقتصادی.</w:t>
      </w:r>
    </w:p>
    <w:p w14:paraId="0B38133B" w14:textId="73052B3B" w:rsidR="006C7E18" w:rsidRPr="00754A6C" w:rsidRDefault="006C7E1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بیماری والدین: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 مسئلویت های والدین تقسیم بشه به خواهر برادر پرستار، میتواند مانع آن شود.</w:t>
      </w:r>
    </w:p>
    <w:p w14:paraId="2627D979" w14:textId="4F50D65E" w:rsidR="006C7E18" w:rsidRPr="00754A6C" w:rsidRDefault="006C7E18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سختگیری در معیاری های ظاهری:</w:t>
      </w:r>
    </w:p>
    <w:p w14:paraId="70623441" w14:textId="1BB2E7CB" w:rsidR="00D319BA" w:rsidRPr="00754A6C" w:rsidRDefault="006C7E1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اولا، زیبایی مطلق نیست، زیبایی امری شدنیه، با آرایش تکمیل میشه و امری ترکیبیه خوش سخنی و </w:t>
      </w:r>
      <w:r w:rsidR="00D319BA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خوش اخلاقی = زیبایی، زیبایی برای هر فرد نسبیه برای هر فردی اون زیبایی متفاوته، زیبایی باعث غرور و تکبر میشه </w:t>
      </w:r>
      <w:r w:rsidR="00BE050A" w:rsidRPr="00754A6C">
        <w:rPr>
          <w:rFonts w:ascii="XB Roya" w:hAnsi="XB Roya" w:cs="XB Roya" w:hint="cs"/>
          <w:sz w:val="28"/>
          <w:szCs w:val="28"/>
          <w:rtl/>
          <w:lang w:bidi="fa-IR"/>
        </w:rPr>
        <w:t>که این امر باعث تلخی در زندیگی میشه</w:t>
      </w:r>
    </w:p>
    <w:p w14:paraId="573BC2A3" w14:textId="467230EE" w:rsidR="00BE050A" w:rsidRPr="00754A6C" w:rsidRDefault="00BE050A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برخی باورهای اشتباه در زندگی:</w:t>
      </w:r>
    </w:p>
    <w:p w14:paraId="25CBEF95" w14:textId="08570779" w:rsidR="00BE050A" w:rsidRPr="00754A6C" w:rsidRDefault="00BE050A" w:rsidP="00693342">
      <w:pPr>
        <w:pStyle w:val="ListParagraph"/>
        <w:numPr>
          <w:ilvl w:val="0"/>
          <w:numId w:val="3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یک، ترس از محدود شدن آزادی های دوران مجردی،</w:t>
      </w:r>
      <w:r w:rsidR="00763AAC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0DC66EBF" w14:textId="5E05E0A8" w:rsidR="00763AAC" w:rsidRPr="00754A6C" w:rsidRDefault="00763AAC" w:rsidP="00693342">
      <w:pPr>
        <w:pStyle w:val="ListParagraph"/>
        <w:numPr>
          <w:ilvl w:val="0"/>
          <w:numId w:val="3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ترس از مشکلات زندگی</w:t>
      </w:r>
    </w:p>
    <w:p w14:paraId="228871A9" w14:textId="2D5BCAB7" w:rsidR="00763AAC" w:rsidRPr="00754A6C" w:rsidRDefault="00763AAC" w:rsidP="00693342">
      <w:pPr>
        <w:pStyle w:val="ListParagraph"/>
        <w:numPr>
          <w:ilvl w:val="0"/>
          <w:numId w:val="3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مقایسه با دیگران.</w:t>
      </w:r>
    </w:p>
    <w:p w14:paraId="357C9EE1" w14:textId="426F5930" w:rsidR="00763AAC" w:rsidRPr="00754A6C" w:rsidRDefault="00763AAC" w:rsidP="00693342">
      <w:pPr>
        <w:pStyle w:val="ListParagraph"/>
        <w:numPr>
          <w:ilvl w:val="0"/>
          <w:numId w:val="3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نا امیدی و یاس.</w:t>
      </w:r>
    </w:p>
    <w:p w14:paraId="44BD67B2" w14:textId="262BCA85" w:rsidR="006A1380" w:rsidRPr="00754A6C" w:rsidRDefault="006A1380" w:rsidP="00693342">
      <w:pPr>
        <w:pStyle w:val="ListParagraph"/>
        <w:numPr>
          <w:ilvl w:val="0"/>
          <w:numId w:val="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تاکید بر ازدواج خواهر بزرگتر</w:t>
      </w:r>
    </w:p>
    <w:p w14:paraId="79051B51" w14:textId="3C2DD428" w:rsidR="00CA7C93" w:rsidRPr="00754A6C" w:rsidRDefault="00CA7C9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اختلاف نظر های سیاسی، نمیتونه مانع باشه، اگر هردو تو مسائل دخالت و نظری ندارند پس مانعی نداره</w:t>
      </w:r>
    </w:p>
    <w:p w14:paraId="1D761EA1" w14:textId="409268FA" w:rsidR="001C77E4" w:rsidRPr="00754A6C" w:rsidRDefault="001C77E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اختلاف های فرهنگی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بسیار بالا باشه ازدواج مناسب نیست چون فرهنگ سبب اختلافات و تنش ها میشه.</w:t>
      </w:r>
    </w:p>
    <w:p w14:paraId="0FE33C80" w14:textId="56D0C8B5" w:rsidR="00BE050A" w:rsidRPr="00754A6C" w:rsidRDefault="001C77E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ازدواج با فرزند تک فرزند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. نیاز به توجه</w:t>
      </w:r>
      <w:r w:rsidR="000E1590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عاطفه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بیشتر داره پس باید همسر هم با</w:t>
      </w:r>
      <w:r w:rsidR="000E1590" w:rsidRPr="00754A6C">
        <w:rPr>
          <w:rFonts w:ascii="XB Roya" w:hAnsi="XB Roya" w:cs="XB Roya" w:hint="cs"/>
          <w:sz w:val="28"/>
          <w:szCs w:val="28"/>
          <w:rtl/>
          <w:lang w:bidi="fa-IR"/>
        </w:rPr>
        <w:t>ید اهل محبت و مدارا باشه</w:t>
      </w:r>
    </w:p>
    <w:p w14:paraId="0A2B6B0A" w14:textId="32F8E40F" w:rsidR="000E1590" w:rsidRPr="00754A6C" w:rsidRDefault="000E1590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مخالفت والدین:</w:t>
      </w:r>
    </w:p>
    <w:p w14:paraId="1151F070" w14:textId="2C9FD135" w:rsidR="000E1590" w:rsidRPr="00754A6C" w:rsidRDefault="000E1590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اگه والدین مخالف باشن باعث میشه طول زندگی پر از تنش و مخالفت و تفاوت ها باشه. پس باید فرد با پدر و مادرش صحبت کنه و علت مخالفتش رو جویا بشه که بتونه با اونا توافق کنه.</w:t>
      </w:r>
    </w:p>
    <w:p w14:paraId="1471AED7" w14:textId="7112D676" w:rsidR="000E1590" w:rsidRPr="00754A6C" w:rsidRDefault="00B93CAD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lastRenderedPageBreak/>
        <w:t>نیافتن فرد مناسب:</w:t>
      </w:r>
    </w:p>
    <w:p w14:paraId="7ABA637A" w14:textId="4292ABFE" w:rsidR="00B93CAD" w:rsidRPr="00754A6C" w:rsidRDefault="00B93CA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کم رنگ شدن ارتباطات فاملی، کم شدن مهمانی های دسته جمعی، کم شدن احساس مسئولیت بستگان، آشنایان</w:t>
      </w:r>
      <w:r w:rsidR="00252D05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. </w:t>
      </w:r>
    </w:p>
    <w:p w14:paraId="0FDCF436" w14:textId="22B3DDFC" w:rsidR="00252D05" w:rsidRPr="00754A6C" w:rsidRDefault="00252D05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چی کار کنیم افزایش بدیم؟ </w:t>
      </w:r>
    </w:p>
    <w:p w14:paraId="24E18D2B" w14:textId="2D1527A4" w:rsidR="006C7E18" w:rsidRPr="00754A6C" w:rsidRDefault="00252D05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بالابردن شایستگی ها، شغل پاره وقت و خوب، حضور در اجتماعات سالم، </w:t>
      </w:r>
    </w:p>
    <w:p w14:paraId="354B3959" w14:textId="1316C73F" w:rsidR="004C1F44" w:rsidRPr="00754A6C" w:rsidRDefault="0044276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ازدواج فامیلی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نباید نگران باشیم، بلکه تفاهم تو ازدواج فامیلی بیشتره، نکات، مشابه ژنتیک</w:t>
      </w:r>
      <w:r w:rsidR="00DB19E2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باشیم و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انتخاب عاقلانه</w:t>
      </w:r>
      <w:r w:rsidR="00DB19E2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باشه.</w:t>
      </w:r>
    </w:p>
    <w:p w14:paraId="6BE66C83" w14:textId="29589FDB" w:rsidR="00DB19E2" w:rsidRPr="00754A6C" w:rsidRDefault="0000448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ازدواج با سرپرست خانواده.</w:t>
      </w:r>
    </w:p>
    <w:p w14:paraId="4B77AA5B" w14:textId="1A55FA84" w:rsidR="00F10FE2" w:rsidRPr="00754A6C" w:rsidRDefault="00004483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اگر دختری با پسری که سرپرست مادر و خواهر و برادرانش است، ازدواج کند، در صورتی که قدرت تحمل بالایی دارد، پیشنهاد ازدواج را بپذیرد و پس از ازدواج بر صبر و مدارای خود بیاافزاید.</w:t>
      </w:r>
    </w:p>
    <w:p w14:paraId="51849109" w14:textId="790492BE" w:rsidR="00F10FE2" w:rsidRPr="00754A6C" w:rsidRDefault="0080391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معلولیت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:</w:t>
      </w:r>
    </w:p>
    <w:p w14:paraId="0BB7577F" w14:textId="6F78676D" w:rsidR="00803918" w:rsidRPr="00754A6C" w:rsidRDefault="0080391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با پزشک معاینه معلول پیشنهاد بشه، نقص جسمانی با فرد دیگر کامل بشه.</w:t>
      </w:r>
    </w:p>
    <w:p w14:paraId="244DA32E" w14:textId="6722A405" w:rsidR="00803918" w:rsidRPr="00754A6C" w:rsidRDefault="00803918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تعداد زیاد جمعیت خانواده.</w:t>
      </w:r>
    </w:p>
    <w:p w14:paraId="36FB2F4E" w14:textId="15D715AC" w:rsidR="00803918" w:rsidRPr="00754A6C" w:rsidRDefault="00803918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معمولا روابط عاطفی بیشتره، تکامل اجتماعی بیشتری دارند، قانع تر هستن.</w:t>
      </w:r>
    </w:p>
    <w:p w14:paraId="270F92D1" w14:textId="0CDBD29A" w:rsidR="004732CA" w:rsidRPr="00754A6C" w:rsidRDefault="002127BF" w:rsidP="00693342">
      <w:pPr>
        <w:pBdr>
          <w:bottom w:val="single" w:sz="6" w:space="1" w:color="auto"/>
        </w:pBd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ازدواج مجدد،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باید 6 ماه از طلاق بگذره.</w:t>
      </w:r>
    </w:p>
    <w:p w14:paraId="6C49E154" w14:textId="10EC93E3" w:rsidR="004732CA" w:rsidRPr="00754A6C" w:rsidRDefault="004732CA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معیار های اساسی همسر گزینی چیست؟ </w:t>
      </w:r>
    </w:p>
    <w:p w14:paraId="5EF2199E" w14:textId="73C494F1" w:rsidR="004732CA" w:rsidRPr="00754A6C" w:rsidRDefault="001B10FF" w:rsidP="00693342">
      <w:pPr>
        <w:pStyle w:val="ListParagraph"/>
        <w:numPr>
          <w:ilvl w:val="0"/>
          <w:numId w:val="4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هم پایه و همانندی</w:t>
      </w:r>
    </w:p>
    <w:p w14:paraId="5792E31A" w14:textId="7102C46B" w:rsidR="001B10FF" w:rsidRPr="00754A6C" w:rsidRDefault="001B10FF" w:rsidP="00693342">
      <w:pPr>
        <w:pStyle w:val="ListParagraph"/>
        <w:numPr>
          <w:ilvl w:val="0"/>
          <w:numId w:val="4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خوش اخلاقی </w:t>
      </w:r>
    </w:p>
    <w:p w14:paraId="6436BBC0" w14:textId="072F29F7" w:rsidR="004609B3" w:rsidRPr="00754A6C" w:rsidRDefault="001B10FF" w:rsidP="00693342">
      <w:pPr>
        <w:pStyle w:val="ListParagraph"/>
        <w:numPr>
          <w:ilvl w:val="0"/>
          <w:numId w:val="4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سلامت جسمانی و روانی</w:t>
      </w:r>
    </w:p>
    <w:p w14:paraId="02FC685F" w14:textId="77777777" w:rsidR="004609B3" w:rsidRPr="00754A6C" w:rsidRDefault="004609B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E26938F" w14:textId="5FBB9A8B" w:rsidR="001B10FF" w:rsidRPr="00754A6C" w:rsidRDefault="004609B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مهارت های انتخاب همسر شایسته:</w:t>
      </w:r>
    </w:p>
    <w:p w14:paraId="3B24A6EE" w14:textId="1927BF73" w:rsidR="004609B3" w:rsidRPr="00754A6C" w:rsidRDefault="004609B3" w:rsidP="00693342">
      <w:pPr>
        <w:pStyle w:val="ListParagraph"/>
        <w:numPr>
          <w:ilvl w:val="0"/>
          <w:numId w:val="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>خودشناسی خودش و همسرش</w:t>
      </w:r>
    </w:p>
    <w:p w14:paraId="11DA982F" w14:textId="60E5C9F4" w:rsidR="004609B3" w:rsidRPr="00754A6C" w:rsidRDefault="004609B3" w:rsidP="00693342">
      <w:pPr>
        <w:pStyle w:val="ListParagraph"/>
        <w:numPr>
          <w:ilvl w:val="0"/>
          <w:numId w:val="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رعایت اصول اساسی که باید داشته باشند.</w:t>
      </w:r>
    </w:p>
    <w:p w14:paraId="6A81820F" w14:textId="36DE0728" w:rsidR="004609B3" w:rsidRPr="00754A6C" w:rsidRDefault="004609B3" w:rsidP="00693342">
      <w:pPr>
        <w:pStyle w:val="ListParagraph"/>
        <w:numPr>
          <w:ilvl w:val="0"/>
          <w:numId w:val="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همتا و هم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softHyphen/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شان او باشد</w:t>
      </w:r>
    </w:p>
    <w:p w14:paraId="7EC56D42" w14:textId="7CD680E2" w:rsidR="004609B3" w:rsidRPr="00754A6C" w:rsidRDefault="004609B3" w:rsidP="00693342">
      <w:pPr>
        <w:pStyle w:val="ListParagraph"/>
        <w:numPr>
          <w:ilvl w:val="0"/>
          <w:numId w:val="5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ویژگی های جسمانی، اخلاقی، اعتقادی و خانوادگی داشته باشد.</w:t>
      </w:r>
    </w:p>
    <w:p w14:paraId="6114382A" w14:textId="77777777" w:rsidR="004609B3" w:rsidRPr="00754A6C" w:rsidRDefault="004609B3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5F9BBD9C" w14:textId="5EE42CE9" w:rsidR="00B27F9E" w:rsidRPr="00754A6C" w:rsidRDefault="005663E4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روش های انتخاب همسر آینده:</w:t>
      </w:r>
    </w:p>
    <w:p w14:paraId="55986363" w14:textId="13971AF0" w:rsidR="005663E4" w:rsidRPr="00754A6C" w:rsidRDefault="005663E4" w:rsidP="00693342">
      <w:pPr>
        <w:pStyle w:val="ListParagraph"/>
        <w:numPr>
          <w:ilvl w:val="0"/>
          <w:numId w:val="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گفت و گو با طرح سوالات دقیق</w:t>
      </w:r>
    </w:p>
    <w:p w14:paraId="26F12E59" w14:textId="0FA8A208" w:rsidR="005663E4" w:rsidRPr="00754A6C" w:rsidRDefault="005663E4" w:rsidP="00693342">
      <w:pPr>
        <w:pStyle w:val="ListParagraph"/>
        <w:numPr>
          <w:ilvl w:val="0"/>
          <w:numId w:val="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دقت در گفتار و رفتار</w:t>
      </w:r>
    </w:p>
    <w:p w14:paraId="535CC52D" w14:textId="2FDB9990" w:rsidR="005663E4" w:rsidRPr="00754A6C" w:rsidRDefault="005663E4" w:rsidP="00693342">
      <w:pPr>
        <w:pStyle w:val="ListParagraph"/>
        <w:numPr>
          <w:ilvl w:val="0"/>
          <w:numId w:val="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تحقیق از دوستان صمیمی، بستگان و همکاران و معرفان</w:t>
      </w:r>
    </w:p>
    <w:p w14:paraId="169EEC27" w14:textId="6955A4B7" w:rsidR="005663E4" w:rsidRPr="00754A6C" w:rsidRDefault="005663E4" w:rsidP="00693342">
      <w:pPr>
        <w:pStyle w:val="ListParagraph"/>
        <w:numPr>
          <w:ilvl w:val="0"/>
          <w:numId w:val="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مشورت با افراد آگاه، دلسوز و مطمئن.</w:t>
      </w:r>
    </w:p>
    <w:p w14:paraId="159CE171" w14:textId="00AD6ED2" w:rsidR="000C3719" w:rsidRPr="00754A6C" w:rsidRDefault="000C3719" w:rsidP="00693342">
      <w:pPr>
        <w:pStyle w:val="ListParagraph"/>
        <w:numPr>
          <w:ilvl w:val="0"/>
          <w:numId w:val="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شخصیت افراد را از نظر کیفیت درکی و حسی بشناسیم.</w:t>
      </w:r>
    </w:p>
    <w:p w14:paraId="188124EA" w14:textId="73354C87" w:rsidR="000C3719" w:rsidRPr="00754A6C" w:rsidRDefault="000C3719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EC5D8BE" w14:textId="77777777" w:rsidR="0086326B" w:rsidRPr="00754A6C" w:rsidRDefault="0086326B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847BCF3" w14:textId="1307F949" w:rsidR="00B662E9" w:rsidRPr="00754A6C" w:rsidRDefault="00B662E9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استخراج شخصیت همسر بر اساس کیفیت درک و حواس بصری یا سمعی:</w:t>
      </w:r>
    </w:p>
    <w:p w14:paraId="2D48858E" w14:textId="6DFCC0DD" w:rsidR="00B662E9" w:rsidRPr="00754A6C" w:rsidRDefault="00B662E9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خصوصیات افراد بصری:</w:t>
      </w:r>
    </w:p>
    <w:p w14:paraId="33F33399" w14:textId="6CF9268B" w:rsidR="00B662E9" w:rsidRPr="00754A6C" w:rsidRDefault="00B662E9" w:rsidP="00693342">
      <w:pPr>
        <w:pStyle w:val="ListParagraph"/>
        <w:numPr>
          <w:ilvl w:val="0"/>
          <w:numId w:val="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توجه زیاد به کیفیت های دیداری تصاویر دارند.</w:t>
      </w:r>
    </w:p>
    <w:p w14:paraId="20437F61" w14:textId="486AFAD9" w:rsidR="00B662E9" w:rsidRPr="00754A6C" w:rsidRDefault="00B662E9" w:rsidP="00693342">
      <w:pPr>
        <w:pStyle w:val="ListParagraph"/>
        <w:numPr>
          <w:ilvl w:val="0"/>
          <w:numId w:val="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هیجانی ترن </w:t>
      </w:r>
    </w:p>
    <w:p w14:paraId="4B2632D8" w14:textId="099324D8" w:rsidR="00B662E9" w:rsidRPr="00754A6C" w:rsidRDefault="00B662E9" w:rsidP="00693342">
      <w:pPr>
        <w:pStyle w:val="ListParagraph"/>
        <w:numPr>
          <w:ilvl w:val="0"/>
          <w:numId w:val="7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سرعت صحبتشون سریع تره</w:t>
      </w:r>
    </w:p>
    <w:p w14:paraId="05F3C960" w14:textId="2F5B2492" w:rsidR="005663E4" w:rsidRPr="00754A6C" w:rsidRDefault="005675B4" w:rsidP="00693342">
      <w:pPr>
        <w:pStyle w:val="ListParagraph"/>
        <w:numPr>
          <w:ilvl w:val="0"/>
          <w:numId w:val="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حرکات دست دارند</w:t>
      </w:r>
    </w:p>
    <w:p w14:paraId="5696D15A" w14:textId="66A4BA30" w:rsidR="005675B4" w:rsidRPr="00754A6C" w:rsidRDefault="005675B4" w:rsidP="00693342">
      <w:pPr>
        <w:pStyle w:val="ListParagraph"/>
        <w:numPr>
          <w:ilvl w:val="0"/>
          <w:numId w:val="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صحبت ها رو تصویر سازی میکنند</w:t>
      </w:r>
    </w:p>
    <w:p w14:paraId="5887B81A" w14:textId="35FBF54C" w:rsidR="005675B4" w:rsidRPr="00754A6C" w:rsidRDefault="005675B4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خصوصیات افراد سمعی:</w:t>
      </w:r>
    </w:p>
    <w:p w14:paraId="1DFE389B" w14:textId="7BF0311A" w:rsidR="005675B4" w:rsidRPr="00754A6C" w:rsidRDefault="005675B4" w:rsidP="00693342">
      <w:pPr>
        <w:pStyle w:val="ListParagraph"/>
        <w:numPr>
          <w:ilvl w:val="0"/>
          <w:numId w:val="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صحبت بیشتر میکنند</w:t>
      </w:r>
    </w:p>
    <w:p w14:paraId="4898B233" w14:textId="133C08C2" w:rsidR="005675B4" w:rsidRPr="00754A6C" w:rsidRDefault="005675B4" w:rsidP="00693342">
      <w:pPr>
        <w:pStyle w:val="ListParagraph"/>
        <w:numPr>
          <w:ilvl w:val="0"/>
          <w:numId w:val="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هیجان کمتر</w:t>
      </w:r>
    </w:p>
    <w:p w14:paraId="0128B1ED" w14:textId="10B36081" w:rsidR="005675B4" w:rsidRPr="00754A6C" w:rsidRDefault="005675B4" w:rsidP="00693342">
      <w:pPr>
        <w:pStyle w:val="ListParagraph"/>
        <w:numPr>
          <w:ilvl w:val="0"/>
          <w:numId w:val="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 xml:space="preserve">سرعت صحبتشون کمتر </w:t>
      </w:r>
    </w:p>
    <w:p w14:paraId="4C89EB7C" w14:textId="3160D1FD" w:rsidR="005675B4" w:rsidRPr="00754A6C" w:rsidRDefault="005675B4" w:rsidP="00693342">
      <w:pPr>
        <w:pStyle w:val="ListParagraph"/>
        <w:numPr>
          <w:ilvl w:val="0"/>
          <w:numId w:val="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بیان شیبا و رسا</w:t>
      </w:r>
    </w:p>
    <w:p w14:paraId="6A64988C" w14:textId="6CE8A738" w:rsidR="005675B4" w:rsidRPr="00754A6C" w:rsidRDefault="005675B4" w:rsidP="00693342">
      <w:pPr>
        <w:pStyle w:val="ListParagraph"/>
        <w:numPr>
          <w:ilvl w:val="0"/>
          <w:numId w:val="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توجه به گفتار خودشون</w:t>
      </w:r>
    </w:p>
    <w:p w14:paraId="3463EEF4" w14:textId="3729B421" w:rsidR="005675B4" w:rsidRPr="00754A6C" w:rsidRDefault="005675B4" w:rsidP="00693342">
      <w:pPr>
        <w:pStyle w:val="ListParagraph"/>
        <w:numPr>
          <w:ilvl w:val="0"/>
          <w:numId w:val="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سخن پر طنین</w:t>
      </w:r>
    </w:p>
    <w:p w14:paraId="55F0349F" w14:textId="1E0C2DBC" w:rsidR="005675B4" w:rsidRPr="00754A6C" w:rsidRDefault="005675B4" w:rsidP="00693342">
      <w:pPr>
        <w:pStyle w:val="ListParagraph"/>
        <w:numPr>
          <w:ilvl w:val="0"/>
          <w:numId w:val="8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سخن و لحن زیبا.</w:t>
      </w:r>
    </w:p>
    <w:p w14:paraId="1E83395E" w14:textId="580A1C17" w:rsidR="005663E4" w:rsidRPr="00754A6C" w:rsidRDefault="005663E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6E492DF" w14:textId="0B7EDA84" w:rsidR="00A359FF" w:rsidRPr="00754A6C" w:rsidRDefault="00A359FF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رعایت اصول اساسی در ازدواج:</w:t>
      </w:r>
    </w:p>
    <w:p w14:paraId="1C919EBF" w14:textId="48154ADB" w:rsidR="00A359FF" w:rsidRPr="00754A6C" w:rsidRDefault="00BF31A4" w:rsidP="00693342">
      <w:pPr>
        <w:pStyle w:val="ListParagraph"/>
        <w:numPr>
          <w:ilvl w:val="0"/>
          <w:numId w:val="9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پرهیز از انتخاب احساسی </w:t>
      </w:r>
    </w:p>
    <w:p w14:paraId="1A7BDCE0" w14:textId="7C8DB00D" w:rsidR="00BF31A4" w:rsidRPr="00754A6C" w:rsidRDefault="00BF31A4" w:rsidP="00693342">
      <w:pPr>
        <w:pStyle w:val="ListParagraph"/>
        <w:numPr>
          <w:ilvl w:val="0"/>
          <w:numId w:val="9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احساس خود آیندی.</w:t>
      </w:r>
    </w:p>
    <w:p w14:paraId="62A7CDB8" w14:textId="7D0ED4AC" w:rsidR="00BF31A4" w:rsidRPr="00754A6C" w:rsidRDefault="00B77002" w:rsidP="00693342">
      <w:pPr>
        <w:pStyle w:val="ListParagraph"/>
        <w:numPr>
          <w:ilvl w:val="0"/>
          <w:numId w:val="9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تفکیک ملاک های اصلی و فرعی </w:t>
      </w:r>
    </w:p>
    <w:p w14:paraId="3D01D7F3" w14:textId="242F2EEC" w:rsidR="00B77002" w:rsidRPr="00754A6C" w:rsidRDefault="00B77002" w:rsidP="00693342">
      <w:pPr>
        <w:pStyle w:val="ListParagraph"/>
        <w:numPr>
          <w:ilvl w:val="0"/>
          <w:numId w:val="9"/>
        </w:numPr>
        <w:pBdr>
          <w:bottom w:val="single" w:sz="6" w:space="1" w:color="auto"/>
        </w:pBd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اهمیت دادن به نظر خانواده.</w:t>
      </w:r>
    </w:p>
    <w:p w14:paraId="0B594795" w14:textId="61CCFFBC" w:rsidR="00560110" w:rsidRPr="00754A6C" w:rsidRDefault="00560110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سن حقیقی انسان از چه قسمت هایی تشکیل شده ؟</w:t>
      </w:r>
    </w:p>
    <w:p w14:paraId="107BA924" w14:textId="542E7591" w:rsidR="00560110" w:rsidRPr="00754A6C" w:rsidRDefault="00560110" w:rsidP="00693342">
      <w:pPr>
        <w:pStyle w:val="ListParagraph"/>
        <w:numPr>
          <w:ilvl w:val="0"/>
          <w:numId w:val="11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سن زیستی</w:t>
      </w:r>
    </w:p>
    <w:p w14:paraId="15612434" w14:textId="6DD2BD39" w:rsidR="00560110" w:rsidRPr="00754A6C" w:rsidRDefault="00560110" w:rsidP="00693342">
      <w:pPr>
        <w:pStyle w:val="ListParagraph"/>
        <w:numPr>
          <w:ilvl w:val="0"/>
          <w:numId w:val="11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سن شناسنامه ای</w:t>
      </w:r>
    </w:p>
    <w:p w14:paraId="48B215F0" w14:textId="5B374513" w:rsidR="00560110" w:rsidRPr="00754A6C" w:rsidRDefault="00560110" w:rsidP="00693342">
      <w:pPr>
        <w:pStyle w:val="ListParagraph"/>
        <w:numPr>
          <w:ilvl w:val="0"/>
          <w:numId w:val="11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سن عقلانی و روانی</w:t>
      </w:r>
    </w:p>
    <w:p w14:paraId="7261C370" w14:textId="3BC148AF" w:rsidR="00560110" w:rsidRPr="00754A6C" w:rsidRDefault="00560110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10E33ED" w14:textId="7B69DC9B" w:rsidR="007040AF" w:rsidRPr="00754A6C" w:rsidRDefault="007040AF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عوامل تحکیم خانواده را بنویسید.</w:t>
      </w:r>
    </w:p>
    <w:p w14:paraId="52AB85EC" w14:textId="6E056DCC" w:rsidR="00D675C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698F466B" w14:textId="24C03B7D" w:rsidR="00D675C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محبت </w:t>
      </w:r>
    </w:p>
    <w:p w14:paraId="7DB6E3A7" w14:textId="278856EB" w:rsidR="00D675C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خوش گفتار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1953793A" w14:textId="0FFC18C5" w:rsidR="00D675C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صح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32EE1BA8" w14:textId="59BE7BDF" w:rsidR="00D675C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اقتصاد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خانواده</w:t>
      </w:r>
    </w:p>
    <w:p w14:paraId="60979F0D" w14:textId="26D68BE5" w:rsidR="00D675C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توجه به تفاوت ها در رفتار با همسر</w:t>
      </w:r>
    </w:p>
    <w:p w14:paraId="0FC1A04B" w14:textId="63EA8143" w:rsidR="00D675C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احترام به همسر و خانواده او</w:t>
      </w:r>
    </w:p>
    <w:p w14:paraId="366DC168" w14:textId="37322FB1" w:rsidR="00D675C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>رازدار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5A9E4F48" w14:textId="77777777" w:rsidR="004D4366" w:rsidRPr="00754A6C" w:rsidRDefault="00D675C6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عفو گذش</w:t>
      </w:r>
      <w:r w:rsidR="004D4366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ت </w:t>
      </w:r>
    </w:p>
    <w:p w14:paraId="561C0361" w14:textId="3B6133A3" w:rsidR="004C723F" w:rsidRPr="00754A6C" w:rsidRDefault="004C723F" w:rsidP="00693342">
      <w:pPr>
        <w:pStyle w:val="ListParagraph"/>
        <w:numPr>
          <w:ilvl w:val="0"/>
          <w:numId w:val="1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کمک به هم</w:t>
      </w:r>
    </w:p>
    <w:p w14:paraId="6A550410" w14:textId="77777777" w:rsidR="00310893" w:rsidRPr="00754A6C" w:rsidRDefault="0031089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</w:p>
    <w:p w14:paraId="0226E597" w14:textId="7EB8B8F0" w:rsidR="00DF3596" w:rsidRPr="00754A6C" w:rsidRDefault="00DF3596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چگونه 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دار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بر استحکام خانواده تاث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گذارد؟</w:t>
      </w:r>
    </w:p>
    <w:p w14:paraId="5C6F8233" w14:textId="1973A025" w:rsidR="00B31370" w:rsidRPr="00754A6C" w:rsidRDefault="00B31370" w:rsidP="00693342">
      <w:pPr>
        <w:pStyle w:val="ListParagraph"/>
        <w:numPr>
          <w:ilvl w:val="0"/>
          <w:numId w:val="1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باعث رعا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حلال و حرام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شود </w:t>
      </w:r>
    </w:p>
    <w:p w14:paraId="2EE68BAA" w14:textId="60C1B9F6" w:rsidR="00B31370" w:rsidRPr="00754A6C" w:rsidRDefault="00B31370" w:rsidP="00693342">
      <w:pPr>
        <w:pStyle w:val="ListParagraph"/>
        <w:numPr>
          <w:ilvl w:val="0"/>
          <w:numId w:val="1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اعتقادات به نظارت اله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روابط با خانواده</w:t>
      </w:r>
    </w:p>
    <w:p w14:paraId="755DFE8B" w14:textId="6BDDAD31" w:rsidR="00310893" w:rsidRPr="00754A6C" w:rsidRDefault="00310893" w:rsidP="00693342">
      <w:pPr>
        <w:pStyle w:val="ListParagraph"/>
        <w:numPr>
          <w:ilvl w:val="0"/>
          <w:numId w:val="1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بالابردن آستانه تحمل فرد در رو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 مشکلات خانوادگ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47118374" w14:textId="63804286" w:rsidR="00310893" w:rsidRPr="00754A6C" w:rsidRDefault="00310893" w:rsidP="00693342">
      <w:pPr>
        <w:pStyle w:val="ListParagraph"/>
        <w:numPr>
          <w:ilvl w:val="0"/>
          <w:numId w:val="1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باعث </w:t>
      </w:r>
      <w:r w:rsidR="00D127A4" w:rsidRPr="00754A6C">
        <w:rPr>
          <w:rFonts w:ascii="XB Roya" w:hAnsi="XB Roya" w:cs="XB Roya" w:hint="cs"/>
          <w:sz w:val="28"/>
          <w:szCs w:val="28"/>
          <w:rtl/>
          <w:lang w:bidi="fa-IR"/>
        </w:rPr>
        <w:t>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D127A4" w:rsidRPr="00754A6C">
        <w:rPr>
          <w:rFonts w:ascii="XB Roya" w:hAnsi="XB Roya" w:cs="XB Roya" w:hint="cs"/>
          <w:sz w:val="28"/>
          <w:szCs w:val="28"/>
          <w:rtl/>
          <w:lang w:bidi="fa-IR"/>
        </w:rPr>
        <w:t>جاد عفت</w:t>
      </w:r>
    </w:p>
    <w:p w14:paraId="350DD9B9" w14:textId="67B64C2F" w:rsidR="00310893" w:rsidRPr="00754A6C" w:rsidRDefault="00310893" w:rsidP="00693342">
      <w:pPr>
        <w:bidi/>
        <w:ind w:left="360"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79599B7" w14:textId="177DA22C" w:rsidR="00310893" w:rsidRPr="00754A6C" w:rsidRDefault="0031089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مقصود از 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دار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که بر استحکام خانواده تاث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گذارد چه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زها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b/>
          <w:bCs/>
          <w:sz w:val="28"/>
          <w:szCs w:val="28"/>
          <w:rtl/>
          <w:lang w:bidi="fa-IR"/>
        </w:rPr>
        <w:softHyphen/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باشد؟</w:t>
      </w:r>
    </w:p>
    <w:p w14:paraId="7B859FD2" w14:textId="754B7A5B" w:rsidR="00310893" w:rsidRPr="00754A6C" w:rsidRDefault="0031089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داشتن اعتقادات اسلام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بروز رفتار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منطبق بر آن نه آن نحوه از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با گز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نش بخش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و رها کردن بخش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گر به نام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عمل شود.</w:t>
      </w:r>
    </w:p>
    <w:p w14:paraId="4CBF6CAD" w14:textId="77777777" w:rsidR="00BA2997" w:rsidRPr="00754A6C" w:rsidRDefault="00BA2997" w:rsidP="00693342">
      <w:pPr>
        <w:bidi/>
        <w:ind w:left="360"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6980BA0" w14:textId="0E9852DA" w:rsidR="00310893" w:rsidRPr="00754A6C" w:rsidRDefault="00936699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برا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رشد معنو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 رس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دن به کمال اله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چند نمونه (رفتار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) مثال بزن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</w:t>
      </w:r>
    </w:p>
    <w:p w14:paraId="4923586A" w14:textId="34FF2EAE" w:rsidR="00936699" w:rsidRPr="00754A6C" w:rsidRDefault="00936699" w:rsidP="00693342">
      <w:pPr>
        <w:pStyle w:val="ListParagraph"/>
        <w:numPr>
          <w:ilvl w:val="0"/>
          <w:numId w:val="13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هر روز صبح چند آ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 قرآن با تدبر در معنا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آن بخوان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</w:t>
      </w:r>
    </w:p>
    <w:p w14:paraId="0A2118D5" w14:textId="5F039E06" w:rsidR="00936699" w:rsidRPr="00754A6C" w:rsidRDefault="00936699" w:rsidP="00693342">
      <w:pPr>
        <w:pStyle w:val="ListParagraph"/>
        <w:numPr>
          <w:ilvl w:val="0"/>
          <w:numId w:val="13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نه گناه را در خانه خود فراهم نکن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م،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دن برنامه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آلوده به حرام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رفت و آمد با افراد اهل گناه هرچند اعضا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خانواده را سرگرم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کند ول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صفا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معنو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خانه را مسموم خواهد کرد. با خانواده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مان و درستکار رفت و آمد داشته باش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و ارتباط خودمون را با آنها قو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2DD6215B" w14:textId="7F734231" w:rsidR="00936699" w:rsidRPr="00754A6C" w:rsidRDefault="00936699" w:rsidP="00693342">
      <w:pPr>
        <w:pStyle w:val="ListParagraph"/>
        <w:numPr>
          <w:ilvl w:val="0"/>
          <w:numId w:val="1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خوردن لقه حرام دور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19566EED" w14:textId="7496B5C6" w:rsidR="00B42F0B" w:rsidRPr="00754A6C" w:rsidRDefault="00B42F0B" w:rsidP="00693342">
      <w:pPr>
        <w:pStyle w:val="ListParagraph"/>
        <w:numPr>
          <w:ilvl w:val="0"/>
          <w:numId w:val="13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درصورت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همسر خو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ش ترک واجب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انجام جرام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 مشاهده کرد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صحم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مانه و با مهر و محبت از اون بخواه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که به پاک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خودشون برگردند</w:t>
      </w:r>
      <w:r w:rsidR="00856267" w:rsidRPr="00754A6C">
        <w:rPr>
          <w:rFonts w:ascii="XB Roya" w:hAnsi="XB Roya" w:cs="XB Roya" w:hint="cs"/>
          <w:sz w:val="28"/>
          <w:szCs w:val="28"/>
          <w:rtl/>
          <w:lang w:bidi="fa-IR"/>
        </w:rPr>
        <w:t>.</w:t>
      </w:r>
    </w:p>
    <w:p w14:paraId="4510741D" w14:textId="4A954DD4" w:rsidR="00936699" w:rsidRPr="00754A6C" w:rsidRDefault="00936699" w:rsidP="00693342">
      <w:pPr>
        <w:bidi/>
        <w:ind w:left="360"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CD79D40" w14:textId="61951EA6" w:rsidR="009B50D0" w:rsidRPr="00754A6C" w:rsidRDefault="009B50D0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b/>
          <w:bCs/>
          <w:sz w:val="28"/>
          <w:szCs w:val="28"/>
          <w:rtl/>
          <w:lang w:bidi="fa-IR"/>
        </w:rPr>
        <w:t>خداوند متعال در قرآن کریم از ارتباط بین زن و شوهر با چه تعبیری یاد می کند؟</w:t>
      </w:r>
    </w:p>
    <w:p w14:paraId="67220BE5" w14:textId="328F7092" w:rsidR="00936699" w:rsidRPr="00754A6C" w:rsidRDefault="009B50D0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مودت و رحمت </w:t>
      </w:r>
    </w:p>
    <w:p w14:paraId="43DE6662" w14:textId="03C96E32" w:rsidR="009B50D0" w:rsidRPr="00754A6C" w:rsidRDefault="009B50D0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b/>
          <w:bCs/>
          <w:sz w:val="28"/>
          <w:szCs w:val="28"/>
          <w:rtl/>
          <w:lang w:bidi="fa-IR"/>
        </w:rPr>
        <w:t>مهارت های رفتاری تحکیم خانواده را توضیح دهید. (4مورد)</w:t>
      </w:r>
    </w:p>
    <w:p w14:paraId="5665815C" w14:textId="49DB0E27" w:rsidR="009B50D0" w:rsidRPr="00754A6C" w:rsidRDefault="009B50D0" w:rsidP="00693342">
      <w:pPr>
        <w:pStyle w:val="ListParagraph"/>
        <w:numPr>
          <w:ilvl w:val="0"/>
          <w:numId w:val="14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پس از ازدواج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از اعجاز کلام عاطف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وند قلب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خود و همسمرمان غفلت نکن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</w:p>
    <w:p w14:paraId="4B6BB1EE" w14:textId="421EE2F2" w:rsidR="009B50D0" w:rsidRPr="00754A6C" w:rsidRDefault="009B50D0" w:rsidP="00693342">
      <w:pPr>
        <w:pStyle w:val="ListParagraph"/>
        <w:numPr>
          <w:ilvl w:val="0"/>
          <w:numId w:val="14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ابراز هرگونه خستگ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حوصلگ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شتاب زدگ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هنگام صحبت همسر خوددار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و خود را صبور و علاقه مند و مشتاق به ارتباط کلام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 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نشان ده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د.</w:t>
      </w:r>
    </w:p>
    <w:p w14:paraId="21B5BBA8" w14:textId="40632BB2" w:rsidR="009B50D0" w:rsidRPr="00754A6C" w:rsidRDefault="009B50D0" w:rsidP="00693342">
      <w:pPr>
        <w:pStyle w:val="ListParagraph"/>
        <w:numPr>
          <w:ilvl w:val="0"/>
          <w:numId w:val="14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موقع حرف زدن همسر با تکان دادن سر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پرس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دن سوالات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مورد مضمون صحبت او و طرح پرسش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بازپاسخ نشان ده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که به سخنان او گوش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softHyphen/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د.</w:t>
      </w:r>
    </w:p>
    <w:p w14:paraId="26664BA9" w14:textId="1A4C6F61" w:rsidR="00C5331F" w:rsidRPr="00754A6C" w:rsidRDefault="009B50D0" w:rsidP="00693342">
      <w:pPr>
        <w:pStyle w:val="ListParagraph"/>
        <w:numPr>
          <w:ilvl w:val="0"/>
          <w:numId w:val="14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با همسر خود همدل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و آن را ابراز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م، همدل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به معنا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موافقت با نظر و عتقادات همسر</w:t>
      </w:r>
    </w:p>
    <w:p w14:paraId="384BB761" w14:textId="77777777" w:rsidR="00EA5E29" w:rsidRPr="00754A6C" w:rsidRDefault="00EA5E29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5DF6E8E0" w14:textId="416799B8" w:rsidR="00C5331F" w:rsidRPr="00754A6C" w:rsidRDefault="00695B9F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نقش ارضا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صح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ح 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از جنس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</w:p>
    <w:p w14:paraId="3EAE28C2" w14:textId="1ACAE9CE" w:rsidR="000A5473" w:rsidRPr="00754A6C" w:rsidRDefault="00D127A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مهم تر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هدف ازدواج ارضا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است. </w:t>
      </w:r>
      <w:r w:rsidR="000A5473" w:rsidRPr="00754A6C">
        <w:rPr>
          <w:rFonts w:ascii="XB Roya" w:hAnsi="XB Roya" w:cs="XB Roya" w:hint="cs"/>
          <w:sz w:val="28"/>
          <w:szCs w:val="28"/>
          <w:rtl/>
          <w:lang w:bidi="fa-IR"/>
        </w:rPr>
        <w:t>به سلامت جسم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0A5473" w:rsidRPr="00754A6C">
        <w:rPr>
          <w:rFonts w:ascii="XB Roya" w:hAnsi="XB Roya" w:cs="XB Roya" w:hint="cs"/>
          <w:sz w:val="28"/>
          <w:szCs w:val="28"/>
          <w:rtl/>
          <w:lang w:bidi="fa-IR"/>
        </w:rPr>
        <w:t>ز کمک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0A547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کند </w:t>
      </w:r>
      <w:r w:rsidR="00F4341C" w:rsidRPr="00754A6C">
        <w:rPr>
          <w:rFonts w:ascii="XB Roya" w:hAnsi="XB Roya" w:cs="XB Roya" w:hint="cs"/>
          <w:sz w:val="28"/>
          <w:szCs w:val="28"/>
          <w:rtl/>
          <w:lang w:bidi="fa-IR"/>
        </w:rPr>
        <w:t>و در رشد هنجار شخص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F4341C" w:rsidRPr="00754A6C">
        <w:rPr>
          <w:rFonts w:ascii="XB Roya" w:hAnsi="XB Roya" w:cs="XB Roya" w:hint="cs"/>
          <w:sz w:val="28"/>
          <w:szCs w:val="28"/>
          <w:rtl/>
          <w:lang w:bidi="fa-IR"/>
        </w:rPr>
        <w:t>ت و آرامش روان انسان نقش مهم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F4341C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دارد.</w:t>
      </w:r>
    </w:p>
    <w:p w14:paraId="75D7740D" w14:textId="658C03E4" w:rsidR="000A5473" w:rsidRPr="00754A6C" w:rsidRDefault="000A547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77E34B1" w14:textId="47D1A549" w:rsidR="000A5473" w:rsidRPr="00754A6C" w:rsidRDefault="000A5473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از جنس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همسران شامل چه موار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است؟</w:t>
      </w:r>
    </w:p>
    <w:p w14:paraId="4AD04E51" w14:textId="5385D7CA" w:rsidR="00C5331F" w:rsidRPr="00754A6C" w:rsidRDefault="000A547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منحصر در روابط زناشو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</w:p>
    <w:p w14:paraId="54EEB5D6" w14:textId="1C7A7A7C" w:rsidR="000A5473" w:rsidRPr="00754A6C" w:rsidRDefault="000A547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صح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شامل بهره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است.</w:t>
      </w:r>
    </w:p>
    <w:p w14:paraId="4B0A6513" w14:textId="7BB1773E" w:rsidR="000A5473" w:rsidRPr="00754A6C" w:rsidRDefault="000A547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بهره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6647412B" w14:textId="2AB1A1E0" w:rsidR="007B1C85" w:rsidRPr="00754A6C" w:rsidRDefault="000A547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شامل بهره رفتار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است</w:t>
      </w:r>
    </w:p>
    <w:p w14:paraId="36BEA234" w14:textId="77777777" w:rsidR="007B1C85" w:rsidRPr="00754A6C" w:rsidRDefault="007B1C85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3FB5D3F" w14:textId="4926BF3E" w:rsidR="007B1C85" w:rsidRPr="00754A6C" w:rsidRDefault="007B1C85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در </w:t>
      </w:r>
      <w:r w:rsidR="00D22067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ارتباط با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جنس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زن و شوهر نکات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را بگو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د.</w:t>
      </w:r>
    </w:p>
    <w:p w14:paraId="4D8201A9" w14:textId="44CD905D" w:rsidR="00D22067" w:rsidRPr="00754A6C" w:rsidRDefault="00D22067" w:rsidP="00693342">
      <w:pPr>
        <w:pStyle w:val="ListParagraph"/>
        <w:numPr>
          <w:ilvl w:val="0"/>
          <w:numId w:val="15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پس از هر بار رابطه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کامل واجب است که زن و شوهر 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غسل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جنابت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کند.</w:t>
      </w:r>
    </w:p>
    <w:p w14:paraId="21FA1F0D" w14:textId="326AF787" w:rsidR="00D22067" w:rsidRPr="00754A6C" w:rsidRDefault="00D22067" w:rsidP="00693342">
      <w:pPr>
        <w:pStyle w:val="ListParagraph"/>
        <w:numPr>
          <w:ilvl w:val="0"/>
          <w:numId w:val="15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رابطه زناشو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دوران خون 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انه زنان، در حال روز و در احرام سفر و حج حرام است و علاوه بر گناه سبب وجود کفاره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شود.</w:t>
      </w:r>
    </w:p>
    <w:p w14:paraId="7BCC3C50" w14:textId="665FD011" w:rsidR="00D22067" w:rsidRPr="00754A6C" w:rsidRDefault="00D22067" w:rsidP="00693342">
      <w:pPr>
        <w:pStyle w:val="ListParagraph"/>
        <w:numPr>
          <w:ilvl w:val="0"/>
          <w:numId w:val="15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مصرف داروها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محرک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بدون مشورت با پزشک معمولا تا زمان کوتاه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اثر مثبت دارد ول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درازمدت توانا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 با مشکلات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رو به رو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کند.</w:t>
      </w:r>
    </w:p>
    <w:p w14:paraId="3C051328" w14:textId="19D18371" w:rsidR="00D22067" w:rsidRPr="00754A6C" w:rsidRDefault="00D22067" w:rsidP="00693342">
      <w:pPr>
        <w:pStyle w:val="ListParagraph"/>
        <w:numPr>
          <w:ilvl w:val="0"/>
          <w:numId w:val="15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برخ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افراد به دلا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ل گوناگول دجار ناتوان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سردمزاج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هستند و قادر به ارضا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مصلوب جنس مخالف خود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ستند.</w:t>
      </w:r>
    </w:p>
    <w:p w14:paraId="3EAE0004" w14:textId="5F618A57" w:rsidR="007B1C85" w:rsidRPr="00754A6C" w:rsidRDefault="007B1C85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5288FA45" w14:textId="2AC0DFBE" w:rsidR="00C5331F" w:rsidRPr="00754A6C" w:rsidRDefault="00A866C2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مهارت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رفتار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کسب درآمد را توض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ح ده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د.</w:t>
      </w:r>
    </w:p>
    <w:p w14:paraId="1354E6FF" w14:textId="2975F096" w:rsidR="00A866C2" w:rsidRPr="00754A6C" w:rsidRDefault="00A866C2" w:rsidP="00693342">
      <w:pPr>
        <w:pStyle w:val="ListParagraph"/>
        <w:numPr>
          <w:ilvl w:val="0"/>
          <w:numId w:val="1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اول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به دنبال مشاغل سطح بالا نباش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</w:p>
    <w:p w14:paraId="5FBF78D6" w14:textId="48A99A0B" w:rsidR="00A866C2" w:rsidRPr="00754A6C" w:rsidRDefault="00A866C2" w:rsidP="00693342">
      <w:pPr>
        <w:pStyle w:val="ListParagraph"/>
        <w:numPr>
          <w:ilvl w:val="0"/>
          <w:numId w:val="1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مهم شغل شرافتمندانه است و مال حلال باشه</w:t>
      </w:r>
    </w:p>
    <w:p w14:paraId="2D876626" w14:textId="7CF89674" w:rsidR="00A866C2" w:rsidRPr="00754A6C" w:rsidRDefault="00A866C2" w:rsidP="00693342">
      <w:pPr>
        <w:pStyle w:val="ListParagraph"/>
        <w:numPr>
          <w:ilvl w:val="0"/>
          <w:numId w:val="1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رشته تخصص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فعال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اقتصاد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خود را مشخص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</w:t>
      </w:r>
    </w:p>
    <w:p w14:paraId="429DC5C5" w14:textId="7D827927" w:rsidR="00A866C2" w:rsidRPr="00754A6C" w:rsidRDefault="00A866C2" w:rsidP="00693342">
      <w:pPr>
        <w:pStyle w:val="ListParagraph"/>
        <w:numPr>
          <w:ilvl w:val="0"/>
          <w:numId w:val="1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نگران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ها و افکار منف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مربوط به مح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ط کار را به خانه منتقل نکن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385D86A4" w14:textId="2C9FFFE7" w:rsidR="00A866C2" w:rsidRPr="00754A6C" w:rsidRDefault="00A866C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B898FEB" w14:textId="64C3707F" w:rsidR="00D63704" w:rsidRPr="00754A6C" w:rsidRDefault="00D63704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کدام گز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نه در مورد اشتغال زنان غلط است؟</w:t>
      </w:r>
    </w:p>
    <w:p w14:paraId="0D940130" w14:textId="6242B0DB" w:rsidR="00D63704" w:rsidRPr="00754A6C" w:rsidRDefault="00D63704" w:rsidP="00693342">
      <w:pPr>
        <w:pStyle w:val="ListParagraph"/>
        <w:numPr>
          <w:ilvl w:val="0"/>
          <w:numId w:val="17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مردان نبا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زن خود را مجبور به کار کنند اما اگه داوطلبانه باشه فرق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کنه</w:t>
      </w:r>
    </w:p>
    <w:p w14:paraId="28F4E069" w14:textId="77777777" w:rsidR="006F639A" w:rsidRPr="00754A6C" w:rsidRDefault="006F639A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</w:p>
    <w:p w14:paraId="00FCDCD3" w14:textId="58474D1E" w:rsidR="00D63704" w:rsidRPr="00754A6C" w:rsidRDefault="00920A6E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مصرف از چه راه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بدست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آ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د؟</w:t>
      </w:r>
    </w:p>
    <w:p w14:paraId="7FFAE18F" w14:textId="69E4B6A2" w:rsidR="00920A6E" w:rsidRPr="00754A6C" w:rsidRDefault="00920A6E" w:rsidP="00693342">
      <w:pPr>
        <w:pStyle w:val="ListParagraph"/>
        <w:numPr>
          <w:ilvl w:val="0"/>
          <w:numId w:val="1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اد کردن درآمد، </w:t>
      </w:r>
    </w:p>
    <w:p w14:paraId="480D41D3" w14:textId="56AC2981" w:rsidR="00920A6E" w:rsidRPr="00754A6C" w:rsidRDefault="00920A6E" w:rsidP="00693342">
      <w:pPr>
        <w:pStyle w:val="ListParagraph"/>
        <w:numPr>
          <w:ilvl w:val="0"/>
          <w:numId w:val="1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کم کردن مخارج </w:t>
      </w:r>
    </w:p>
    <w:p w14:paraId="2EFB86EB" w14:textId="77777777" w:rsidR="006F639A" w:rsidRPr="00754A6C" w:rsidRDefault="006F639A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</w:p>
    <w:p w14:paraId="25C10BC3" w14:textId="77A17684" w:rsidR="00920A6E" w:rsidRPr="00754A6C" w:rsidRDefault="00624BD0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lastRenderedPageBreak/>
        <w:t>همسران جوان برا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مد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به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نه مصرف چه موارد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را با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رعا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کنند؟</w:t>
      </w:r>
    </w:p>
    <w:p w14:paraId="1D65A09D" w14:textId="5A4112AE" w:rsidR="00624BD0" w:rsidRPr="00754A6C" w:rsidRDefault="00624BD0" w:rsidP="00693342">
      <w:pPr>
        <w:pStyle w:val="ListParagraph"/>
        <w:numPr>
          <w:ilvl w:val="0"/>
          <w:numId w:val="19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مصرف مشخص بشه</w:t>
      </w:r>
    </w:p>
    <w:p w14:paraId="0D7682D1" w14:textId="4A8B8C29" w:rsidR="00624BD0" w:rsidRPr="00754A6C" w:rsidRDefault="00624BD0" w:rsidP="00693342">
      <w:pPr>
        <w:pStyle w:val="ListParagraph"/>
        <w:numPr>
          <w:ilvl w:val="0"/>
          <w:numId w:val="19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پس انداز </w:t>
      </w:r>
    </w:p>
    <w:p w14:paraId="668CD9D5" w14:textId="4BE4C7D9" w:rsidR="00624BD0" w:rsidRPr="00754A6C" w:rsidRDefault="00624BD0" w:rsidP="00693342">
      <w:pPr>
        <w:pStyle w:val="ListParagraph"/>
        <w:numPr>
          <w:ilvl w:val="0"/>
          <w:numId w:val="19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برنامه 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616C9596" w14:textId="20E5CFCC" w:rsidR="00624BD0" w:rsidRPr="00754A6C" w:rsidRDefault="00624BD0" w:rsidP="00693342">
      <w:pPr>
        <w:pStyle w:val="ListParagraph"/>
        <w:numPr>
          <w:ilvl w:val="0"/>
          <w:numId w:val="19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کالا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استفاده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46D49F34" w14:textId="5551DA56" w:rsidR="00624BD0" w:rsidRPr="00754A6C" w:rsidRDefault="00624BD0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031FCF1" w14:textId="739B4A87" w:rsidR="006F639A" w:rsidRPr="00754A6C" w:rsidRDefault="006F639A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تفاوت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زنان و مردان در چه زم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نه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است؟</w:t>
      </w:r>
    </w:p>
    <w:p w14:paraId="4C01AC1D" w14:textId="28C1E464" w:rsidR="006F639A" w:rsidRPr="00754A6C" w:rsidRDefault="006F639A" w:rsidP="00693342">
      <w:pPr>
        <w:pStyle w:val="ListParagraph"/>
        <w:numPr>
          <w:ilvl w:val="0"/>
          <w:numId w:val="2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جسم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ولوژ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3411BFB9" w14:textId="04E2E8CE" w:rsidR="006F639A" w:rsidRPr="00754A6C" w:rsidRDefault="006F639A" w:rsidP="00693342">
      <w:pPr>
        <w:pStyle w:val="ListParagraph"/>
        <w:numPr>
          <w:ilvl w:val="0"/>
          <w:numId w:val="2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عاطف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51BBB329" w14:textId="4200A4C8" w:rsidR="006F639A" w:rsidRPr="00754A6C" w:rsidRDefault="006F639A" w:rsidP="00693342">
      <w:pPr>
        <w:pStyle w:val="ListParagraph"/>
        <w:numPr>
          <w:ilvl w:val="0"/>
          <w:numId w:val="2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رفتار و عملکرد</w:t>
      </w:r>
      <w:r w:rsidR="00580F7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580F73" w:rsidRPr="00754A6C">
        <w:rPr>
          <w:rFonts w:ascii="XB Roya" w:hAnsi="XB Roya" w:cs="XB Roya" w:hint="cs"/>
          <w:sz w:val="28"/>
          <w:szCs w:val="28"/>
          <w:rtl/>
          <w:lang w:bidi="fa-IR"/>
        </w:rPr>
        <w:t>زب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580F73" w:rsidRPr="00754A6C">
        <w:rPr>
          <w:rFonts w:ascii="XB Roya" w:hAnsi="XB Roya" w:cs="XB Roya" w:hint="cs"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580F7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زنان و کل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580F7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نگر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580F7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مردان)</w:t>
      </w:r>
    </w:p>
    <w:p w14:paraId="4271EA9A" w14:textId="54D24C87" w:rsidR="006F639A" w:rsidRPr="00754A6C" w:rsidRDefault="006F639A" w:rsidP="00693342">
      <w:pPr>
        <w:pStyle w:val="ListParagraph"/>
        <w:numPr>
          <w:ilvl w:val="0"/>
          <w:numId w:val="20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خواسته ها و انتظارات</w:t>
      </w:r>
    </w:p>
    <w:p w14:paraId="2DA80058" w14:textId="77777777" w:rsidR="00B3634B" w:rsidRPr="00754A6C" w:rsidRDefault="00B3634B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AB0C5F3" w14:textId="4903B0F2" w:rsidR="006F639A" w:rsidRPr="00754A6C" w:rsidRDefault="00B3634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احترام به همسر و خانواده او</w:t>
      </w:r>
    </w:p>
    <w:p w14:paraId="59E0D8E2" w14:textId="4B3D9248" w:rsidR="006F639A" w:rsidRPr="00754A6C" w:rsidRDefault="00B3634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احترام به همسر</w:t>
      </w:r>
    </w:p>
    <w:p w14:paraId="1421B02C" w14:textId="5963970B" w:rsidR="00B3634B" w:rsidRPr="00754A6C" w:rsidRDefault="00B3634B" w:rsidP="00693342">
      <w:pPr>
        <w:pStyle w:val="ListParagraph"/>
        <w:numPr>
          <w:ilvl w:val="0"/>
          <w:numId w:val="2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احترام گذاشتن 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چ وقت انسان کوچک نم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شه، به رابطه صم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مانه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خودمان بسنده نکن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 و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ادمان باشد که به او نها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احترام را بگذار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</w:p>
    <w:p w14:paraId="79985F28" w14:textId="3C208F46" w:rsidR="00B3634B" w:rsidRPr="00754A6C" w:rsidRDefault="006C4BB9" w:rsidP="00693342">
      <w:pPr>
        <w:pStyle w:val="ListParagraph"/>
        <w:numPr>
          <w:ilvl w:val="0"/>
          <w:numId w:val="2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وقت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همسر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ست از اون تعر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ف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</w:p>
    <w:p w14:paraId="6621FACB" w14:textId="3AFCAAE3" w:rsidR="006C4BB9" w:rsidRPr="00754A6C" w:rsidRDefault="006C4BB9" w:rsidP="00693342">
      <w:pPr>
        <w:pStyle w:val="ListParagraph"/>
        <w:numPr>
          <w:ilvl w:val="0"/>
          <w:numId w:val="2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هنگام ورود به خانه به استقبال او برو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و در سلام کردن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</w:p>
    <w:p w14:paraId="2A239B5D" w14:textId="0C0ED30B" w:rsidR="006C4BB9" w:rsidRPr="00754A6C" w:rsidRDefault="006C4BB9" w:rsidP="00693342">
      <w:pPr>
        <w:pStyle w:val="ListParagraph"/>
        <w:numPr>
          <w:ilvl w:val="0"/>
          <w:numId w:val="2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در حضور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همان او را کمک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و به او تعارف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 </w:t>
      </w:r>
    </w:p>
    <w:p w14:paraId="608B9B55" w14:textId="18A1DAB1" w:rsidR="006C4BB9" w:rsidRPr="00754A6C" w:rsidRDefault="006C4BB9" w:rsidP="00693342">
      <w:pPr>
        <w:pStyle w:val="ListParagraph"/>
        <w:numPr>
          <w:ilvl w:val="0"/>
          <w:numId w:val="2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کارها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شخص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مان را خودمان انجام بده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و به او دستور نده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 </w:t>
      </w:r>
    </w:p>
    <w:p w14:paraId="3EE2029E" w14:textId="0D35F7D6" w:rsidR="006C4BB9" w:rsidRPr="00754A6C" w:rsidRDefault="006C4BB9" w:rsidP="00693342">
      <w:pPr>
        <w:pStyle w:val="ListParagraph"/>
        <w:numPr>
          <w:ilvl w:val="0"/>
          <w:numId w:val="2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در امور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 او مشورت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</w:p>
    <w:p w14:paraId="06859640" w14:textId="6FDDDD1E" w:rsidR="006C4BB9" w:rsidRPr="00754A6C" w:rsidRDefault="006C4BB9" w:rsidP="00693342">
      <w:pPr>
        <w:pStyle w:val="ListParagraph"/>
        <w:numPr>
          <w:ilvl w:val="0"/>
          <w:numId w:val="2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به بستگان او محبت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و به آنها احترام بگذار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</w:p>
    <w:p w14:paraId="34E2CB70" w14:textId="77777777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1A963A8C" w14:textId="19E688D5" w:rsidR="006C4BB9" w:rsidRPr="00754A6C" w:rsidRDefault="006C4BB9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lastRenderedPageBreak/>
        <w:t>احترام به خانواده همسر:</w:t>
      </w:r>
    </w:p>
    <w:p w14:paraId="3C1C08CE" w14:textId="04A932DD" w:rsidR="006C4BB9" w:rsidRPr="00754A6C" w:rsidRDefault="006C4BB9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وقت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همسر مانع رابطه فرد با خانواده اش شود در حق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قت از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بردن 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 طرف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است، به هم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خاطر زن و شوهر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مراقب باشند از</w:t>
      </w:r>
      <w:r w:rsidR="00122F79" w:rsidRPr="00754A6C">
        <w:rPr>
          <w:rFonts w:ascii="XB Roya" w:hAnsi="XB Roya" w:cs="XB Roya" w:hint="cs"/>
          <w:sz w:val="28"/>
          <w:szCs w:val="28"/>
          <w:rtl/>
          <w:lang w:bidi="fa-IR"/>
        </w:rPr>
        <w:t>واج باعث سرد شدن رابطه نشه</w:t>
      </w:r>
    </w:p>
    <w:p w14:paraId="424288FA" w14:textId="77777777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0B3E387" w14:textId="2639F650" w:rsidR="006C4BB9" w:rsidRPr="00754A6C" w:rsidRDefault="00101F34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طبق سخن امام معصوم عل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ه السلام، </w:t>
      </w:r>
      <w:r w:rsidR="006C4BB9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پدر و مادر همسر چه جا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6C4BB9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گاه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6C4BB9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نسبت به همسر دارند؟</w:t>
      </w:r>
    </w:p>
    <w:p w14:paraId="067A802A" w14:textId="584D31A6" w:rsidR="006C4BB9" w:rsidRPr="00754A6C" w:rsidRDefault="006C4BB9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 پدر و مادر خود انسان است.</w:t>
      </w:r>
    </w:p>
    <w:p w14:paraId="0FDE097C" w14:textId="77777777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8FD97ED" w14:textId="118518A9" w:rsidR="00857A04" w:rsidRPr="00754A6C" w:rsidRDefault="00524247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برخ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از توانمند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ارتباط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خود و خانواده همسر را بنو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م:</w:t>
      </w:r>
    </w:p>
    <w:p w14:paraId="5BA7ED31" w14:textId="34276B66" w:rsidR="00857A04" w:rsidRPr="00754A6C" w:rsidRDefault="00857A04" w:rsidP="00693342">
      <w:pPr>
        <w:pStyle w:val="ListParagraph"/>
        <w:numPr>
          <w:ilvl w:val="0"/>
          <w:numId w:val="2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رفتار خوب با خانواده همسر</w:t>
      </w:r>
    </w:p>
    <w:p w14:paraId="674FFE85" w14:textId="393B360B" w:rsidR="00857A04" w:rsidRPr="00754A6C" w:rsidRDefault="00857A04" w:rsidP="00693342">
      <w:pPr>
        <w:pStyle w:val="ListParagraph"/>
        <w:numPr>
          <w:ilvl w:val="0"/>
          <w:numId w:val="2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خانواده خود و همسر را دعوت کردن </w:t>
      </w:r>
    </w:p>
    <w:p w14:paraId="2F950FFA" w14:textId="136066F6" w:rsidR="00857A04" w:rsidRPr="00754A6C" w:rsidRDefault="00857A04" w:rsidP="00693342">
      <w:pPr>
        <w:pStyle w:val="ListParagraph"/>
        <w:numPr>
          <w:ilvl w:val="0"/>
          <w:numId w:val="2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ارتباط با خانواده خود و خانواده همسرتان را مد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</w:p>
    <w:p w14:paraId="60E166E4" w14:textId="1DA95A66" w:rsidR="00857A04" w:rsidRPr="00754A6C" w:rsidRDefault="00857A04" w:rsidP="00693342">
      <w:pPr>
        <w:pStyle w:val="ListParagraph"/>
        <w:numPr>
          <w:ilvl w:val="0"/>
          <w:numId w:val="2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داشتن صبر و حوصله و استفاده از نصا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 آنها بطور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تلق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به دخالت نشه</w:t>
      </w:r>
    </w:p>
    <w:p w14:paraId="54D55409" w14:textId="17113B8F" w:rsidR="00857A04" w:rsidRPr="00754A6C" w:rsidRDefault="00857A04" w:rsidP="00693342">
      <w:pPr>
        <w:pStyle w:val="ListParagraph"/>
        <w:numPr>
          <w:ilvl w:val="0"/>
          <w:numId w:val="2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به همسر کمک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تا آداب و رسوم خانواده ما را بهتر بشناسد</w:t>
      </w:r>
    </w:p>
    <w:p w14:paraId="23E6B705" w14:textId="27F4DE52" w:rsidR="00B83CF8" w:rsidRPr="00754A6C" w:rsidRDefault="00B83CF8" w:rsidP="00693342">
      <w:pPr>
        <w:pStyle w:val="ListParagraph"/>
        <w:numPr>
          <w:ilvl w:val="0"/>
          <w:numId w:val="2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وقت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خانواده خودمون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همسر کمک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دارند بدون درنگ اقدام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5E169674" w14:textId="79B5B069" w:rsidR="00D86874" w:rsidRPr="00754A6C" w:rsidRDefault="00D86874" w:rsidP="00693342">
      <w:pPr>
        <w:pStyle w:val="ListParagraph"/>
        <w:numPr>
          <w:ilvl w:val="0"/>
          <w:numId w:val="22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اسرار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خود و همسرتان را تا حدامکان نزد خانواده خود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همسر بازگو نکن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6C3B75DB" w14:textId="6AE7F2B4" w:rsidR="007A7EF5" w:rsidRPr="00754A6C" w:rsidRDefault="007A7EF5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سوال جا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خال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دار</w:t>
      </w:r>
    </w:p>
    <w:p w14:paraId="37724F02" w14:textId="01F289DE" w:rsidR="009A7FC2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اگر از خانواده خودمان دلگ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 شد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 </w:t>
      </w:r>
    </w:p>
    <w:p w14:paraId="7C01C4B8" w14:textId="6D52FCB1" w:rsidR="003B3B40" w:rsidRPr="00754A6C" w:rsidRDefault="003B3B40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چرا نبا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نزد همسر خود از خانواده خودتان بدگو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کن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م؟</w:t>
      </w:r>
    </w:p>
    <w:p w14:paraId="756F6310" w14:textId="6E06661C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 همسرمان از آنها بدگو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چرا که همسرمان نسبت به خانواده شما هم منف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softHyphen/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شود.</w:t>
      </w:r>
    </w:p>
    <w:p w14:paraId="52017760" w14:textId="1D4D7FA9" w:rsidR="007747E7" w:rsidRPr="00754A6C" w:rsidRDefault="007747E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1272B72" w14:textId="4AF9A587" w:rsidR="007747E7" w:rsidRPr="00754A6C" w:rsidRDefault="007747E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>اگر از خانوده همسر خودمان انتقاد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فقط در مورد آنچه به روابط شما و همسرتان و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خانوادگ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شما مربوط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 واکنش نشان بده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م، انتقاد به آنها از طر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ق همسر ابراز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بشود و مستق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مان به آنها سخن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نگو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  <w:r w:rsidR="004B2624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چرا که باعث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B2624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احترام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B2624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B2624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حرمت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B2624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خواهد شد.</w:t>
      </w:r>
      <w:r w:rsidR="002B06A2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(مستق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2B06A2" w:rsidRPr="00754A6C">
        <w:rPr>
          <w:rFonts w:ascii="XB Roya" w:hAnsi="XB Roya" w:cs="XB Roya" w:hint="cs"/>
          <w:sz w:val="28"/>
          <w:szCs w:val="28"/>
          <w:rtl/>
          <w:lang w:bidi="fa-IR"/>
        </w:rPr>
        <w:t>م، 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2B06A2"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2B06A2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هست که مستق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2B06A2" w:rsidRPr="00754A6C">
        <w:rPr>
          <w:rFonts w:ascii="XB Roya" w:hAnsi="XB Roya" w:cs="XB Roya" w:hint="cs"/>
          <w:sz w:val="28"/>
          <w:szCs w:val="28"/>
          <w:rtl/>
          <w:lang w:bidi="fa-IR"/>
        </w:rPr>
        <w:t>م به قلب طرف وارد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2B06A2" w:rsidRPr="00754A6C">
        <w:rPr>
          <w:rFonts w:ascii="XB Roya" w:hAnsi="XB Roya" w:cs="XB Roya" w:hint="cs"/>
          <w:sz w:val="28"/>
          <w:szCs w:val="28"/>
          <w:rtl/>
          <w:lang w:bidi="fa-IR"/>
        </w:rPr>
        <w:t>شه و نابود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2B06A2" w:rsidRPr="00754A6C">
        <w:rPr>
          <w:rFonts w:ascii="XB Roya" w:hAnsi="XB Roya" w:cs="XB Roya" w:hint="cs"/>
          <w:sz w:val="28"/>
          <w:szCs w:val="28"/>
          <w:rtl/>
          <w:lang w:bidi="fa-IR"/>
        </w:rPr>
        <w:t>شه)</w:t>
      </w:r>
    </w:p>
    <w:p w14:paraId="01B4B6F8" w14:textId="406E2440" w:rsidR="002B06A2" w:rsidRPr="00754A6C" w:rsidRDefault="002B06A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C7192B9" w14:textId="4CD66D29" w:rsidR="00F22D4E" w:rsidRPr="00754A6C" w:rsidRDefault="00F22D4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اگر همسر از رفتار خانواده شما با خودش گله مند بود، با او همدرد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  <w:r w:rsidR="00410A8D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غ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10A8D" w:rsidRPr="00754A6C">
        <w:rPr>
          <w:rFonts w:ascii="XB Roya" w:hAnsi="XB Roya" w:cs="XB Roya" w:hint="cs"/>
          <w:sz w:val="28"/>
          <w:szCs w:val="28"/>
          <w:rtl/>
          <w:lang w:bidi="fa-IR"/>
        </w:rPr>
        <w:t>ر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10A8D" w:rsidRPr="00754A6C">
        <w:rPr>
          <w:rFonts w:ascii="XB Roya" w:hAnsi="XB Roya" w:cs="XB Roya" w:hint="cs"/>
          <w:sz w:val="28"/>
          <w:szCs w:val="28"/>
          <w:rtl/>
          <w:lang w:bidi="fa-IR"/>
        </w:rPr>
        <w:t>ن صورت حما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10A8D" w:rsidRPr="00754A6C">
        <w:rPr>
          <w:rFonts w:ascii="XB Roya" w:hAnsi="XB Roya" w:cs="XB Roya" w:hint="cs"/>
          <w:sz w:val="28"/>
          <w:szCs w:val="28"/>
          <w:rtl/>
          <w:lang w:bidi="fa-IR"/>
        </w:rPr>
        <w:t>ت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10A8D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ما از خانواده مان شکاف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10A8D" w:rsidRPr="00754A6C">
        <w:rPr>
          <w:rFonts w:ascii="XB Roya" w:hAnsi="XB Roya" w:cs="XB Roya" w:hint="cs"/>
          <w:sz w:val="28"/>
          <w:szCs w:val="28"/>
          <w:rtl/>
          <w:lang w:bidi="fa-IR"/>
        </w:rPr>
        <w:t>ن رابطه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10A8D" w:rsidRPr="00754A6C">
        <w:rPr>
          <w:rFonts w:ascii="XB Roya" w:hAnsi="XB Roya" w:cs="XB Roya" w:hint="cs"/>
          <w:sz w:val="28"/>
          <w:szCs w:val="28"/>
          <w:rtl/>
          <w:lang w:bidi="fa-IR"/>
        </w:rPr>
        <w:t>جاد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10A8D" w:rsidRPr="00754A6C">
        <w:rPr>
          <w:rFonts w:ascii="XB Roya" w:hAnsi="XB Roya" w:cs="XB Roya" w:hint="cs"/>
          <w:sz w:val="28"/>
          <w:szCs w:val="28"/>
          <w:rtl/>
          <w:lang w:bidi="fa-IR"/>
        </w:rPr>
        <w:t>کند.</w:t>
      </w:r>
    </w:p>
    <w:p w14:paraId="7A6988E4" w14:textId="42F6B150" w:rsidR="007B23FA" w:rsidRPr="00754A6C" w:rsidRDefault="007B23F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CFD300B" w14:textId="34FACC8F" w:rsidR="0060678C" w:rsidRPr="00754A6C" w:rsidRDefault="0060678C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چرا نبا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اسرار خود و همسرمان را نزد خانواده خود و همسرمان بازگو کن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م؟</w:t>
      </w:r>
    </w:p>
    <w:p w14:paraId="7791C5C6" w14:textId="20021F68" w:rsidR="007B23FA" w:rsidRPr="00754A6C" w:rsidRDefault="0060678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چون ممکن است 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>دخالت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ناروا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خانواده همسر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شکل 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رد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>، برا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>شگر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>د در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>ان جمع خانواده به همسر خودمان ابراز علاقه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>م و به او احترام بگذار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7B23FA"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237903E2" w14:textId="7496C0DA" w:rsidR="007B23FA" w:rsidRPr="00754A6C" w:rsidRDefault="007B23F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6715D89" w14:textId="3E400F5A" w:rsidR="007B23FA" w:rsidRPr="00754A6C" w:rsidRDefault="007B23F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زمان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پدر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م</w:t>
      </w:r>
      <w:r w:rsidR="00C1721A" w:rsidRPr="00754A6C">
        <w:rPr>
          <w:rFonts w:ascii="XB Roya" w:hAnsi="XB Roya" w:cs="XB Roya" w:hint="cs"/>
          <w:sz w:val="28"/>
          <w:szCs w:val="28"/>
          <w:rtl/>
          <w:lang w:bidi="fa-IR"/>
        </w:rPr>
        <w:t>ا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در در مورد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خصوص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شما توص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 دارند، به آنها بگو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در آن زم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نه با همسرمان مشورت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و سپس در صورت صلاحد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اقدام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2DC827CC" w14:textId="72AB8F9A" w:rsidR="004E4317" w:rsidRPr="00754A6C" w:rsidRDefault="004E431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AB106A0" w14:textId="44D899DB" w:rsidR="004E4317" w:rsidRPr="00754A6C" w:rsidRDefault="004E431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زنان شاغل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د در نظر داشته باشند که پدر و مادر زن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شوهر ممکن است برا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حما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از اشتغال زن، از او و فرزندانش حما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افراط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به عمل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اورد.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امر در طولان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مدت باعث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 که همسران با وظا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ف خود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گانه بشن، و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مسئول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زوج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ن نسبت هب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گر به سرد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بکشه.</w:t>
      </w:r>
    </w:p>
    <w:p w14:paraId="1D2F6C31" w14:textId="04148D99" w:rsidR="004E4317" w:rsidRPr="00754A6C" w:rsidRDefault="004E431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388D112" w14:textId="3AD7B75D" w:rsidR="0003141A" w:rsidRPr="00754A6C" w:rsidRDefault="0003141A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خداوند متعال در سوره بقره آ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ه 187، زن و شوهر را ---- معرف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کرده است.</w:t>
      </w:r>
    </w:p>
    <w:p w14:paraId="37604A70" w14:textId="77777777" w:rsidR="0003141A" w:rsidRPr="00754A6C" w:rsidRDefault="0003141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FB0B5A8" w14:textId="6A975229" w:rsidR="004E4317" w:rsidRPr="00754A6C" w:rsidRDefault="004E4317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lastRenderedPageBreak/>
        <w:t>راز دار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</w:p>
    <w:p w14:paraId="2709978C" w14:textId="0D05E2B7" w:rsidR="006F639A" w:rsidRPr="00754A6C" w:rsidRDefault="00B07A1D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ژگ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لباس را برا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بدن بنو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د؟</w:t>
      </w:r>
    </w:p>
    <w:p w14:paraId="45E5A3E7" w14:textId="2E80C1C2" w:rsidR="006C5738" w:rsidRPr="00754A6C" w:rsidRDefault="006C573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لباس برا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بدن پوشانندست، 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نت دهنده بدن است، بدون حائل به بدن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چسبه و در بر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ره.</w:t>
      </w:r>
    </w:p>
    <w:p w14:paraId="05723284" w14:textId="0E7CF441" w:rsidR="005F0F8A" w:rsidRPr="00754A6C" w:rsidRDefault="005F0F8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AB311A4" w14:textId="0626575D" w:rsidR="005F0F8A" w:rsidRPr="00754A6C" w:rsidRDefault="005F0F8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پ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امبر (ص) زن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را که دامن کشان برا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شکا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شوعرش از خانه 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رون رود....</w:t>
      </w:r>
    </w:p>
    <w:p w14:paraId="59D39EEE" w14:textId="0D65E433" w:rsidR="006C5738" w:rsidRPr="00754A6C" w:rsidRDefault="006C573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امبر اکرم، من زن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 که از خانه خود دا</w:t>
      </w:r>
      <w:r w:rsidR="00255005"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کشان برا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شکا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شوهرش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رون شود دشمن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دارم.</w:t>
      </w:r>
      <w:r w:rsidR="009E285E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E285E" w:rsidRPr="00754A6C">
        <w:rPr>
          <w:rFonts w:ascii="XB Roya" w:hAnsi="XB Roya" w:cs="XB Roya" w:hint="cs"/>
          <w:sz w:val="28"/>
          <w:szCs w:val="28"/>
          <w:rtl/>
          <w:lang w:bidi="fa-IR"/>
        </w:rPr>
        <w:t>ش هرکس و ناکس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E285E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راز خانوادشو بر ملا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E285E" w:rsidRPr="00754A6C">
        <w:rPr>
          <w:rFonts w:ascii="XB Roya" w:hAnsi="XB Roya" w:cs="XB Roya" w:hint="cs"/>
          <w:sz w:val="28"/>
          <w:szCs w:val="28"/>
          <w:rtl/>
          <w:lang w:bidi="fa-IR"/>
        </w:rPr>
        <w:t>کنه)</w:t>
      </w:r>
    </w:p>
    <w:p w14:paraId="39E74AC8" w14:textId="792CA955" w:rsidR="00766CC8" w:rsidRPr="00754A6C" w:rsidRDefault="00766CC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9CE76D2" w14:textId="1CA04261" w:rsidR="00766CC8" w:rsidRPr="00754A6C" w:rsidRDefault="00766CC8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درباره حفظ اسرار خانوادگ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چه نکات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با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رعال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بشه</w:t>
      </w:r>
    </w:p>
    <w:p w14:paraId="05B1F4A7" w14:textId="6782F928" w:rsidR="009D1953" w:rsidRPr="00754A6C" w:rsidRDefault="00766CC8" w:rsidP="00693342">
      <w:pPr>
        <w:pStyle w:val="ListParagraph"/>
        <w:numPr>
          <w:ilvl w:val="0"/>
          <w:numId w:val="2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پنهان همسر، وضع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اقتصاد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خانواده اختلاف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زناشو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مشکلات خوشاوند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D1953" w:rsidRPr="00754A6C">
        <w:rPr>
          <w:rFonts w:ascii="XB Roya" w:hAnsi="XB Roya" w:cs="XB Roya" w:hint="cs"/>
          <w:sz w:val="28"/>
          <w:szCs w:val="28"/>
          <w:rtl/>
          <w:lang w:bidi="fa-IR"/>
        </w:rPr>
        <w:t>، و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D1953" w:rsidRPr="00754A6C">
        <w:rPr>
          <w:rFonts w:ascii="XB Roya" w:hAnsi="XB Roya" w:cs="XB Roya" w:hint="cs"/>
          <w:sz w:val="28"/>
          <w:szCs w:val="28"/>
          <w:rtl/>
          <w:lang w:bidi="fa-IR"/>
        </w:rPr>
        <w:t>گر راز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D195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خانوادگ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D1953" w:rsidRPr="00754A6C">
        <w:rPr>
          <w:rFonts w:ascii="XB Roya" w:hAnsi="XB Roya" w:cs="XB Roya" w:hint="cs"/>
          <w:sz w:val="28"/>
          <w:szCs w:val="28"/>
          <w:rtl/>
          <w:lang w:bidi="fa-IR"/>
        </w:rPr>
        <w:t>، نبا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D1953" w:rsidRPr="00754A6C">
        <w:rPr>
          <w:rFonts w:ascii="XB Roya" w:hAnsi="XB Roya" w:cs="XB Roya" w:hint="cs"/>
          <w:sz w:val="28"/>
          <w:szCs w:val="28"/>
          <w:rtl/>
          <w:lang w:bidi="fa-IR"/>
        </w:rPr>
        <w:t>د راز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D1953" w:rsidRPr="00754A6C">
        <w:rPr>
          <w:rFonts w:ascii="XB Roya" w:hAnsi="XB Roya" w:cs="XB Roya" w:hint="cs"/>
          <w:sz w:val="28"/>
          <w:szCs w:val="28"/>
          <w:rtl/>
          <w:lang w:bidi="fa-IR"/>
        </w:rPr>
        <w:t>مان را بگو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D1953" w:rsidRPr="00754A6C">
        <w:rPr>
          <w:rFonts w:ascii="XB Roya" w:hAnsi="XB Roya" w:cs="XB Roya" w:hint="cs"/>
          <w:sz w:val="28"/>
          <w:szCs w:val="28"/>
          <w:rtl/>
          <w:lang w:bidi="fa-IR"/>
        </w:rPr>
        <w:t>م و حفظ اسرار را ادامه ده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9D1953"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4C3C2CC8" w14:textId="2077240E" w:rsidR="005F0AAC" w:rsidRPr="00754A6C" w:rsidRDefault="005F0AAC" w:rsidP="00693342">
      <w:pPr>
        <w:pStyle w:val="ListParagraph"/>
        <w:numPr>
          <w:ilvl w:val="0"/>
          <w:numId w:val="2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حرمت حر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خانه را همواره حفظ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م، و اسرار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تان را نزد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گران فاش نکن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 حت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به پدر و مادر</w:t>
      </w:r>
    </w:p>
    <w:p w14:paraId="3957504F" w14:textId="064D3687" w:rsidR="005F0AAC" w:rsidRPr="00754A6C" w:rsidRDefault="005F0AAC" w:rsidP="00693342">
      <w:pPr>
        <w:pStyle w:val="ListParagraph"/>
        <w:numPr>
          <w:ilvl w:val="0"/>
          <w:numId w:val="2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لزوم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نداره که همه امور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 برا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همسرمان توض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 و بازگو کن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م، چرا که ممکن است باعث نگران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بشه</w:t>
      </w:r>
    </w:p>
    <w:p w14:paraId="12EFDB5C" w14:textId="7F6A1C83" w:rsidR="008F153D" w:rsidRPr="00754A6C" w:rsidRDefault="008F153D" w:rsidP="00693342">
      <w:pPr>
        <w:pStyle w:val="ListParagraph"/>
        <w:numPr>
          <w:ilvl w:val="0"/>
          <w:numId w:val="2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مربوط به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مشترک است را از هم پنهان نک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نم، چرا که اگر همسر ما به شکل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آن مطلع بشه ااحساس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کنه صم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و به او اعتماد ندار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م.</w:t>
      </w:r>
    </w:p>
    <w:p w14:paraId="2A641FE3" w14:textId="5DCBE1CC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71A22C78" w14:textId="1C934B5B" w:rsidR="008F153D" w:rsidRPr="00754A6C" w:rsidRDefault="008F153D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عفو و گذشت</w:t>
      </w:r>
    </w:p>
    <w:p w14:paraId="74C9C8FE" w14:textId="5FBEF6A0" w:rsidR="00D86874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اگر مرد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زن اشتباه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طرف مقابل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نه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چشم پوش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کنه، درغ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صورت هر روز جنال و دعا و درگ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خواه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 داشت.</w:t>
      </w:r>
    </w:p>
    <w:p w14:paraId="448393CF" w14:textId="20035C6E" w:rsidR="00D770BD" w:rsidRPr="00754A6C" w:rsidRDefault="00594DA0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 xml:space="preserve">ممکنه </w:t>
      </w:r>
      <w:r w:rsidR="00D770BD" w:rsidRPr="00754A6C">
        <w:rPr>
          <w:rFonts w:ascii="XB Roya" w:hAnsi="XB Roya" w:cs="XB Roya" w:hint="cs"/>
          <w:sz w:val="28"/>
          <w:szCs w:val="28"/>
          <w:rtl/>
          <w:lang w:bidi="fa-IR"/>
        </w:rPr>
        <w:t>جا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D770BD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D770BD" w:rsidRPr="00754A6C">
        <w:rPr>
          <w:rFonts w:ascii="XB Roya" w:hAnsi="XB Roya" w:cs="XB Roya" w:hint="cs"/>
          <w:sz w:val="28"/>
          <w:szCs w:val="28"/>
          <w:rtl/>
          <w:lang w:bidi="fa-IR"/>
        </w:rPr>
        <w:t>:</w:t>
      </w:r>
    </w:p>
    <w:p w14:paraId="165A09BB" w14:textId="77777777" w:rsidR="00824B0D" w:rsidRPr="00754A6C" w:rsidRDefault="00824B0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1DC3899" w14:textId="67FC0346" w:rsidR="002F090E" w:rsidRPr="00754A6C" w:rsidRDefault="002F090E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خداوند در سوره نو</w:t>
      </w:r>
      <w:r w:rsidR="00E731E1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آ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ه22، درباره عفو و گذشت چه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فرما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د؟</w:t>
      </w:r>
    </w:p>
    <w:p w14:paraId="7EB87C1C" w14:textId="6093629F" w:rsidR="002E0D88" w:rsidRPr="00754A6C" w:rsidRDefault="002E0D8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صفحو</w:t>
      </w:r>
      <w:r w:rsidR="000D668A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(سوره نور آ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0D668A" w:rsidRPr="00754A6C">
        <w:rPr>
          <w:rFonts w:ascii="XB Roya" w:hAnsi="XB Roya" w:cs="XB Roya" w:hint="cs"/>
          <w:sz w:val="28"/>
          <w:szCs w:val="28"/>
          <w:rtl/>
          <w:lang w:bidi="fa-IR"/>
        </w:rPr>
        <w:t>ه 22)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،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نکه شتر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FA57C7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(اصلا نبوده)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، 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ببخش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</w:t>
      </w:r>
      <w:r w:rsidR="00AF156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ه 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رو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اور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دوست ندار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خداوند شما را ببخشد.</w:t>
      </w:r>
    </w:p>
    <w:p w14:paraId="5F0A74D4" w14:textId="77777777" w:rsidR="00BF577C" w:rsidRPr="00754A6C" w:rsidRDefault="00BF577C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45E5F7D9" w14:textId="050592EC" w:rsidR="00FA57C7" w:rsidRPr="00754A6C" w:rsidRDefault="00FA57C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1E21059" w14:textId="59A412E1" w:rsidR="00BF577C" w:rsidRPr="00754A6C" w:rsidRDefault="00BF577C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مهارت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رفتار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</w:p>
    <w:p w14:paraId="396B2D22" w14:textId="77777777" w:rsidR="00BF577C" w:rsidRPr="00754A6C" w:rsidRDefault="00BF577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7CA954E" w14:textId="2F30E2DA" w:rsidR="00FA57C7" w:rsidRPr="00754A6C" w:rsidRDefault="00FA57C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17B8603" w14:textId="5081AB15" w:rsidR="00BF577C" w:rsidRPr="00754A6C" w:rsidRDefault="00BF577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98D3639" w14:textId="7A4ACA92" w:rsidR="00BF577C" w:rsidRPr="00754A6C" w:rsidRDefault="00BF577C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چه کس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زندگ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اش ت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ره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شود؟</w:t>
      </w:r>
    </w:p>
    <w:p w14:paraId="3926E876" w14:textId="6EC7390D" w:rsidR="00BF577C" w:rsidRPr="00754A6C" w:rsidRDefault="00BF577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تغافل و چشم پوش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نداشته باشد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اش 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ره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شود.</w:t>
      </w:r>
    </w:p>
    <w:p w14:paraId="0F225F30" w14:textId="369531D9" w:rsidR="00FA57C7" w:rsidRPr="00754A6C" w:rsidRDefault="00FA57C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4A62D66" w14:textId="4628542F" w:rsidR="009C0634" w:rsidRPr="00754A6C" w:rsidRDefault="009C063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4325669" w14:textId="6A29AA9F" w:rsidR="009C0634" w:rsidRPr="00754A6C" w:rsidRDefault="009C063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AC59223" w14:textId="2EF61463" w:rsidR="00FA57C7" w:rsidRPr="00754A6C" w:rsidRDefault="00FA57C7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3178DC5A" w14:textId="2CCE5478" w:rsidR="003F7555" w:rsidRPr="00754A6C" w:rsidRDefault="003F7555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رابطه اعضا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خانواده به چند دسته تقس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شود؟</w:t>
      </w:r>
    </w:p>
    <w:p w14:paraId="1DF5275F" w14:textId="1F98BB94" w:rsidR="009267CC" w:rsidRPr="00754A6C" w:rsidRDefault="009267CC" w:rsidP="00693342">
      <w:pPr>
        <w:pStyle w:val="ListParagraph"/>
        <w:numPr>
          <w:ilvl w:val="0"/>
          <w:numId w:val="24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زن و شوهر.</w:t>
      </w:r>
    </w:p>
    <w:p w14:paraId="4160CD3F" w14:textId="36A80C5C" w:rsidR="009267CC" w:rsidRPr="00754A6C" w:rsidRDefault="009267CC" w:rsidP="00693342">
      <w:pPr>
        <w:pStyle w:val="ListParagraph"/>
        <w:numPr>
          <w:ilvl w:val="0"/>
          <w:numId w:val="24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والد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و فرزندان</w:t>
      </w:r>
    </w:p>
    <w:p w14:paraId="7FC846C7" w14:textId="41503089" w:rsidR="009267CC" w:rsidRPr="00754A6C" w:rsidRDefault="009267CC" w:rsidP="00693342">
      <w:pPr>
        <w:pStyle w:val="ListParagraph"/>
        <w:numPr>
          <w:ilvl w:val="0"/>
          <w:numId w:val="24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بستگان</w:t>
      </w:r>
    </w:p>
    <w:p w14:paraId="20D41D58" w14:textId="04768939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27AF16D" w14:textId="6A8B75A1" w:rsidR="003F7555" w:rsidRPr="00754A6C" w:rsidRDefault="003F7555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نقش و وظ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فه پدر و مادر نسبت به فرزندان را نام ببر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د:</w:t>
      </w:r>
    </w:p>
    <w:p w14:paraId="40AFCFE5" w14:textId="6ACA274A" w:rsidR="009267CC" w:rsidRPr="00754A6C" w:rsidRDefault="009267CC" w:rsidP="00693342">
      <w:pPr>
        <w:pStyle w:val="ListParagraph"/>
        <w:numPr>
          <w:ilvl w:val="0"/>
          <w:numId w:val="2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مراقبت</w:t>
      </w:r>
    </w:p>
    <w:p w14:paraId="6E3CDCE7" w14:textId="61C27ACA" w:rsidR="009267CC" w:rsidRPr="00754A6C" w:rsidRDefault="009267CC" w:rsidP="00693342">
      <w:pPr>
        <w:pStyle w:val="ListParagraph"/>
        <w:numPr>
          <w:ilvl w:val="0"/>
          <w:numId w:val="2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حما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ت </w:t>
      </w:r>
    </w:p>
    <w:p w14:paraId="20F50255" w14:textId="40D7A9F0" w:rsidR="009267CC" w:rsidRPr="00754A6C" w:rsidRDefault="009267CC" w:rsidP="00693342">
      <w:pPr>
        <w:pStyle w:val="ListParagraph"/>
        <w:numPr>
          <w:ilvl w:val="0"/>
          <w:numId w:val="2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ترب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ت </w:t>
      </w:r>
    </w:p>
    <w:p w14:paraId="61CF47DF" w14:textId="70369B40" w:rsidR="009267CC" w:rsidRPr="00754A6C" w:rsidRDefault="009267CC" w:rsidP="00693342">
      <w:pPr>
        <w:pStyle w:val="ListParagraph"/>
        <w:numPr>
          <w:ilvl w:val="0"/>
          <w:numId w:val="25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معاش</w:t>
      </w:r>
    </w:p>
    <w:p w14:paraId="7A93BDE8" w14:textId="10E9664B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5060C35" w14:textId="269AADB4" w:rsidR="003F7555" w:rsidRPr="00754A6C" w:rsidRDefault="003F7555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نقش و وظ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فه فرزند نسبت به پدر و مادر را نام ببر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د:</w:t>
      </w:r>
    </w:p>
    <w:p w14:paraId="1F4F26F5" w14:textId="7266CF01" w:rsidR="003F7555" w:rsidRPr="00754A6C" w:rsidRDefault="00DE7BAD" w:rsidP="00693342">
      <w:pPr>
        <w:pStyle w:val="ListParagraph"/>
        <w:numPr>
          <w:ilvl w:val="0"/>
          <w:numId w:val="26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احترام به والد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</w:t>
      </w:r>
    </w:p>
    <w:p w14:paraId="5F0A71DE" w14:textId="309CC134" w:rsidR="00DE7BAD" w:rsidRPr="00754A6C" w:rsidRDefault="00DE7BAD" w:rsidP="00693342">
      <w:pPr>
        <w:pStyle w:val="ListParagraph"/>
        <w:numPr>
          <w:ilvl w:val="0"/>
          <w:numId w:val="26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اطاعت</w:t>
      </w:r>
    </w:p>
    <w:p w14:paraId="08ACC5EE" w14:textId="74333171" w:rsidR="00DE7BAD" w:rsidRPr="00754A6C" w:rsidRDefault="00DE7BAD" w:rsidP="00693342">
      <w:pPr>
        <w:pStyle w:val="ListParagraph"/>
        <w:numPr>
          <w:ilvl w:val="0"/>
          <w:numId w:val="26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دوران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ازمند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سالمند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67C26A3B" w14:textId="77777777" w:rsidR="009267CC" w:rsidRPr="00754A6C" w:rsidRDefault="009267C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0D64EC9" w14:textId="12A8E400" w:rsidR="003F7555" w:rsidRPr="00754A6C" w:rsidRDefault="003F7555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حقوق و تکال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ف مشترک همسران را نام ببر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د؟</w:t>
      </w:r>
    </w:p>
    <w:p w14:paraId="57EDBE77" w14:textId="443A451F" w:rsidR="003F7555" w:rsidRPr="00754A6C" w:rsidRDefault="00DE7BAD" w:rsidP="00693342">
      <w:pPr>
        <w:pStyle w:val="ListParagraph"/>
        <w:numPr>
          <w:ilvl w:val="0"/>
          <w:numId w:val="2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خوش رفتار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44B27A91" w14:textId="0C4293E4" w:rsidR="00DE7BAD" w:rsidRPr="00754A6C" w:rsidRDefault="00DE7BAD" w:rsidP="00693342">
      <w:pPr>
        <w:pStyle w:val="ListParagraph"/>
        <w:numPr>
          <w:ilvl w:val="0"/>
          <w:numId w:val="2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اسکان مشترک،</w:t>
      </w:r>
    </w:p>
    <w:p w14:paraId="713051F7" w14:textId="1B86C0A7" w:rsidR="00DE7BAD" w:rsidRPr="00754A6C" w:rsidRDefault="00DE7BAD" w:rsidP="00693342">
      <w:pPr>
        <w:pStyle w:val="ListParagraph"/>
        <w:numPr>
          <w:ilvl w:val="0"/>
          <w:numId w:val="2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روابط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متعارف</w:t>
      </w:r>
    </w:p>
    <w:p w14:paraId="3536D391" w14:textId="6D7C063E" w:rsidR="00DE7BAD" w:rsidRPr="00754A6C" w:rsidRDefault="00DE7BAD" w:rsidP="00693342">
      <w:pPr>
        <w:pStyle w:val="ListParagraph"/>
        <w:numPr>
          <w:ilvl w:val="0"/>
          <w:numId w:val="2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همکار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2E5CDE0B" w14:textId="10CC8C7D" w:rsidR="00DE7BAD" w:rsidRPr="00754A6C" w:rsidRDefault="00DE7BAD" w:rsidP="00693342">
      <w:pPr>
        <w:pStyle w:val="ListParagraph"/>
        <w:numPr>
          <w:ilvl w:val="0"/>
          <w:numId w:val="27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گذشت</w:t>
      </w:r>
    </w:p>
    <w:p w14:paraId="123662A4" w14:textId="27B2E883" w:rsidR="00DE7BAD" w:rsidRPr="00754A6C" w:rsidRDefault="00DE7BA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هزانت به چه معنا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است؟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نگهدار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سرپرست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3A8D8B33" w14:textId="77777777" w:rsidR="00DE7BAD" w:rsidRPr="00754A6C" w:rsidRDefault="00DE7BA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B027148" w14:textId="23E8A0DC" w:rsidR="003F7555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چه عامل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زم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نه وفادار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همسران را تقو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کند؟</w:t>
      </w:r>
    </w:p>
    <w:p w14:paraId="79A5E620" w14:textId="37C2B477" w:rsidR="00B554EB" w:rsidRPr="00754A6C" w:rsidRDefault="00DE7BA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آنچه زم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نه وفادار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همسرات تقو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کند عفاف است.</w:t>
      </w:r>
    </w:p>
    <w:p w14:paraId="781A41A4" w14:textId="77777777" w:rsidR="00DE7BAD" w:rsidRPr="00754A6C" w:rsidRDefault="00DE7BA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C48122D" w14:textId="3514C947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قرآن از ازدواج به چه کلمه 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تعب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ر 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اد کرده است؟</w:t>
      </w:r>
    </w:p>
    <w:p w14:paraId="5066906C" w14:textId="0EA028D9" w:rsidR="00B554EB" w:rsidRPr="00754A6C" w:rsidRDefault="00DE7BA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ثالق غل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ظ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اد کرده است، (پ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وند استوار)</w:t>
      </w:r>
    </w:p>
    <w:p w14:paraId="6ED98F5F" w14:textId="77777777" w:rsidR="00DE7BAD" w:rsidRPr="00754A6C" w:rsidRDefault="00DE7BA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E4A2E3F" w14:textId="0D9BEAA4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نفقه نزد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کان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2DABC2D5" w14:textId="2206C97B" w:rsidR="00BD409E" w:rsidRPr="00754A6C" w:rsidRDefault="00BD409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 انفاق گرفته شده، که شخص بخاطر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ازمند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اش به والد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ن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 فرزندانش</w:t>
      </w:r>
      <w:r w:rsidR="004046CF" w:rsidRPr="00754A6C">
        <w:rPr>
          <w:rFonts w:ascii="XB Roya" w:hAnsi="XB Roya" w:cs="XB Roya" w:hint="cs"/>
          <w:sz w:val="28"/>
          <w:szCs w:val="28"/>
          <w:rtl/>
          <w:lang w:bidi="fa-IR"/>
        </w:rPr>
        <w:t>، (نزد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046CF" w:rsidRPr="00754A6C">
        <w:rPr>
          <w:rFonts w:ascii="XB Roya" w:hAnsi="XB Roya" w:cs="XB Roya" w:hint="cs"/>
          <w:sz w:val="28"/>
          <w:szCs w:val="28"/>
          <w:rtl/>
          <w:lang w:bidi="fa-IR"/>
        </w:rPr>
        <w:t>کانش)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رجوع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کند.</w:t>
      </w:r>
      <w:r w:rsidR="004046C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ممکن است از کوچک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046C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046CF" w:rsidRPr="00754A6C">
        <w:rPr>
          <w:rFonts w:ascii="XB Roya" w:hAnsi="XB Roya" w:cs="XB Roya" w:hint="cs"/>
          <w:sz w:val="28"/>
          <w:szCs w:val="28"/>
          <w:rtl/>
          <w:lang w:bidi="fa-IR"/>
        </w:rPr>
        <w:t>ا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046CF"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4046C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پدر و مادر باشد.</w:t>
      </w:r>
    </w:p>
    <w:p w14:paraId="06DD2255" w14:textId="77777777" w:rsidR="00BD409E" w:rsidRPr="00754A6C" w:rsidRDefault="00BD409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44D5844" w14:textId="49AAAD94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شرط پرداخت نفقه به پدر و مادر و فرزندان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256F7051" w14:textId="350228D2" w:rsidR="00C72FF6" w:rsidRPr="00754A6C" w:rsidRDefault="00AB78F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72FF6" w:rsidRPr="00754A6C">
        <w:rPr>
          <w:rFonts w:ascii="XB Roya" w:hAnsi="XB Roya" w:cs="XB Roya" w:hint="cs"/>
          <w:sz w:val="28"/>
          <w:szCs w:val="28"/>
          <w:rtl/>
          <w:lang w:bidi="fa-IR"/>
        </w:rPr>
        <w:t>عن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72FF6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فرزند ن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72FF6" w:rsidRPr="00754A6C">
        <w:rPr>
          <w:rFonts w:ascii="XB Roya" w:hAnsi="XB Roya" w:cs="XB Roya" w:hint="cs"/>
          <w:sz w:val="28"/>
          <w:szCs w:val="28"/>
          <w:rtl/>
          <w:lang w:bidi="fa-IR"/>
        </w:rPr>
        <w:t>ازمند به خانواده است و به پدر و مادر از هر نظر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72FF6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72FF6" w:rsidRPr="00754A6C">
        <w:rPr>
          <w:rFonts w:ascii="XB Roya" w:hAnsi="XB Roya" w:cs="XB Roya" w:hint="cs"/>
          <w:sz w:val="28"/>
          <w:szCs w:val="28"/>
          <w:rtl/>
          <w:lang w:bidi="fa-IR"/>
        </w:rPr>
        <w:t>از دارد.</w:t>
      </w:r>
    </w:p>
    <w:p w14:paraId="008A4988" w14:textId="77777777" w:rsidR="00177193" w:rsidRPr="00754A6C" w:rsidRDefault="0017719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BB2D4D2" w14:textId="13F21257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معنا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شروط ضمن عقد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10DC85BE" w14:textId="33429BE9" w:rsidR="00B554EB" w:rsidRPr="00754A6C" w:rsidRDefault="00A740F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زوج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ن، در عقد نامه 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با نوشتن 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>شرط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، 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>شروط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حقوق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بر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>کدگ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>ر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>جاد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>کنند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آنرا امضا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کنند</w:t>
      </w:r>
      <w:r w:rsidR="00177193" w:rsidRPr="00754A6C">
        <w:rPr>
          <w:rFonts w:ascii="XB Roya" w:hAnsi="XB Roya" w:cs="XB Roya" w:hint="cs"/>
          <w:sz w:val="28"/>
          <w:szCs w:val="28"/>
          <w:rtl/>
          <w:lang w:bidi="fa-IR"/>
        </w:rPr>
        <w:t>.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مثلا من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>گم برا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خانومم ماش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>ن بنز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>خرم و امضاش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>کنم که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6316A2" w:rsidRPr="00754A6C">
        <w:rPr>
          <w:rFonts w:ascii="XB Roya" w:hAnsi="XB Roya" w:cs="XB Roya" w:hint="cs"/>
          <w:sz w:val="28"/>
          <w:szCs w:val="28"/>
          <w:rtl/>
          <w:lang w:bidi="fa-IR"/>
        </w:rPr>
        <w:t>د بکنم.</w:t>
      </w:r>
    </w:p>
    <w:p w14:paraId="67594735" w14:textId="77777777" w:rsidR="00F426CD" w:rsidRPr="00754A6C" w:rsidRDefault="00F426C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E622D1B" w14:textId="573168F5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در چه شرا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ط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زن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تواند حق طلاق را از طرف خودش داشته باشد؟</w:t>
      </w:r>
    </w:p>
    <w:p w14:paraId="187A6B3C" w14:textId="6B947708" w:rsidR="00B554EB" w:rsidRPr="00754A6C" w:rsidRDefault="00673A0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در قانون ما شرط حق طلاق، به اراده مرد بستگ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دارد، و زمان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به زن داده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شه که، </w:t>
      </w:r>
    </w:p>
    <w:p w14:paraId="3C01F728" w14:textId="661E4697" w:rsidR="00673A0A" w:rsidRPr="00754A6C" w:rsidRDefault="00673A0A" w:rsidP="00693342">
      <w:pPr>
        <w:pStyle w:val="ListParagraph"/>
        <w:numPr>
          <w:ilvl w:val="0"/>
          <w:numId w:val="2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دادگاه اجازه بگ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ره.</w:t>
      </w:r>
    </w:p>
    <w:p w14:paraId="54721CF0" w14:textId="009BF82C" w:rsidR="00673A0A" w:rsidRPr="00754A6C" w:rsidRDefault="00673A0A" w:rsidP="00693342">
      <w:pPr>
        <w:pStyle w:val="ListParagraph"/>
        <w:numPr>
          <w:ilvl w:val="0"/>
          <w:numId w:val="2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قانون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دادگاه مشخص کرده:</w:t>
      </w:r>
    </w:p>
    <w:p w14:paraId="155FA6E7" w14:textId="74BCAF76" w:rsidR="00673A0A" w:rsidRPr="00754A6C" w:rsidRDefault="00673A0A" w:rsidP="00693342">
      <w:pPr>
        <w:pStyle w:val="ListParagraph"/>
        <w:numPr>
          <w:ilvl w:val="1"/>
          <w:numId w:val="2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اعت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اد</w:t>
      </w:r>
    </w:p>
    <w:p w14:paraId="4835F77B" w14:textId="6C4C2CAA" w:rsidR="00673A0A" w:rsidRPr="00754A6C" w:rsidRDefault="00673A0A" w:rsidP="00693342">
      <w:pPr>
        <w:pStyle w:val="ListParagraph"/>
        <w:numPr>
          <w:ilvl w:val="1"/>
          <w:numId w:val="2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ترک خانه به مدت شش ماه</w:t>
      </w:r>
    </w:p>
    <w:p w14:paraId="415A7583" w14:textId="6AFDF6FE" w:rsidR="00673A0A" w:rsidRPr="00754A6C" w:rsidRDefault="00673A0A" w:rsidP="00693342">
      <w:pPr>
        <w:pStyle w:val="ListParagraph"/>
        <w:numPr>
          <w:ilvl w:val="1"/>
          <w:numId w:val="2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سوء معاشرت </w:t>
      </w:r>
    </w:p>
    <w:p w14:paraId="2BF967A9" w14:textId="06EB6B6A" w:rsidR="00673A0A" w:rsidRPr="00754A6C" w:rsidRDefault="00673A0A" w:rsidP="00693342">
      <w:pPr>
        <w:pStyle w:val="ListParagraph"/>
        <w:numPr>
          <w:ilvl w:val="1"/>
          <w:numId w:val="2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 xml:space="preserve">حبس </w:t>
      </w:r>
    </w:p>
    <w:p w14:paraId="10847FA0" w14:textId="0A78F36D" w:rsidR="00673A0A" w:rsidRPr="00754A6C" w:rsidRDefault="00673A0A" w:rsidP="00693342">
      <w:pPr>
        <w:pStyle w:val="ListParagraph"/>
        <w:numPr>
          <w:ilvl w:val="1"/>
          <w:numId w:val="28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غ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بت</w:t>
      </w:r>
    </w:p>
    <w:p w14:paraId="0181E811" w14:textId="1B2E4AB2" w:rsidR="00673A0A" w:rsidRPr="00754A6C" w:rsidRDefault="00673A0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</w:p>
    <w:p w14:paraId="18D459AC" w14:textId="795D232D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حقوق اختصاص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مردان در برابر زنان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3FE0A549" w14:textId="7A9C659F" w:rsidR="00B554EB" w:rsidRPr="00754A6C" w:rsidRDefault="00673A0A" w:rsidP="00693342">
      <w:pPr>
        <w:pStyle w:val="ListParagraph"/>
        <w:numPr>
          <w:ilvl w:val="0"/>
          <w:numId w:val="29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منبع اشتغال زن، اجبار به کار کردن زن نکنه.</w:t>
      </w:r>
    </w:p>
    <w:p w14:paraId="5CF37168" w14:textId="2AE1FF4B" w:rsidR="00673A0A" w:rsidRPr="00754A6C" w:rsidRDefault="00673A0A" w:rsidP="00693342">
      <w:pPr>
        <w:pStyle w:val="ListParagraph"/>
        <w:numPr>
          <w:ilvl w:val="0"/>
          <w:numId w:val="29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ت خانواده </w:t>
      </w:r>
    </w:p>
    <w:p w14:paraId="5B7340A5" w14:textId="08FE5E61" w:rsidR="00673A0A" w:rsidRPr="00754A6C" w:rsidRDefault="00277B96" w:rsidP="00693342">
      <w:pPr>
        <w:pStyle w:val="ListParagraph"/>
        <w:numPr>
          <w:ilvl w:val="0"/>
          <w:numId w:val="29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ارضا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طر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ق مشروع</w:t>
      </w:r>
    </w:p>
    <w:p w14:paraId="4F77AE44" w14:textId="7C57D50C" w:rsidR="0000600D" w:rsidRPr="00754A6C" w:rsidRDefault="0000600D" w:rsidP="00693342">
      <w:pPr>
        <w:pStyle w:val="ListParagraph"/>
        <w:numPr>
          <w:ilvl w:val="0"/>
          <w:numId w:val="29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ولا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ت </w:t>
      </w:r>
    </w:p>
    <w:p w14:paraId="457C398D" w14:textId="77777777" w:rsidR="0000600D" w:rsidRPr="00754A6C" w:rsidRDefault="0000600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4FEC454" w14:textId="4C9F6C12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حقوق اختصاص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زنان در برابر مردان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35132349" w14:textId="2E3D453D" w:rsidR="00B554EB" w:rsidRPr="00754A6C" w:rsidRDefault="0000600D" w:rsidP="00693342">
      <w:pPr>
        <w:pStyle w:val="ListParagraph"/>
        <w:numPr>
          <w:ilvl w:val="0"/>
          <w:numId w:val="30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حق هم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softHyphen/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بستر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رو نسبت به شوهرش داشته باشه</w:t>
      </w:r>
    </w:p>
    <w:p w14:paraId="33CFDE3F" w14:textId="6754CCAF" w:rsidR="00673A0A" w:rsidRPr="00754A6C" w:rsidRDefault="0000600D" w:rsidP="00693342">
      <w:pPr>
        <w:pStyle w:val="ListParagraph"/>
        <w:numPr>
          <w:ilvl w:val="0"/>
          <w:numId w:val="30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حق نفقه</w:t>
      </w:r>
    </w:p>
    <w:p w14:paraId="05CF3E79" w14:textId="77777777" w:rsidR="00673A0A" w:rsidRPr="00754A6C" w:rsidRDefault="00673A0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0F2421F" w14:textId="3A5749D8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نفقه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3C54FE4B" w14:textId="7B0CF717" w:rsidR="00B554EB" w:rsidRPr="00754A6C" w:rsidRDefault="00FF139A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مخارج متعارف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شوهر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به همسرش بده.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نکه مبلغ و اندازش 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باشه به وضع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زن بستگ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داره</w:t>
      </w:r>
    </w:p>
    <w:p w14:paraId="0EA3E0F6" w14:textId="77777777" w:rsidR="00086DCE" w:rsidRPr="00754A6C" w:rsidRDefault="00086DC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58A7188" w14:textId="1F7DD22A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مهر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ه و اهم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آن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23696A63" w14:textId="13289337" w:rsidR="00ED4EB3" w:rsidRPr="00754A6C" w:rsidRDefault="00086DC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مهر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 از مهر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آ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که مرد پس از ازدواجش به زنش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پردازد. نوع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است</w:t>
      </w:r>
      <w:r w:rsidR="000E3A1B" w:rsidRPr="00754A6C">
        <w:rPr>
          <w:rFonts w:ascii="XB Roya" w:hAnsi="XB Roya" w:cs="XB Roya" w:hint="cs"/>
          <w:sz w:val="28"/>
          <w:szCs w:val="28"/>
          <w:rtl/>
          <w:lang w:bidi="fa-IR"/>
        </w:rPr>
        <w:t>، که از نظر روان شناخت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0E3A1B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اهم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0E3A1B" w:rsidRPr="00754A6C">
        <w:rPr>
          <w:rFonts w:ascii="XB Roya" w:hAnsi="XB Roya" w:cs="XB Roya" w:hint="cs"/>
          <w:sz w:val="28"/>
          <w:szCs w:val="28"/>
          <w:rtl/>
          <w:lang w:bidi="fa-IR"/>
        </w:rPr>
        <w:t>ت داره چرا که کس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0E3A1B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 که دوست 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0E3A1B" w:rsidRPr="00754A6C">
        <w:rPr>
          <w:rFonts w:ascii="XB Roya" w:hAnsi="XB Roya" w:cs="XB Roya" w:hint="cs"/>
          <w:sz w:val="28"/>
          <w:szCs w:val="28"/>
          <w:rtl/>
          <w:lang w:bidi="fa-IR"/>
        </w:rPr>
        <w:t>م خرج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0E3A1B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داره</w:t>
      </w:r>
      <w:r w:rsidR="00EB1A5A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. </w:t>
      </w:r>
    </w:p>
    <w:p w14:paraId="72F27C21" w14:textId="77777777" w:rsidR="00086DCE" w:rsidRPr="00754A6C" w:rsidRDefault="00086DC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BECFD56" w14:textId="5487ABA6" w:rsidR="00B554EB" w:rsidRPr="00754A6C" w:rsidRDefault="00B554E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قوان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مربوط به مهر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ه را بنو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د؟</w:t>
      </w:r>
    </w:p>
    <w:p w14:paraId="1FFCF53A" w14:textId="489FD145" w:rsidR="003F7555" w:rsidRPr="00754A6C" w:rsidRDefault="00E44498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 xml:space="preserve">عندالمطالبه است،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هر موقع که زن از شوهرش بخواهد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 مهر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 را بپردازد.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شتر از 110 سکه بهار آزاد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باشه از نظر قانون و مجازات اسلام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قابل پرداخت 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ست</w:t>
      </w:r>
      <w:r w:rsidR="00552054" w:rsidRPr="00754A6C">
        <w:rPr>
          <w:rFonts w:ascii="XB Roya" w:hAnsi="XB Roya" w:cs="XB Roya" w:hint="cs"/>
          <w:sz w:val="28"/>
          <w:szCs w:val="28"/>
          <w:rtl/>
          <w:lang w:bidi="fa-IR"/>
        </w:rPr>
        <w:t>.</w:t>
      </w:r>
    </w:p>
    <w:p w14:paraId="04D6593F" w14:textId="77777777" w:rsidR="00E731E1" w:rsidRPr="00754A6C" w:rsidRDefault="00E731E1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48FD14DE" w14:textId="21743DA6" w:rsidR="003F7555" w:rsidRPr="00754A6C" w:rsidRDefault="00E731E1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درک درست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از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ندارد</w:t>
      </w:r>
    </w:p>
    <w:p w14:paraId="53AD5805" w14:textId="3C1696D4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9A519C8" w14:textId="77777777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649994EB" w14:textId="180E875D" w:rsidR="003F7555" w:rsidRPr="00754A6C" w:rsidRDefault="008B4F8E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خانواده در عصر معاصر اس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ز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داره (از غرب اومده* مانند، </w:t>
      </w:r>
    </w:p>
    <w:p w14:paraId="76BC53A5" w14:textId="3EE6680E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گسترش روابط جنس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لذتگرا </w:t>
      </w:r>
    </w:p>
    <w:p w14:paraId="79C2C6B3" w14:textId="7866E619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همجنس گرا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</w:p>
    <w:p w14:paraId="3EDB4F5A" w14:textId="03E3E084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آمار افزا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 طلاق</w:t>
      </w:r>
    </w:p>
    <w:p w14:paraId="285184AA" w14:textId="3314F585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ازدواج سف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</w:t>
      </w:r>
    </w:p>
    <w:p w14:paraId="2F4EABC3" w14:textId="1D1041B3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افزا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 سالمندان تنها و از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رفتن منزلت کهن سالان</w:t>
      </w:r>
    </w:p>
    <w:p w14:paraId="4336A606" w14:textId="26622613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فرزند سالار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33E3EE4F" w14:textId="6D365110" w:rsidR="008B4F8E" w:rsidRPr="00754A6C" w:rsidRDefault="008B4F8E" w:rsidP="00693342">
      <w:pPr>
        <w:pStyle w:val="ListParagraph"/>
        <w:numPr>
          <w:ilvl w:val="0"/>
          <w:numId w:val="31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افزا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 سن ازدواج و مجرد 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21EA366F" w14:textId="7C458B5C" w:rsidR="008B4F8E" w:rsidRPr="00754A6C" w:rsidRDefault="008B4F8E" w:rsidP="00693342">
      <w:pPr>
        <w:pStyle w:val="ListParagraph"/>
        <w:numPr>
          <w:ilvl w:val="0"/>
          <w:numId w:val="31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اختلاف خانودانگ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0A781D0A" w14:textId="0AEC6AF3" w:rsidR="008B4F8E" w:rsidRPr="00754A6C" w:rsidRDefault="008B4F8E" w:rsidP="00693342">
      <w:pPr>
        <w:pStyle w:val="ListParagraph"/>
        <w:numPr>
          <w:ilvl w:val="0"/>
          <w:numId w:val="3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ضعف کارآمد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خانواده</w:t>
      </w:r>
    </w:p>
    <w:p w14:paraId="29FB6D80" w14:textId="7B6F926D" w:rsidR="008B4F8E" w:rsidRPr="00754A6C" w:rsidRDefault="008B4F8E" w:rsidP="00693342">
      <w:pPr>
        <w:pStyle w:val="ListParagraph"/>
        <w:numPr>
          <w:ilvl w:val="0"/>
          <w:numId w:val="31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استفاده از ماهواره و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نترنت</w:t>
      </w:r>
    </w:p>
    <w:p w14:paraId="27CA5399" w14:textId="3CC4A1C1" w:rsidR="008B4F8E" w:rsidRPr="00754A6C" w:rsidRDefault="008B4F8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E7E456D" w14:textId="0733E8E1" w:rsidR="003954CC" w:rsidRPr="00754A6C" w:rsidRDefault="003954CC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معا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 استفاده از تلفن همراه</w:t>
      </w:r>
    </w:p>
    <w:p w14:paraId="03F06C0C" w14:textId="25632E44" w:rsidR="003954CC" w:rsidRPr="00754A6C" w:rsidRDefault="003954C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</w:p>
    <w:p w14:paraId="6A6DA0D8" w14:textId="4B514805" w:rsidR="003954CC" w:rsidRPr="00754A6C" w:rsidRDefault="003954C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عدم کنترل فرزندان</w:t>
      </w:r>
    </w:p>
    <w:p w14:paraId="0844CF25" w14:textId="54DA6888" w:rsidR="003954CC" w:rsidRPr="00754A6C" w:rsidRDefault="003954C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9E90CD6" w14:textId="59725333" w:rsidR="00746970" w:rsidRPr="00754A6C" w:rsidRDefault="00746970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راه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من ساز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خانواده ها از آس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 ها را بنو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د؟</w:t>
      </w:r>
    </w:p>
    <w:p w14:paraId="64A41619" w14:textId="0D89BEF5" w:rsidR="003954CC" w:rsidRPr="00754A6C" w:rsidRDefault="00614DF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رفع آس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 ها</w:t>
      </w:r>
    </w:p>
    <w:p w14:paraId="7C786F45" w14:textId="0C845A52" w:rsidR="003954CC" w:rsidRPr="00754A6C" w:rsidRDefault="00614DF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خشم</w:t>
      </w:r>
    </w:p>
    <w:p w14:paraId="4F31FD6F" w14:textId="3516A2A8" w:rsidR="00614DF4" w:rsidRPr="00754A6C" w:rsidRDefault="00614DF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ت حل مسئله </w:t>
      </w:r>
    </w:p>
    <w:p w14:paraId="19538824" w14:textId="07257A9F" w:rsidR="00614DF4" w:rsidRPr="00754A6C" w:rsidRDefault="00614DF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3DDCB73" w14:textId="495B4B84" w:rsidR="00614DF4" w:rsidRPr="00754A6C" w:rsidRDefault="005F2062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حد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ث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درباره خشم بنو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د؟</w:t>
      </w:r>
    </w:p>
    <w:p w14:paraId="5E2C856D" w14:textId="4E466D8F" w:rsidR="005F2062" w:rsidRPr="00754A6C" w:rsidRDefault="005F2062" w:rsidP="00693342">
      <w:pPr>
        <w:bidi/>
        <w:jc w:val="both"/>
        <w:rPr>
          <w:rFonts w:ascii="XB Roya" w:hAnsi="XB Roya" w:cs="XB Roya" w:hint="cs"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sz w:val="28"/>
          <w:szCs w:val="28"/>
          <w:lang w:bidi="fa-IR"/>
        </w:rPr>
        <w:t>null</w:t>
      </w:r>
    </w:p>
    <w:p w14:paraId="007AAEAD" w14:textId="77777777" w:rsidR="005F2062" w:rsidRPr="00754A6C" w:rsidRDefault="005F2062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48E4E83" w14:textId="4E17416B" w:rsidR="008B4F8E" w:rsidRPr="00754A6C" w:rsidRDefault="00614DF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ابتدا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خشم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وانگ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2DFB54FE" w14:textId="40A8E111" w:rsidR="00614DF4" w:rsidRPr="00754A6C" w:rsidRDefault="00614DF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پا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ان خشم پش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437C3DA4" w14:textId="77777777" w:rsidR="00614DF4" w:rsidRPr="00754A6C" w:rsidRDefault="00614DF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992CB66" w14:textId="6F91DD19" w:rsidR="00614DF4" w:rsidRPr="00754A6C" w:rsidRDefault="00614DF4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مراحل حل مسئله </w:t>
      </w:r>
    </w:p>
    <w:p w14:paraId="71FEAAEC" w14:textId="4C56589B" w:rsidR="003243C7" w:rsidRPr="00754A6C" w:rsidRDefault="0032186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تعریف مسئله</w:t>
      </w:r>
    </w:p>
    <w:p w14:paraId="279219DC" w14:textId="2388B689" w:rsidR="0032186C" w:rsidRPr="00754A6C" w:rsidRDefault="0032186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هدف مسئله چیست</w:t>
      </w:r>
    </w:p>
    <w:p w14:paraId="4ECF5F2A" w14:textId="232369FF" w:rsidR="0032186C" w:rsidRPr="00754A6C" w:rsidRDefault="0032186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راه حل </w:t>
      </w:r>
    </w:p>
    <w:p w14:paraId="58144E6F" w14:textId="324FCAAE" w:rsidR="0032186C" w:rsidRPr="00754A6C" w:rsidRDefault="0032186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ارزیابی </w:t>
      </w:r>
    </w:p>
    <w:p w14:paraId="3A1F4576" w14:textId="6AE0026B" w:rsidR="0032186C" w:rsidRPr="00754A6C" w:rsidRDefault="0032186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یاری طلبی از خدا </w:t>
      </w:r>
    </w:p>
    <w:p w14:paraId="2EAF704D" w14:textId="77777777" w:rsidR="0032186C" w:rsidRPr="00754A6C" w:rsidRDefault="0032186C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309D6FD" w14:textId="58886F2D" w:rsidR="003243C7" w:rsidRPr="00754A6C" w:rsidRDefault="003243C7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سطح دشوار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مشکلات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21AAB966" w14:textId="73C49333" w:rsidR="003243C7" w:rsidRPr="00754A6C" w:rsidRDefault="003243C7" w:rsidP="00693342">
      <w:pPr>
        <w:pStyle w:val="ListParagraph"/>
        <w:numPr>
          <w:ilvl w:val="0"/>
          <w:numId w:val="3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>ابتدا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تر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ن، مسئله شدن، </w:t>
      </w:r>
    </w:p>
    <w:p w14:paraId="2053520A" w14:textId="66C9CFA0" w:rsidR="003243C7" w:rsidRPr="00754A6C" w:rsidRDefault="003243C7" w:rsidP="00693342">
      <w:pPr>
        <w:pStyle w:val="ListParagraph"/>
        <w:numPr>
          <w:ilvl w:val="0"/>
          <w:numId w:val="3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سطح بعد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اگه حل نشه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 مشکل</w:t>
      </w:r>
    </w:p>
    <w:p w14:paraId="10BBF466" w14:textId="1508026D" w:rsidR="003243C7" w:rsidRPr="00754A6C" w:rsidRDefault="003243C7" w:rsidP="00693342">
      <w:pPr>
        <w:pStyle w:val="ListParagraph"/>
        <w:numPr>
          <w:ilvl w:val="0"/>
          <w:numId w:val="3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اگه مشکل حل نشه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 معضل</w:t>
      </w:r>
    </w:p>
    <w:p w14:paraId="512E7F4C" w14:textId="32223A22" w:rsidR="003243C7" w:rsidRPr="00754A6C" w:rsidRDefault="003243C7" w:rsidP="00693342">
      <w:pPr>
        <w:pStyle w:val="ListParagraph"/>
        <w:numPr>
          <w:ilvl w:val="0"/>
          <w:numId w:val="32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اگه معضل حل نشه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 بحران</w:t>
      </w:r>
    </w:p>
    <w:p w14:paraId="37F40F2D" w14:textId="77777777" w:rsidR="003243C7" w:rsidRPr="00754A6C" w:rsidRDefault="003243C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6E8805B" w14:textId="265B8857" w:rsidR="003243C7" w:rsidRPr="00754A6C" w:rsidRDefault="00CD5525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/>
          <w:sz w:val="28"/>
          <w:szCs w:val="28"/>
          <w:rtl/>
          <w:lang w:bidi="fa-IR"/>
        </w:rPr>
        <w:t>جبران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 xml:space="preserve"> روز شنبه و </w:t>
      </w:r>
      <w:r w:rsidR="00AB78FF" w:rsidRPr="00754A6C">
        <w:rPr>
          <w:rFonts w:ascii="XB Roya" w:hAnsi="XB Roya" w:cs="XB Roya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/>
          <w:sz w:val="28"/>
          <w:szCs w:val="28"/>
          <w:rtl/>
          <w:lang w:bidi="fa-IR"/>
        </w:rPr>
        <w:t>کشنبه 15 و 16 خرداد ساعت 13/30</w:t>
      </w:r>
    </w:p>
    <w:p w14:paraId="4ADD2CD4" w14:textId="4A789F10" w:rsidR="003243C7" w:rsidRPr="00754A6C" w:rsidRDefault="003243C7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07AF3AB" w14:textId="0DCA4E87" w:rsidR="00E97741" w:rsidRPr="00754A6C" w:rsidRDefault="00E97741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فصل پنجم فرزندآور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 فرزندپرور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</w:p>
    <w:p w14:paraId="7D8D85A7" w14:textId="65B9E1E9" w:rsidR="003243C7" w:rsidRPr="00754A6C" w:rsidRDefault="00A45A6B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صفحه 173</w:t>
      </w:r>
    </w:p>
    <w:p w14:paraId="271CA095" w14:textId="4F67F216" w:rsidR="00A45A6B" w:rsidRPr="00754A6C" w:rsidRDefault="00CE52EF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آثار و فوا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فرزندآور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:</w:t>
      </w:r>
    </w:p>
    <w:p w14:paraId="3EBF7078" w14:textId="0E56D278" w:rsidR="00CE52EF" w:rsidRPr="00754A6C" w:rsidRDefault="00CE52EF" w:rsidP="00693342">
      <w:pPr>
        <w:pStyle w:val="ListParagraph"/>
        <w:numPr>
          <w:ilvl w:val="0"/>
          <w:numId w:val="3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بعد روح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احساس محبوب شدن مانند بابا گفتن فرزند</w:t>
      </w:r>
    </w:p>
    <w:p w14:paraId="3CF1AACE" w14:textId="0F3B387F" w:rsidR="00CE52EF" w:rsidRPr="00754A6C" w:rsidRDefault="00CE52EF" w:rsidP="00693342">
      <w:pPr>
        <w:pStyle w:val="ListParagraph"/>
        <w:numPr>
          <w:ilvl w:val="0"/>
          <w:numId w:val="3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نشاط و سلامت 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هر دوطرف</w:t>
      </w:r>
    </w:p>
    <w:p w14:paraId="6DA48F40" w14:textId="29BEC1DF" w:rsidR="00CE52EF" w:rsidRPr="00754A6C" w:rsidRDefault="00CE52EF" w:rsidP="00693342">
      <w:pPr>
        <w:pStyle w:val="ListParagraph"/>
        <w:numPr>
          <w:ilvl w:val="0"/>
          <w:numId w:val="3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دوار شدن به آ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نده</w:t>
      </w:r>
    </w:p>
    <w:p w14:paraId="2E029904" w14:textId="6C451174" w:rsidR="00CE52EF" w:rsidRPr="00754A6C" w:rsidRDefault="00CE52EF" w:rsidP="00693342">
      <w:pPr>
        <w:pStyle w:val="ListParagraph"/>
        <w:numPr>
          <w:ilvl w:val="0"/>
          <w:numId w:val="3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تداوم زندگ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شخص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انسان از مجرد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به متاهل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تکامل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دا خواهد کرد</w:t>
      </w:r>
    </w:p>
    <w:p w14:paraId="44BAC92F" w14:textId="1E3AC166" w:rsidR="00CE52EF" w:rsidRPr="00754A6C" w:rsidRDefault="00CE52EF" w:rsidP="00693342">
      <w:pPr>
        <w:pStyle w:val="ListParagraph"/>
        <w:numPr>
          <w:ilvl w:val="0"/>
          <w:numId w:val="33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آثار خانوادگ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04A8F" w:rsidRPr="00754A6C">
        <w:rPr>
          <w:rFonts w:ascii="XB Roya" w:hAnsi="XB Roya" w:cs="XB Roya" w:hint="cs"/>
          <w:sz w:val="28"/>
          <w:szCs w:val="28"/>
          <w:rtl/>
          <w:lang w:bidi="fa-IR"/>
        </w:rPr>
        <w:t>، پو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04A8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ا شدن خوانواده و گسترش 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04A8F" w:rsidRPr="00754A6C">
        <w:rPr>
          <w:rFonts w:ascii="XB Roya" w:hAnsi="XB Roya" w:cs="XB Roya" w:hint="cs"/>
          <w:sz w:val="28"/>
          <w:szCs w:val="28"/>
          <w:rtl/>
          <w:lang w:bidi="fa-IR"/>
        </w:rPr>
        <w:t>افتن اعضا.</w:t>
      </w:r>
    </w:p>
    <w:p w14:paraId="0E0C7BDB" w14:textId="77777777" w:rsidR="00271B76" w:rsidRPr="00754A6C" w:rsidRDefault="00271B76" w:rsidP="00693342">
      <w:pPr>
        <w:bidi/>
        <w:ind w:left="360"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7F3CCD2" w14:textId="7194377B" w:rsidR="00C04A8F" w:rsidRPr="00754A6C" w:rsidRDefault="00271B76" w:rsidP="00693342">
      <w:pPr>
        <w:bidi/>
        <w:ind w:left="360"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مهم تر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ع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 تک فرزند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: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</w:t>
      </w:r>
      <w:r w:rsidR="00C04A8F" w:rsidRPr="00754A6C">
        <w:rPr>
          <w:rFonts w:ascii="XB Roya" w:hAnsi="XB Roya" w:cs="XB Roya" w:hint="cs"/>
          <w:sz w:val="28"/>
          <w:szCs w:val="28"/>
          <w:rtl/>
          <w:lang w:bidi="fa-IR"/>
        </w:rPr>
        <w:t>برا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04A8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افراد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04A8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تک فرزند هستند احساس خلا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C04A8F" w:rsidRPr="00754A6C">
        <w:rPr>
          <w:rFonts w:ascii="XB Roya" w:hAnsi="XB Roya" w:cs="XB Roya" w:hint="cs"/>
          <w:sz w:val="28"/>
          <w:szCs w:val="28"/>
          <w:rtl/>
          <w:lang w:bidi="fa-IR"/>
        </w:rPr>
        <w:t>کنند</w:t>
      </w:r>
      <w:r w:rsidR="008B6E03" w:rsidRPr="00754A6C">
        <w:rPr>
          <w:rFonts w:ascii="XB Roya" w:hAnsi="XB Roya" w:cs="XB Roya" w:hint="cs"/>
          <w:sz w:val="28"/>
          <w:szCs w:val="28"/>
          <w:rtl/>
          <w:lang w:bidi="fa-IR"/>
        </w:rPr>
        <w:t>.</w:t>
      </w:r>
    </w:p>
    <w:p w14:paraId="21DB4351" w14:textId="73B23192" w:rsidR="00C04A8F" w:rsidRPr="00754A6C" w:rsidRDefault="00C04A8F" w:rsidP="00693342">
      <w:pPr>
        <w:bidi/>
        <w:ind w:left="360"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624A241" w14:textId="425E016B" w:rsidR="00C04A8F" w:rsidRPr="00754A6C" w:rsidRDefault="00C04A8F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عوامل موثر بر نابارور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، 189</w:t>
      </w:r>
    </w:p>
    <w:p w14:paraId="194F20DE" w14:textId="18B87A06" w:rsidR="00C04A8F" w:rsidRPr="00754A6C" w:rsidRDefault="00C04A8F" w:rsidP="00693342">
      <w:pPr>
        <w:pStyle w:val="ListParagraph"/>
        <w:numPr>
          <w:ilvl w:val="0"/>
          <w:numId w:val="35"/>
        </w:numPr>
        <w:bidi/>
        <w:jc w:val="both"/>
        <w:rPr>
          <w:rFonts w:ascii="XB Roya" w:hAnsi="XB Roya" w:cs="XB Roya"/>
          <w:b/>
          <w:bCs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شرا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ط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روح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روان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1EC28CB4" w14:textId="2074D166" w:rsidR="00C04A8F" w:rsidRPr="00754A6C" w:rsidRDefault="00C04A8F" w:rsidP="00693342">
      <w:pPr>
        <w:pStyle w:val="ListParagraph"/>
        <w:numPr>
          <w:ilvl w:val="0"/>
          <w:numId w:val="3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نوع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لباس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(نپوش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دن لباس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تنگ که باعث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جاد قارچ در دستگاه تناسل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نشه)</w:t>
      </w:r>
    </w:p>
    <w:p w14:paraId="20C5CC12" w14:textId="434BC866" w:rsidR="00C04A8F" w:rsidRPr="00754A6C" w:rsidRDefault="00C04A8F" w:rsidP="00693342">
      <w:pPr>
        <w:pStyle w:val="ListParagraph"/>
        <w:numPr>
          <w:ilvl w:val="0"/>
          <w:numId w:val="3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نوع خوراک</w:t>
      </w:r>
    </w:p>
    <w:p w14:paraId="4D53C1D4" w14:textId="3C9B8BB8" w:rsidR="00E43AE3" w:rsidRPr="00754A6C" w:rsidRDefault="00E43AE3" w:rsidP="00693342">
      <w:pPr>
        <w:pStyle w:val="ListParagraph"/>
        <w:numPr>
          <w:ilvl w:val="0"/>
          <w:numId w:val="3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فعال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ورزش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بدن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2564A33D" w14:textId="1AEDBB1E" w:rsidR="00E43AE3" w:rsidRPr="00754A6C" w:rsidRDefault="00E43AE3" w:rsidP="00693342">
      <w:pPr>
        <w:pStyle w:val="ListParagraph"/>
        <w:numPr>
          <w:ilvl w:val="0"/>
          <w:numId w:val="3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lastRenderedPageBreak/>
        <w:t>مواد مخدر، 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گار.</w:t>
      </w:r>
    </w:p>
    <w:p w14:paraId="2C9C4F5E" w14:textId="19683E13" w:rsidR="00E43AE3" w:rsidRPr="00754A6C" w:rsidRDefault="00E43AE3" w:rsidP="00693342">
      <w:pPr>
        <w:pStyle w:val="ListParagraph"/>
        <w:numPr>
          <w:ilvl w:val="0"/>
          <w:numId w:val="35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بودن در س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نگال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خطرناک</w:t>
      </w:r>
    </w:p>
    <w:p w14:paraId="593B9FC3" w14:textId="77777777" w:rsidR="00C04A8F" w:rsidRPr="00754A6C" w:rsidRDefault="00C04A8F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3DA3D7AF" w14:textId="0359C4C1" w:rsidR="003F7555" w:rsidRPr="00754A6C" w:rsidRDefault="003E11C1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پنج اصل اصول ترب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فرزند که پدر و مادر با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توجه داشته باشند؟</w:t>
      </w:r>
    </w:p>
    <w:p w14:paraId="32DB27B4" w14:textId="45302BAC" w:rsidR="003E11C1" w:rsidRPr="00754A6C" w:rsidRDefault="003E11C1" w:rsidP="00693342">
      <w:pPr>
        <w:pStyle w:val="ListParagraph"/>
        <w:numPr>
          <w:ilvl w:val="0"/>
          <w:numId w:val="3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محبت </w:t>
      </w:r>
    </w:p>
    <w:p w14:paraId="64083EB9" w14:textId="0AA8D171" w:rsidR="003E11C1" w:rsidRPr="00754A6C" w:rsidRDefault="003E11C1" w:rsidP="00693342">
      <w:pPr>
        <w:pStyle w:val="ListParagraph"/>
        <w:numPr>
          <w:ilvl w:val="0"/>
          <w:numId w:val="3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امن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</w:t>
      </w:r>
    </w:p>
    <w:p w14:paraId="562FBFB0" w14:textId="4C1770B6" w:rsidR="003E11C1" w:rsidRPr="00754A6C" w:rsidRDefault="003E11C1" w:rsidP="00693342">
      <w:pPr>
        <w:pStyle w:val="ListParagraph"/>
        <w:numPr>
          <w:ilvl w:val="0"/>
          <w:numId w:val="3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اق</w:t>
      </w:r>
      <w:r w:rsidR="004E298B" w:rsidRPr="00754A6C">
        <w:rPr>
          <w:rFonts w:ascii="XB Roya" w:hAnsi="XB Roya" w:cs="XB Roya" w:hint="cs"/>
          <w:sz w:val="28"/>
          <w:szCs w:val="28"/>
          <w:rtl/>
          <w:lang w:bidi="fa-IR"/>
        </w:rPr>
        <w:t>ت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دار در ترب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</w:t>
      </w:r>
    </w:p>
    <w:p w14:paraId="0E2EAE82" w14:textId="118B4A23" w:rsidR="003E11C1" w:rsidRPr="00754A6C" w:rsidRDefault="003E11C1" w:rsidP="00693342">
      <w:pPr>
        <w:pStyle w:val="ListParagraph"/>
        <w:numPr>
          <w:ilvl w:val="0"/>
          <w:numId w:val="3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هماهنگ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والد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ن </w:t>
      </w:r>
    </w:p>
    <w:p w14:paraId="6E621A00" w14:textId="695D38D0" w:rsidR="003E11C1" w:rsidRPr="00754A6C" w:rsidRDefault="00C14485" w:rsidP="00693342">
      <w:pPr>
        <w:pStyle w:val="ListParagraph"/>
        <w:numPr>
          <w:ilvl w:val="0"/>
          <w:numId w:val="36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مراقبت، </w:t>
      </w:r>
      <w:r w:rsidR="003E11C1" w:rsidRPr="00754A6C">
        <w:rPr>
          <w:rFonts w:ascii="XB Roya" w:hAnsi="XB Roya" w:cs="XB Roya" w:hint="cs"/>
          <w:sz w:val="28"/>
          <w:szCs w:val="28"/>
          <w:rtl/>
          <w:lang w:bidi="fa-IR"/>
        </w:rPr>
        <w:t>نظارت و هدا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3E11C1" w:rsidRPr="00754A6C">
        <w:rPr>
          <w:rFonts w:ascii="XB Roya" w:hAnsi="XB Roya" w:cs="XB Roya" w:hint="cs"/>
          <w:sz w:val="28"/>
          <w:szCs w:val="28"/>
          <w:rtl/>
          <w:lang w:bidi="fa-IR"/>
        </w:rPr>
        <w:t>ت در ارتباطات اجتماع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</w:p>
    <w:p w14:paraId="79F6F92D" w14:textId="77777777" w:rsidR="00606F49" w:rsidRPr="00754A6C" w:rsidRDefault="00606F49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09B047FC" w14:textId="3DA91640" w:rsidR="003F7555" w:rsidRPr="00754A6C" w:rsidRDefault="00A72FD0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پدر و مادر قبل نظارت و هدا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فرزندشان با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د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کار کنند؟</w:t>
      </w:r>
      <w:r w:rsidR="004E298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قبل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4E298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ش، مراقبت و هماهنگ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4E298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والد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4E298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در ترب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4E298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</w:t>
      </w:r>
      <w:r w:rsidR="00606F49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.</w:t>
      </w:r>
    </w:p>
    <w:p w14:paraId="1F7A7FC4" w14:textId="672913E5" w:rsidR="004E298B" w:rsidRPr="00754A6C" w:rsidRDefault="004E298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</w:p>
    <w:p w14:paraId="2DED2510" w14:textId="4182EBAC" w:rsidR="006D7EBD" w:rsidRPr="00754A6C" w:rsidRDefault="006D7EBD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فرزندان والد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چه و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ژگ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ها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دارند؟</w:t>
      </w:r>
    </w:p>
    <w:p w14:paraId="3A20E3D6" w14:textId="5275FC8D" w:rsidR="006D7EBD" w:rsidRPr="00754A6C" w:rsidRDefault="006D7EB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ژگ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فرزندان والد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ارتباط مستق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با نوع آموزش و ترب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آنها چه در خانواده چه در جامعه دارد. اگر خانواده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به فرزند خودش سخت بگ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رد، باعث قدرت طلب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ترس ز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اد، زود</w:t>
      </w:r>
      <w:r w:rsidR="006920A5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رنج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، </w:t>
      </w:r>
      <w:r w:rsidR="00131243" w:rsidRPr="00754A6C">
        <w:rPr>
          <w:rFonts w:ascii="XB Roya" w:hAnsi="XB Roya" w:cs="XB Roya" w:hint="cs"/>
          <w:sz w:val="28"/>
          <w:szCs w:val="28"/>
          <w:rtl/>
          <w:lang w:bidi="fa-IR"/>
        </w:rPr>
        <w:t>تن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وع طلب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و 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گر و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ژگ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ها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 و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تواند به ب</w:t>
      </w:r>
      <w:r w:rsidR="0026062F" w:rsidRPr="00754A6C">
        <w:rPr>
          <w:rFonts w:ascii="XB Roya" w:hAnsi="XB Roya" w:cs="XB Roya" w:hint="cs"/>
          <w:sz w:val="28"/>
          <w:szCs w:val="28"/>
          <w:rtl/>
          <w:lang w:bidi="fa-IR"/>
        </w:rPr>
        <w:t>ُ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عد بهتر هم نگاه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کرد که اگر با هدف خاص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سخت 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انجام شود باعث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شرفت ضمن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فرزندان شود. اگر خانواده 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ترب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فرزند خود سهله انگار باشد، باعث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مسئول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پرخاشگر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، سلطه جو، اعتماد به نفس بالا و کاذب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شود. خانواده با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ست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در ترب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فرزند خودش اقتدار داشته باشد، اقتدار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که باعث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 با محبت کردن، تام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 امن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ت، هماهنگ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پدر و مادر در ترب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ت، مراقبت و نظارت و هدا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در ارتباطات اجتماع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فرزندانشان،</w:t>
      </w:r>
      <w:r w:rsidR="003A3FD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فرزندان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3A3FD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پاک و محترم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3A3FD3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را به خودشان و جامعه هد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3A3FD3" w:rsidRPr="00754A6C">
        <w:rPr>
          <w:rFonts w:ascii="XB Roya" w:hAnsi="XB Roya" w:cs="XB Roya" w:hint="cs"/>
          <w:sz w:val="28"/>
          <w:szCs w:val="28"/>
          <w:rtl/>
          <w:lang w:bidi="fa-IR"/>
        </w:rPr>
        <w:t>ه کنند.</w:t>
      </w:r>
    </w:p>
    <w:p w14:paraId="7CB86FF8" w14:textId="77777777" w:rsidR="006D7EBD" w:rsidRPr="00754A6C" w:rsidRDefault="006D7EBD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</w:p>
    <w:p w14:paraId="1FA78A69" w14:textId="0677F078" w:rsidR="004E298B" w:rsidRPr="00754A6C" w:rsidRDefault="004E298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lastRenderedPageBreak/>
        <w:t>در موضوع اقتدار در ترب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 والد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به چند دسته تقس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م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شن</w:t>
      </w:r>
    </w:p>
    <w:p w14:paraId="745040F3" w14:textId="5B341A00" w:rsidR="004E298B" w:rsidRPr="00754A6C" w:rsidRDefault="004E298B" w:rsidP="00693342">
      <w:pPr>
        <w:pStyle w:val="ListParagraph"/>
        <w:numPr>
          <w:ilvl w:val="0"/>
          <w:numId w:val="3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سخت 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B60AB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(قدرت طلب هستند، ترسو، زود رنج، دم دم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B60AB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مزاج، ب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="00B60ABF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اخلاق و عبوس)</w:t>
      </w:r>
    </w:p>
    <w:p w14:paraId="72BC399E" w14:textId="50731C6B" w:rsidR="004E298B" w:rsidRPr="00754A6C" w:rsidRDefault="004E298B" w:rsidP="00693342">
      <w:pPr>
        <w:pStyle w:val="ListParagraph"/>
        <w:numPr>
          <w:ilvl w:val="0"/>
          <w:numId w:val="37"/>
        </w:num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سهل 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ر</w:t>
      </w:r>
      <w:r w:rsidR="00426D5E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 (پرخاشگر، اعتماد به نفس دارند و سلطه جو هستند)</w:t>
      </w:r>
    </w:p>
    <w:p w14:paraId="2FBD4C27" w14:textId="6A422E17" w:rsidR="004E298B" w:rsidRPr="00754A6C" w:rsidRDefault="004E298B" w:rsidP="00693342">
      <w:pPr>
        <w:pStyle w:val="ListParagraph"/>
        <w:numPr>
          <w:ilvl w:val="0"/>
          <w:numId w:val="37"/>
        </w:num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مقتدر</w:t>
      </w:r>
    </w:p>
    <w:p w14:paraId="07EF1E12" w14:textId="2D4E3593" w:rsidR="002E6F7D" w:rsidRPr="00754A6C" w:rsidRDefault="002E6F7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C6A17C1" w14:textId="47E4A1C6" w:rsidR="00417091" w:rsidRPr="00754A6C" w:rsidRDefault="00417091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rtl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ترس و ناامن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666DD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سبب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</w:t>
      </w:r>
      <w:r w:rsidR="00666DD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چه مشکلات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666DD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م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="00666DDB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شود؟</w:t>
      </w:r>
    </w:p>
    <w:p w14:paraId="4E3141FC" w14:textId="6B2578C1" w:rsidR="00417091" w:rsidRPr="00754A6C" w:rsidRDefault="00417091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مانع سبب پ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شرفت که بدون اراده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</w:t>
      </w:r>
      <w:r w:rsidR="005A55C5" w:rsidRPr="00754A6C">
        <w:rPr>
          <w:rFonts w:ascii="XB Roya" w:hAnsi="XB Roya" w:cs="XB Roya" w:hint="cs"/>
          <w:sz w:val="28"/>
          <w:szCs w:val="28"/>
          <w:rtl/>
          <w:lang w:bidi="fa-IR"/>
        </w:rPr>
        <w:t xml:space="preserve">، 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ترس باعث پس زدن اند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شه و خلاق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 م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شود.</w:t>
      </w:r>
    </w:p>
    <w:p w14:paraId="7D663DFA" w14:textId="4B99E8D1" w:rsidR="00426D5E" w:rsidRPr="00754A6C" w:rsidRDefault="00426D5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DEC06AB" w14:textId="7B33155F" w:rsidR="00666DDB" w:rsidRPr="00754A6C" w:rsidRDefault="00666DDB" w:rsidP="00693342">
      <w:pPr>
        <w:bidi/>
        <w:jc w:val="both"/>
        <w:rPr>
          <w:rFonts w:ascii="XB Roya" w:hAnsi="XB Roya" w:cs="XB Roya"/>
          <w:b/>
          <w:bCs/>
          <w:sz w:val="28"/>
          <w:szCs w:val="28"/>
          <w:lang w:bidi="fa-IR"/>
        </w:rPr>
      </w:pP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بن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اد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تر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ن 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از عاطف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و روان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 xml:space="preserve"> انسان چ</w:t>
      </w:r>
      <w:r w:rsidR="00AB78FF"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b/>
          <w:bCs/>
          <w:sz w:val="28"/>
          <w:szCs w:val="28"/>
          <w:rtl/>
          <w:lang w:bidi="fa-IR"/>
        </w:rPr>
        <w:t>ست؟</w:t>
      </w:r>
    </w:p>
    <w:p w14:paraId="33CE471E" w14:textId="390C2E49" w:rsidR="003F7555" w:rsidRPr="00754A6C" w:rsidRDefault="00666DDB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از به امن</w:t>
      </w:r>
      <w:r w:rsidR="00AB78FF" w:rsidRPr="00754A6C">
        <w:rPr>
          <w:rFonts w:ascii="XB Roya" w:hAnsi="XB Roya" w:cs="XB Roya" w:hint="cs"/>
          <w:sz w:val="28"/>
          <w:szCs w:val="28"/>
          <w:rtl/>
          <w:lang w:bidi="fa-IR"/>
        </w:rPr>
        <w:t>ی</w:t>
      </w:r>
      <w:r w:rsidRPr="00754A6C">
        <w:rPr>
          <w:rFonts w:ascii="XB Roya" w:hAnsi="XB Roya" w:cs="XB Roya" w:hint="cs"/>
          <w:sz w:val="28"/>
          <w:szCs w:val="28"/>
          <w:rtl/>
          <w:lang w:bidi="fa-IR"/>
        </w:rPr>
        <w:t>ت است</w:t>
      </w:r>
    </w:p>
    <w:p w14:paraId="7451368B" w14:textId="6AA67338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0E9F2DF2" w14:textId="0BB26765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5635564C" w14:textId="573C7BD2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46671BCD" w14:textId="7CA2729E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7F140DDB" w14:textId="3F649181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102EE0F3" w14:textId="71789102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p w14:paraId="395FE58D" w14:textId="77777777" w:rsidR="003F7555" w:rsidRPr="00754A6C" w:rsidRDefault="003F7555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404C633" w14:textId="46343645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C12C131" w14:textId="568A639E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61C970B" w14:textId="61DB3106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0F49D94" w14:textId="334E0DE9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47860A3" w14:textId="29202183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0B25F54" w14:textId="65FFF0F4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6CBBFDF" w14:textId="718C91D2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8C30DE4" w14:textId="2DF8AD2F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818B73F" w14:textId="273AB731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2929B56" w14:textId="1D5DDF20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545A0E6" w14:textId="4B3A5BF7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8E6E65A" w14:textId="6D1FD971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79E5C094" w14:textId="7E19E9C5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32A1C15" w14:textId="418432A9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7985FDB" w14:textId="77777777" w:rsidR="008F153D" w:rsidRPr="00754A6C" w:rsidRDefault="008F153D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F67A13F" w14:textId="05A1CFE6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BB14E26" w14:textId="4C0FC5FF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42B9856" w14:textId="677FE6C5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0C4F101" w14:textId="0E5E7A40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9849648" w14:textId="4E86285D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BC75A52" w14:textId="79E0A9CB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ADEBED1" w14:textId="77777777" w:rsidR="00D86874" w:rsidRPr="00754A6C" w:rsidRDefault="00D86874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71C987D" w14:textId="7F12D03E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FCBDCC1" w14:textId="1AE07FE7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19785B4" w14:textId="1CF11A7E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8920DEA" w14:textId="462CC869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3F114E65" w14:textId="15F941E6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661D9CB" w14:textId="42ECEDEE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6708B3F" w14:textId="769AA3CF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58B37AF" w14:textId="68E3F53C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C43F5A3" w14:textId="263324D7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3190F8B" w14:textId="43760D41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2E75493" w14:textId="1FA45CB4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21C7D5F6" w14:textId="0A6809E6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45073A0" w14:textId="2D70AE5F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6DE45E8" w14:textId="282CB57E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563B5EF1" w14:textId="3EB617EC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AC08070" w14:textId="760C425E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F5B0FC0" w14:textId="73781F79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25C6648" w14:textId="0DCCC5C8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03CC332C" w14:textId="77777777" w:rsidR="00C5331F" w:rsidRPr="00754A6C" w:rsidRDefault="00C5331F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866AF8A" w14:textId="3668FF06" w:rsidR="004609B3" w:rsidRPr="00754A6C" w:rsidRDefault="004609B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750C645D" w14:textId="77734628" w:rsidR="004609B3" w:rsidRPr="00754A6C" w:rsidRDefault="004609B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1C576ED6" w14:textId="77777777" w:rsidR="004609B3" w:rsidRPr="00754A6C" w:rsidRDefault="004609B3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6A22A2D1" w14:textId="4DCD0E75" w:rsidR="00B27F9E" w:rsidRPr="00754A6C" w:rsidRDefault="00B27F9E" w:rsidP="00693342">
      <w:pPr>
        <w:bidi/>
        <w:jc w:val="both"/>
        <w:rPr>
          <w:rFonts w:ascii="XB Roya" w:hAnsi="XB Roya" w:cs="XB Roya"/>
          <w:sz w:val="28"/>
          <w:szCs w:val="28"/>
          <w:rtl/>
          <w:lang w:bidi="fa-IR"/>
        </w:rPr>
      </w:pPr>
    </w:p>
    <w:p w14:paraId="4EB072DF" w14:textId="77777777" w:rsidR="00B27F9E" w:rsidRPr="00754A6C" w:rsidRDefault="00B27F9E" w:rsidP="00693342">
      <w:pPr>
        <w:bidi/>
        <w:jc w:val="both"/>
        <w:rPr>
          <w:rFonts w:ascii="XB Roya" w:hAnsi="XB Roya" w:cs="XB Roya"/>
          <w:sz w:val="28"/>
          <w:szCs w:val="28"/>
          <w:lang w:bidi="fa-IR"/>
        </w:rPr>
      </w:pPr>
    </w:p>
    <w:sectPr w:rsidR="00B27F9E" w:rsidRPr="00754A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XB Roya">
    <w:panose1 w:val="02000503090000020004"/>
    <w:charset w:val="00"/>
    <w:family w:val="auto"/>
    <w:pitch w:val="variable"/>
    <w:sig w:usb0="00002007" w:usb1="80000000" w:usb2="00000008" w:usb3="00000000" w:csb0="0000005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55A47"/>
    <w:multiLevelType w:val="hybridMultilevel"/>
    <w:tmpl w:val="310C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63BCA"/>
    <w:multiLevelType w:val="hybridMultilevel"/>
    <w:tmpl w:val="F96A1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219CB"/>
    <w:multiLevelType w:val="hybridMultilevel"/>
    <w:tmpl w:val="60028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C071F7"/>
    <w:multiLevelType w:val="hybridMultilevel"/>
    <w:tmpl w:val="8C3095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13E1A"/>
    <w:multiLevelType w:val="hybridMultilevel"/>
    <w:tmpl w:val="7AB87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C61190"/>
    <w:multiLevelType w:val="hybridMultilevel"/>
    <w:tmpl w:val="DE3E728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6E3586"/>
    <w:multiLevelType w:val="hybridMultilevel"/>
    <w:tmpl w:val="1DBE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C2609D"/>
    <w:multiLevelType w:val="hybridMultilevel"/>
    <w:tmpl w:val="70C6C3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81E87"/>
    <w:multiLevelType w:val="hybridMultilevel"/>
    <w:tmpl w:val="CD6AEA9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B5745F"/>
    <w:multiLevelType w:val="hybridMultilevel"/>
    <w:tmpl w:val="9EA840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903238"/>
    <w:multiLevelType w:val="hybridMultilevel"/>
    <w:tmpl w:val="927E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BC492E"/>
    <w:multiLevelType w:val="hybridMultilevel"/>
    <w:tmpl w:val="3E14F3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47091B"/>
    <w:multiLevelType w:val="hybridMultilevel"/>
    <w:tmpl w:val="0DF24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6258E7"/>
    <w:multiLevelType w:val="hybridMultilevel"/>
    <w:tmpl w:val="D2CA4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C5288E"/>
    <w:multiLevelType w:val="hybridMultilevel"/>
    <w:tmpl w:val="2AEAB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CD3986"/>
    <w:multiLevelType w:val="hybridMultilevel"/>
    <w:tmpl w:val="F8D6DF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9E587E"/>
    <w:multiLevelType w:val="hybridMultilevel"/>
    <w:tmpl w:val="E526A3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6236A5"/>
    <w:multiLevelType w:val="hybridMultilevel"/>
    <w:tmpl w:val="13B8E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CD53E6"/>
    <w:multiLevelType w:val="hybridMultilevel"/>
    <w:tmpl w:val="D0EC6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9F148D"/>
    <w:multiLevelType w:val="hybridMultilevel"/>
    <w:tmpl w:val="0428E75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0F3F2B"/>
    <w:multiLevelType w:val="hybridMultilevel"/>
    <w:tmpl w:val="2CE0D4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C511E9"/>
    <w:multiLevelType w:val="hybridMultilevel"/>
    <w:tmpl w:val="90466B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BB7909"/>
    <w:multiLevelType w:val="hybridMultilevel"/>
    <w:tmpl w:val="95A0C1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E427E5"/>
    <w:multiLevelType w:val="hybridMultilevel"/>
    <w:tmpl w:val="636C7F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886303"/>
    <w:multiLevelType w:val="hybridMultilevel"/>
    <w:tmpl w:val="73DA06D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59013C"/>
    <w:multiLevelType w:val="hybridMultilevel"/>
    <w:tmpl w:val="3244A2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693851"/>
    <w:multiLevelType w:val="hybridMultilevel"/>
    <w:tmpl w:val="64547D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DC33B5"/>
    <w:multiLevelType w:val="hybridMultilevel"/>
    <w:tmpl w:val="A2F6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BA65B6"/>
    <w:multiLevelType w:val="hybridMultilevel"/>
    <w:tmpl w:val="ACC0B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233C2F"/>
    <w:multiLevelType w:val="hybridMultilevel"/>
    <w:tmpl w:val="8108B5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F901BF"/>
    <w:multiLevelType w:val="hybridMultilevel"/>
    <w:tmpl w:val="760AC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693474"/>
    <w:multiLevelType w:val="hybridMultilevel"/>
    <w:tmpl w:val="E1D8A0A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4F0B46"/>
    <w:multiLevelType w:val="hybridMultilevel"/>
    <w:tmpl w:val="102251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85694B"/>
    <w:multiLevelType w:val="hybridMultilevel"/>
    <w:tmpl w:val="42B482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EC141C"/>
    <w:multiLevelType w:val="hybridMultilevel"/>
    <w:tmpl w:val="74322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1A4D16"/>
    <w:multiLevelType w:val="hybridMultilevel"/>
    <w:tmpl w:val="0FAED3A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C91ACD"/>
    <w:multiLevelType w:val="hybridMultilevel"/>
    <w:tmpl w:val="FFB44B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30"/>
  </w:num>
  <w:num w:numId="4">
    <w:abstractNumId w:val="29"/>
  </w:num>
  <w:num w:numId="5">
    <w:abstractNumId w:val="16"/>
  </w:num>
  <w:num w:numId="6">
    <w:abstractNumId w:val="3"/>
  </w:num>
  <w:num w:numId="7">
    <w:abstractNumId w:val="18"/>
  </w:num>
  <w:num w:numId="8">
    <w:abstractNumId w:val="27"/>
  </w:num>
  <w:num w:numId="9">
    <w:abstractNumId w:val="0"/>
  </w:num>
  <w:num w:numId="10">
    <w:abstractNumId w:val="25"/>
  </w:num>
  <w:num w:numId="11">
    <w:abstractNumId w:val="15"/>
  </w:num>
  <w:num w:numId="12">
    <w:abstractNumId w:val="24"/>
  </w:num>
  <w:num w:numId="13">
    <w:abstractNumId w:val="26"/>
  </w:num>
  <w:num w:numId="14">
    <w:abstractNumId w:val="14"/>
  </w:num>
  <w:num w:numId="15">
    <w:abstractNumId w:val="11"/>
  </w:num>
  <w:num w:numId="16">
    <w:abstractNumId w:val="8"/>
  </w:num>
  <w:num w:numId="17">
    <w:abstractNumId w:val="33"/>
  </w:num>
  <w:num w:numId="18">
    <w:abstractNumId w:val="34"/>
  </w:num>
  <w:num w:numId="19">
    <w:abstractNumId w:val="5"/>
  </w:num>
  <w:num w:numId="20">
    <w:abstractNumId w:val="23"/>
  </w:num>
  <w:num w:numId="21">
    <w:abstractNumId w:val="21"/>
  </w:num>
  <w:num w:numId="22">
    <w:abstractNumId w:val="36"/>
  </w:num>
  <w:num w:numId="23">
    <w:abstractNumId w:val="32"/>
  </w:num>
  <w:num w:numId="24">
    <w:abstractNumId w:val="17"/>
  </w:num>
  <w:num w:numId="25">
    <w:abstractNumId w:val="20"/>
  </w:num>
  <w:num w:numId="26">
    <w:abstractNumId w:val="4"/>
  </w:num>
  <w:num w:numId="27">
    <w:abstractNumId w:val="28"/>
  </w:num>
  <w:num w:numId="28">
    <w:abstractNumId w:val="12"/>
  </w:num>
  <w:num w:numId="29">
    <w:abstractNumId w:val="7"/>
  </w:num>
  <w:num w:numId="30">
    <w:abstractNumId w:val="13"/>
  </w:num>
  <w:num w:numId="31">
    <w:abstractNumId w:val="1"/>
  </w:num>
  <w:num w:numId="32">
    <w:abstractNumId w:val="10"/>
  </w:num>
  <w:num w:numId="33">
    <w:abstractNumId w:val="9"/>
  </w:num>
  <w:num w:numId="34">
    <w:abstractNumId w:val="19"/>
  </w:num>
  <w:num w:numId="35">
    <w:abstractNumId w:val="22"/>
  </w:num>
  <w:num w:numId="36">
    <w:abstractNumId w:val="35"/>
  </w:num>
  <w:num w:numId="3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03A"/>
    <w:rsid w:val="00004483"/>
    <w:rsid w:val="0000600D"/>
    <w:rsid w:val="00014DD9"/>
    <w:rsid w:val="00015EF0"/>
    <w:rsid w:val="0003141A"/>
    <w:rsid w:val="0004255A"/>
    <w:rsid w:val="000506EF"/>
    <w:rsid w:val="00062943"/>
    <w:rsid w:val="000844C4"/>
    <w:rsid w:val="00086DCE"/>
    <w:rsid w:val="0009182D"/>
    <w:rsid w:val="000A0DEE"/>
    <w:rsid w:val="000A5473"/>
    <w:rsid w:val="000C3719"/>
    <w:rsid w:val="000C7BAD"/>
    <w:rsid w:val="000D668A"/>
    <w:rsid w:val="000E1590"/>
    <w:rsid w:val="000E3A1B"/>
    <w:rsid w:val="00101F34"/>
    <w:rsid w:val="00122F79"/>
    <w:rsid w:val="0012491D"/>
    <w:rsid w:val="00131243"/>
    <w:rsid w:val="001450AD"/>
    <w:rsid w:val="00145182"/>
    <w:rsid w:val="00166419"/>
    <w:rsid w:val="001760B4"/>
    <w:rsid w:val="00177193"/>
    <w:rsid w:val="00181C23"/>
    <w:rsid w:val="001B10FF"/>
    <w:rsid w:val="001C2D42"/>
    <w:rsid w:val="001C77E4"/>
    <w:rsid w:val="001E2845"/>
    <w:rsid w:val="002047BC"/>
    <w:rsid w:val="00205229"/>
    <w:rsid w:val="002127BF"/>
    <w:rsid w:val="00252D05"/>
    <w:rsid w:val="00255005"/>
    <w:rsid w:val="0026062F"/>
    <w:rsid w:val="00271B76"/>
    <w:rsid w:val="00277B96"/>
    <w:rsid w:val="0028622C"/>
    <w:rsid w:val="00287AF7"/>
    <w:rsid w:val="00292963"/>
    <w:rsid w:val="002A4C71"/>
    <w:rsid w:val="002A6D2E"/>
    <w:rsid w:val="002B06A2"/>
    <w:rsid w:val="002B289A"/>
    <w:rsid w:val="002B6B64"/>
    <w:rsid w:val="002C0FB7"/>
    <w:rsid w:val="002D7A12"/>
    <w:rsid w:val="002E0D88"/>
    <w:rsid w:val="002E6F7D"/>
    <w:rsid w:val="002F090E"/>
    <w:rsid w:val="00303BA2"/>
    <w:rsid w:val="00310893"/>
    <w:rsid w:val="00311B8C"/>
    <w:rsid w:val="0032186C"/>
    <w:rsid w:val="003243C7"/>
    <w:rsid w:val="00365446"/>
    <w:rsid w:val="00367284"/>
    <w:rsid w:val="003768E6"/>
    <w:rsid w:val="003954CC"/>
    <w:rsid w:val="003A3FD3"/>
    <w:rsid w:val="003B3B40"/>
    <w:rsid w:val="003C1480"/>
    <w:rsid w:val="003E11C1"/>
    <w:rsid w:val="003F7555"/>
    <w:rsid w:val="004046CF"/>
    <w:rsid w:val="00410A8D"/>
    <w:rsid w:val="00417091"/>
    <w:rsid w:val="00426D5E"/>
    <w:rsid w:val="00441896"/>
    <w:rsid w:val="0044276E"/>
    <w:rsid w:val="004609B3"/>
    <w:rsid w:val="004732CA"/>
    <w:rsid w:val="00487B5F"/>
    <w:rsid w:val="004933DC"/>
    <w:rsid w:val="004B2624"/>
    <w:rsid w:val="004C1F44"/>
    <w:rsid w:val="004C3983"/>
    <w:rsid w:val="004C54BA"/>
    <w:rsid w:val="004C5A5A"/>
    <w:rsid w:val="004C723F"/>
    <w:rsid w:val="004D2D87"/>
    <w:rsid w:val="004D4366"/>
    <w:rsid w:val="004E298B"/>
    <w:rsid w:val="004E4317"/>
    <w:rsid w:val="004F6552"/>
    <w:rsid w:val="00504494"/>
    <w:rsid w:val="00510DD1"/>
    <w:rsid w:val="00524247"/>
    <w:rsid w:val="00552054"/>
    <w:rsid w:val="00555A18"/>
    <w:rsid w:val="00560110"/>
    <w:rsid w:val="0056053B"/>
    <w:rsid w:val="005663E4"/>
    <w:rsid w:val="0056649E"/>
    <w:rsid w:val="005675B4"/>
    <w:rsid w:val="00580F73"/>
    <w:rsid w:val="00594DA0"/>
    <w:rsid w:val="005A55C5"/>
    <w:rsid w:val="005E7C60"/>
    <w:rsid w:val="005F0AAC"/>
    <w:rsid w:val="005F0F8A"/>
    <w:rsid w:val="005F2062"/>
    <w:rsid w:val="005F4ABB"/>
    <w:rsid w:val="0060678C"/>
    <w:rsid w:val="00606F49"/>
    <w:rsid w:val="00613000"/>
    <w:rsid w:val="00614DF4"/>
    <w:rsid w:val="00624BD0"/>
    <w:rsid w:val="006316A2"/>
    <w:rsid w:val="00635F96"/>
    <w:rsid w:val="00662173"/>
    <w:rsid w:val="00666DDB"/>
    <w:rsid w:val="00673A0A"/>
    <w:rsid w:val="006920A5"/>
    <w:rsid w:val="00693342"/>
    <w:rsid w:val="00695B9F"/>
    <w:rsid w:val="00696556"/>
    <w:rsid w:val="006971F3"/>
    <w:rsid w:val="006A1380"/>
    <w:rsid w:val="006A5CBC"/>
    <w:rsid w:val="006C4BB9"/>
    <w:rsid w:val="006C5738"/>
    <w:rsid w:val="006C7E18"/>
    <w:rsid w:val="006D5D3B"/>
    <w:rsid w:val="006D7EBD"/>
    <w:rsid w:val="006F639A"/>
    <w:rsid w:val="007040AF"/>
    <w:rsid w:val="00732F18"/>
    <w:rsid w:val="00746970"/>
    <w:rsid w:val="00747548"/>
    <w:rsid w:val="00753B7D"/>
    <w:rsid w:val="00754A6C"/>
    <w:rsid w:val="00761ED6"/>
    <w:rsid w:val="00763AAC"/>
    <w:rsid w:val="00766CC8"/>
    <w:rsid w:val="00770138"/>
    <w:rsid w:val="007747E7"/>
    <w:rsid w:val="007805E2"/>
    <w:rsid w:val="007A7EF5"/>
    <w:rsid w:val="007B1C85"/>
    <w:rsid w:val="007B23FA"/>
    <w:rsid w:val="007E5B7E"/>
    <w:rsid w:val="007F3084"/>
    <w:rsid w:val="00803918"/>
    <w:rsid w:val="00804A8C"/>
    <w:rsid w:val="00824B0D"/>
    <w:rsid w:val="00856267"/>
    <w:rsid w:val="00857A04"/>
    <w:rsid w:val="00857D12"/>
    <w:rsid w:val="00861F82"/>
    <w:rsid w:val="0086326B"/>
    <w:rsid w:val="00871748"/>
    <w:rsid w:val="008B4F8E"/>
    <w:rsid w:val="008B6E03"/>
    <w:rsid w:val="008B7B4A"/>
    <w:rsid w:val="008D0887"/>
    <w:rsid w:val="008F153D"/>
    <w:rsid w:val="00920A6E"/>
    <w:rsid w:val="009267CC"/>
    <w:rsid w:val="00936699"/>
    <w:rsid w:val="00944A0C"/>
    <w:rsid w:val="009957DD"/>
    <w:rsid w:val="009A4788"/>
    <w:rsid w:val="009A7FC2"/>
    <w:rsid w:val="009B50D0"/>
    <w:rsid w:val="009C0634"/>
    <w:rsid w:val="009D1953"/>
    <w:rsid w:val="009E285E"/>
    <w:rsid w:val="00A17340"/>
    <w:rsid w:val="00A33EFE"/>
    <w:rsid w:val="00A359FF"/>
    <w:rsid w:val="00A45A6B"/>
    <w:rsid w:val="00A72FD0"/>
    <w:rsid w:val="00A740FF"/>
    <w:rsid w:val="00A83008"/>
    <w:rsid w:val="00A866C2"/>
    <w:rsid w:val="00AB503A"/>
    <w:rsid w:val="00AB78FF"/>
    <w:rsid w:val="00AC6A35"/>
    <w:rsid w:val="00AE6BFD"/>
    <w:rsid w:val="00AF156B"/>
    <w:rsid w:val="00B030FE"/>
    <w:rsid w:val="00B03B92"/>
    <w:rsid w:val="00B07A1D"/>
    <w:rsid w:val="00B27F9E"/>
    <w:rsid w:val="00B31370"/>
    <w:rsid w:val="00B3634B"/>
    <w:rsid w:val="00B40C3B"/>
    <w:rsid w:val="00B42F0B"/>
    <w:rsid w:val="00B51557"/>
    <w:rsid w:val="00B51A92"/>
    <w:rsid w:val="00B554EB"/>
    <w:rsid w:val="00B60ABF"/>
    <w:rsid w:val="00B662E9"/>
    <w:rsid w:val="00B77002"/>
    <w:rsid w:val="00B83CF8"/>
    <w:rsid w:val="00B92593"/>
    <w:rsid w:val="00B93CAD"/>
    <w:rsid w:val="00B949A0"/>
    <w:rsid w:val="00BA2997"/>
    <w:rsid w:val="00BA6B01"/>
    <w:rsid w:val="00BB1AF1"/>
    <w:rsid w:val="00BB4C1B"/>
    <w:rsid w:val="00BB71DE"/>
    <w:rsid w:val="00BC1834"/>
    <w:rsid w:val="00BD2EF6"/>
    <w:rsid w:val="00BD409E"/>
    <w:rsid w:val="00BE050A"/>
    <w:rsid w:val="00BE05B8"/>
    <w:rsid w:val="00BE1872"/>
    <w:rsid w:val="00BF31A4"/>
    <w:rsid w:val="00BF38BC"/>
    <w:rsid w:val="00BF577C"/>
    <w:rsid w:val="00C04A8F"/>
    <w:rsid w:val="00C074A5"/>
    <w:rsid w:val="00C1277B"/>
    <w:rsid w:val="00C14485"/>
    <w:rsid w:val="00C1721A"/>
    <w:rsid w:val="00C20453"/>
    <w:rsid w:val="00C5331F"/>
    <w:rsid w:val="00C72FF6"/>
    <w:rsid w:val="00C76A6B"/>
    <w:rsid w:val="00CA7C93"/>
    <w:rsid w:val="00CB23E5"/>
    <w:rsid w:val="00CD53AA"/>
    <w:rsid w:val="00CD5525"/>
    <w:rsid w:val="00CE52EF"/>
    <w:rsid w:val="00CF1435"/>
    <w:rsid w:val="00D127A4"/>
    <w:rsid w:val="00D21400"/>
    <w:rsid w:val="00D22067"/>
    <w:rsid w:val="00D319BA"/>
    <w:rsid w:val="00D36C07"/>
    <w:rsid w:val="00D40CF6"/>
    <w:rsid w:val="00D63704"/>
    <w:rsid w:val="00D675C6"/>
    <w:rsid w:val="00D770BD"/>
    <w:rsid w:val="00D86874"/>
    <w:rsid w:val="00DA3C1E"/>
    <w:rsid w:val="00DA4B3F"/>
    <w:rsid w:val="00DB19E2"/>
    <w:rsid w:val="00DC45EE"/>
    <w:rsid w:val="00DC6B70"/>
    <w:rsid w:val="00DE7BAD"/>
    <w:rsid w:val="00DF3596"/>
    <w:rsid w:val="00E20AE1"/>
    <w:rsid w:val="00E43AE3"/>
    <w:rsid w:val="00E44498"/>
    <w:rsid w:val="00E525AB"/>
    <w:rsid w:val="00E731E1"/>
    <w:rsid w:val="00E86335"/>
    <w:rsid w:val="00E97741"/>
    <w:rsid w:val="00EA5E29"/>
    <w:rsid w:val="00EB1A5A"/>
    <w:rsid w:val="00EB3A57"/>
    <w:rsid w:val="00EC4678"/>
    <w:rsid w:val="00ED4EB3"/>
    <w:rsid w:val="00F0207F"/>
    <w:rsid w:val="00F04E07"/>
    <w:rsid w:val="00F10FE2"/>
    <w:rsid w:val="00F22D4E"/>
    <w:rsid w:val="00F426CD"/>
    <w:rsid w:val="00F4341C"/>
    <w:rsid w:val="00F51A5E"/>
    <w:rsid w:val="00F53894"/>
    <w:rsid w:val="00F72A97"/>
    <w:rsid w:val="00F821AC"/>
    <w:rsid w:val="00FA57C7"/>
    <w:rsid w:val="00FB67D0"/>
    <w:rsid w:val="00FF1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E319"/>
  <w15:chartTrackingRefBased/>
  <w15:docId w15:val="{6A019D04-3DC4-4C03-A322-BEC0340B3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75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01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B8BE7-B3D9-4E68-8DEF-A40D74787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29</Pages>
  <Words>2679</Words>
  <Characters>15272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soltanineshan</dc:creator>
  <cp:keywords/>
  <dc:description/>
  <cp:lastModifiedBy>alireza soltanineshan</cp:lastModifiedBy>
  <cp:revision>270</cp:revision>
  <dcterms:created xsi:type="dcterms:W3CDTF">2021-02-27T10:12:00Z</dcterms:created>
  <dcterms:modified xsi:type="dcterms:W3CDTF">2021-05-29T10:57:00Z</dcterms:modified>
</cp:coreProperties>
</file>