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F185F" w14:textId="202B4728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rtl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علیرضا سلطانی نشان | 98111033302016</w:t>
      </w:r>
    </w:p>
    <w:p w14:paraId="37557F8E" w14:textId="5B10E9B7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rtl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درس سخت افزار</w:t>
      </w:r>
    </w:p>
    <w:p w14:paraId="32E2FD4E" w14:textId="49005F44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rtl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استاد افشاری</w:t>
      </w:r>
    </w:p>
    <w:p w14:paraId="2E53A24C" w14:textId="7E2D042B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کد درس 2328</w:t>
      </w:r>
    </w:p>
    <w:p w14:paraId="2005F38A" w14:textId="5759E109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2E1B00F8" w14:textId="5D00F6BE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906D043" w14:textId="657049C4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FCAE395" w14:textId="45899CE0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4B541DBB" w14:textId="75057F66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445AD0B3" w14:textId="5638E950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05B94C7" w14:textId="346773A8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FCCB3F1" w14:textId="6B20226E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4AD5B5CB" w14:textId="03AC12E1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B5CE4F4" w14:textId="35C84CB8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033EDDB" w14:textId="4338E18B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8317C6A" w14:textId="1D7EF66E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2AC0A09F" w14:textId="3ADEB241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C692DD3" w14:textId="3A0FB2B2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747359A" w14:textId="51E00DBD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B7BFFBA" w14:textId="7F0E43E7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150041B" w14:textId="55BA5E24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FE93547" w14:textId="77777777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41D20A6" w14:textId="1BD356EB" w:rsidR="003E30CB" w:rsidRDefault="00EB6DBB" w:rsidP="00EB6DBB">
      <w:pPr>
        <w:bidi/>
        <w:jc w:val="center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noProof/>
          <w:sz w:val="24"/>
          <w:szCs w:val="24"/>
          <w:lang w:bidi="fa-IR"/>
        </w:rPr>
        <w:lastRenderedPageBreak/>
        <w:drawing>
          <wp:inline distT="0" distB="0" distL="0" distR="0" wp14:anchorId="3255FBD8" wp14:editId="360BBBD7">
            <wp:extent cx="3448050" cy="256805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523" cy="257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2388" w14:textId="20F1C7B0" w:rsidR="00EB6DBB" w:rsidRDefault="00EB6DBB" w:rsidP="00EB6DBB">
      <w:pPr>
        <w:bidi/>
        <w:rPr>
          <w:rFonts w:ascii="XB Roya" w:hAnsi="XB Roya" w:cs="XB Roya"/>
          <w:sz w:val="24"/>
          <w:szCs w:val="24"/>
          <w:lang w:bidi="fa-IR"/>
        </w:rPr>
      </w:pPr>
    </w:p>
    <w:p w14:paraId="76867603" w14:textId="1F6A5172" w:rsidR="00EB6DBB" w:rsidRDefault="00EB6DBB" w:rsidP="00EB6DBB">
      <w:pPr>
        <w:bidi/>
        <w:rPr>
          <w:rFonts w:ascii="XB Roya" w:hAnsi="XB Roya" w:cs="XB Roya"/>
          <w:sz w:val="24"/>
          <w:szCs w:val="24"/>
          <w:lang w:bidi="fa-IR"/>
        </w:rPr>
      </w:pPr>
    </w:p>
    <w:p w14:paraId="0603299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LiquidCrystal.h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425F1C4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55CBF5B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PIN_BUTTON </w:t>
      </w:r>
      <w:r>
        <w:rPr>
          <w:rFonts w:ascii="Consolas" w:hAnsi="Consolas" w:cs="Courier New"/>
          <w:color w:val="AA5D00"/>
          <w:sz w:val="17"/>
          <w:szCs w:val="17"/>
        </w:rPr>
        <w:t>2</w:t>
      </w:r>
    </w:p>
    <w:p w14:paraId="0C9ED40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PIN_AUTOPLAY </w:t>
      </w:r>
      <w:r>
        <w:rPr>
          <w:rFonts w:ascii="Consolas" w:hAnsi="Consolas" w:cs="Courier New"/>
          <w:color w:val="AA5D00"/>
          <w:sz w:val="17"/>
          <w:szCs w:val="17"/>
        </w:rPr>
        <w:t>1</w:t>
      </w:r>
    </w:p>
    <w:p w14:paraId="4439339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PIN_BUZZER </w:t>
      </w:r>
      <w:r>
        <w:rPr>
          <w:rFonts w:ascii="Consolas" w:hAnsi="Consolas" w:cs="Courier New"/>
          <w:color w:val="AA5D00"/>
          <w:sz w:val="17"/>
          <w:szCs w:val="17"/>
        </w:rPr>
        <w:t>8</w:t>
      </w:r>
    </w:p>
    <w:p w14:paraId="617CE4E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PIN_READWRITE </w:t>
      </w:r>
      <w:r>
        <w:rPr>
          <w:rFonts w:ascii="Consolas" w:hAnsi="Consolas" w:cs="Courier New"/>
          <w:color w:val="AA5D00"/>
          <w:sz w:val="17"/>
          <w:szCs w:val="17"/>
        </w:rPr>
        <w:t>10</w:t>
      </w:r>
    </w:p>
    <w:p w14:paraId="0F670D0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PIN_CONTRAST </w:t>
      </w:r>
      <w:r>
        <w:rPr>
          <w:rFonts w:ascii="Consolas" w:hAnsi="Consolas" w:cs="Courier New"/>
          <w:color w:val="AA5D00"/>
          <w:sz w:val="17"/>
          <w:szCs w:val="17"/>
        </w:rPr>
        <w:t>12</w:t>
      </w:r>
    </w:p>
    <w:p w14:paraId="7F6A759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322F063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SPRITE_RUN1 </w:t>
      </w:r>
      <w:r>
        <w:rPr>
          <w:rFonts w:ascii="Consolas" w:hAnsi="Consolas" w:cs="Courier New"/>
          <w:color w:val="AA5D00"/>
          <w:sz w:val="17"/>
          <w:szCs w:val="17"/>
        </w:rPr>
        <w:t>1</w:t>
      </w:r>
    </w:p>
    <w:p w14:paraId="510E415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SPRITE_RUN2 </w:t>
      </w:r>
      <w:r>
        <w:rPr>
          <w:rFonts w:ascii="Consolas" w:hAnsi="Consolas" w:cs="Courier New"/>
          <w:color w:val="AA5D00"/>
          <w:sz w:val="17"/>
          <w:szCs w:val="17"/>
        </w:rPr>
        <w:t>2</w:t>
      </w:r>
    </w:p>
    <w:p w14:paraId="2AECE2B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SPRITE_JUMP </w:t>
      </w:r>
      <w:r>
        <w:rPr>
          <w:rFonts w:ascii="Consolas" w:hAnsi="Consolas" w:cs="Courier New"/>
          <w:color w:val="AA5D00"/>
          <w:sz w:val="17"/>
          <w:szCs w:val="17"/>
        </w:rPr>
        <w:t>3</w:t>
      </w:r>
    </w:p>
    <w:p w14:paraId="1C04AF33" w14:textId="77777777" w:rsidR="00BE1D64" w:rsidRDefault="00EB6DBB" w:rsidP="00BE1D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696969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SPRITE_JUMP_UPPER </w:t>
      </w:r>
      <w:r>
        <w:rPr>
          <w:rFonts w:ascii="Consolas" w:hAnsi="Consolas" w:cs="Courier New"/>
          <w:color w:val="008000"/>
          <w:sz w:val="17"/>
          <w:szCs w:val="17"/>
        </w:rPr>
        <w:t>'.'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  </w:t>
      </w:r>
      <w:r>
        <w:rPr>
          <w:rFonts w:ascii="Consolas" w:hAnsi="Consolas" w:cs="Courier New"/>
          <w:color w:val="696969"/>
          <w:sz w:val="17"/>
          <w:szCs w:val="17"/>
        </w:rPr>
        <w:t>// Use the '.' character for the head</w:t>
      </w:r>
    </w:p>
    <w:p w14:paraId="7E7ADED9" w14:textId="77777777" w:rsidR="00BE1D64" w:rsidRDefault="00BE1D64" w:rsidP="00BE1D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696969"/>
          <w:sz w:val="17"/>
          <w:szCs w:val="17"/>
        </w:rPr>
      </w:pPr>
    </w:p>
    <w:p w14:paraId="3E118030" w14:textId="7AC1F903" w:rsidR="00EB6DBB" w:rsidRPr="00BE1D64" w:rsidRDefault="00EB6DBB" w:rsidP="00BE1D6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SPRITE_JUMP_LOWER </w:t>
      </w:r>
      <w:r>
        <w:rPr>
          <w:rFonts w:ascii="Consolas" w:hAnsi="Consolas" w:cs="Courier New"/>
          <w:color w:val="AA5D00"/>
          <w:sz w:val="17"/>
          <w:szCs w:val="17"/>
        </w:rPr>
        <w:t>4</w:t>
      </w:r>
      <w:r>
        <w:rPr>
          <w:rFonts w:ascii="Consolas" w:hAnsi="Consolas"/>
          <w:color w:val="545454"/>
          <w:sz w:val="17"/>
          <w:szCs w:val="17"/>
        </w:rPr>
        <w:t> </w:t>
      </w:r>
    </w:p>
    <w:p w14:paraId="3033DC89" w14:textId="406F80C9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</w:p>
    <w:p w14:paraId="50A0530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SPRITE_TERRAIN_EMPTY </w:t>
      </w:r>
      <w:r>
        <w:rPr>
          <w:rFonts w:ascii="Consolas" w:hAnsi="Consolas" w:cs="Courier New"/>
          <w:color w:val="008000"/>
          <w:sz w:val="17"/>
          <w:szCs w:val="17"/>
        </w:rPr>
        <w:t>' '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696969"/>
          <w:sz w:val="17"/>
          <w:szCs w:val="17"/>
        </w:rPr>
        <w:t>// User the ' ' character</w:t>
      </w:r>
    </w:p>
    <w:p w14:paraId="319D220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SPRITE_TERRAIN_SOLID </w:t>
      </w:r>
      <w:r>
        <w:rPr>
          <w:rFonts w:ascii="Consolas" w:hAnsi="Consolas" w:cs="Courier New"/>
          <w:color w:val="AA5D00"/>
          <w:sz w:val="17"/>
          <w:szCs w:val="17"/>
        </w:rPr>
        <w:t>5</w:t>
      </w:r>
    </w:p>
    <w:p w14:paraId="742F707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SPRITE_TERRAIN_SOLID_RIGHT </w:t>
      </w:r>
      <w:r>
        <w:rPr>
          <w:rFonts w:ascii="Consolas" w:hAnsi="Consolas" w:cs="Courier New"/>
          <w:color w:val="AA5D00"/>
          <w:sz w:val="17"/>
          <w:szCs w:val="17"/>
        </w:rPr>
        <w:t>6</w:t>
      </w:r>
    </w:p>
    <w:p w14:paraId="5AFB2E3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SPRITE_TERRAIN_SOLID_LEFT </w:t>
      </w:r>
      <w:r>
        <w:rPr>
          <w:rFonts w:ascii="Consolas" w:hAnsi="Consolas" w:cs="Courier New"/>
          <w:color w:val="AA5D00"/>
          <w:sz w:val="17"/>
          <w:szCs w:val="17"/>
        </w:rPr>
        <w:t>7</w:t>
      </w:r>
    </w:p>
    <w:p w14:paraId="712A019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738D2FB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HERO_HORIZONTAL_POSITION 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Horizontal position of hero on screen</w:t>
      </w:r>
    </w:p>
    <w:p w14:paraId="0A6B67C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5578117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TERRAIN_WIDTH </w:t>
      </w:r>
      <w:r>
        <w:rPr>
          <w:rFonts w:ascii="Consolas" w:hAnsi="Consolas" w:cs="Courier New"/>
          <w:color w:val="AA5D00"/>
          <w:sz w:val="17"/>
          <w:szCs w:val="17"/>
        </w:rPr>
        <w:t>16</w:t>
      </w:r>
    </w:p>
    <w:p w14:paraId="7A4388A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TERRAIN_EMPTY </w:t>
      </w:r>
      <w:r>
        <w:rPr>
          <w:rFonts w:ascii="Consolas" w:hAnsi="Consolas" w:cs="Courier New"/>
          <w:color w:val="AA5D00"/>
          <w:sz w:val="17"/>
          <w:szCs w:val="17"/>
        </w:rPr>
        <w:t>0</w:t>
      </w:r>
    </w:p>
    <w:p w14:paraId="0BDD666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TERRAIN_LOWER_BLOCK </w:t>
      </w:r>
      <w:r>
        <w:rPr>
          <w:rFonts w:ascii="Consolas" w:hAnsi="Consolas" w:cs="Courier New"/>
          <w:color w:val="AA5D00"/>
          <w:sz w:val="17"/>
          <w:szCs w:val="17"/>
        </w:rPr>
        <w:t>1</w:t>
      </w:r>
    </w:p>
    <w:p w14:paraId="47AD3B4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TERRAIN_UPPER_BLOCK </w:t>
      </w:r>
      <w:r>
        <w:rPr>
          <w:rFonts w:ascii="Consolas" w:hAnsi="Consolas" w:cs="Courier New"/>
          <w:color w:val="AA5D00"/>
          <w:sz w:val="17"/>
          <w:szCs w:val="17"/>
        </w:rPr>
        <w:t>2</w:t>
      </w:r>
    </w:p>
    <w:p w14:paraId="5BC7FAC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21ED1C1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HERO_POSITION_OFF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   </w:t>
      </w:r>
      <w:r>
        <w:rPr>
          <w:rFonts w:ascii="Consolas" w:hAnsi="Consolas" w:cs="Courier New"/>
          <w:color w:val="696969"/>
          <w:sz w:val="17"/>
          <w:szCs w:val="17"/>
        </w:rPr>
        <w:t>// Hero is invisible</w:t>
      </w:r>
    </w:p>
    <w:p w14:paraId="205B1F6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HERO_POSITION_RUN_LOWER_1 </w:t>
      </w:r>
      <w:proofErr w:type="gramStart"/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Hero is running on lower row (pose 1)</w:t>
      </w:r>
    </w:p>
    <w:p w14:paraId="62D0A11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HERO_POSITION_RUN_LOWER_2 </w:t>
      </w:r>
      <w:proofErr w:type="gramStart"/>
      <w:r>
        <w:rPr>
          <w:rFonts w:ascii="Consolas" w:hAnsi="Consolas" w:cs="Courier New"/>
          <w:color w:val="AA5D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                             (pose 2)</w:t>
      </w:r>
    </w:p>
    <w:p w14:paraId="78C0ADB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12D4644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HERO_POSITION_JUMP_1 </w:t>
      </w:r>
      <w:r>
        <w:rPr>
          <w:rFonts w:ascii="Consolas" w:hAnsi="Consolas" w:cs="Courier New"/>
          <w:color w:val="AA5D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Starting a jump</w:t>
      </w:r>
    </w:p>
    <w:p w14:paraId="7918A15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HERO_POSITION_JUMP_2 </w:t>
      </w:r>
      <w:r>
        <w:rPr>
          <w:rFonts w:ascii="Consolas" w:hAnsi="Consolas" w:cs="Courier New"/>
          <w:color w:val="AA5D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Half-way up</w:t>
      </w:r>
    </w:p>
    <w:p w14:paraId="40F21F0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HERO_POSITION_JUMP_3 </w:t>
      </w:r>
      <w:r>
        <w:rPr>
          <w:rFonts w:ascii="Consolas" w:hAnsi="Consolas" w:cs="Courier New"/>
          <w:color w:val="AA5D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Jump is on upper row</w:t>
      </w:r>
    </w:p>
    <w:p w14:paraId="239D582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HERO_POSITION_JUMP_4 </w:t>
      </w:r>
      <w:r>
        <w:rPr>
          <w:rFonts w:ascii="Consolas" w:hAnsi="Consolas" w:cs="Courier New"/>
          <w:color w:val="AA5D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Jump is on upper row</w:t>
      </w:r>
    </w:p>
    <w:p w14:paraId="664B159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HERO_POSITION_JUMP_5 </w:t>
      </w:r>
      <w:r>
        <w:rPr>
          <w:rFonts w:ascii="Consolas" w:hAnsi="Consolas" w:cs="Courier New"/>
          <w:color w:val="AA5D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Jump is on upper row</w:t>
      </w:r>
    </w:p>
    <w:p w14:paraId="6987809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HERO_POSITION_JUMP_6 </w:t>
      </w:r>
      <w:r>
        <w:rPr>
          <w:rFonts w:ascii="Consolas" w:hAnsi="Consolas" w:cs="Courier New"/>
          <w:color w:val="AA5D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Jump is on upper row</w:t>
      </w:r>
    </w:p>
    <w:p w14:paraId="0E5D190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lastRenderedPageBreak/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HERO_POSITION_JUMP_7 </w:t>
      </w:r>
      <w:r>
        <w:rPr>
          <w:rFonts w:ascii="Consolas" w:hAnsi="Consolas" w:cs="Courier New"/>
          <w:color w:val="AA5D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Half-way down</w:t>
      </w:r>
    </w:p>
    <w:p w14:paraId="24967BF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HERO_POSITION_JUMP_8 </w:t>
      </w:r>
      <w:r>
        <w:rPr>
          <w:rFonts w:ascii="Consolas" w:hAnsi="Consolas" w:cs="Courier New"/>
          <w:color w:val="AA5D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696969"/>
          <w:sz w:val="17"/>
          <w:szCs w:val="17"/>
        </w:rPr>
        <w:t>// About to land</w:t>
      </w:r>
    </w:p>
    <w:p w14:paraId="3C1E525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724A133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HERO_POSITION_RUN_UPPER_1 </w:t>
      </w:r>
      <w:r>
        <w:rPr>
          <w:rFonts w:ascii="Consolas" w:hAnsi="Consolas" w:cs="Courier New"/>
          <w:color w:val="AA5D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// Hero is running on upper row (pose 1)</w:t>
      </w:r>
    </w:p>
    <w:p w14:paraId="1ECF507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HERO_POSITION_RUN_UPPER_2 </w:t>
      </w:r>
      <w:r>
        <w:rPr>
          <w:rFonts w:ascii="Consolas" w:hAnsi="Consolas" w:cs="Courier New"/>
          <w:color w:val="AA5D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 xml:space="preserve">//                          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pose 2)</w:t>
      </w:r>
    </w:p>
    <w:p w14:paraId="124E9CE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6CE6222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proofErr w:type="spellStart"/>
      <w:r>
        <w:rPr>
          <w:rFonts w:ascii="Consolas" w:hAnsi="Consolas" w:cs="Courier New"/>
          <w:color w:val="007FAA"/>
          <w:sz w:val="17"/>
          <w:szCs w:val="17"/>
        </w:rPr>
        <w:t>LiquidCrystal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lcd(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AA5D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AA5D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AA5D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AA5D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AA5D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3BA3DD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TERRAIN_WIDTH + 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2AE42A9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TERRAIN_WIDTH + 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0E41CA0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bool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CEF4D3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53725AC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initializeGraphics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){</w:t>
      </w:r>
    </w:p>
    <w:p w14:paraId="65113A5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graphics[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 = {</w:t>
      </w:r>
    </w:p>
    <w:p w14:paraId="60F70DD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Run position 1</w:t>
      </w:r>
    </w:p>
    <w:p w14:paraId="00DAD7D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6696E15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454FB41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1DBC30A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B01110,</w:t>
      </w:r>
    </w:p>
    <w:p w14:paraId="57A3DBF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B11100,</w:t>
      </w:r>
    </w:p>
    <w:p w14:paraId="4439CC3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785C837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B11010,</w:t>
      </w:r>
    </w:p>
    <w:p w14:paraId="102C677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B10011,</w:t>
      </w:r>
    </w:p>
    <w:p w14:paraId="128AF89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Run position 2</w:t>
      </w:r>
    </w:p>
    <w:p w14:paraId="7870361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03D8CE4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2F6E483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34D6532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1D41F1B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05E1CEF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42CCE3D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494EA03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B01110,</w:t>
      </w:r>
    </w:p>
    <w:p w14:paraId="6864BB9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Jump</w:t>
      </w:r>
    </w:p>
    <w:p w14:paraId="7B7D5B6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13279C0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B01100,</w:t>
      </w:r>
    </w:p>
    <w:p w14:paraId="7199F29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39FC653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B11110,</w:t>
      </w:r>
    </w:p>
    <w:p w14:paraId="22C3F19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B01101,</w:t>
      </w:r>
    </w:p>
    <w:p w14:paraId="5217AB9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711F484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B10000,</w:t>
      </w:r>
    </w:p>
    <w:p w14:paraId="5824A60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110168E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Jump lower</w:t>
      </w:r>
    </w:p>
    <w:p w14:paraId="7E21448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B11110,</w:t>
      </w:r>
    </w:p>
    <w:p w14:paraId="5D4E98C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B01101,</w:t>
      </w:r>
    </w:p>
    <w:p w14:paraId="2B47EAE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010A726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B10000,</w:t>
      </w:r>
    </w:p>
    <w:p w14:paraId="08D2FFB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21A9728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7C9AFF2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613BE23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B00000,</w:t>
      </w:r>
    </w:p>
    <w:p w14:paraId="5161FBB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Ground</w:t>
      </w:r>
    </w:p>
    <w:p w14:paraId="3702B45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7DCD0FB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3EE0124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352B10E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503359B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5D056A0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33C0FF8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0E18DE3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B11111,</w:t>
      </w:r>
    </w:p>
    <w:p w14:paraId="6B112EC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Ground right</w:t>
      </w:r>
    </w:p>
    <w:p w14:paraId="0D3C89D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6680FF8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7DD8CD7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01502BA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7BA64C4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35CA022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21C0C7C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   B00011,</w:t>
      </w:r>
    </w:p>
    <w:p w14:paraId="7BBC75E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B00011,</w:t>
      </w:r>
    </w:p>
    <w:p w14:paraId="0803241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696969"/>
          <w:sz w:val="17"/>
          <w:szCs w:val="17"/>
        </w:rPr>
        <w:t>// Ground left</w:t>
      </w:r>
    </w:p>
    <w:p w14:paraId="7B8D2B3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71C1115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16C3F1D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7621322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728DB75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41C069C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0DA73FB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6444982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B11000,</w:t>
      </w:r>
    </w:p>
    <w:p w14:paraId="368D613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};</w:t>
      </w:r>
    </w:p>
    <w:p w14:paraId="68D64C8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043761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 xml:space="preserve">// Skip using character 0, this allows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lcd.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to be used to</w:t>
      </w:r>
    </w:p>
    <w:p w14:paraId="37164B6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quickly draw multiple characters</w:t>
      </w:r>
    </w:p>
    <w:p w14:paraId="6D56F88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r>
        <w:rPr>
          <w:rFonts w:ascii="Consolas" w:hAnsi="Consolas" w:cs="Courier New"/>
          <w:color w:val="AA5D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>; ++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C89E41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lcd.createChar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, &amp;graphics[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 </w:t>
      </w:r>
      <w:r>
        <w:rPr>
          <w:rFonts w:ascii="Consolas" w:hAnsi="Consolas" w:cs="Courier New"/>
          <w:color w:val="AA5D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10FFCF9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40CAFAF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TERRAIN_WIDTH; ++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60BABC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SPRITE_TERRAIN_EMPTY;</w:t>
      </w:r>
    </w:p>
    <w:p w14:paraId="48C9D26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SPRITE_TERRAIN_EMPTY;</w:t>
      </w:r>
    </w:p>
    <w:p w14:paraId="01997C7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784943F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2DC126E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65FF79D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// Slide the terrain to the left in half-character increments</w:t>
      </w:r>
    </w:p>
    <w:p w14:paraId="14F2E15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//</w:t>
      </w:r>
    </w:p>
    <w:p w14:paraId="44BC6A9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advanceTerrain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* terrain,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){</w:t>
      </w:r>
    </w:p>
    <w:p w14:paraId="0B526A2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TERRAIN_WIDTH; ++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73BFAD6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current = terrain[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1B6BB0E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next</w:t>
      </w:r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TERRAIN_WIDTH-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: terrain[i+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0D6DF37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switch</w:t>
      </w:r>
      <w:r>
        <w:rPr>
          <w:rFonts w:ascii="Consolas" w:hAnsi="Consolas" w:cs="Courier New"/>
          <w:color w:val="545454"/>
          <w:sz w:val="17"/>
          <w:szCs w:val="17"/>
        </w:rPr>
        <w:t xml:space="preserve"> (current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){</w:t>
      </w:r>
      <w:proofErr w:type="gramEnd"/>
    </w:p>
    <w:p w14:paraId="4E2217D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SPRITE_TERRAIN_EMPTY:</w:t>
      </w:r>
    </w:p>
    <w:p w14:paraId="0CFA47E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terrain[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(</w:t>
      </w:r>
      <w:r>
        <w:rPr>
          <w:rFonts w:ascii="Consolas" w:hAnsi="Consolas" w:cs="Courier New"/>
          <w:color w:val="7928A1"/>
          <w:sz w:val="17"/>
          <w:szCs w:val="17"/>
        </w:rPr>
        <w:t>next</w:t>
      </w:r>
      <w:r>
        <w:rPr>
          <w:rFonts w:ascii="Consolas" w:hAnsi="Consolas" w:cs="Courier New"/>
          <w:color w:val="545454"/>
          <w:sz w:val="17"/>
          <w:szCs w:val="17"/>
        </w:rPr>
        <w:t xml:space="preserve"> == SPRITE_TERRAIN_SOLID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SPRITE_TERRAIN_SOLID_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RIGHT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SPRITE_TERRAIN_EMPTY;</w:t>
      </w:r>
    </w:p>
    <w:p w14:paraId="78A497B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D5C656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SPRITE_TERRAIN_SOLID:</w:t>
      </w:r>
    </w:p>
    <w:p w14:paraId="3CAADCE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terrain[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(</w:t>
      </w:r>
      <w:r>
        <w:rPr>
          <w:rFonts w:ascii="Consolas" w:hAnsi="Consolas" w:cs="Courier New"/>
          <w:color w:val="7928A1"/>
          <w:sz w:val="17"/>
          <w:szCs w:val="17"/>
        </w:rPr>
        <w:t>next</w:t>
      </w:r>
      <w:r>
        <w:rPr>
          <w:rFonts w:ascii="Consolas" w:hAnsi="Consolas" w:cs="Courier New"/>
          <w:color w:val="545454"/>
          <w:sz w:val="17"/>
          <w:szCs w:val="17"/>
        </w:rPr>
        <w:t xml:space="preserve"> == SPRITE_TERRAIN_EMPTY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SPRITE_TERRAIN_SOLID_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LEFT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SPRITE_TERRAIN_SOLID;</w:t>
      </w:r>
    </w:p>
    <w:p w14:paraId="01E8BA5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8419F8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SPRITE_TERRAIN_SOLID_RIGHT:</w:t>
      </w:r>
    </w:p>
    <w:p w14:paraId="6892DF6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terrain[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SPRITE_TERRAIN_SOLID;</w:t>
      </w:r>
    </w:p>
    <w:p w14:paraId="65917AE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926211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SPRITE_TERRAIN_SOLID_LEFT:</w:t>
      </w:r>
    </w:p>
    <w:p w14:paraId="66CFD89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terrain[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 = SPRITE_TERRAIN_EMPTY;</w:t>
      </w:r>
    </w:p>
    <w:p w14:paraId="4EB4773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C4E3D7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</w:t>
      </w:r>
    </w:p>
    <w:p w14:paraId="6098D8D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62C2BAF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638C7FC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200F0FD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bool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drawHero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position,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*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*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7928A1"/>
          <w:sz w:val="17"/>
          <w:szCs w:val="17"/>
        </w:rPr>
        <w:t>unsigned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score) {</w:t>
      </w:r>
    </w:p>
    <w:p w14:paraId="7CE0AD4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bool</w:t>
      </w:r>
      <w:r>
        <w:rPr>
          <w:rFonts w:ascii="Consolas" w:hAnsi="Consolas" w:cs="Courier New"/>
          <w:color w:val="545454"/>
          <w:sz w:val="17"/>
          <w:szCs w:val="17"/>
        </w:rPr>
        <w:t xml:space="preserve"> collide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264AA1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upperSave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HERO_HORIZONTAL_POSITION];</w:t>
      </w:r>
    </w:p>
    <w:p w14:paraId="7ADE868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lowerSave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HERO_HORIZONTAL_POSITION];</w:t>
      </w:r>
    </w:p>
    <w:p w14:paraId="45DBD62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upper, lower;</w:t>
      </w:r>
    </w:p>
    <w:p w14:paraId="1DB2E88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switch</w:t>
      </w:r>
      <w:r>
        <w:rPr>
          <w:rFonts w:ascii="Consolas" w:hAnsi="Consolas" w:cs="Courier New"/>
          <w:color w:val="545454"/>
          <w:sz w:val="17"/>
          <w:szCs w:val="17"/>
        </w:rPr>
        <w:t xml:space="preserve"> (position) {</w:t>
      </w:r>
    </w:p>
    <w:p w14:paraId="738FB83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HERO_POSITION_OFF:</w:t>
      </w:r>
    </w:p>
    <w:p w14:paraId="6B9B1E1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lower = SPRITE_TERRAIN_EMPTY;</w:t>
      </w:r>
    </w:p>
    <w:p w14:paraId="38DF8D1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335632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HERO_POSITION_RUN_LOWER_1:</w:t>
      </w:r>
    </w:p>
    <w:p w14:paraId="6228E1C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SPRITE_TERRAIN_EMPTY;</w:t>
      </w:r>
    </w:p>
    <w:p w14:paraId="556A3B4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SPRITE_RUN1;</w:t>
      </w:r>
    </w:p>
    <w:p w14:paraId="6770DE2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0080D7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HERO_POSITION_RUN_LOWER_2:</w:t>
      </w:r>
    </w:p>
    <w:p w14:paraId="7FFA1D2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SPRITE_TERRAIN_EMPTY;</w:t>
      </w:r>
    </w:p>
    <w:p w14:paraId="393DF3A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SPRITE_RUN2;</w:t>
      </w:r>
    </w:p>
    <w:p w14:paraId="18B84ED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1B46DE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HERO_POSITION_JUMP_1:</w:t>
      </w:r>
    </w:p>
    <w:p w14:paraId="31E9502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HERO_POSITION_JUMP_8:</w:t>
      </w:r>
    </w:p>
    <w:p w14:paraId="5EB486D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SPRITE_TERRAIN_EMPTY;</w:t>
      </w:r>
    </w:p>
    <w:p w14:paraId="4EA4BE9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SPRITE_JUMP;</w:t>
      </w:r>
    </w:p>
    <w:p w14:paraId="212F94D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96D157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HERO_POSITION_JUMP_2:</w:t>
      </w:r>
    </w:p>
    <w:p w14:paraId="28DCE2D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HERO_POSITION_JUMP_7:</w:t>
      </w:r>
    </w:p>
    <w:p w14:paraId="3CF690C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SPRITE_JUMP_UPPER;</w:t>
      </w:r>
    </w:p>
    <w:p w14:paraId="5A1CA06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SPRITE_JUMP_LOWER;</w:t>
      </w:r>
    </w:p>
    <w:p w14:paraId="1743145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36F536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HERO_POSITION_JUMP_3:</w:t>
      </w:r>
    </w:p>
    <w:p w14:paraId="60DF401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HERO_POSITION_JUMP_4:</w:t>
      </w:r>
    </w:p>
    <w:p w14:paraId="6FAA18C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HERO_POSITION_JUMP_5:</w:t>
      </w:r>
    </w:p>
    <w:p w14:paraId="6B8672F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HERO_POSITION_JUMP_6:</w:t>
      </w:r>
    </w:p>
    <w:p w14:paraId="1FF68AA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SPRITE_JUMP;</w:t>
      </w:r>
    </w:p>
    <w:p w14:paraId="5032502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SPRITE_TERRAIN_EMPTY;</w:t>
      </w:r>
    </w:p>
    <w:p w14:paraId="353900E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6E505A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HERO_POSITION_RUN_UPPER_1:</w:t>
      </w:r>
    </w:p>
    <w:p w14:paraId="7B176A3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SPRITE_RUN1;</w:t>
      </w:r>
    </w:p>
    <w:p w14:paraId="4C523B1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SPRITE_TERRAIN_EMPTY;</w:t>
      </w:r>
    </w:p>
    <w:p w14:paraId="09B2828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04566D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case</w:t>
      </w:r>
      <w:r>
        <w:rPr>
          <w:rFonts w:ascii="Consolas" w:hAnsi="Consolas" w:cs="Courier New"/>
          <w:color w:val="545454"/>
          <w:sz w:val="17"/>
          <w:szCs w:val="17"/>
        </w:rPr>
        <w:t xml:space="preserve"> HERO_POSITION_RUN_UPPER_2:</w:t>
      </w:r>
    </w:p>
    <w:p w14:paraId="2186B64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upper = SPRITE_RUN2;</w:t>
      </w:r>
    </w:p>
    <w:p w14:paraId="480C4EE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lower = SPRITE_TERRAIN_EMPTY;</w:t>
      </w:r>
    </w:p>
    <w:p w14:paraId="1B3D120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0EA2D6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02DD8AF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upper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' '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829BDF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HERO_HORIZONTAL_POSITION] = upper;</w:t>
      </w:r>
    </w:p>
    <w:p w14:paraId="44696D1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collide =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upperSave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SPRITE_TERRAIN_EMPTY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 : </w:t>
      </w:r>
      <w:r>
        <w:rPr>
          <w:rFonts w:ascii="Consolas" w:hAnsi="Consolas" w:cs="Courier New"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B8B23A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43E478F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lower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' '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2F0182C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HERO_HORIZONTAL_POSITION] = lower;</w:t>
      </w:r>
    </w:p>
    <w:p w14:paraId="68021CF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collide |=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lowerSave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SPRITE_TERRAIN_EMPTY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 : </w:t>
      </w:r>
      <w:r>
        <w:rPr>
          <w:rFonts w:ascii="Consolas" w:hAnsi="Consolas" w:cs="Courier New"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41D734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68DBBB2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50A719D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digits = (score &gt; </w:t>
      </w:r>
      <w:r>
        <w:rPr>
          <w:rFonts w:ascii="Consolas" w:hAnsi="Consolas" w:cs="Courier New"/>
          <w:color w:val="AA5D00"/>
          <w:sz w:val="17"/>
          <w:szCs w:val="17"/>
        </w:rPr>
        <w:t>9999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AA5D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(score &gt; </w:t>
      </w:r>
      <w:r>
        <w:rPr>
          <w:rFonts w:ascii="Consolas" w:hAnsi="Consolas" w:cs="Courier New"/>
          <w:color w:val="AA5D00"/>
          <w:sz w:val="17"/>
          <w:szCs w:val="17"/>
        </w:rPr>
        <w:t>999</w:t>
      </w:r>
      <w:r>
        <w:rPr>
          <w:rFonts w:ascii="Consolas" w:hAnsi="Consolas" w:cs="Courier New"/>
          <w:color w:val="545454"/>
          <w:sz w:val="17"/>
          <w:szCs w:val="17"/>
        </w:rPr>
        <w:t xml:space="preserve">) ? </w:t>
      </w:r>
      <w:proofErr w:type="gramStart"/>
      <w:r>
        <w:rPr>
          <w:rFonts w:ascii="Consolas" w:hAnsi="Consolas" w:cs="Courier New"/>
          <w:color w:val="AA5D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(score &gt; </w:t>
      </w:r>
      <w:r>
        <w:rPr>
          <w:rFonts w:ascii="Consolas" w:hAnsi="Consolas" w:cs="Courier New"/>
          <w:color w:val="AA5D00"/>
          <w:sz w:val="17"/>
          <w:szCs w:val="17"/>
        </w:rPr>
        <w:t>99</w:t>
      </w:r>
      <w:r>
        <w:rPr>
          <w:rFonts w:ascii="Consolas" w:hAnsi="Consolas" w:cs="Courier New"/>
          <w:color w:val="545454"/>
          <w:sz w:val="17"/>
          <w:szCs w:val="17"/>
        </w:rPr>
        <w:t xml:space="preserve">) ? </w:t>
      </w:r>
      <w:proofErr w:type="gramStart"/>
      <w:r>
        <w:rPr>
          <w:rFonts w:ascii="Consolas" w:hAnsi="Consolas" w:cs="Courier New"/>
          <w:color w:val="AA5D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(score &gt; </w:t>
      </w:r>
      <w:r>
        <w:rPr>
          <w:rFonts w:ascii="Consolas" w:hAnsi="Consolas" w:cs="Courier New"/>
          <w:color w:val="AA5D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 xml:space="preserve">) ? </w:t>
      </w:r>
      <w:proofErr w:type="gramStart"/>
      <w:r>
        <w:rPr>
          <w:rFonts w:ascii="Consolas" w:hAnsi="Consolas" w:cs="Courier New"/>
          <w:color w:val="AA5D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59704B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7D9C3EA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Draw the scene</w:t>
      </w:r>
    </w:p>
    <w:p w14:paraId="6E1DC2D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TERRAIN_WIDTH] = </w:t>
      </w:r>
      <w:r>
        <w:rPr>
          <w:rFonts w:ascii="Consolas" w:hAnsi="Consolas" w:cs="Courier New"/>
          <w:color w:val="008000"/>
          <w:sz w:val="17"/>
          <w:szCs w:val="17"/>
        </w:rPr>
        <w:t>'\0'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6C8E1A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TERRAIN_WIDTH] = </w:t>
      </w:r>
      <w:r>
        <w:rPr>
          <w:rFonts w:ascii="Consolas" w:hAnsi="Consolas" w:cs="Courier New"/>
          <w:color w:val="008000"/>
          <w:sz w:val="17"/>
          <w:szCs w:val="17"/>
        </w:rPr>
        <w:t>'\0'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638600B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temp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AA5D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>-digits];</w:t>
      </w:r>
    </w:p>
    <w:p w14:paraId="26D62AA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AA5D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-digits] = </w:t>
      </w:r>
      <w:r>
        <w:rPr>
          <w:rFonts w:ascii="Consolas" w:hAnsi="Consolas" w:cs="Courier New"/>
          <w:color w:val="008000"/>
          <w:sz w:val="17"/>
          <w:szCs w:val="17"/>
        </w:rPr>
        <w:t>'\0'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12FD93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lcd.setCursor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,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3ABAB9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lcd.</w:t>
      </w:r>
      <w:r>
        <w:rPr>
          <w:rFonts w:ascii="Consolas" w:hAnsi="Consolas" w:cs="Courier New"/>
          <w:color w:val="7928A1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BE3106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AA5D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-digits] = temp;  </w:t>
      </w:r>
    </w:p>
    <w:p w14:paraId="20F851F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lcd.setCursor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,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16E129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lcd.</w:t>
      </w:r>
      <w:r>
        <w:rPr>
          <w:rFonts w:ascii="Consolas" w:hAnsi="Consolas" w:cs="Courier New"/>
          <w:color w:val="7928A1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6CC0B7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7CE116A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lcd.setCursor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AA5D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 - digits,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22F85A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lcd.</w:t>
      </w:r>
      <w:r>
        <w:rPr>
          <w:rFonts w:ascii="Consolas" w:hAnsi="Consolas" w:cs="Courier New"/>
          <w:color w:val="7928A1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(score);</w:t>
      </w:r>
    </w:p>
    <w:p w14:paraId="5427F28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1B8FCCC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HERO_HORIZONTAL_POSITION]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upperSave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6AEEC4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HERO_HORIZONTAL_POSITION]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lowerSave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FABCD7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collide;</w:t>
      </w:r>
    </w:p>
    <w:p w14:paraId="6CF62E5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3B5D815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0D380BF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// Handle the button push as an interrupt</w:t>
      </w:r>
    </w:p>
    <w:p w14:paraId="3A3024B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buttonPush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3FDC22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90EDA3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69D64DB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5D70483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setup(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){</w:t>
      </w:r>
    </w:p>
    <w:p w14:paraId="37900F1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pinMode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PIN_READWRITE, OUTPUT);</w:t>
      </w:r>
    </w:p>
    <w:p w14:paraId="2C9F073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PIN_READWRITE, LOW);</w:t>
      </w:r>
    </w:p>
    <w:p w14:paraId="6BE5D05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pinMode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PIN_CONTRAST, OUTPUT);</w:t>
      </w:r>
    </w:p>
    <w:p w14:paraId="6A761B8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PIN_CONTRAST, LOW);</w:t>
      </w:r>
    </w:p>
    <w:p w14:paraId="500BE5E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pinMode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PIN_BUTTON, INPUT);</w:t>
      </w:r>
    </w:p>
    <w:p w14:paraId="7380E95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PIN_BUTTON, HIGH);</w:t>
      </w:r>
    </w:p>
    <w:p w14:paraId="3385E2C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pinMode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PIN_AUTOPLAY, OUTPUT);</w:t>
      </w:r>
    </w:p>
    <w:p w14:paraId="3259396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PIN_AUTOPLAY, HIGH);</w:t>
      </w:r>
    </w:p>
    <w:p w14:paraId="23FC8AE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pinMode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PIN_BUZZER,OUTPUT);</w:t>
      </w:r>
      <w:r>
        <w:rPr>
          <w:rFonts w:ascii="Consolas" w:hAnsi="Consolas" w:cs="Courier New"/>
          <w:color w:val="696969"/>
          <w:sz w:val="17"/>
          <w:szCs w:val="17"/>
        </w:rPr>
        <w:t>//initialize the buzzer pin as an output</w:t>
      </w:r>
    </w:p>
    <w:p w14:paraId="2A6968E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PIN_BUZZER, LOW);</w:t>
      </w:r>
    </w:p>
    <w:p w14:paraId="28EA4D7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3FAACF7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Digital pin 2 maps to interrupt 0</w:t>
      </w:r>
    </w:p>
    <w:p w14:paraId="16E6883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attachInterrupt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696969"/>
          <w:sz w:val="17"/>
          <w:szCs w:val="17"/>
        </w:rPr>
        <w:t>/*PIN_BUTTON*/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FALLING);</w:t>
      </w:r>
    </w:p>
    <w:p w14:paraId="25035F7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0D735E9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initializeGraphics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E01477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32203E7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lcd.</w:t>
      </w:r>
      <w:r>
        <w:rPr>
          <w:rFonts w:ascii="Consolas" w:hAnsi="Consolas" w:cs="Courier New"/>
          <w:color w:val="7928A1"/>
          <w:sz w:val="17"/>
          <w:szCs w:val="17"/>
        </w:rPr>
        <w:t>begin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AA5D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AA5D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A08E34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6202D26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214FD16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loop(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){</w:t>
      </w:r>
    </w:p>
    <w:p w14:paraId="0E21378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HERO_POSITION_RUN_LOWER_1;</w:t>
      </w:r>
    </w:p>
    <w:p w14:paraId="2B5C317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newTerrainType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TERRAIN_EMPTY;</w:t>
      </w:r>
    </w:p>
    <w:p w14:paraId="0AE1E8D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byte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7AE2E5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bool</w:t>
      </w:r>
      <w:r>
        <w:rPr>
          <w:rFonts w:ascii="Consolas" w:hAnsi="Consolas" w:cs="Courier New"/>
          <w:color w:val="545454"/>
          <w:sz w:val="17"/>
          <w:szCs w:val="17"/>
        </w:rPr>
        <w:t xml:space="preserve"> playing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03475D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bool</w:t>
      </w:r>
      <w:r>
        <w:rPr>
          <w:rFonts w:ascii="Consolas" w:hAnsi="Consolas" w:cs="Courier New"/>
          <w:color w:val="545454"/>
          <w:sz w:val="17"/>
          <w:szCs w:val="17"/>
        </w:rPr>
        <w:t xml:space="preserve"> blink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79A198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static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unsigned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distance 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DD1B75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71727A8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(!playing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4FD2D69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drawHero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((blink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HERO_POSITION_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OFF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distance &gt;&gt; </w:t>
      </w:r>
      <w:r>
        <w:rPr>
          <w:rFonts w:ascii="Consolas" w:hAnsi="Consolas" w:cs="Courier New"/>
          <w:color w:val="AA5D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67E76E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(blink) {</w:t>
      </w:r>
    </w:p>
    <w:p w14:paraId="1CA564C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lcd.setCursor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,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017D16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lcd.</w:t>
      </w:r>
      <w:proofErr w:type="gramStart"/>
      <w:r>
        <w:rPr>
          <w:rFonts w:ascii="Consolas" w:hAnsi="Consolas" w:cs="Courier New"/>
          <w:color w:val="7928A1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"Press Start"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CC83AB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</w:t>
      </w:r>
    </w:p>
    <w:p w14:paraId="2881A5C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250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0C24DD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blink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= !blink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930021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1CC60C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</w:p>
    <w:p w14:paraId="68A89B6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</w:p>
    <w:p w14:paraId="275E058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</w:p>
    <w:p w14:paraId="5D07AAD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initializeGraphics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A32ECC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HERO_POSITION_RUN_LOWER_1;</w:t>
      </w:r>
    </w:p>
    <w:p w14:paraId="5EB257D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playing = </w:t>
      </w:r>
      <w:r>
        <w:rPr>
          <w:rFonts w:ascii="Consolas" w:hAnsi="Consolas" w:cs="Courier New"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AE1EE1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877A74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distance 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159D84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</w:t>
      </w:r>
    </w:p>
    <w:p w14:paraId="5ECA716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76C9DC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3CEDF20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0F6BA1E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Shift the terrain to the left</w:t>
      </w:r>
    </w:p>
    <w:p w14:paraId="2F2E27A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advanceTerrain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newTerrainType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TERRAIN_LOWER_BLOCK ? SPRITE_TERRAIN_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SOLID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SPRITE_TERRAIN_EMPTY);</w:t>
      </w:r>
    </w:p>
    <w:p w14:paraId="18B50A1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advanceTerrain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newTerrainType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TERRAIN_UPPER_BLOCK ? SPRITE_TERRAIN_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SOLID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SPRITE_TERRAIN_EMPTY);</w:t>
      </w:r>
    </w:p>
    <w:p w14:paraId="7451D47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</w:p>
    <w:p w14:paraId="0250186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Make new terrain to enter on the right</w:t>
      </w:r>
    </w:p>
    <w:p w14:paraId="55C59637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(--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1820918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newTerrainType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TERRAIN_EMPTY) {</w:t>
      </w:r>
    </w:p>
    <w:p w14:paraId="347CA95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newTerrainType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) ==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 ? TERRAIN_UPPER_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BLOCK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TERRAIN_LOWER_BLOCK;</w:t>
      </w:r>
    </w:p>
    <w:p w14:paraId="2D791D4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A65599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 </w:t>
      </w:r>
      <w:r>
        <w:rPr>
          <w:rFonts w:ascii="Consolas" w:hAnsi="Consolas" w:cs="Courier New"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3D2A575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newTerrainType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TERRAIN_EMPTY;</w:t>
      </w:r>
    </w:p>
    <w:p w14:paraId="1C66410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newTerrainDuration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9D9BD3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</w:t>
      </w:r>
    </w:p>
    <w:p w14:paraId="513D346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3411626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</w:p>
    <w:p w14:paraId="19F9390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90E789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HERO_POSITION_RUN_LOWER_2)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HERO_POSITION_JUMP_1;</w:t>
      </w:r>
    </w:p>
    <w:p w14:paraId="0B34528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buttonPushed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14DF40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PIN_BUZZER,HIGH); </w:t>
      </w:r>
    </w:p>
    <w:p w14:paraId="5698AB14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  </w:t>
      </w:r>
    </w:p>
    <w:p w14:paraId="39E810FB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 </w:t>
      </w:r>
    </w:p>
    <w:p w14:paraId="16E04A8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drawHero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distance &gt;&gt; </w:t>
      </w:r>
      <w:r>
        <w:rPr>
          <w:rFonts w:ascii="Consolas" w:hAnsi="Consolas" w:cs="Courier New"/>
          <w:color w:val="AA5D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)) {</w:t>
      </w:r>
    </w:p>
    <w:p w14:paraId="35989CC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playing = </w:t>
      </w:r>
      <w:r>
        <w:rPr>
          <w:rFonts w:ascii="Consolas" w:hAnsi="Consolas" w:cs="Courier New"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The hero collided with something. Too bad.</w:t>
      </w:r>
    </w:p>
    <w:p w14:paraId="3AC32F7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AA5D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</w:t>
      </w:r>
      <w:r>
        <w:rPr>
          <w:rFonts w:ascii="Consolas" w:hAnsi="Consolas" w:cs="Courier New"/>
          <w:color w:val="AA5D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 {</w:t>
      </w:r>
    </w:p>
    <w:p w14:paraId="6D00083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PIN_BUZZER, HIGH);</w:t>
      </w:r>
    </w:p>
    <w:p w14:paraId="35493EF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600665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PIN_BUZZER, LOW);</w:t>
      </w:r>
    </w:p>
    <w:p w14:paraId="6861DED5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DAE6E12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</w:t>
      </w:r>
    </w:p>
    <w:p w14:paraId="77C1501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 </w:t>
      </w:r>
      <w:r>
        <w:rPr>
          <w:rFonts w:ascii="Consolas" w:hAnsi="Consolas" w:cs="Courier New"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4E2ACBB0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HERO_POSITION_RUN_LOWER_2 ||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HERO_POSITION_JUMP_8) {</w:t>
      </w:r>
    </w:p>
    <w:p w14:paraId="5AD4FB7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HERO_POSITION_RUN_LOWER_1;</w:t>
      </w:r>
    </w:p>
    <w:p w14:paraId="37C0374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 </w:t>
      </w:r>
      <w:r>
        <w:rPr>
          <w:rFonts w:ascii="Consolas" w:hAnsi="Consolas" w:cs="Courier New"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&gt;= HERO_POSITION_JUMP_3 &amp;&amp;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&lt;= HERO_POSITION_JUMP_5) &amp;&amp;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HERO_HORIZONTAL_POSITION] != SPRITE_TERRAIN_EMPTY) {</w:t>
      </w:r>
    </w:p>
    <w:p w14:paraId="6416B02F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HERO_POSITION_RUN_UPPER_1;</w:t>
      </w:r>
    </w:p>
    <w:p w14:paraId="5571D6C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 </w:t>
      </w:r>
      <w:r>
        <w:rPr>
          <w:rFonts w:ascii="Consolas" w:hAnsi="Consolas" w:cs="Courier New"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&gt;= HERO_POSITION_RUN_UPPER_1 &amp;&amp;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HERO_HORIZONTAL_POSITION] == SPRITE_TERRAIN_EMPTY) {</w:t>
      </w:r>
    </w:p>
    <w:p w14:paraId="0B49C37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HERO_POSITION_JUMP_5;</w:t>
      </w:r>
    </w:p>
    <w:p w14:paraId="27DBD1D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 </w:t>
      </w:r>
      <w:r>
        <w:rPr>
          <w:rFonts w:ascii="Consolas" w:hAnsi="Consolas" w:cs="Courier New"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HERO_POSITION_RUN_UPPER_2) {</w:t>
      </w:r>
    </w:p>
    <w:p w14:paraId="370F093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HERO_POSITION_RUN_UPPER_1;</w:t>
      </w:r>
    </w:p>
    <w:p w14:paraId="56E24FF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 </w:t>
      </w:r>
      <w:r>
        <w:rPr>
          <w:rFonts w:ascii="Consolas" w:hAnsi="Consolas" w:cs="Courier New"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 {</w:t>
      </w:r>
    </w:p>
    <w:p w14:paraId="4322724C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  ++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heroPos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1B87B6F6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}</w:t>
      </w:r>
    </w:p>
    <w:p w14:paraId="4082BDAE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++distance;</w:t>
      </w:r>
    </w:p>
    <w:p w14:paraId="72B38C88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</w:p>
    <w:p w14:paraId="6D2332D1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PIN_AUTOPLAY,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terrainLower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[HERO_HORIZONTAL_POSITION + </w:t>
      </w:r>
      <w:r>
        <w:rPr>
          <w:rFonts w:ascii="Consolas" w:hAnsi="Consolas" w:cs="Courier New"/>
          <w:color w:val="AA5D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] == SPRITE_TERRAIN_EMPTY ?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HIGH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LOW);</w:t>
      </w:r>
    </w:p>
    <w:p w14:paraId="7A616E0A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</w:p>
    <w:p w14:paraId="06C7680D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delay(</w:t>
      </w:r>
      <w:proofErr w:type="gramEnd"/>
      <w:r>
        <w:rPr>
          <w:rFonts w:ascii="Consolas" w:hAnsi="Consolas" w:cs="Courier New"/>
          <w:color w:val="AA5D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AEF7C49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PIN_BUZZER,LOW);</w:t>
      </w:r>
    </w:p>
    <w:p w14:paraId="407FD3E3" w14:textId="77777777" w:rsidR="00EB6DBB" w:rsidRDefault="00EB6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6491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4CC33BBC" w14:textId="78D77369" w:rsidR="00EB6DBB" w:rsidRDefault="00EB6DBB" w:rsidP="00EB6DBB">
      <w:pPr>
        <w:bidi/>
        <w:rPr>
          <w:rFonts w:ascii="XB Roya" w:hAnsi="XB Roya" w:cs="XB Roya"/>
          <w:sz w:val="24"/>
          <w:szCs w:val="24"/>
          <w:lang w:bidi="fa-IR"/>
        </w:rPr>
      </w:pPr>
    </w:p>
    <w:p w14:paraId="7C73745C" w14:textId="7443D8F1" w:rsidR="00EB6DBB" w:rsidRDefault="00EB6DBB" w:rsidP="00EB6DBB">
      <w:pPr>
        <w:bidi/>
        <w:rPr>
          <w:rFonts w:ascii="XB Roya" w:hAnsi="XB Roya" w:cs="XB Roya"/>
          <w:sz w:val="24"/>
          <w:szCs w:val="24"/>
          <w:lang w:bidi="fa-IR"/>
        </w:rPr>
      </w:pPr>
    </w:p>
    <w:p w14:paraId="69E68890" w14:textId="77777777" w:rsidR="00EB6DBB" w:rsidRPr="00EB6DBB" w:rsidRDefault="00EB6DBB" w:rsidP="00EB6DBB">
      <w:pPr>
        <w:bidi/>
        <w:rPr>
          <w:rFonts w:ascii="XB Roya" w:hAnsi="XB Roya" w:cs="XB Roya"/>
          <w:sz w:val="24"/>
          <w:szCs w:val="24"/>
          <w:lang w:bidi="fa-IR"/>
        </w:rPr>
      </w:pPr>
    </w:p>
    <w:sectPr w:rsidR="00EB6DBB" w:rsidRPr="00EB6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F05"/>
    <w:multiLevelType w:val="multilevel"/>
    <w:tmpl w:val="1242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142C6"/>
    <w:multiLevelType w:val="multilevel"/>
    <w:tmpl w:val="F07ED09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" w15:restartNumberingAfterBreak="0">
    <w:nsid w:val="3F9569A6"/>
    <w:multiLevelType w:val="multilevel"/>
    <w:tmpl w:val="BE24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E315F"/>
    <w:multiLevelType w:val="multilevel"/>
    <w:tmpl w:val="8428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E9"/>
    <w:rsid w:val="001532D7"/>
    <w:rsid w:val="001C1C73"/>
    <w:rsid w:val="0026333F"/>
    <w:rsid w:val="003E30CB"/>
    <w:rsid w:val="00557BA3"/>
    <w:rsid w:val="0056053B"/>
    <w:rsid w:val="005652E9"/>
    <w:rsid w:val="007D1D00"/>
    <w:rsid w:val="00B92349"/>
    <w:rsid w:val="00BE1D64"/>
    <w:rsid w:val="00CF1435"/>
    <w:rsid w:val="00EB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0340"/>
  <w15:chartTrackingRefBased/>
  <w15:docId w15:val="{00353B24-749F-4101-B99F-1D4B3AFE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30CB"/>
    <w:rPr>
      <w:b/>
      <w:bCs/>
    </w:rPr>
  </w:style>
  <w:style w:type="paragraph" w:styleId="NormalWeb">
    <w:name w:val="Normal (Web)"/>
    <w:basedOn w:val="Normal"/>
    <w:uiPriority w:val="99"/>
    <w:unhideWhenUsed/>
    <w:rsid w:val="003E3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3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333F"/>
    <w:rPr>
      <w:rFonts w:ascii="Courier New" w:eastAsiaTheme="minorEastAsia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B6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p">
    <w:name w:val="cp"/>
    <w:basedOn w:val="DefaultParagraphFont"/>
    <w:rsid w:val="00EB6DBB"/>
  </w:style>
  <w:style w:type="character" w:customStyle="1" w:styleId="cpf">
    <w:name w:val="cpf"/>
    <w:basedOn w:val="DefaultParagraphFont"/>
    <w:rsid w:val="00EB6DBB"/>
  </w:style>
  <w:style w:type="character" w:customStyle="1" w:styleId="c1">
    <w:name w:val="c1"/>
    <w:basedOn w:val="DefaultParagraphFont"/>
    <w:rsid w:val="00EB6DBB"/>
  </w:style>
  <w:style w:type="character" w:customStyle="1" w:styleId="nf">
    <w:name w:val="nf"/>
    <w:basedOn w:val="DefaultParagraphFont"/>
    <w:rsid w:val="00EB6DBB"/>
  </w:style>
  <w:style w:type="character" w:customStyle="1" w:styleId="p">
    <w:name w:val="p"/>
    <w:basedOn w:val="DefaultParagraphFont"/>
    <w:rsid w:val="00EB6DBB"/>
  </w:style>
  <w:style w:type="character" w:customStyle="1" w:styleId="mi">
    <w:name w:val="mi"/>
    <w:basedOn w:val="DefaultParagraphFont"/>
    <w:rsid w:val="00EB6DBB"/>
  </w:style>
  <w:style w:type="character" w:customStyle="1" w:styleId="kr">
    <w:name w:val="kr"/>
    <w:basedOn w:val="DefaultParagraphFont"/>
    <w:rsid w:val="00EB6DBB"/>
  </w:style>
  <w:style w:type="character" w:customStyle="1" w:styleId="n">
    <w:name w:val="n"/>
    <w:basedOn w:val="DefaultParagraphFont"/>
    <w:rsid w:val="00EB6DBB"/>
  </w:style>
  <w:style w:type="character" w:customStyle="1" w:styleId="o">
    <w:name w:val="o"/>
    <w:basedOn w:val="DefaultParagraphFont"/>
    <w:rsid w:val="00EB6DBB"/>
  </w:style>
  <w:style w:type="character" w:customStyle="1" w:styleId="k">
    <w:name w:val="k"/>
    <w:basedOn w:val="DefaultParagraphFont"/>
    <w:rsid w:val="00EB6DBB"/>
  </w:style>
  <w:style w:type="character" w:customStyle="1" w:styleId="nl">
    <w:name w:val="nl"/>
    <w:basedOn w:val="DefaultParagraphFont"/>
    <w:rsid w:val="00EB6DBB"/>
  </w:style>
  <w:style w:type="character" w:customStyle="1" w:styleId="sc">
    <w:name w:val="sc"/>
    <w:basedOn w:val="DefaultParagraphFont"/>
    <w:rsid w:val="00EB6DBB"/>
  </w:style>
  <w:style w:type="character" w:customStyle="1" w:styleId="nb">
    <w:name w:val="nb"/>
    <w:basedOn w:val="DefaultParagraphFont"/>
    <w:rsid w:val="00EB6DBB"/>
  </w:style>
  <w:style w:type="character" w:customStyle="1" w:styleId="cm">
    <w:name w:val="cm"/>
    <w:basedOn w:val="DefaultParagraphFont"/>
    <w:rsid w:val="00EB6DBB"/>
  </w:style>
  <w:style w:type="character" w:customStyle="1" w:styleId="s">
    <w:name w:val="s"/>
    <w:basedOn w:val="DefaultParagraphFont"/>
    <w:rsid w:val="00EB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84AE95-F186-4DEA-8255-DC71B47CBB81}">
  <we:reference id="wa104382008" version="1.1.0.0" store="en-US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31921-903E-45E0-9DE3-74CD2E69C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9</cp:revision>
  <cp:lastPrinted>2021-05-03T11:46:00Z</cp:lastPrinted>
  <dcterms:created xsi:type="dcterms:W3CDTF">2021-04-30T07:41:00Z</dcterms:created>
  <dcterms:modified xsi:type="dcterms:W3CDTF">2021-05-11T07:15:00Z</dcterms:modified>
</cp:coreProperties>
</file>