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23B40" w14:textId="206979BF" w:rsidR="00563BB5" w:rsidRPr="006C59F6" w:rsidRDefault="00563BB5" w:rsidP="00BA06C5">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معرفي کلي و روش تدريس</w:t>
      </w:r>
    </w:p>
    <w:p w14:paraId="2D6D7998" w14:textId="5BDE8BB8" w:rsidR="00563BB5" w:rsidRPr="006C59F6" w:rsidRDefault="00563BB5" w:rsidP="00BA06C5">
      <w:pPr>
        <w:bidi/>
        <w:jc w:val="both"/>
        <w:rPr>
          <w:rFonts w:ascii="XB Roya" w:hAnsi="XB Roya" w:cs="XB Roya"/>
          <w:sz w:val="28"/>
          <w:szCs w:val="28"/>
          <w:rtl/>
          <w:lang w:bidi="fa-IR"/>
        </w:rPr>
      </w:pPr>
    </w:p>
    <w:p w14:paraId="03A2EF5C" w14:textId="69E00F8E"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جلسه دوم، تعاريف مهم در حوزه کسب و کار</w:t>
      </w:r>
    </w:p>
    <w:p w14:paraId="3C69C901" w14:textId="2A291868"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کارآفريني به عنوان سمبل و نماد تلاش و موفقيت در امور تجاري بوده و کارآفرينا پيشگامان موفقيت هاي تجاري در جامعه هستند. در حقيقت کار آفريني محور توسعه است چه توسعه اقتصادي چه اجتماعي در حقيقت بنيان توسعه است.</w:t>
      </w:r>
      <w:r w:rsidR="001A753E" w:rsidRPr="006C59F6">
        <w:rPr>
          <w:rFonts w:ascii="XB Roya" w:hAnsi="XB Roya" w:cs="XB Roya" w:hint="cs"/>
          <w:sz w:val="28"/>
          <w:szCs w:val="28"/>
          <w:rtl/>
          <w:lang w:bidi="fa-IR"/>
        </w:rPr>
        <w:t xml:space="preserve"> منشا اثر تو حوزه هاي مختلف. </w:t>
      </w:r>
    </w:p>
    <w:p w14:paraId="7030F5BA" w14:textId="1ABFD36F" w:rsidR="001A753E" w:rsidRPr="006C59F6" w:rsidRDefault="001A753E"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نقش کارآفريني در توسعه اقتصادي و اجتماعي:</w:t>
      </w:r>
    </w:p>
    <w:p w14:paraId="4C1EFF0C" w14:textId="0854D707"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 xml:space="preserve">(پول هايي که در آمدزا نيستند = پول هاي سرگردان، هم باعث ايجاد تورم ميشن، (خريد و فروش هاي سرماييه اي دلار و سکه و..) يک فرصت براي کارآفرينان) </w:t>
      </w:r>
      <w:r w:rsidRPr="006C59F6">
        <w:rPr>
          <w:rFonts w:ascii="XB Roya" w:hAnsi="XB Roya" w:cs="XB Roya" w:hint="cs"/>
          <w:b/>
          <w:bCs/>
          <w:sz w:val="28"/>
          <w:szCs w:val="28"/>
          <w:rtl/>
          <w:lang w:bidi="fa-IR"/>
        </w:rPr>
        <w:t>کارآفريني باعث جمع شدن پول هاي سرگردان ميشه،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 xml:space="preserve">دونتيجه داره: </w:t>
      </w:r>
      <w:r w:rsidRPr="006C59F6">
        <w:rPr>
          <w:rFonts w:ascii="XB Roya" w:hAnsi="XB Roya" w:cs="XB Roya" w:hint="cs"/>
          <w:b/>
          <w:bCs/>
          <w:sz w:val="28"/>
          <w:szCs w:val="28"/>
          <w:rtl/>
          <w:lang w:bidi="fa-IR"/>
        </w:rPr>
        <w:t>باعث ميشه اون پول هاي سرگردان رو هدفمند کنيم،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جلوگيري از گروني بشه.</w:t>
      </w:r>
    </w:p>
    <w:p w14:paraId="32C7CEFE" w14:textId="48BDABF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منجر به اشتغال تو مقياس بزرگ ميشه. (تو تمام زمينه ها چه اقصادي چه رويحي چه رواني چه اجتماعي) (کارآفريني جمعي هست تا انفرادي) </w:t>
      </w:r>
    </w:p>
    <w:p w14:paraId="2F7AC13A" w14:textId="3C4C82E0"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اجراي عدالت و توازن ميشه. (کار افريني نا خود آگاه توسعه منطقه اي ايجاد مي</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8E3A4D" w:rsidRPr="006C59F6">
        <w:rPr>
          <w:rFonts w:ascii="XB Roya" w:hAnsi="XB Roya" w:cs="XB Roya" w:hint="cs"/>
          <w:sz w:val="28"/>
          <w:szCs w:val="28"/>
          <w:rtl/>
          <w:lang w:bidi="fa-IR"/>
        </w:rPr>
        <w:t>عسلويه، باعث رونق کار و توسعه منطقه اي شده بدليل کاآفريني ها)</w:t>
      </w:r>
    </w:p>
    <w:p w14:paraId="5E45A151" w14:textId="4E4A6138"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جاهايي که کارآفريني بالايي داره تمرکز اقتصادي بيشتري داره، يعني همش تو يه جا اقتصاد وجود داره) باعث پخش شدن سرمايه (از طريق پول هاي سرگردان) در مناطق مختلف ميشه)</w:t>
      </w:r>
    </w:p>
    <w:p w14:paraId="0CBC1A4A" w14:textId="2FC21A2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توزيع ثروت بين افراد جامعه، شهر ها و روستا ها و بين تمام ارکان جامعه. قدرت سياسي هم متعادل ميشه، مثلا تهران قدرت بيشتري داره چون همه چيز تو تهرانه، پس وقتي بشه قطعا قدرت بين شهر ها تقسيم ميشه)</w:t>
      </w:r>
    </w:p>
    <w:p w14:paraId="0F23C0B6" w14:textId="2E9BA0EE"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 xml:space="preserve">مهاجرت سرمايه: سرمايه هاي سرگردان و مهاجر مثلا سرمايه هايي که در کشور ترکيه ميشه، </w:t>
      </w:r>
      <w:r w:rsidR="00C95E93" w:rsidRPr="006C59F6">
        <w:rPr>
          <w:rFonts w:ascii="XB Roya" w:hAnsi="XB Roya" w:cs="XB Roya" w:hint="cs"/>
          <w:sz w:val="28"/>
          <w:szCs w:val="28"/>
          <w:rtl/>
          <w:lang w:bidi="fa-IR"/>
        </w:rPr>
        <w:t xml:space="preserve">(پس جلوگيري ميشه) </w:t>
      </w:r>
    </w:p>
    <w:p w14:paraId="2379880E" w14:textId="595CFAD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فريلنسر ها</w:t>
      </w:r>
    </w:p>
    <w:p w14:paraId="7DAEABE0" w14:textId="56E8E3B8"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 xml:space="preserve">سود اجتماعي، (احداث جاده ها و پل ها بخاطر دريافت ماليت چون ماليات گرفته ميشه ديگه) (کاهش امنيتي و تخلف ها) </w:t>
      </w:r>
    </w:p>
    <w:p w14:paraId="3F74F96A" w14:textId="5A48AC91" w:rsidR="00A82E3B" w:rsidRPr="006C59F6" w:rsidRDefault="00052DF1" w:rsidP="00BA06C5">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منبعي تموم ميشه ولي کارآفريني تمامي نداره.</w:t>
      </w:r>
    </w:p>
    <w:p w14:paraId="7594043A" w14:textId="77777777" w:rsidR="001A753E" w:rsidRPr="006C59F6" w:rsidRDefault="001A753E" w:rsidP="00BA06C5">
      <w:pPr>
        <w:bidi/>
        <w:jc w:val="both"/>
        <w:rPr>
          <w:rFonts w:ascii="XB Roya" w:hAnsi="XB Roya" w:cs="XB Roya"/>
          <w:sz w:val="28"/>
          <w:szCs w:val="28"/>
          <w:rtl/>
          <w:lang w:bidi="fa-IR"/>
        </w:rPr>
      </w:pPr>
    </w:p>
    <w:p w14:paraId="6C507253" w14:textId="0E68333D" w:rsidR="00E16754" w:rsidRPr="006C59F6" w:rsidRDefault="0091568C"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سيرتاريخي تحول کارآفريني</w:t>
      </w:r>
    </w:p>
    <w:p w14:paraId="58BF609F"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اول</w:t>
      </w:r>
      <w:r w:rsidR="009C3556" w:rsidRPr="006C59F6">
        <w:rPr>
          <w:rFonts w:ascii="XB Roya" w:hAnsi="XB Roya" w:cs="XB Roya" w:hint="cs"/>
          <w:sz w:val="28"/>
          <w:szCs w:val="28"/>
          <w:rtl/>
          <w:lang w:bidi="fa-IR"/>
        </w:rPr>
        <w:t xml:space="preserve">: </w:t>
      </w:r>
    </w:p>
    <w:p w14:paraId="0B6B4A39" w14:textId="1E79D44C" w:rsidR="0091568C"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تعاريفي از کارآفريني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کسي گفته ميشد که پروژه اي بزرگ دستشه مثلا کارخونه اي داره يا چيزي</w:t>
      </w:r>
    </w:p>
    <w:p w14:paraId="7C8A5218"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دوم</w:t>
      </w:r>
      <w:r w:rsidR="009C3556" w:rsidRPr="006C59F6">
        <w:rPr>
          <w:rFonts w:ascii="XB Roya" w:hAnsi="XB Roya" w:cs="XB Roya" w:hint="cs"/>
          <w:sz w:val="28"/>
          <w:szCs w:val="28"/>
          <w:rtl/>
          <w:lang w:bidi="fa-IR"/>
        </w:rPr>
        <w:t xml:space="preserve">: </w:t>
      </w:r>
    </w:p>
    <w:p w14:paraId="5323E626" w14:textId="62EB6B90" w:rsidR="0091568C" w:rsidRPr="006C59F6" w:rsidRDefault="0091568C" w:rsidP="00BA06C5">
      <w:pPr>
        <w:bidi/>
        <w:jc w:val="both"/>
        <w:rPr>
          <w:rFonts w:ascii="XB Roya" w:hAnsi="XB Roya" w:cs="XB Roya"/>
          <w:sz w:val="28"/>
          <w:szCs w:val="28"/>
          <w:lang w:bidi="fa-IR"/>
        </w:rPr>
      </w:pPr>
      <w:r w:rsidRPr="006C59F6">
        <w:rPr>
          <w:rFonts w:ascii="XB Roya" w:hAnsi="XB Roya" w:cs="XB Roya" w:hint="cs"/>
          <w:sz w:val="28"/>
          <w:szCs w:val="28"/>
          <w:rtl/>
          <w:lang w:bidi="fa-IR"/>
        </w:rPr>
        <w:t xml:space="preserve"> با شروع انقلاب صنعتي اصلي و مفهوم ريسک اضافه شد به حوزه کاآفريني.</w:t>
      </w:r>
    </w:p>
    <w:p w14:paraId="3BF305AD"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سوم</w:t>
      </w:r>
      <w:r w:rsidR="009C3556" w:rsidRPr="006C59F6">
        <w:rPr>
          <w:rFonts w:ascii="XB Roya" w:hAnsi="XB Roya" w:cs="XB Roya" w:hint="cs"/>
          <w:sz w:val="28"/>
          <w:szCs w:val="28"/>
          <w:rtl/>
          <w:lang w:bidi="fa-IR"/>
        </w:rPr>
        <w:t xml:space="preserve">: </w:t>
      </w:r>
    </w:p>
    <w:p w14:paraId="3232A185" w14:textId="081F830C" w:rsidR="00E16754"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جعاني اول، شکل سنتي عوض شد و رفت به تامين سرمايه و فناوري هاي جديد مثل فناوري هاي نظامي صنعتي تکنولوژي مثل اديسون که فناوري جديد ايجاد کردن.</w:t>
      </w:r>
    </w:p>
    <w:p w14:paraId="0B4A3EDF" w14:textId="64DB4530" w:rsidR="0091568C"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چهارم:</w:t>
      </w:r>
    </w:p>
    <w:p w14:paraId="427FB1A9" w14:textId="7A2A476A"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اي که مفاهيم نوآوري و خلاقيت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(ايده اي نو)</w:t>
      </w:r>
      <w:r w:rsidR="009C3556" w:rsidRPr="006C59F6">
        <w:rPr>
          <w:rFonts w:ascii="XB Roya" w:hAnsi="XB Roya" w:cs="XB Roya" w:hint="cs"/>
          <w:sz w:val="28"/>
          <w:szCs w:val="28"/>
          <w:rtl/>
          <w:lang w:bidi="fa-IR"/>
        </w:rPr>
        <w:t xml:space="preserve">، مثل کفش ملي که صنايع جديدي رو اضافه کردن. </w:t>
      </w:r>
    </w:p>
    <w:p w14:paraId="27C86FBA" w14:textId="31E89628" w:rsidR="00E147D8" w:rsidRPr="006C59F6" w:rsidRDefault="00E147D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پنجم:</w:t>
      </w:r>
    </w:p>
    <w:p w14:paraId="42D54F67" w14:textId="06F61CA1" w:rsidR="00E147D8" w:rsidRPr="006C59F6" w:rsidRDefault="00E147D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کارآفريني شناخته شد، درس دانشگاهيش اضافه شد منابع پيشرفت کرد مثل بيل گيتس، ايلان ماسک.</w:t>
      </w:r>
    </w:p>
    <w:p w14:paraId="2AB4F82C" w14:textId="7BA185D9" w:rsidR="00EF6C0A" w:rsidRPr="006C59F6" w:rsidRDefault="00EF6C0A" w:rsidP="00BA06C5">
      <w:pPr>
        <w:bidi/>
        <w:jc w:val="both"/>
        <w:rPr>
          <w:rFonts w:ascii="XB Roya" w:hAnsi="XB Roya" w:cs="XB Roya"/>
          <w:sz w:val="28"/>
          <w:szCs w:val="28"/>
          <w:rtl/>
          <w:lang w:bidi="fa-IR"/>
        </w:rPr>
      </w:pPr>
    </w:p>
    <w:p w14:paraId="7E98DC2D" w14:textId="28DDD758" w:rsidR="00EF6C0A" w:rsidRPr="006C59F6" w:rsidRDefault="001E5D1F"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 xml:space="preserve">کارآفريني: </w:t>
      </w:r>
    </w:p>
    <w:p w14:paraId="1B062E1B" w14:textId="740ECEE9"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از ديدگاه علوم رفتاري: مديريت عمومي سازمندهي، نوآوري و خلاقيت.</w:t>
      </w:r>
    </w:p>
    <w:p w14:paraId="7EC50E1D" w14:textId="00DC4D8E" w:rsidR="001E5D1F" w:rsidRPr="006C59F6" w:rsidRDefault="006543A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از نظر علوم </w:t>
      </w:r>
      <w:r w:rsidR="001E5D1F" w:rsidRPr="006C59F6">
        <w:rPr>
          <w:rFonts w:ascii="XB Roya" w:hAnsi="XB Roya" w:cs="XB Roya" w:hint="cs"/>
          <w:sz w:val="28"/>
          <w:szCs w:val="28"/>
          <w:rtl/>
          <w:lang w:bidi="fa-IR"/>
        </w:rPr>
        <w:t>مديريتي</w:t>
      </w:r>
      <w:r w:rsidRPr="006C59F6">
        <w:rPr>
          <w:rFonts w:ascii="XB Roya" w:hAnsi="XB Roya" w:cs="XB Roya" w:hint="cs"/>
          <w:sz w:val="28"/>
          <w:szCs w:val="28"/>
          <w:rtl/>
          <w:lang w:bidi="fa-IR"/>
        </w:rPr>
        <w:t>:</w:t>
      </w:r>
      <w:r w:rsidR="001E5D1F" w:rsidRPr="006C59F6">
        <w:rPr>
          <w:rFonts w:ascii="XB Roya" w:hAnsi="XB Roya" w:cs="XB Roya" w:hint="cs"/>
          <w:sz w:val="28"/>
          <w:szCs w:val="28"/>
          <w:rtl/>
          <w:lang w:bidi="fa-IR"/>
        </w:rPr>
        <w:t xml:space="preserve"> مديريت کسب و کار، بستر خلاقيت. ايده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زايش ارزش ها.</w:t>
      </w:r>
    </w:p>
    <w:p w14:paraId="69002809" w14:textId="19BC25F5"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تعريف کلي: به معناي تعهد است که از قرن 16 مطرح شده و تو همه حوزه ها تاثير داره.</w:t>
      </w:r>
    </w:p>
    <w:p w14:paraId="4D7970E3" w14:textId="4BC0EEB2"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ژوزف شومپيتر:</w:t>
      </w:r>
    </w:p>
    <w:p w14:paraId="0FEEFC85" w14:textId="5F37DB5C" w:rsidR="009D7FA1"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از نظر ايشون کارآفريني يعني </w:t>
      </w:r>
      <w:r w:rsidR="009D7FA1" w:rsidRPr="006C59F6">
        <w:rPr>
          <w:rFonts w:ascii="XB Roya" w:hAnsi="XB Roya" w:cs="XB Roya" w:hint="cs"/>
          <w:sz w:val="28"/>
          <w:szCs w:val="28"/>
          <w:rtl/>
          <w:lang w:bidi="fa-IR"/>
        </w:rPr>
        <w:t>تخريب خلاق .</w:t>
      </w:r>
      <w:r w:rsidRPr="006C59F6">
        <w:rPr>
          <w:rFonts w:ascii="XB Roya" w:hAnsi="XB Roya" w:cs="XB Roya" w:hint="cs"/>
          <w:sz w:val="28"/>
          <w:szCs w:val="28"/>
          <w:rtl/>
          <w:lang w:bidi="fa-IR"/>
        </w:rPr>
        <w:t xml:space="preserve"> نگاه به ايده</w:t>
      </w:r>
      <w:r w:rsidR="009D7FA1" w:rsidRPr="006C59F6">
        <w:rPr>
          <w:rFonts w:ascii="XB Roya" w:hAnsi="XB Roya" w:cs="XB Roya" w:hint="cs"/>
          <w:sz w:val="28"/>
          <w:szCs w:val="28"/>
          <w:rtl/>
          <w:lang w:bidi="fa-IR"/>
        </w:rPr>
        <w:t xml:space="preserve"> </w:t>
      </w:r>
    </w:p>
    <w:p w14:paraId="4511711E" w14:textId="77777777" w:rsidR="009D7FA1"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ارائه پروداکتي جديد، </w:t>
      </w:r>
    </w:p>
    <w:p w14:paraId="422109EC" w14:textId="0CCD80F1" w:rsidR="00EF6C0A"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روش جديد تو فرايند توليدي</w:t>
      </w:r>
      <w:r w:rsidR="00FA63F3" w:rsidRPr="006C59F6">
        <w:rPr>
          <w:rFonts w:ascii="XB Roya" w:hAnsi="XB Roya" w:cs="XB Roya" w:hint="cs"/>
          <w:sz w:val="28"/>
          <w:szCs w:val="28"/>
          <w:rtl/>
          <w:lang w:bidi="fa-IR"/>
        </w:rPr>
        <w:t xml:space="preserve"> مثلا ديجيکالا يه روش جديد رو شروع کرد.</w:t>
      </w:r>
      <w:r w:rsidRPr="006C59F6">
        <w:rPr>
          <w:rFonts w:ascii="XB Roya" w:hAnsi="XB Roya" w:cs="XB Roya" w:hint="cs"/>
          <w:sz w:val="28"/>
          <w:szCs w:val="28"/>
          <w:rtl/>
          <w:lang w:bidi="fa-IR"/>
        </w:rPr>
        <w:t xml:space="preserve"> </w:t>
      </w:r>
    </w:p>
    <w:p w14:paraId="43539D36" w14:textId="79C3094A" w:rsidR="006E3849"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گشايش بازار</w:t>
      </w:r>
      <w:r w:rsidR="006E3849" w:rsidRPr="006C59F6">
        <w:rPr>
          <w:rFonts w:ascii="XB Roya" w:hAnsi="XB Roya" w:cs="XB Roya" w:hint="cs"/>
          <w:sz w:val="28"/>
          <w:szCs w:val="28"/>
          <w:rtl/>
          <w:lang w:bidi="fa-IR"/>
        </w:rPr>
        <w:t xml:space="preserve">هاي </w:t>
      </w:r>
      <w:r w:rsidRPr="006C59F6">
        <w:rPr>
          <w:rFonts w:ascii="XB Roya" w:hAnsi="XB Roya" w:cs="XB Roya" w:hint="cs"/>
          <w:sz w:val="28"/>
          <w:szCs w:val="28"/>
          <w:rtl/>
          <w:lang w:bidi="fa-IR"/>
        </w:rPr>
        <w:t>جديد</w:t>
      </w:r>
      <w:r w:rsidR="006E3849" w:rsidRPr="006C59F6">
        <w:rPr>
          <w:rFonts w:ascii="XB Roya" w:hAnsi="XB Roya" w:cs="XB Roya" w:hint="cs"/>
          <w:sz w:val="28"/>
          <w:szCs w:val="28"/>
          <w:rtl/>
          <w:lang w:bidi="fa-IR"/>
        </w:rPr>
        <w:t xml:space="preserve"> يه خدمت قديمي در يک صنف جديد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حسابداري شناخته شده بوده ولي تو صنعت مثلا چوب جديده.</w:t>
      </w:r>
    </w:p>
    <w:p w14:paraId="28AD0E60" w14:textId="3264C323" w:rsidR="009D7FA1"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يافتن منابع جديد</w:t>
      </w:r>
      <w:r w:rsidR="001C1CCE" w:rsidRPr="006C59F6">
        <w:rPr>
          <w:rFonts w:ascii="XB Roya" w:hAnsi="XB Roya" w:cs="XB Roya" w:hint="cs"/>
          <w:sz w:val="28"/>
          <w:szCs w:val="28"/>
          <w:rtl/>
          <w:lang w:bidi="fa-IR"/>
        </w:rPr>
        <w:t xml:space="preserve"> (مشتريان جديد)</w:t>
      </w:r>
    </w:p>
    <w:p w14:paraId="1E662424" w14:textId="544A430A" w:rsidR="009D7FA1" w:rsidRPr="006C59F6" w:rsidRDefault="009D7FA1" w:rsidP="00BA06C5">
      <w:pPr>
        <w:bidi/>
        <w:jc w:val="both"/>
        <w:rPr>
          <w:rFonts w:ascii="XB Roya" w:hAnsi="XB Roya" w:cs="XB Roya"/>
          <w:sz w:val="28"/>
          <w:szCs w:val="28"/>
          <w:rtl/>
          <w:lang w:bidi="fa-IR"/>
        </w:rPr>
      </w:pPr>
    </w:p>
    <w:p w14:paraId="2B714346" w14:textId="38CC6AEB"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کرزنر:</w:t>
      </w:r>
    </w:p>
    <w:p w14:paraId="152E9A7B" w14:textId="6A1E709A"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فرصت </w:t>
      </w:r>
    </w:p>
    <w:p w14:paraId="2CD2AAAC" w14:textId="6650BA61"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بدست اوردن سود.</w:t>
      </w:r>
    </w:p>
    <w:p w14:paraId="420B0291" w14:textId="0CF61441"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بازار ها رو همسان بکنيم، يعني ايجاد واسطه کنيم. (تحريم)</w:t>
      </w:r>
    </w:p>
    <w:p w14:paraId="5773BE14" w14:textId="567F56C9"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مالکيت روي کارآفريني از تعريف کارآفريني جداست مثل خريد کارآفريني چون کاري نکرده.</w:t>
      </w:r>
    </w:p>
    <w:p w14:paraId="6E315248" w14:textId="39FA6DDB" w:rsidR="001C1CCE" w:rsidRDefault="001C1CCE" w:rsidP="00BA06C5">
      <w:pPr>
        <w:bidi/>
        <w:jc w:val="both"/>
        <w:rPr>
          <w:rFonts w:ascii="XB Roya" w:hAnsi="XB Roya" w:cs="XB Roya"/>
          <w:sz w:val="28"/>
          <w:szCs w:val="28"/>
          <w:lang w:bidi="fa-IR"/>
        </w:rPr>
      </w:pPr>
    </w:p>
    <w:p w14:paraId="57553ABB" w14:textId="77777777" w:rsidR="00F251FC" w:rsidRPr="006C59F6" w:rsidRDefault="00F251FC" w:rsidP="00F251FC">
      <w:pPr>
        <w:bidi/>
        <w:jc w:val="both"/>
        <w:rPr>
          <w:rFonts w:ascii="XB Roya" w:hAnsi="XB Roya" w:cs="XB Roya"/>
          <w:sz w:val="28"/>
          <w:szCs w:val="28"/>
          <w:rtl/>
          <w:lang w:bidi="fa-IR"/>
        </w:rPr>
      </w:pPr>
    </w:p>
    <w:p w14:paraId="3B59F930" w14:textId="7F72A86C" w:rsidR="006064DD" w:rsidRPr="006C59F6" w:rsidRDefault="006064DD"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lastRenderedPageBreak/>
        <w:t>تعريف واحد</w:t>
      </w:r>
      <w:r w:rsidR="00777CD3" w:rsidRPr="006C59F6">
        <w:rPr>
          <w:rFonts w:ascii="XB Roya" w:hAnsi="XB Roya" w:cs="XB Roya" w:hint="cs"/>
          <w:b/>
          <w:bCs/>
          <w:sz w:val="28"/>
          <w:szCs w:val="28"/>
          <w:rtl/>
          <w:lang w:bidi="fa-IR"/>
        </w:rPr>
        <w:t xml:space="preserve"> کارآفريني</w:t>
      </w:r>
    </w:p>
    <w:p w14:paraId="36772C77" w14:textId="72DDABED" w:rsidR="006D470A" w:rsidRPr="006C59F6" w:rsidRDefault="006D470A"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کارآفرين کسي است که يک کسب و کار را راه مي</w:t>
      </w:r>
      <w:r w:rsidRPr="006C59F6">
        <w:rPr>
          <w:rFonts w:ascii="XB Roya" w:hAnsi="XB Roya" w:cs="XB Roya"/>
          <w:sz w:val="28"/>
          <w:szCs w:val="28"/>
          <w:rtl/>
          <w:lang w:bidi="fa-IR"/>
        </w:rPr>
        <w:softHyphen/>
      </w:r>
      <w:r w:rsidRPr="006C59F6">
        <w:rPr>
          <w:rFonts w:ascii="XB Roya" w:hAnsi="XB Roya" w:cs="XB Roya" w:hint="cs"/>
          <w:sz w:val="28"/>
          <w:szCs w:val="28"/>
          <w:rtl/>
          <w:lang w:bidi="fa-IR"/>
        </w:rPr>
        <w:t>اندازد.</w:t>
      </w:r>
    </w:p>
    <w:p w14:paraId="3D199045" w14:textId="0D103551" w:rsidR="006D470A" w:rsidRPr="006C59F6" w:rsidRDefault="00F73C6D"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رو </w:t>
      </w:r>
      <w:r w:rsidR="006D470A" w:rsidRPr="006C59F6">
        <w:rPr>
          <w:rFonts w:ascii="XB Roya" w:hAnsi="XB Roya" w:cs="XB Roya" w:hint="cs"/>
          <w:sz w:val="28"/>
          <w:szCs w:val="28"/>
          <w:rtl/>
          <w:lang w:bidi="fa-IR"/>
        </w:rPr>
        <w:t>سرمايه ريسک ميکنه (دانش، مادي وغيره)</w:t>
      </w:r>
    </w:p>
    <w:p w14:paraId="0C7ECDD4" w14:textId="08F0E56D"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کار هاي مربوط به خودشو خودش انجام ميده، نيرويي نداره و شخصا کار ميکن)</w:t>
      </w:r>
    </w:p>
    <w:p w14:paraId="1C9E3E59" w14:textId="4701C419"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تصميم گيرنده نداره خودش</w:t>
      </w:r>
      <w:r w:rsidR="006064DD" w:rsidRPr="006C59F6">
        <w:rPr>
          <w:rFonts w:ascii="XB Roya" w:hAnsi="XB Roya" w:cs="XB Roya" w:hint="cs"/>
          <w:sz w:val="28"/>
          <w:szCs w:val="28"/>
          <w:rtl/>
          <w:lang w:bidi="fa-IR"/>
        </w:rPr>
        <w:t xml:space="preserve"> مدير خودشه.</w:t>
      </w:r>
    </w:p>
    <w:p w14:paraId="006DC499" w14:textId="0D1240BD"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مجبوره براي ادامه فعاليتش، مشترياشو خودش انتخاب بکنه.</w:t>
      </w:r>
    </w:p>
    <w:p w14:paraId="104A4D55" w14:textId="650249C4" w:rsidR="006D470A" w:rsidRPr="006C59F6" w:rsidRDefault="006D470A" w:rsidP="00BA06C5">
      <w:pPr>
        <w:pStyle w:val="ListParagraph"/>
        <w:numPr>
          <w:ilvl w:val="0"/>
          <w:numId w:val="2"/>
        </w:numPr>
        <w:bidi/>
        <w:jc w:val="both"/>
        <w:rPr>
          <w:rFonts w:ascii="XB Roya" w:hAnsi="XB Roya" w:cs="XB Roya"/>
          <w:sz w:val="28"/>
          <w:szCs w:val="28"/>
          <w:rtl/>
          <w:lang w:bidi="fa-IR"/>
        </w:rPr>
      </w:pPr>
      <w:r w:rsidRPr="006C59F6">
        <w:rPr>
          <w:rFonts w:ascii="XB Roya" w:hAnsi="XB Roya" w:cs="XB Roya" w:hint="cs"/>
          <w:sz w:val="28"/>
          <w:szCs w:val="28"/>
          <w:rtl/>
          <w:lang w:bidi="fa-IR"/>
        </w:rPr>
        <w:t>مجبوره تو يه زمان چندين کار بکنه، مد</w:t>
      </w:r>
      <w:r w:rsidR="002F58AB" w:rsidRPr="006C59F6">
        <w:rPr>
          <w:rFonts w:ascii="XB Roya" w:hAnsi="XB Roya" w:cs="XB Roya" w:hint="cs"/>
          <w:sz w:val="28"/>
          <w:szCs w:val="28"/>
          <w:rtl/>
          <w:lang w:bidi="fa-IR"/>
        </w:rPr>
        <w:t>ي</w:t>
      </w:r>
      <w:r w:rsidRPr="006C59F6">
        <w:rPr>
          <w:rFonts w:ascii="XB Roya" w:hAnsi="XB Roya" w:cs="XB Roya" w:hint="cs"/>
          <w:sz w:val="28"/>
          <w:szCs w:val="28"/>
          <w:rtl/>
          <w:lang w:bidi="fa-IR"/>
        </w:rPr>
        <w:t>ريت  کنه ، امور بانکي و غيره رو خودش انجام بده</w:t>
      </w:r>
    </w:p>
    <w:p w14:paraId="5100E611" w14:textId="2A86E9E7" w:rsidR="00EF6C0A" w:rsidRPr="006C59F6" w:rsidRDefault="00EF6C0A" w:rsidP="00BA06C5">
      <w:pPr>
        <w:bidi/>
        <w:jc w:val="both"/>
        <w:rPr>
          <w:rFonts w:ascii="XB Roya" w:hAnsi="XB Roya" w:cs="XB Roya"/>
          <w:sz w:val="28"/>
          <w:szCs w:val="28"/>
          <w:rtl/>
          <w:lang w:bidi="fa-IR"/>
        </w:rPr>
      </w:pPr>
    </w:p>
    <w:p w14:paraId="14C80096" w14:textId="10A5D7BC" w:rsidR="00EF6C0A" w:rsidRPr="006C59F6" w:rsidRDefault="006064DD" w:rsidP="00BA06C5">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مهمترين ويژگي هاي افراد کارآفرين:</w:t>
      </w:r>
    </w:p>
    <w:p w14:paraId="45520FE7" w14:textId="02E39A09"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طلبي</w:t>
      </w:r>
      <w:r w:rsidR="004C45AA" w:rsidRPr="006C59F6">
        <w:rPr>
          <w:rFonts w:ascii="XB Roya" w:hAnsi="XB Roya" w:cs="XB Roya" w:hint="cs"/>
          <w:sz w:val="28"/>
          <w:szCs w:val="28"/>
          <w:rtl/>
          <w:lang w:bidi="fa-IR"/>
        </w:rPr>
        <w:t xml:space="preserve"> ميل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1934366D"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مسئوليت پذيري، چون خودش باعث و باني کسب وکار خودش بوده پس مسئوليت پذيره.</w:t>
      </w:r>
    </w:p>
    <w:p w14:paraId="0318C1C0" w14:textId="4E400CD1"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ريسک پذيره چون يه کار جديده</w:t>
      </w:r>
    </w:p>
    <w:p w14:paraId="0A3889F1" w14:textId="17ED0BFA"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براي هر کاري لازمه.</w:t>
      </w:r>
      <w:r w:rsidR="00CC48C1" w:rsidRPr="006C59F6">
        <w:rPr>
          <w:rFonts w:ascii="XB Roya" w:hAnsi="XB Roya" w:cs="XB Roya" w:hint="cs"/>
          <w:sz w:val="28"/>
          <w:szCs w:val="28"/>
          <w:rtl/>
          <w:lang w:bidi="fa-IR"/>
        </w:rPr>
        <w:t xml:space="preserve"> نگرش مثبت، به زندگي، کار، سرزمينش،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3FFF54C6"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آينده نگري، بايد آينده رو ببينه و بر اساس برنامه ريزي آينده رو بسازه، در غير اين صورت تايه جايي پيش ميره و بعد از اون قطع ميشه.</w:t>
      </w:r>
    </w:p>
    <w:p w14:paraId="18FADCB8" w14:textId="6FD4DCA3"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مهارت در سازماندهي. </w:t>
      </w:r>
    </w:p>
    <w:p w14:paraId="5421573E" w14:textId="17E03EEA"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هايي که بيش از پول در کارآفريني وجود داره.</w:t>
      </w:r>
      <w:r w:rsidR="008216EC" w:rsidRPr="006C59F6">
        <w:rPr>
          <w:rFonts w:ascii="XB Roya" w:hAnsi="XB Roya" w:cs="XB Roya" w:hint="cs"/>
          <w:sz w:val="28"/>
          <w:szCs w:val="28"/>
          <w:rtl/>
          <w:lang w:bidi="fa-IR"/>
        </w:rPr>
        <w:t xml:space="preserve"> بيشتر به آينده و پيشرفت جامعش يا کمک به اجتماع و اقتصاد يا شهرش.</w:t>
      </w:r>
    </w:p>
    <w:p w14:paraId="552D9F8B" w14:textId="66B78284"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انگيزه دروني بالا. خودش احساس رضايت بکنه يا برعکسش.</w:t>
      </w:r>
    </w:p>
    <w:p w14:paraId="2916E8AE" w14:textId="02341226"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مشترياش و غيره.</w:t>
      </w:r>
    </w:p>
    <w:p w14:paraId="22A8E7F1" w14:textId="6F6DA4A8"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صبور بودن ملاک و کليد اصلي کارآفريني است.</w:t>
      </w:r>
      <w:r w:rsidR="00333A7A" w:rsidRPr="006C59F6">
        <w:rPr>
          <w:rFonts w:ascii="XB Roya" w:hAnsi="XB Roya" w:cs="XB Roya" w:hint="cs"/>
          <w:sz w:val="28"/>
          <w:szCs w:val="28"/>
          <w:rtl/>
          <w:lang w:bidi="fa-IR"/>
        </w:rPr>
        <w:t xml:space="preserve"> همه چيز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2E33B571"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انعطاف پذيري تو حوزه هاي مختلف، </w:t>
      </w:r>
    </w:p>
    <w:p w14:paraId="10C488B2" w14:textId="2CA93227" w:rsidR="00DA165A" w:rsidRPr="006C59F6" w:rsidRDefault="00DA165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(محيط، خدمت مشتري و غيره)</w:t>
      </w:r>
      <w:r w:rsidRPr="006C59F6">
        <w:rPr>
          <w:rFonts w:ascii="XB Roya" w:hAnsi="XB Roya" w:cs="XB Roya" w:hint="cs"/>
          <w:sz w:val="28"/>
          <w:szCs w:val="28"/>
          <w:rtl/>
          <w:lang w:bidi="fa-IR"/>
        </w:rPr>
        <w:t xml:space="preserve"> نبايد ناراحت بشيم از اينکه مثلا پيشبيني ما غلط در بياد، يا اينکه کرونا بياد ناراحت بشيم و دست از کار بکشيم برعکس بايد کسب و کار خودمون رو حفظ و پيشرفت بديم.</w:t>
      </w:r>
    </w:p>
    <w:p w14:paraId="03A9CC21" w14:textId="2408CDFB" w:rsidR="00522605" w:rsidRPr="006C59F6" w:rsidRDefault="00522605" w:rsidP="00BA06C5">
      <w:pPr>
        <w:bidi/>
        <w:jc w:val="both"/>
        <w:rPr>
          <w:rFonts w:ascii="XB Roya" w:hAnsi="XB Roya" w:cs="XB Roya"/>
          <w:sz w:val="28"/>
          <w:szCs w:val="28"/>
          <w:rtl/>
          <w:lang w:bidi="fa-IR"/>
        </w:rPr>
      </w:pPr>
    </w:p>
    <w:p w14:paraId="00D2CE4F" w14:textId="77777777" w:rsidR="00522605" w:rsidRPr="006C59F6" w:rsidRDefault="00522605" w:rsidP="00BA06C5">
      <w:pPr>
        <w:bidi/>
        <w:jc w:val="both"/>
        <w:rPr>
          <w:rFonts w:ascii="XB Roya" w:hAnsi="XB Roya" w:cs="XB Roya"/>
          <w:sz w:val="28"/>
          <w:szCs w:val="28"/>
          <w:rtl/>
          <w:lang w:bidi="fa-IR"/>
        </w:rPr>
      </w:pPr>
    </w:p>
    <w:p w14:paraId="6A5D8944" w14:textId="44B17285" w:rsidR="00563BB5" w:rsidRPr="006C59F6" w:rsidRDefault="00563BB5" w:rsidP="00F251FC">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 xml:space="preserve">جلسه سوم، کارآفريني و کارآفرين </w:t>
      </w:r>
    </w:p>
    <w:p w14:paraId="1FF9BB93" w14:textId="41223E79" w:rsidR="008957F9" w:rsidRPr="006C59F6" w:rsidRDefault="008957F9" w:rsidP="00BA06C5">
      <w:pPr>
        <w:pStyle w:val="ListParagraph"/>
        <w:bidi/>
        <w:ind w:left="1080"/>
        <w:jc w:val="both"/>
        <w:rPr>
          <w:rFonts w:ascii="XB Roya" w:hAnsi="XB Roya" w:cs="XB Roya"/>
          <w:sz w:val="28"/>
          <w:szCs w:val="28"/>
          <w:lang w:bidi="fa-IR"/>
        </w:rPr>
      </w:pPr>
      <w:r w:rsidRPr="006C59F6">
        <w:rPr>
          <w:rFonts w:ascii="XB Roya" w:hAnsi="XB Roya" w:cs="XB Roya" w:hint="cs"/>
          <w:sz w:val="28"/>
          <w:szCs w:val="28"/>
          <w:rtl/>
          <w:lang w:bidi="fa-IR"/>
        </w:rPr>
        <w:t>تعاريف</w:t>
      </w:r>
    </w:p>
    <w:p w14:paraId="66833873" w14:textId="70B008F0"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اي از وظايف و فعاليت است که براي انجام ان بايد يه سري</w:t>
      </w:r>
      <w:r w:rsidR="00E273F5" w:rsidRPr="006C59F6">
        <w:rPr>
          <w:rFonts w:ascii="XB Roya" w:hAnsi="XB Roya" w:cs="XB Roya" w:hint="cs"/>
          <w:sz w:val="28"/>
          <w:szCs w:val="28"/>
          <w:rtl/>
          <w:lang w:bidi="fa-IR"/>
        </w:rPr>
        <w:t xml:space="preserve"> توانايي ها</w:t>
      </w:r>
      <w:r w:rsidR="00F26C70" w:rsidRPr="006C59F6">
        <w:rPr>
          <w:rFonts w:ascii="XB Roya" w:hAnsi="XB Roya" w:cs="XB Roya" w:hint="cs"/>
          <w:sz w:val="28"/>
          <w:szCs w:val="28"/>
          <w:rtl/>
          <w:lang w:bidi="fa-IR"/>
        </w:rPr>
        <w:t xml:space="preserve"> مهارت ها داشته باشه مانند نگرش بينش آگاهي مهارت.</w:t>
      </w:r>
      <w:r w:rsidR="00E273F5" w:rsidRPr="006C59F6">
        <w:rPr>
          <w:rFonts w:ascii="XB Roya" w:hAnsi="XB Roya" w:cs="XB Roya" w:hint="cs"/>
          <w:sz w:val="28"/>
          <w:szCs w:val="28"/>
          <w:rtl/>
          <w:lang w:bidi="fa-IR"/>
        </w:rPr>
        <w:t xml:space="preserve"> شغل عنوانه موجب پول نميشه، مثل استاد دانشگاه</w:t>
      </w:r>
      <w:r w:rsidR="003C0CF1" w:rsidRPr="006C59F6">
        <w:rPr>
          <w:rFonts w:ascii="XB Roya" w:hAnsi="XB Roya" w:cs="XB Roya" w:hint="cs"/>
          <w:sz w:val="28"/>
          <w:szCs w:val="28"/>
          <w:rtl/>
          <w:lang w:bidi="fa-IR"/>
        </w:rPr>
        <w:t>)</w:t>
      </w:r>
    </w:p>
    <w:p w14:paraId="2BA1B301" w14:textId="2DC884C4"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ايجاد کردن حسن است، نه ايجاد کردن شغل، فعاليت دائمي و پيوسته است که منجر به نتيجه ميشود يا توليده يا خدمته يا بازرگاني است که موجب پول در آوردن است، کار پول ايجاد ميکنه نه شغل (کاري که براي شغل انجام مي</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4C11A77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9148B7" w:rsidRPr="006C59F6">
        <w:rPr>
          <w:rFonts w:ascii="XB Roya" w:hAnsi="XB Roya" w:cs="XB Roya" w:hint="cs"/>
          <w:sz w:val="28"/>
          <w:szCs w:val="28"/>
          <w:rtl/>
          <w:lang w:bidi="fa-IR"/>
        </w:rPr>
        <w:t>(يکسري کار هايي که بايد يک فرد در يک مدت طولاني (کل عمر) آنرا انجام دهد، و در اون متخصص ميشود)</w:t>
      </w:r>
    </w:p>
    <w:p w14:paraId="5C5333CF" w14:textId="44435C11"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 xml:space="preserve">(نوعي از زندگي شغلي است که براساس يک توافق يا قرار داد يا بر اساس توانايي ها و حرفه، وقتش را با يک عدد مشخص در اختيار </w:t>
      </w:r>
      <w:r w:rsidR="00930C03" w:rsidRPr="006C59F6">
        <w:rPr>
          <w:rFonts w:ascii="XB Roya" w:hAnsi="XB Roya" w:cs="XB Roya" w:hint="cs"/>
          <w:sz w:val="28"/>
          <w:szCs w:val="28"/>
          <w:rtl/>
          <w:lang w:bidi="fa-IR"/>
        </w:rPr>
        <w:t>يک جا قرار ميگيريم)</w:t>
      </w:r>
    </w:p>
    <w:p w14:paraId="78BCD76E" w14:textId="630D6D41"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اقتصادي، کالا، خدمات و غيره که حاصلش درآمده)</w:t>
      </w:r>
    </w:p>
    <w:p w14:paraId="1071C61A" w14:textId="37A80B29"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نياز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سازمان يا بنگاه يا هر چيزي رو ايجاد ميکنه تا نياز هاي مردم رو برآورده کند)</w:t>
      </w:r>
    </w:p>
    <w:p w14:paraId="073BEA35" w14:textId="042A5D4A"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خلاقيت</w:t>
      </w:r>
      <w:r w:rsidRPr="006C59F6">
        <w:rPr>
          <w:rFonts w:ascii="XB Roya" w:hAnsi="XB Roya" w:cs="XB Roya" w:hint="cs"/>
          <w:sz w:val="28"/>
          <w:szCs w:val="28"/>
          <w:rtl/>
          <w:lang w:bidi="fa-IR"/>
        </w:rPr>
        <w:t xml:space="preserve"> </w:t>
      </w:r>
      <w:r w:rsidR="00131799" w:rsidRPr="006C59F6">
        <w:rPr>
          <w:rFonts w:ascii="XB Roya" w:hAnsi="XB Roya" w:cs="XB Roya" w:hint="cs"/>
          <w:sz w:val="28"/>
          <w:szCs w:val="28"/>
          <w:rtl/>
          <w:lang w:bidi="fa-IR"/>
        </w:rPr>
        <w:t>(</w:t>
      </w:r>
      <w:r w:rsidR="00621E91" w:rsidRPr="006C59F6">
        <w:rPr>
          <w:rFonts w:ascii="XB Roya" w:hAnsi="XB Roya" w:cs="XB Roya" w:hint="cs"/>
          <w:sz w:val="28"/>
          <w:szCs w:val="28"/>
          <w:rtl/>
          <w:lang w:bidi="fa-IR"/>
        </w:rPr>
        <w:t>بکار گيري کامل توانايي ذهني است که يک راه حل يا مفهومي نو را ايجاد ميکند)</w:t>
      </w:r>
    </w:p>
    <w:p w14:paraId="094E31CB" w14:textId="552BB0B6"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کسي گفته مي</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توانايي مدل خلاقيت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گويند)</w:t>
      </w:r>
    </w:p>
    <w:p w14:paraId="4D08D30F" w14:textId="0144F1B3"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آفريدن چيز جديد براي حل يک مشکل</w:t>
      </w:r>
      <w:r w:rsidR="00131799" w:rsidRPr="006C59F6">
        <w:rPr>
          <w:rFonts w:ascii="XB Roya" w:hAnsi="XB Roya" w:cs="XB Roya" w:hint="cs"/>
          <w:sz w:val="28"/>
          <w:szCs w:val="28"/>
          <w:rtl/>
          <w:lang w:bidi="fa-IR"/>
        </w:rPr>
        <w:t>)</w:t>
      </w:r>
    </w:p>
    <w:p w14:paraId="5E19FA51" w14:textId="68BF2340"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(ترکيبي است که ميتواند مخترع باشد تاجر باشد مدير باشد، چيزي که اختراع شده و خلاقيتش رو بکار ميگيره و </w:t>
      </w:r>
      <w:r w:rsidR="00B36145" w:rsidRPr="006C59F6">
        <w:rPr>
          <w:rFonts w:ascii="XB Roya" w:hAnsi="XB Roya" w:cs="XB Roya" w:hint="cs"/>
          <w:b/>
          <w:bCs/>
          <w:sz w:val="28"/>
          <w:szCs w:val="28"/>
          <w:rtl/>
          <w:lang w:bidi="fa-IR"/>
        </w:rPr>
        <w:t xml:space="preserve">تجاري سازي </w:t>
      </w:r>
      <w:r w:rsidR="00B36145" w:rsidRPr="006C59F6">
        <w:rPr>
          <w:rFonts w:ascii="XB Roya" w:hAnsi="XB Roya" w:cs="XB Roya" w:hint="cs"/>
          <w:sz w:val="28"/>
          <w:szCs w:val="28"/>
          <w:rtl/>
          <w:lang w:bidi="fa-IR"/>
        </w:rPr>
        <w:t>آن را انجام مي</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کسي که شبيه همه نيست متفاوته</w:t>
      </w:r>
      <w:r w:rsidR="00B36145" w:rsidRPr="006C59F6">
        <w:rPr>
          <w:rFonts w:ascii="XB Roya" w:hAnsi="XB Roya" w:cs="XB Roya" w:hint="cs"/>
          <w:sz w:val="28"/>
          <w:szCs w:val="28"/>
          <w:rtl/>
          <w:lang w:bidi="fa-IR"/>
        </w:rPr>
        <w:t>)</w:t>
      </w:r>
    </w:p>
    <w:p w14:paraId="16599A47" w14:textId="66284534"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مدير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(مدير بايد ناظر باشه يک گردش رو نگاه کنه و بتونه اونو گسترشش بده)</w:t>
      </w:r>
    </w:p>
    <w:p w14:paraId="0F454C61" w14:textId="3F951F1A"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(کسايي که قبلا کارآفريني کردند و با اون پول ميان تو اون استارتاپ ها سرمايه گذاري ميکنند بطوري که ريسک هاي بالاتري ميکنند چون يک بار اين کار رو کردن و دوست دارن به افرادي مثل خودشون کمک کنند)</w:t>
      </w:r>
    </w:p>
    <w:p w14:paraId="2FEEBF9D" w14:textId="4CE0EA40"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سرمايه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(کسايي که ريسک پذيري کمتري نسبت به فرشتگان کسب و کار دارند و فقط و فقط به سود سرمايه گذاريي که قرار است در آن استارت اپ کنند </w:t>
      </w:r>
      <w:r w:rsidR="00E50549" w:rsidRPr="006C59F6">
        <w:rPr>
          <w:rFonts w:ascii="XB Roya" w:hAnsi="XB Roya" w:cs="XB Roya" w:hint="cs"/>
          <w:sz w:val="28"/>
          <w:szCs w:val="28"/>
          <w:rtl/>
          <w:lang w:bidi="fa-IR"/>
        </w:rPr>
        <w:t>فکر ميکنند</w:t>
      </w:r>
      <w:r w:rsidR="0029342C" w:rsidRPr="006C59F6">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77777777" w:rsidR="009B78F5" w:rsidRPr="006C59F6" w:rsidRDefault="00E25180"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 xml:space="preserve">افسانه هاي کارآفريني </w:t>
      </w:r>
    </w:p>
    <w:p w14:paraId="37A63A4E" w14:textId="054809AD"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کلي داستن و قهرمان هاي کارآفريني هستند شجاع هستند، زحمت کشديدن و بعدا به سود رسيدن</w:t>
      </w:r>
    </w:p>
    <w:p w14:paraId="47C3BC89" w14:textId="08871CFD"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عمل کننده هستند نه متفکر</w:t>
      </w:r>
      <w:r w:rsidRPr="006C59F6">
        <w:rPr>
          <w:rFonts w:ascii="XB Roya" w:hAnsi="XB Roya" w:cs="XB Roya" w:hint="cs"/>
          <w:sz w:val="28"/>
          <w:szCs w:val="28"/>
          <w:rtl/>
          <w:lang w:bidi="fa-IR"/>
        </w:rPr>
        <w:t xml:space="preserve"> (فکر نميکنن خيلي خوب کار ميکنن) درست است که عملگرا هستند اما متفکر هم هستند مگه ميشه يک کارآفرين بدون فکر کاري کنه پس کارآفرين نميشه در عين حال متفکر دائم هستند)</w:t>
      </w:r>
    </w:p>
    <w:p w14:paraId="44A8ED8E" w14:textId="1E35FAFA"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کارآفرين زاده هستند</w:t>
      </w:r>
      <w:r w:rsidRPr="006C59F6">
        <w:rPr>
          <w:rFonts w:ascii="XB Roya" w:hAnsi="XB Roya" w:cs="XB Roya" w:hint="cs"/>
          <w:sz w:val="28"/>
          <w:szCs w:val="28"/>
          <w:rtl/>
          <w:lang w:bidi="fa-IR"/>
        </w:rPr>
        <w:t xml:space="preserve"> (غلط است که الزماي وجود ندارد حتي کسايي که تاحالا کارآفرين نبوده ميتونه کارآفرين بشه)</w:t>
      </w:r>
    </w:p>
    <w:p w14:paraId="37DCA4FB" w14:textId="6D47DF9B"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کارآفرين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هيچ الزامي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بهينه ميکنه که شده کارآفرين)</w:t>
      </w:r>
    </w:p>
    <w:p w14:paraId="2C6E2E61" w14:textId="5A382F73"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با تحصيلات آکادميک جور نيستند</w:t>
      </w:r>
      <w:r w:rsidRPr="006C59F6">
        <w:rPr>
          <w:rFonts w:ascii="XB Roya" w:hAnsi="XB Roya" w:cs="XB Roya" w:hint="cs"/>
          <w:sz w:val="28"/>
          <w:szCs w:val="28"/>
          <w:rtl/>
          <w:lang w:bidi="fa-IR"/>
        </w:rPr>
        <w:t>( خيلي از کارآفرينان هستند که تحصيلات خيلي بالايي دارند</w:t>
      </w:r>
      <w:r w:rsidR="003C08CF" w:rsidRPr="006C59F6">
        <w:rPr>
          <w:rFonts w:ascii="XB Roya" w:hAnsi="XB Roya" w:cs="XB Roya" w:hint="cs"/>
          <w:sz w:val="28"/>
          <w:szCs w:val="28"/>
          <w:rtl/>
          <w:lang w:bidi="fa-IR"/>
        </w:rPr>
        <w:t>، استثنا هم در نظر داشته باشيم</w:t>
      </w:r>
      <w:r w:rsidRPr="006C59F6">
        <w:rPr>
          <w:rFonts w:ascii="XB Roya" w:hAnsi="XB Roya" w:cs="XB Roya" w:hint="cs"/>
          <w:sz w:val="28"/>
          <w:szCs w:val="28"/>
          <w:rtl/>
          <w:lang w:bidi="fa-IR"/>
        </w:rPr>
        <w:t>)</w:t>
      </w:r>
    </w:p>
    <w:p w14:paraId="3881314F" w14:textId="707DB265"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 xml:space="preserve">کار آفرينان بايد ويژگي هاي شخصي خاص داشته باشند </w:t>
      </w:r>
      <w:r w:rsidRPr="006C59F6">
        <w:rPr>
          <w:rFonts w:ascii="XB Roya" w:hAnsi="XB Roya" w:cs="XB Roya" w:hint="cs"/>
          <w:sz w:val="28"/>
          <w:szCs w:val="28"/>
          <w:rtl/>
          <w:lang w:bidi="fa-IR"/>
        </w:rPr>
        <w:t>( ما نميتونيم بگيم که يک کارآفرين يک ويژگي خاصي داره، يا مثلا سلول هاي مغزش بزرگ تره ! يا مثلا هيچ وقت خسته نميشن، بلکه يکسري توانايي هاي دوطرفه دارد، مثلا صبوره، تحملش رو ميبره بالا)</w:t>
      </w:r>
    </w:p>
    <w:p w14:paraId="2131CA93" w14:textId="1C10612A"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 xml:space="preserve">همه نياز کارآفرينان پول است، </w:t>
      </w:r>
      <w:r w:rsidRPr="006C59F6">
        <w:rPr>
          <w:rFonts w:ascii="XB Roya" w:hAnsi="XB Roya" w:cs="XB Roya" w:hint="cs"/>
          <w:sz w:val="28"/>
          <w:szCs w:val="28"/>
          <w:rtl/>
          <w:lang w:bidi="fa-IR"/>
        </w:rPr>
        <w:t>(فقط به پول فکر نميکنن به جامعشون اصلا فکر ميکنن که يه کسب و کاري رو ايجاد کنن يا يک مشکلي رو رفع کنن)</w:t>
      </w:r>
    </w:p>
    <w:p w14:paraId="3B6C4DA4" w14:textId="4864AB34"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 xml:space="preserve">همه نياز کارآفرينان شانسه، </w:t>
      </w:r>
      <w:r w:rsidRPr="006C59F6">
        <w:rPr>
          <w:rFonts w:ascii="XB Roya" w:hAnsi="XB Roya" w:cs="XB Roya" w:hint="cs"/>
          <w:sz w:val="28"/>
          <w:szCs w:val="28"/>
          <w:rtl/>
          <w:lang w:bidi="fa-IR"/>
        </w:rPr>
        <w:t>(اگه شانس نداشته باشه نميتونه کارآفرين باشه ولي در کل غلطه، مثلا ديجيکالا يک شانس  و فرصت بود که به رشدش کمک کرد ولي الزما نياز تمام کارآفرينان شانس نيست! يگي از ابزار هاشه</w:t>
      </w:r>
      <w:r w:rsidR="00620F9D" w:rsidRPr="006C59F6">
        <w:rPr>
          <w:rFonts w:ascii="XB Roya" w:hAnsi="XB Roya" w:cs="XB Roya" w:hint="cs"/>
          <w:sz w:val="28"/>
          <w:szCs w:val="28"/>
          <w:rtl/>
          <w:lang w:bidi="fa-IR"/>
        </w:rPr>
        <w:t xml:space="preserve"> که بهش کمک میکنه</w:t>
      </w:r>
      <w:r w:rsidRPr="006C59F6">
        <w:rPr>
          <w:rFonts w:ascii="XB Roya" w:hAnsi="XB Roya" w:cs="XB Roya" w:hint="cs"/>
          <w:sz w:val="28"/>
          <w:szCs w:val="28"/>
          <w:rtl/>
          <w:lang w:bidi="fa-IR"/>
        </w:rPr>
        <w:t>)</w:t>
      </w:r>
    </w:p>
    <w:p w14:paraId="45901C71" w14:textId="3860545D"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آفريني يعني بي نظمي</w:t>
      </w:r>
      <w:r w:rsidRPr="006C59F6">
        <w:rPr>
          <w:rFonts w:ascii="XB Roya" w:hAnsi="XB Roya" w:cs="XB Roya" w:hint="cs"/>
          <w:sz w:val="28"/>
          <w:szCs w:val="28"/>
          <w:rtl/>
          <w:lang w:bidi="fa-IR"/>
        </w:rPr>
        <w:t xml:space="preserve"> (کارآفريني که ساختار بي نظم داشته باشه نميتونه کارآفرين بشه، )</w:t>
      </w:r>
    </w:p>
    <w:p w14:paraId="6347595E" w14:textId="222F52D9"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بيشتر ابتکارات کارآفريني با شکست مواجه ميشود</w:t>
      </w:r>
      <w:r w:rsidRPr="006C59F6">
        <w:rPr>
          <w:rFonts w:ascii="XB Roya" w:hAnsi="XB Roya" w:cs="XB Roya" w:hint="cs"/>
          <w:sz w:val="28"/>
          <w:szCs w:val="28"/>
          <w:rtl/>
          <w:lang w:bidi="fa-IR"/>
        </w:rPr>
        <w:t xml:space="preserve"> (مثلا ميگن که اگه 10 ايده داشته باشيد 1 دونه ميگ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اين عدد خيلي بالاتره مثلا اگه 10 کسب و کار ايجاد شود 5 تا موفق ميشه يا شايدم بيشتر يا موفق يا همه باهم شکست ميخورن)</w:t>
      </w:r>
    </w:p>
    <w:p w14:paraId="1E2E55C4" w14:textId="2748EEE4"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ريسک هاي خيلي بزرگي ميکنن</w:t>
      </w:r>
      <w:r w:rsidRPr="006C59F6">
        <w:rPr>
          <w:rFonts w:ascii="XB Roya" w:hAnsi="XB Roya" w:cs="XB Roya" w:hint="cs"/>
          <w:sz w:val="28"/>
          <w:szCs w:val="28"/>
          <w:rtl/>
          <w:lang w:bidi="fa-IR"/>
        </w:rPr>
        <w:t xml:space="preserve">  (در اصل اينطور نيست اتفاقا کارآفرينان بايد در ابتداي کارشون بسيار مهتات و مراقب باشند نبايد اصلا بي مهابا عمل کنه)</w:t>
      </w:r>
    </w:p>
    <w:p w14:paraId="34015E92" w14:textId="3FBDFF4E" w:rsidR="00374184" w:rsidRPr="006C59F6" w:rsidRDefault="00374184"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تعريف انگيزه:</w:t>
      </w:r>
    </w:p>
    <w:p w14:paraId="0B91EF6A" w14:textId="267CD1FB" w:rsidR="00A47296" w:rsidRPr="006C59F6" w:rsidRDefault="00AB525A"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انگيزه يک هدفي که آدم رو تحريک و هيجاني ميکنه که يک کاري رو انجام بده</w:t>
      </w:r>
      <w:r w:rsidR="00EF3244" w:rsidRPr="006C59F6">
        <w:rPr>
          <w:rFonts w:ascii="XB Roya" w:hAnsi="XB Roya" w:cs="XB Roya" w:hint="cs"/>
          <w:sz w:val="28"/>
          <w:szCs w:val="28"/>
          <w:rtl/>
          <w:lang w:bidi="fa-IR"/>
        </w:rPr>
        <w:t xml:space="preserve"> (طيف وسيعي از جنبه هاي زيستي هيجاني اجتماعي و شناختي را شامل ميشه که رفتار ما رو شکل ميده)</w:t>
      </w:r>
    </w:p>
    <w:p w14:paraId="557E2B72" w14:textId="645586C2" w:rsidR="00A47296" w:rsidRPr="006C59F6" w:rsidRDefault="00A47296" w:rsidP="00BA06C5">
      <w:pPr>
        <w:bidi/>
        <w:jc w:val="both"/>
        <w:rPr>
          <w:rFonts w:ascii="XB Roya" w:hAnsi="XB Roya" w:cs="XB Roya"/>
          <w:sz w:val="28"/>
          <w:szCs w:val="28"/>
          <w:rtl/>
          <w:lang w:bidi="fa-IR"/>
        </w:rPr>
      </w:pPr>
    </w:p>
    <w:p w14:paraId="1687C5E9" w14:textId="6BFF9EF7" w:rsidR="002D09C2" w:rsidRPr="006C59F6" w:rsidRDefault="002D09C2"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lastRenderedPageBreak/>
        <w:t>سه جز اصلي انگيزه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0CFDEC8E" w:rsidR="00CF5CA0" w:rsidRPr="006C59F6" w:rsidRDefault="00CF5CA0"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نظريه هاي انگيزه:</w:t>
      </w:r>
    </w:p>
    <w:p w14:paraId="09C75CC4" w14:textId="74B77592" w:rsidR="002C4077" w:rsidRPr="006C59F6" w:rsidRDefault="002D09C2" w:rsidP="00F251FC">
      <w:pPr>
        <w:bidi/>
        <w:jc w:val="both"/>
        <w:rPr>
          <w:rFonts w:ascii="XB Roya" w:hAnsi="XB Roya" w:cs="XB Roya"/>
          <w:sz w:val="28"/>
          <w:szCs w:val="28"/>
          <w:rtl/>
          <w:lang w:bidi="fa-IR"/>
        </w:rPr>
      </w:pPr>
      <w:r w:rsidRPr="006C59F6">
        <w:rPr>
          <w:rFonts w:ascii="XB Roya" w:hAnsi="XB Roya" w:cs="XB Roya" w:hint="cs"/>
          <w:b/>
          <w:bCs/>
          <w:sz w:val="28"/>
          <w:szCs w:val="28"/>
          <w:rtl/>
          <w:lang w:bidi="fa-IR"/>
        </w:rPr>
        <w:t>نظريه غريزه</w:t>
      </w:r>
      <w:r w:rsidRPr="006C59F6">
        <w:rPr>
          <w:rFonts w:ascii="XB Roya" w:hAnsi="XB Roya" w:cs="XB Roya" w:hint="cs"/>
          <w:sz w:val="28"/>
          <w:szCs w:val="28"/>
          <w:rtl/>
          <w:lang w:bidi="fa-IR"/>
        </w:rPr>
        <w:t>، يکسري رفتار ها و هدف هاي ما غريزه اي انجام ميشه مثل غذا خوردن يا ازدواج کردن.</w:t>
      </w:r>
    </w:p>
    <w:p w14:paraId="369D6142" w14:textId="3D26470B" w:rsidR="002C4077" w:rsidRPr="006C59F6" w:rsidRDefault="002D09C2" w:rsidP="00F251FC">
      <w:pPr>
        <w:bidi/>
        <w:jc w:val="both"/>
        <w:rPr>
          <w:rFonts w:ascii="XB Roya" w:hAnsi="XB Roya" w:cs="XB Roya"/>
          <w:sz w:val="28"/>
          <w:szCs w:val="28"/>
          <w:rtl/>
          <w:lang w:bidi="fa-IR"/>
        </w:rPr>
      </w:pPr>
      <w:r w:rsidRPr="006C59F6">
        <w:rPr>
          <w:rFonts w:ascii="XB Roya" w:hAnsi="XB Roya" w:cs="XB Roya" w:hint="cs"/>
          <w:b/>
          <w:bCs/>
          <w:sz w:val="28"/>
          <w:szCs w:val="28"/>
          <w:rtl/>
          <w:lang w:bidi="fa-IR"/>
        </w:rPr>
        <w:t>نظريه محرک ها و نياز ها،</w:t>
      </w:r>
      <w:r w:rsidRPr="006C59F6">
        <w:rPr>
          <w:rFonts w:ascii="XB Roya" w:hAnsi="XB Roya" w:cs="XB Roya" w:hint="cs"/>
          <w:sz w:val="28"/>
          <w:szCs w:val="28"/>
          <w:rtl/>
          <w:lang w:bidi="fa-IR"/>
        </w:rPr>
        <w:t xml:space="preserve"> يه وقتي نياز موجب انگيزه ميشه، وقتي نياز داري به پول براي خريد يک کاري خيلي انگيزه ميده تا اينکه دوست داشته باشيم تا يه کاري رو انجام بديم.</w:t>
      </w:r>
    </w:p>
    <w:p w14:paraId="196D3916" w14:textId="367B306F" w:rsidR="002D09C2" w:rsidRPr="006C59F6" w:rsidRDefault="002D09C2"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نظريه برانگيختگي:</w:t>
      </w:r>
      <w:r w:rsidRPr="006C59F6">
        <w:rPr>
          <w:rFonts w:ascii="XB Roya" w:hAnsi="XB Roya" w:cs="XB Roya" w:hint="cs"/>
          <w:sz w:val="28"/>
          <w:szCs w:val="28"/>
          <w:rtl/>
          <w:lang w:bidi="fa-IR"/>
        </w:rPr>
        <w:t xml:space="preserve"> لجب بازي با يکي </w:t>
      </w:r>
      <w:r w:rsidR="00CF5CA0" w:rsidRPr="006C59F6">
        <w:rPr>
          <w:rFonts w:ascii="XB Roya" w:hAnsi="XB Roya" w:cs="XB Roya" w:hint="cs"/>
          <w:sz w:val="28"/>
          <w:szCs w:val="28"/>
          <w:rtl/>
          <w:lang w:bidi="fa-IR"/>
        </w:rPr>
        <w:t>ميشه انگيزه</w:t>
      </w:r>
      <w:r w:rsidR="002C4077" w:rsidRPr="006C59F6">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2E0B6E9C" w:rsidR="000C63C5" w:rsidRPr="006C59F6" w:rsidRDefault="000C63C5"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 xml:space="preserve">هوش اجتماعي: </w:t>
      </w:r>
    </w:p>
    <w:p w14:paraId="079F21AE" w14:textId="4939F64E"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تبحر در ايجاد ارتباط.</w:t>
      </w:r>
    </w:p>
    <w:p w14:paraId="4FAADA9D" w14:textId="3D14ACC7"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هوش اجتماعي، يک اصطلاح بزرگ هست مثل مهارت خلاقيت، </w:t>
      </w:r>
    </w:p>
    <w:p w14:paraId="5D35231C" w14:textId="232E9741"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هوش اجتماعي کاملا اکتسابيه، و محيط روي آن تاثير گذاره هر چيزي که زيرساخت فکر انسان رو ساخته، مهارت ها تجربه ها کارها باعث بالا رفتن هوش اجتماعي ميشود</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79052780" w:rsidR="000C63C5" w:rsidRPr="006C59F6" w:rsidRDefault="000C63C5"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پنج حوزه اساسي هوش اجتماعي</w:t>
      </w:r>
    </w:p>
    <w:p w14:paraId="55C95EF2" w14:textId="571DFDE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شناخت هيجانات و احساسات : </w:t>
      </w:r>
      <w:r w:rsidRPr="006C59F6">
        <w:rPr>
          <w:rFonts w:ascii="XB Roya" w:hAnsi="XB Roya" w:cs="XB Roya" w:hint="cs"/>
          <w:b/>
          <w:bCs/>
          <w:sz w:val="28"/>
          <w:szCs w:val="28"/>
          <w:rtl/>
          <w:lang w:bidi="fa-IR"/>
        </w:rPr>
        <w:t>خودآگاهي</w:t>
      </w:r>
    </w:p>
    <w:p w14:paraId="34A18A63" w14:textId="1B53222E"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مديريت هيجان ها و احساسات خود، </w:t>
      </w:r>
      <w:r w:rsidRPr="006C59F6">
        <w:rPr>
          <w:rFonts w:ascii="XB Roya" w:hAnsi="XB Roya" w:cs="XB Roya" w:hint="cs"/>
          <w:b/>
          <w:bCs/>
          <w:sz w:val="28"/>
          <w:szCs w:val="28"/>
          <w:rtl/>
          <w:lang w:bidi="fa-IR"/>
        </w:rPr>
        <w:t>خودمديريتي.</w:t>
      </w:r>
    </w:p>
    <w:p w14:paraId="5F530990" w14:textId="049A928D"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t>خود انگيزشي</w:t>
      </w:r>
    </w:p>
    <w:p w14:paraId="38F4D0EA" w14:textId="61507AC8"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lastRenderedPageBreak/>
        <w:t xml:space="preserve">تشخيص و درک هيجان ها و احساسات ديگران: </w:t>
      </w:r>
      <w:r w:rsidRPr="006C59F6">
        <w:rPr>
          <w:rFonts w:ascii="XB Roya" w:hAnsi="XB Roya" w:cs="XB Roya" w:hint="cs"/>
          <w:b/>
          <w:bCs/>
          <w:sz w:val="28"/>
          <w:szCs w:val="28"/>
          <w:rtl/>
          <w:lang w:bidi="fa-IR"/>
        </w:rPr>
        <w:t>ديگر آگاهي</w:t>
      </w:r>
    </w:p>
    <w:p w14:paraId="678331D5" w14:textId="2C597056"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مديريت رابطه به ديگران: </w:t>
      </w:r>
      <w:r w:rsidRPr="006C59F6">
        <w:rPr>
          <w:rFonts w:ascii="XB Roya" w:hAnsi="XB Roya" w:cs="XB Roya" w:hint="cs"/>
          <w:b/>
          <w:bCs/>
          <w:sz w:val="28"/>
          <w:szCs w:val="28"/>
          <w:rtl/>
          <w:lang w:bidi="fa-IR"/>
        </w:rPr>
        <w:t>ديگر مديريتي</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466620EE" w:rsidR="000C63C5" w:rsidRPr="006C59F6" w:rsidRDefault="00D91D46"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يکي از ضعف هاي هوش اجتماعي خجالتي بودن.</w:t>
      </w:r>
    </w:p>
    <w:p w14:paraId="395FC8D6" w14:textId="027C6C7D" w:rsidR="000C63C5" w:rsidRPr="006C59F6" w:rsidRDefault="000C63C5" w:rsidP="00BA06C5">
      <w:pPr>
        <w:bidi/>
        <w:jc w:val="both"/>
        <w:rPr>
          <w:rFonts w:ascii="XB Roya" w:hAnsi="XB Roya" w:cs="XB Roya"/>
          <w:sz w:val="28"/>
          <w:szCs w:val="28"/>
          <w:rtl/>
          <w:lang w:bidi="fa-IR"/>
        </w:rPr>
      </w:pPr>
    </w:p>
    <w:p w14:paraId="1BE67A37" w14:textId="49C20E08" w:rsidR="000C63C5" w:rsidRPr="006C59F6" w:rsidRDefault="005506D3"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مدل کسب و کار</w:t>
      </w:r>
      <w:r w:rsidRPr="006C59F6">
        <w:rPr>
          <w:rFonts w:ascii="XB Roya" w:hAnsi="XB Roya" w:cs="XB Roya" w:hint="cs"/>
          <w:sz w:val="28"/>
          <w:szCs w:val="28"/>
          <w:rtl/>
          <w:lang w:bidi="fa-IR"/>
        </w:rPr>
        <w:t>، چطوري در آمدن درامد و سودش صحبت ميکنه</w:t>
      </w:r>
      <w:r w:rsidR="00C72FF9" w:rsidRPr="006C59F6">
        <w:rPr>
          <w:rFonts w:ascii="XB Roya" w:hAnsi="XB Roya" w:cs="XB Roya" w:hint="cs"/>
          <w:sz w:val="28"/>
          <w:szCs w:val="28"/>
          <w:rtl/>
          <w:lang w:bidi="fa-IR"/>
        </w:rPr>
        <w:t>، منطق یک شرکت از چیزایی که (ارزش هایی که ایجاد میکنه) است، کلیات کار را مشخص میکند، خیلی از کسب و کار ها ممکنه بعد از سال ها اصلا ندونه که مدل کسب و کاریش چیه،  که بیشتر از روی حدثیات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307492" w:rsidRPr="006C59F6">
        <w:rPr>
          <w:rFonts w:ascii="XB Roya" w:hAnsi="XB Roya" w:cs="XB Roya" w:hint="cs"/>
          <w:b/>
          <w:bCs/>
          <w:sz w:val="28"/>
          <w:szCs w:val="28"/>
          <w:rtl/>
          <w:lang w:bidi="fa-IR"/>
        </w:rPr>
        <w:t>(تفاوت با طرح پايين تر گفتم)</w:t>
      </w:r>
      <w:r w:rsidR="00935DC0" w:rsidRPr="006C59F6">
        <w:rPr>
          <w:rFonts w:ascii="XB Roya" w:hAnsi="XB Roya" w:cs="XB Roya" w:hint="cs"/>
          <w:b/>
          <w:bCs/>
          <w:sz w:val="28"/>
          <w:szCs w:val="28"/>
          <w:rtl/>
          <w:lang w:bidi="fa-IR"/>
        </w:rPr>
        <w:t xml:space="preserve"> </w:t>
      </w:r>
      <w:r w:rsidR="00935DC0" w:rsidRPr="006C59F6">
        <w:rPr>
          <w:rFonts w:ascii="XB Roya" w:hAnsi="XB Roya" w:cs="XB Roya" w:hint="cs"/>
          <w:sz w:val="28"/>
          <w:szCs w:val="28"/>
          <w:rtl/>
          <w:lang w:bidi="fa-IR"/>
        </w:rPr>
        <w:t>تغيير مدل کسب و کار سخت تر است</w:t>
      </w:r>
    </w:p>
    <w:p w14:paraId="76524EA3" w14:textId="77777777" w:rsidR="00A47296" w:rsidRPr="006C59F6" w:rsidRDefault="00A47296" w:rsidP="00BA06C5">
      <w:pPr>
        <w:bidi/>
        <w:jc w:val="both"/>
        <w:rPr>
          <w:rFonts w:ascii="XB Roya" w:hAnsi="XB Roya" w:cs="XB Roya"/>
          <w:sz w:val="28"/>
          <w:szCs w:val="28"/>
          <w:rtl/>
          <w:lang w:bidi="fa-IR"/>
        </w:rPr>
      </w:pPr>
    </w:p>
    <w:p w14:paraId="5234937C" w14:textId="57A8E5C6"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جلسه چهارم، انواع کارآفريني</w:t>
      </w:r>
    </w:p>
    <w:p w14:paraId="25E27126" w14:textId="7B1B950B" w:rsidR="00043EF1" w:rsidRPr="006C59F6" w:rsidRDefault="00BA06C5"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عناصر يک مدل کسب و کار بر اسياس مدل الکساندر استروالدر</w:t>
      </w:r>
    </w:p>
    <w:p w14:paraId="4BC2F864" w14:textId="0699CB44" w:rsidR="00BA06C5" w:rsidRPr="006C59F6" w:rsidRDefault="00BA06C5" w:rsidP="00BA06C5">
      <w:pPr>
        <w:pStyle w:val="ListParagraph"/>
        <w:numPr>
          <w:ilvl w:val="0"/>
          <w:numId w:val="9"/>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تيمي تو ايران نيست و باعث ضرر ميشه، بخش ها، رقبا (بجاي رقابت بدنبال تخريب هستيم بجاي اين، بايد صحبت ميکرديم تا به نتيجه برسيم، سرمايه گذاري (تو کسب و کار ميتونيم مشتريانمون (مشتريان بزرنگ را به عنوان سرمايه گذار مشخص کنيم) کسي که اين راه ها رو رفته به عنوان شريک کليدي به بخشمون اضافه کنيم که بتونيم به بازار اون شريکت کليدي وارد بشيم</w:t>
      </w:r>
      <w:r w:rsidR="00F8585A" w:rsidRPr="006C59F6">
        <w:rPr>
          <w:rFonts w:ascii="XB Roya" w:hAnsi="XB Roya" w:cs="XB Roya" w:hint="cs"/>
          <w:sz w:val="28"/>
          <w:szCs w:val="28"/>
          <w:rtl/>
          <w:lang w:bidi="fa-IR"/>
        </w:rPr>
        <w:t>)</w:t>
      </w:r>
    </w:p>
    <w:p w14:paraId="04EA88CC" w14:textId="38893E76"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(اصلی ترین موارد است که به قصد مشتری ما مشکلات مشتری را بخاطر کسب وکاری که راه انداختیم  سازمان ها، دولت ها را میتوانیم به مشتریان اضافه کنیم، جامعه پزشکان، دانشجویان، وزرات اموزش و پرورش، وزارت بازرگانی</w:t>
      </w:r>
      <w:r w:rsidR="00394AF5" w:rsidRPr="006C59F6">
        <w:rPr>
          <w:rFonts w:ascii="XB Roya" w:hAnsi="XB Roya" w:cs="XB Roya" w:hint="cs"/>
          <w:sz w:val="28"/>
          <w:szCs w:val="28"/>
          <w:rtl/>
          <w:lang w:bidi="fa-IR"/>
        </w:rPr>
        <w:t xml:space="preserve">، بخش های مختلف، بازار های انبوه، مدل های جمعیتی، بازنشستگان (انبوه است) بازار های گوشه ای بازار های خاص، (سفارشی فقط </w:t>
      </w:r>
      <w:r w:rsidR="00394AF5" w:rsidRPr="006C59F6">
        <w:rPr>
          <w:rFonts w:ascii="XB Roya" w:hAnsi="XB Roya" w:cs="XB Roya" w:hint="cs"/>
          <w:sz w:val="28"/>
          <w:szCs w:val="28"/>
          <w:rtl/>
          <w:lang w:bidi="fa-IR"/>
        </w:rPr>
        <w:lastRenderedPageBreak/>
        <w:t>برای سازمان و افرادی خاص کار میکند، مثلا فقط برای سازمان امور دام کشور کاری ایجاد کردم میخوام مدل ایجاد کنم)</w:t>
      </w:r>
      <w:r w:rsidR="009F794A" w:rsidRPr="006C59F6">
        <w:rPr>
          <w:rFonts w:ascii="XB Roya" w:hAnsi="XB Roya" w:cs="XB Roya" w:hint="cs"/>
          <w:sz w:val="28"/>
          <w:szCs w:val="28"/>
          <w:rtl/>
          <w:lang w:bidi="fa-IR"/>
        </w:rPr>
        <w:t xml:space="preserve"> بازار های چند وجهی، کارت اعتباری نمونشه که میتونه افراد مختلفی ارائه گردد</w:t>
      </w:r>
      <w:r w:rsidR="005F2E3C" w:rsidRPr="006C59F6">
        <w:rPr>
          <w:rFonts w:ascii="XB Roya" w:hAnsi="XB Roya" w:cs="XB Roya" w:hint="cs"/>
          <w:sz w:val="28"/>
          <w:szCs w:val="28"/>
          <w:rtl/>
          <w:lang w:bidi="fa-IR"/>
        </w:rPr>
        <w:t>)</w:t>
      </w:r>
    </w:p>
    <w:p w14:paraId="50422A8C" w14:textId="198BDA74"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مناسبی نداشتن، یک پیکیجی از محصولات و خدمات که برای مشتری ارزش ایجاد میکنه، بطوری که مشتری حس کنه که این اپلیکیشن برای او اهمیت و ارزش ایجاد کرده است</w:t>
      </w:r>
      <w:r w:rsidR="005C43F7" w:rsidRPr="006C59F6">
        <w:rPr>
          <w:rFonts w:ascii="XB Roya" w:hAnsi="XB Roya" w:cs="XB Roya" w:hint="cs"/>
          <w:sz w:val="28"/>
          <w:szCs w:val="28"/>
          <w:rtl/>
          <w:lang w:bidi="fa-IR"/>
        </w:rPr>
        <w:t>) سه بخش کلی، چه ارزشی، چه مشکلی را حل میکند، چه نیاز هایی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17200E" w:rsidRPr="006C59F6">
        <w:rPr>
          <w:rFonts w:ascii="XB Roya" w:hAnsi="XB Roya" w:cs="XB Roya" w:hint="cs"/>
          <w:sz w:val="28"/>
          <w:szCs w:val="28"/>
          <w:rtl/>
          <w:lang w:bidi="fa-IR"/>
        </w:rPr>
        <w:t>)</w:t>
      </w:r>
    </w:p>
    <w:p w14:paraId="099EDD7B" w14:textId="3B64C747" w:rsidR="00BA06C5" w:rsidRPr="006C59F6" w:rsidRDefault="00BA06C5" w:rsidP="00BA06C5">
      <w:pPr>
        <w:pStyle w:val="ListParagraph"/>
        <w:numPr>
          <w:ilvl w:val="0"/>
          <w:numId w:val="9"/>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فعالیت های اصلی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مهمترين کارهايي که بايد انجام بديم، روي کدوم بايد چقدر وقت بگذاريم، ماتريس ايزن هاور، چه کارهايي مهم (مهم و خيلي مهم، فوري) و چه کاريي مهم نيستند، کارهايي را بنويسيم که براي ما اصله، که اگه بهشون ارزش نديم ممکنه کسب و کارمون رو از بين ببره، مثلا در نرم افزار، اپمون مهمه ولي سرويس پرسنل نه مهم نيست</w:t>
      </w:r>
      <w:r w:rsidR="0094010D" w:rsidRPr="006C59F6">
        <w:rPr>
          <w:rFonts w:ascii="XB Roya" w:hAnsi="XB Roya" w:cs="XB Roya" w:hint="cs"/>
          <w:sz w:val="28"/>
          <w:szCs w:val="28"/>
          <w:rtl/>
          <w:lang w:bidi="fa-IR"/>
        </w:rPr>
        <w:t xml:space="preserve"> (سرويس ناهار و اينا) ولي اصل خدمات اوت سورس نيست، براي اينکه ارزش پينشهادي ايجاد کنيم به چه فعاليت هايي نياز داريم، براي ارتباط با مشتري بايد چي؟ براي جريان هاي درآمديمون به چه فعاليت هايي نياز داريم، مدل هاي مختلفي داره،</w:t>
      </w:r>
      <w:r w:rsidR="00B72A44" w:rsidRPr="006C59F6">
        <w:rPr>
          <w:rFonts w:ascii="XB Roya" w:hAnsi="XB Roya" w:cs="XB Roya" w:hint="cs"/>
          <w:b/>
          <w:bCs/>
          <w:sz w:val="28"/>
          <w:szCs w:val="28"/>
          <w:rtl/>
          <w:lang w:bidi="fa-IR"/>
        </w:rPr>
        <w:t>)</w:t>
      </w:r>
    </w:p>
    <w:p w14:paraId="297F9E0E" w14:textId="2F89F035" w:rsidR="00BA06C5" w:rsidRPr="006C59F6" w:rsidRDefault="00BA06C5" w:rsidP="00BA06C5">
      <w:pPr>
        <w:pStyle w:val="ListParagraph"/>
        <w:numPr>
          <w:ilvl w:val="0"/>
          <w:numId w:val="9"/>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مهمترين دارايي ها حتي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طات حتي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افزارها، سورس کد يا اون کسي که سفارش داده منابع اصلي ما هست</w:t>
      </w:r>
      <w:r w:rsidR="00401DAF" w:rsidRPr="006C59F6">
        <w:rPr>
          <w:rFonts w:ascii="XB Roya" w:hAnsi="XB Roya" w:cs="XB Roya" w:hint="cs"/>
          <w:sz w:val="28"/>
          <w:szCs w:val="28"/>
          <w:rtl/>
          <w:lang w:bidi="fa-IR"/>
        </w:rPr>
        <w:t>، چند سوال، اصلا براي ارزش هايي که ايجاد ميکنيم به چه منابعي نياز داريم، مثلا نياز داريم يکسري زير ساخت ها را ايجاد بکينم، مثلا ببينيم که چه منابعي نياز داريم براي استفاده، براي ارتباط با مشتري به چه منباعي نياز داريم، (تلوزيون) براي جريان هاي درآمديمون به چه منابعي نياز داريم مثل منابع پولي و بانکي</w:t>
      </w:r>
      <w:r w:rsidR="000B1929" w:rsidRPr="006C59F6">
        <w:rPr>
          <w:rFonts w:ascii="XB Roya" w:hAnsi="XB Roya" w:cs="XB Roya" w:hint="cs"/>
          <w:sz w:val="28"/>
          <w:szCs w:val="28"/>
          <w:rtl/>
          <w:lang w:bidi="fa-IR"/>
        </w:rPr>
        <w:t>)</w:t>
      </w:r>
    </w:p>
    <w:p w14:paraId="32BB63E8" w14:textId="7E79EB79"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 خدمات تعمیرات</w:t>
      </w:r>
      <w:r w:rsidR="00ED63D5" w:rsidRPr="006C59F6">
        <w:rPr>
          <w:rFonts w:ascii="XB Roya" w:hAnsi="XB Roya" w:cs="XB Roya" w:hint="cs"/>
          <w:sz w:val="28"/>
          <w:szCs w:val="28"/>
          <w:rtl/>
          <w:lang w:bidi="fa-IR"/>
        </w:rPr>
        <w:t xml:space="preserve">، انواع ارتباط، شخصی، کمک ها را توزیع کنیم، یکی آتوماتیک هستش، </w:t>
      </w:r>
      <w:r w:rsidR="00B22EA2" w:rsidRPr="006C59F6">
        <w:rPr>
          <w:rFonts w:ascii="XB Roya" w:hAnsi="XB Roya" w:cs="XB Roya" w:hint="cs"/>
          <w:sz w:val="28"/>
          <w:szCs w:val="28"/>
          <w:rtl/>
          <w:lang w:bidi="fa-IR"/>
        </w:rPr>
        <w:t>)</w:t>
      </w:r>
    </w:p>
    <w:p w14:paraId="15D85E45" w14:textId="6A1525DD" w:rsidR="002F1E17" w:rsidRPr="006C59F6" w:rsidRDefault="00BA06C5" w:rsidP="002F1E17">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سوال ها: چه کانال هایی برای دسترسی به مشتری تعریف شده، چطوری دسترسی باید داشته باشیم، کدوم به صرفه تره که اونو انتخاب کنیم!!!،) </w:t>
      </w:r>
    </w:p>
    <w:p w14:paraId="4EA7EC62" w14:textId="733E141F" w:rsidR="00BA06C5" w:rsidRPr="006C59F6" w:rsidRDefault="00BA06C5" w:rsidP="00BA06C5">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سوال ها، کدوم یکی از ارزش های پیشنهادی که بیان کردیم میتوانیم بابت آنها پول بگیریم؟ همين الان در حال حاضر براي مدل مشابهش مشتريان چرا پول ميدن اصلا به چي پول ميدن؟ ميتونيم ببينيم که جذابيت محصول چقفدره، و قيمت پايين تر با کيفيت بالاتر ارائه بديم، چطوري مشتري راحت تره که پول پرداخت کنه انلاين حضوري؟</w:t>
      </w:r>
      <w:r w:rsidR="00117019" w:rsidRPr="006C59F6">
        <w:rPr>
          <w:rFonts w:ascii="XB Roya" w:hAnsi="XB Roya" w:cs="XB Roya" w:hint="cs"/>
          <w:sz w:val="28"/>
          <w:szCs w:val="28"/>
          <w:rtl/>
          <w:lang w:bidi="fa-IR"/>
        </w:rPr>
        <w:t xml:space="preserve"> اگر چند تا جريان درآمدي داريم بدونيم هر کدوم چنددرصده که بتونيم مشخص کنيم تمرکزمون رو کدوم بزاريم، مثلا يکي 60 درصد سودي ميده از يه طرف 10 درصديه پس بايد تمرکزمون رو اون 60 درصديه باشه</w:t>
      </w:r>
      <w:r w:rsidR="003A551E" w:rsidRPr="006C59F6">
        <w:rPr>
          <w:rFonts w:ascii="XB Roya" w:hAnsi="XB Roya" w:cs="XB Roya" w:hint="cs"/>
          <w:sz w:val="28"/>
          <w:szCs w:val="28"/>
          <w:rtl/>
          <w:lang w:bidi="fa-IR"/>
        </w:rPr>
        <w:t>، مدل حق استفاده اي، مدل حق عضويت (باشگاه ها مثلا)، مدل هاي حق امتيازي مثل کي اف سي و غيره، مدل اجاره دادن، مدل تبليغات</w:t>
      </w:r>
      <w:r w:rsidR="00B57B94" w:rsidRPr="006C59F6">
        <w:rPr>
          <w:rFonts w:ascii="XB Roya" w:hAnsi="XB Roya" w:cs="XB Roya" w:hint="cs"/>
          <w:sz w:val="28"/>
          <w:szCs w:val="28"/>
          <w:rtl/>
          <w:lang w:bidi="fa-IR"/>
        </w:rPr>
        <w:t>، بحث قيمت گذاري</w:t>
      </w:r>
      <w:r w:rsidR="00C6713D" w:rsidRPr="006C59F6">
        <w:rPr>
          <w:rFonts w:ascii="XB Roya" w:hAnsi="XB Roya" w:cs="XB Roya" w:hint="cs"/>
          <w:sz w:val="28"/>
          <w:szCs w:val="28"/>
          <w:rtl/>
          <w:lang w:bidi="fa-IR"/>
        </w:rPr>
        <w:t>)</w:t>
      </w:r>
    </w:p>
    <w:p w14:paraId="2295EFB8" w14:textId="2DB6AA2F" w:rsidR="00BA06C5" w:rsidRPr="006C59F6" w:rsidRDefault="00BA06C5" w:rsidP="00BA06C5">
      <w:pPr>
        <w:pStyle w:val="ListParagraph"/>
        <w:numPr>
          <w:ilvl w:val="0"/>
          <w:numId w:val="9"/>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 جريان هاي درآمدي خيلي مهم است، مثلا بدونيم کجا هزينه بيشتر صرف کنيم کجا کمتر مديريت هزينه کنيم، ارزون يا گرون بودن فعاليت هاي کسب و کارمون که ممکنه برامون خيلي کم ارزش ايجاد بکنه</w:t>
      </w:r>
      <w:r w:rsidR="00AA169A" w:rsidRPr="006C59F6">
        <w:rPr>
          <w:rFonts w:ascii="XB Roya" w:hAnsi="XB Roya" w:cs="XB Roya" w:hint="cs"/>
          <w:sz w:val="28"/>
          <w:szCs w:val="28"/>
          <w:rtl/>
          <w:lang w:bidi="fa-IR"/>
        </w:rPr>
        <w:t>، من رو اونايي هزينه ميکنم که برام ارزش زيادي داشته باشه</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2AE431C2" w14:textId="5214B7EA" w:rsidR="00134AB8" w:rsidRPr="006C59F6" w:rsidRDefault="00B8455F" w:rsidP="00F251FC">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طرح کسب و کار:</w:t>
      </w:r>
    </w:p>
    <w:p w14:paraId="4EDA6333" w14:textId="77777777" w:rsidR="00A22FC9" w:rsidRPr="006C59F6" w:rsidRDefault="00935DC0" w:rsidP="00935DC0">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چيزي فرا تر </w:t>
      </w:r>
      <w:r w:rsidR="00F0370C" w:rsidRPr="006C59F6">
        <w:rPr>
          <w:rFonts w:ascii="XB Roya" w:hAnsi="XB Roya" w:cs="XB Roya" w:hint="cs"/>
          <w:sz w:val="28"/>
          <w:szCs w:val="28"/>
          <w:rtl/>
          <w:lang w:bidi="fa-IR"/>
        </w:rPr>
        <w:t xml:space="preserve">از مدل کسب و کار </w:t>
      </w:r>
      <w:r w:rsidRPr="006C59F6">
        <w:rPr>
          <w:rFonts w:ascii="XB Roya" w:hAnsi="XB Roya" w:cs="XB Roya" w:hint="cs"/>
          <w:sz w:val="28"/>
          <w:szCs w:val="28"/>
          <w:rtl/>
          <w:lang w:bidi="fa-IR"/>
        </w:rPr>
        <w:t xml:space="preserve">است، سندي است که مشخص ميکند چگونه پول در بياريم کلا جزئيات کسب و کار را مشخص ميکند، حتي سابقه و تاريخچه کسب و کار و حوزه هاي </w:t>
      </w:r>
      <w:r w:rsidRPr="006C59F6">
        <w:rPr>
          <w:rFonts w:ascii="XB Roya" w:hAnsi="XB Roya" w:cs="XB Roya" w:hint="cs"/>
          <w:sz w:val="28"/>
          <w:szCs w:val="28"/>
          <w:rtl/>
          <w:lang w:bidi="fa-IR"/>
        </w:rPr>
        <w:lastRenderedPageBreak/>
        <w:t>اون و حتي پيشبيني ميکنه که چه اتفاقي ميوفته، فرق ديگه، طرح کسب و کار ميتونه جزئياتش همش تغيير بکنه در حالي که مدل کسب و کار ميتونه تقريبا کامل ثابت بماند،</w:t>
      </w:r>
    </w:p>
    <w:p w14:paraId="7FC6722F" w14:textId="77777777" w:rsidR="00A22FC9" w:rsidRPr="006C59F6" w:rsidRDefault="00A22FC9" w:rsidP="00A22FC9">
      <w:pPr>
        <w:bidi/>
        <w:jc w:val="both"/>
        <w:rPr>
          <w:rFonts w:ascii="XB Roya" w:hAnsi="XB Roya" w:cs="XB Roya"/>
          <w:sz w:val="28"/>
          <w:szCs w:val="28"/>
          <w:rtl/>
          <w:lang w:bidi="fa-IR"/>
        </w:rPr>
      </w:pPr>
    </w:p>
    <w:p w14:paraId="7FE0629F" w14:textId="2B1C827B"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خيليا کارشون طرح کسب و کار نوشتن که ميدن به کسب و کار که برن وام بگيرن</w:t>
      </w:r>
    </w:p>
    <w:p w14:paraId="1C48F008" w14:textId="77777777" w:rsidR="00935DC0" w:rsidRPr="006C59F6" w:rsidRDefault="00935DC0" w:rsidP="00935DC0">
      <w:pPr>
        <w:bidi/>
        <w:jc w:val="both"/>
        <w:rPr>
          <w:rFonts w:ascii="XB Roya" w:hAnsi="XB Roya" w:cs="XB Roya"/>
          <w:b/>
          <w:bCs/>
          <w:sz w:val="28"/>
          <w:szCs w:val="28"/>
          <w:lang w:bidi="fa-IR"/>
        </w:rPr>
      </w:pPr>
    </w:p>
    <w:p w14:paraId="62B3D823" w14:textId="56098703" w:rsidR="00134AB8"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چکيده برنامه اجرايي</w:t>
      </w:r>
      <w:r w:rsidR="007F001C" w:rsidRPr="006C59F6">
        <w:rPr>
          <w:rFonts w:ascii="XB Roya" w:hAnsi="XB Roya" w:cs="XB Roya" w:hint="cs"/>
          <w:sz w:val="28"/>
          <w:szCs w:val="28"/>
          <w:rtl/>
          <w:lang w:bidi="fa-IR"/>
        </w:rPr>
        <w:t xml:space="preserve"> (شرحي از کسب و کار</w:t>
      </w:r>
      <w:r w:rsidR="00A362BC" w:rsidRPr="006C59F6">
        <w:rPr>
          <w:rFonts w:ascii="XB Roya" w:hAnsi="XB Roya" w:cs="XB Roya" w:hint="cs"/>
          <w:sz w:val="28"/>
          <w:szCs w:val="28"/>
          <w:rtl/>
          <w:lang w:bidi="fa-IR"/>
        </w:rPr>
        <w:t xml:space="preserve"> به صورت خلاصه که سرمايه گذار بتونه خيلي مشخص و کوتاه و خلاصه متوجه بشه (خلاصه اي که کامل باشد</w:t>
      </w:r>
      <w:r w:rsidR="0026017E" w:rsidRPr="006C59F6">
        <w:rPr>
          <w:rFonts w:ascii="XB Roya" w:hAnsi="XB Roya" w:cs="XB Roya" w:hint="cs"/>
          <w:sz w:val="28"/>
          <w:szCs w:val="28"/>
          <w:rtl/>
          <w:lang w:bidi="fa-IR"/>
        </w:rPr>
        <w:t>، از نمودار ها و مورد ها استفاده کنيم</w:t>
      </w:r>
      <w:r w:rsidR="00A362BC" w:rsidRPr="006C59F6">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14D9F67F" w14:textId="40B22FE0"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شرح شرکت</w:t>
      </w:r>
      <w:r w:rsidR="007A68D7" w:rsidRPr="006C59F6">
        <w:rPr>
          <w:rFonts w:ascii="XB Roya" w:hAnsi="XB Roya" w:cs="XB Roya" w:hint="cs"/>
          <w:sz w:val="28"/>
          <w:szCs w:val="28"/>
          <w:rtl/>
          <w:lang w:bidi="fa-IR"/>
        </w:rPr>
        <w:t xml:space="preserve"> (شرکت داره چيکار ميکنه، آينده چيه وغيره)</w:t>
      </w:r>
    </w:p>
    <w:p w14:paraId="15235164" w14:textId="65F5538A"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محصولاتي ارائه بديم، چه مشابهي در اون منطقه وجود دارد، همکارن کيان، شکست و و پيروزي ها چي بودن)</w:t>
      </w:r>
    </w:p>
    <w:p w14:paraId="5CA5DA46" w14:textId="52D80C3B"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بازاريابي</w:t>
      </w:r>
      <w:r w:rsidR="007F001C" w:rsidRPr="006C59F6">
        <w:rPr>
          <w:rFonts w:ascii="XB Roya" w:hAnsi="XB Roya" w:cs="XB Roya" w:hint="cs"/>
          <w:sz w:val="28"/>
          <w:szCs w:val="28"/>
          <w:rtl/>
          <w:lang w:bidi="fa-IR"/>
        </w:rPr>
        <w:t xml:space="preserve"> (براي فروش بيشتر به چه چيزي حساب باز کرديم، رو برندمون، رو محصولات و خدماتي که ارائه ميکنيم؟)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 xml:space="preserve">طرح بازاريابي يک صفحه اي </w:t>
      </w:r>
    </w:p>
    <w:p w14:paraId="6D11FD1F" w14:textId="52DF7949"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برنامه عملياتي</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(براي اجرامنون بايد چيکار کنيم، قطعات چي بخريم، خط توليد نياز داريم، هر جي که در برنامه اجرايي مشخص شده*)</w:t>
      </w:r>
    </w:p>
    <w:p w14:paraId="3E663F4B" w14:textId="735540CA"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مديريت و سازمان</w:t>
      </w:r>
      <w:r w:rsidR="0050438A" w:rsidRPr="006C59F6">
        <w:rPr>
          <w:rFonts w:ascii="XB Roya" w:hAnsi="XB Roya" w:cs="XB Roya" w:hint="cs"/>
          <w:sz w:val="28"/>
          <w:szCs w:val="28"/>
          <w:rtl/>
          <w:lang w:bidi="fa-IR"/>
        </w:rPr>
        <w:t xml:space="preserve"> (چه اسکيل و مهارت هايي سازمان بايد داشته باشه، هرچي که نياز هست و نيست را بايد مشخص کنيم)</w:t>
      </w:r>
    </w:p>
    <w:p w14:paraId="4F5DCFCD" w14:textId="366E665F"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مالي</w:t>
      </w:r>
      <w:r w:rsidR="0091442B" w:rsidRPr="006C59F6">
        <w:rPr>
          <w:rFonts w:ascii="XB Roya" w:hAnsi="XB Roya" w:cs="XB Roya" w:hint="cs"/>
          <w:sz w:val="28"/>
          <w:szCs w:val="28"/>
          <w:rtl/>
          <w:lang w:bidi="fa-IR"/>
        </w:rPr>
        <w:t xml:space="preserve"> (براي کسبو  کار مون چقدر بايد هزنيه کنيم درآمدهامون چطوري ميشه، اصلا برنامه آينده ماليمون چطوريه، در يک تا 5 سال آينده بايد در اين برنامه در نظر داشته باشيم) </w:t>
      </w:r>
    </w:p>
    <w:p w14:paraId="43CCF249" w14:textId="102BECA6" w:rsidR="00BF2A83" w:rsidRPr="006C59F6" w:rsidRDefault="00BF2A83" w:rsidP="00BF2A83">
      <w:pPr>
        <w:pStyle w:val="ListParagraph"/>
        <w:numPr>
          <w:ilvl w:val="0"/>
          <w:numId w:val="10"/>
        </w:numPr>
        <w:bidi/>
        <w:jc w:val="both"/>
        <w:rPr>
          <w:rFonts w:ascii="XB Roya" w:hAnsi="XB Roya" w:cs="XB Roya"/>
          <w:sz w:val="28"/>
          <w:szCs w:val="28"/>
          <w:lang w:bidi="fa-IR"/>
        </w:rPr>
      </w:pPr>
      <w:r w:rsidRPr="006C59F6">
        <w:rPr>
          <w:rFonts w:ascii="XB Roya" w:hAnsi="XB Roya" w:cs="XB Roya" w:hint="cs"/>
          <w:b/>
          <w:bCs/>
          <w:sz w:val="28"/>
          <w:szCs w:val="28"/>
          <w:rtl/>
          <w:lang w:bidi="fa-IR"/>
        </w:rPr>
        <w:t>پيوست ها</w:t>
      </w:r>
      <w:r w:rsidR="00E575F0" w:rsidRPr="006C59F6">
        <w:rPr>
          <w:rFonts w:ascii="XB Roya" w:hAnsi="XB Roya" w:cs="XB Roya" w:hint="cs"/>
          <w:sz w:val="28"/>
          <w:szCs w:val="28"/>
          <w:rtl/>
          <w:lang w:bidi="fa-IR"/>
        </w:rPr>
        <w:t xml:space="preserve"> (پيوست هاي پرونده اي يا قبوض و غيره، کمدي از مستنداتي است که ما مشخص کرديم، مثلا وام هايي که کارمندانمون داديم و غيره)</w:t>
      </w:r>
    </w:p>
    <w:p w14:paraId="17A3B885" w14:textId="77777777" w:rsidR="00BF2A83" w:rsidRPr="006C59F6" w:rsidRDefault="00BF2A83" w:rsidP="00BF2A83">
      <w:pPr>
        <w:bidi/>
        <w:jc w:val="both"/>
        <w:rPr>
          <w:rFonts w:ascii="XB Roya" w:hAnsi="XB Roya" w:cs="XB Roya"/>
          <w:sz w:val="28"/>
          <w:szCs w:val="28"/>
          <w:lang w:bidi="fa-IR"/>
        </w:rPr>
      </w:pPr>
    </w:p>
    <w:p w14:paraId="502B3A04" w14:textId="356B9C67" w:rsidR="00521DF6" w:rsidRPr="006C59F6" w:rsidRDefault="00521DF6" w:rsidP="00521DF6">
      <w:pPr>
        <w:bidi/>
        <w:jc w:val="both"/>
        <w:rPr>
          <w:rFonts w:ascii="XB Roya" w:hAnsi="XB Roya" w:cs="XB Roya"/>
          <w:sz w:val="28"/>
          <w:szCs w:val="28"/>
          <w:rtl/>
          <w:lang w:bidi="fa-IR"/>
        </w:rPr>
      </w:pPr>
      <w:r w:rsidRPr="006C59F6">
        <w:rPr>
          <w:rFonts w:ascii="XB Roya" w:hAnsi="XB Roya" w:cs="XB Roya" w:hint="cs"/>
          <w:sz w:val="28"/>
          <w:szCs w:val="28"/>
          <w:rtl/>
          <w:lang w:bidi="fa-IR"/>
        </w:rPr>
        <w:t>تعريف ها:</w:t>
      </w:r>
    </w:p>
    <w:p w14:paraId="7C5BFA33" w14:textId="7B2F03C9" w:rsidR="00521DF6" w:rsidRPr="006C59F6" w:rsidRDefault="00521DF6" w:rsidP="00F251FC">
      <w:pPr>
        <w:bidi/>
        <w:jc w:val="both"/>
        <w:outlineLvl w:val="1"/>
        <w:rPr>
          <w:rFonts w:ascii="XB Roya" w:hAnsi="XB Roya" w:cs="XB Roya"/>
          <w:b/>
          <w:bCs/>
          <w:sz w:val="28"/>
          <w:szCs w:val="28"/>
          <w:lang w:bidi="fa-IR"/>
        </w:rPr>
      </w:pPr>
      <w:r w:rsidRPr="006C59F6">
        <w:rPr>
          <w:rFonts w:ascii="XB Roya" w:hAnsi="XB Roya" w:cs="XB Roya"/>
          <w:b/>
          <w:bCs/>
          <w:sz w:val="28"/>
          <w:szCs w:val="28"/>
          <w:lang w:bidi="fa-IR"/>
        </w:rPr>
        <w:lastRenderedPageBreak/>
        <w:t>Small Medium Enterprise</w:t>
      </w:r>
    </w:p>
    <w:p w14:paraId="696B5A26" w14:textId="1F3511A5" w:rsidR="00521DF6" w:rsidRPr="006C59F6" w:rsidRDefault="00521DF6" w:rsidP="00521DF6">
      <w:pPr>
        <w:bidi/>
        <w:jc w:val="both"/>
        <w:rPr>
          <w:rFonts w:ascii="XB Roya" w:hAnsi="XB Roya" w:cs="XB Roya"/>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زياد قديمي نيستن 15 تا 20 سال، که قديم ميگفتن که سازمان هاي بزرگ خوبه، بعد از قرن 21 و سال هاي اخير ميگن که کسب و کار هاي که کوچک هستند اما درآمد بالايي دارند، براي داشتن درآمد بالا اصلا نيازي به داشتن کسب و کار بزرگي نيست. مزايا، ارزش افزوده ها، انعطاف پذيري هايي که دارند، يک سازمان کوچک براي تغييرات بسيار پويا تر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خيلي به سمت بزرگي نميرن، يک نگاه ديگه اي هستن واحد هاي کوچک،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پيشنهادي براي کسب و کارهاي خيلي بزرگ، تو که خيلي انعطاف پذيري نيستي  نوآوري نداري، بيا از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هزينه هاشونو جدا ببين، مثلا واحد اي تي، جداست که با ازاي خدماتي که ارائه ميده فقط در آن بخش پول ميگيره)</w:t>
      </w:r>
      <w:r w:rsidR="00936E30" w:rsidRPr="006C59F6">
        <w:rPr>
          <w:rFonts w:ascii="XB Roya" w:hAnsi="XB Roya" w:cs="XB Roya" w:hint="cs"/>
          <w:sz w:val="28"/>
          <w:szCs w:val="28"/>
          <w:rtl/>
          <w:lang w:bidi="fa-IR"/>
        </w:rPr>
        <w:t xml:space="preserve"> </w:t>
      </w:r>
    </w:p>
    <w:p w14:paraId="51F2B6F7" w14:textId="372957B3" w:rsidR="00936E30" w:rsidRPr="006C59F6" w:rsidRDefault="00936E30" w:rsidP="00936E30">
      <w:pPr>
        <w:bidi/>
        <w:jc w:val="both"/>
        <w:rPr>
          <w:rFonts w:ascii="XB Roya" w:hAnsi="XB Roya" w:cs="XB Roya"/>
          <w:sz w:val="28"/>
          <w:szCs w:val="28"/>
          <w:rtl/>
          <w:lang w:bidi="fa-IR"/>
        </w:rPr>
      </w:pPr>
    </w:p>
    <w:p w14:paraId="481643D2" w14:textId="1B33386D" w:rsidR="00C2004A" w:rsidRPr="006C59F6" w:rsidRDefault="00C2004A" w:rsidP="00F251FC">
      <w:pPr>
        <w:bidi/>
        <w:jc w:val="both"/>
        <w:outlineLvl w:val="1"/>
        <w:rPr>
          <w:rFonts w:ascii="XB Roya" w:hAnsi="XB Roya" w:cs="XB Roya"/>
          <w:b/>
          <w:bCs/>
          <w:sz w:val="28"/>
          <w:szCs w:val="28"/>
          <w:rtl/>
          <w:lang w:bidi="fa-IR"/>
        </w:rPr>
      </w:pPr>
      <w:r w:rsidRPr="006C59F6">
        <w:rPr>
          <w:rFonts w:ascii="XB Roya" w:hAnsi="XB Roya" w:cs="XB Roya"/>
          <w:b/>
          <w:bCs/>
          <w:sz w:val="28"/>
          <w:szCs w:val="28"/>
          <w:lang w:bidi="fa-IR"/>
        </w:rPr>
        <w:t>IDE</w:t>
      </w:r>
      <w:r w:rsidRPr="006C59F6">
        <w:rPr>
          <w:rFonts w:ascii="XB Roya" w:hAnsi="XB Roya" w:cs="XB Roya" w:hint="cs"/>
          <w:b/>
          <w:bCs/>
          <w:sz w:val="28"/>
          <w:szCs w:val="28"/>
          <w:rtl/>
          <w:lang w:bidi="fa-IR"/>
        </w:rPr>
        <w:t xml:space="preserve">ها </w:t>
      </w:r>
    </w:p>
    <w:p w14:paraId="17087F33" w14:textId="46460432" w:rsidR="00C2004A" w:rsidRPr="006C59F6" w:rsidRDefault="00CF399D" w:rsidP="00C2004A">
      <w:pPr>
        <w:bidi/>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r w:rsidR="00360E13" w:rsidRPr="006C59F6">
        <w:rPr>
          <w:rFonts w:ascii="XB Roya" w:hAnsi="XB Roya" w:cs="XB Roya"/>
          <w:sz w:val="28"/>
          <w:szCs w:val="28"/>
          <w:lang w:bidi="fa-IR"/>
        </w:rPr>
        <w:t>Enterpereneurship</w:t>
      </w:r>
    </w:p>
    <w:p w14:paraId="125E988C" w14:textId="6EBFFA9E" w:rsidR="000D09EA" w:rsidRPr="006C59F6" w:rsidRDefault="00C2004A" w:rsidP="002138F6">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بر پايه نوآوري </w:t>
      </w:r>
      <w:r w:rsidR="00667DA5" w:rsidRPr="006C59F6">
        <w:rPr>
          <w:rFonts w:ascii="XB Roya" w:hAnsi="XB Roya" w:cs="XB Roya" w:hint="cs"/>
          <w:sz w:val="28"/>
          <w:szCs w:val="28"/>
          <w:rtl/>
          <w:lang w:bidi="fa-IR"/>
        </w:rPr>
        <w:t xml:space="preserve">و خلاقيت </w:t>
      </w:r>
      <w:r w:rsidRPr="006C59F6">
        <w:rPr>
          <w:rFonts w:ascii="XB Roya" w:hAnsi="XB Roya" w:cs="XB Roya" w:hint="cs"/>
          <w:sz w:val="28"/>
          <w:szCs w:val="28"/>
          <w:rtl/>
          <w:lang w:bidi="fa-IR"/>
        </w:rPr>
        <w:t xml:space="preserve">هستن، که اين کسب و کار ها معمولا ريسکشون بالاست چون توشون نوآوري و اينا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هاي ديگه، که برپايه نوآوري هم کار ميکنن، تو اين مدل ها</w:t>
      </w:r>
      <w:r w:rsidR="00B8329C" w:rsidRPr="006C59F6">
        <w:rPr>
          <w:rFonts w:ascii="XB Roya" w:hAnsi="XB Roya" w:cs="XB Roya" w:hint="cs"/>
          <w:sz w:val="28"/>
          <w:szCs w:val="28"/>
          <w:rtl/>
          <w:lang w:bidi="fa-IR"/>
        </w:rPr>
        <w:t xml:space="preserve"> تفاوت ها، شغل هاش فرق ميکنه،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محلي خودشون هستنش ولي اي دي اي ها ميتونن جهاني باشن</w:t>
      </w:r>
      <w:r w:rsidR="00F87F1E" w:rsidRPr="006C59F6">
        <w:rPr>
          <w:rFonts w:ascii="XB Roya" w:hAnsi="XB Roya" w:cs="XB Roya" w:hint="cs"/>
          <w:sz w:val="28"/>
          <w:szCs w:val="28"/>
          <w:rtl/>
          <w:lang w:bidi="fa-IR"/>
        </w:rPr>
        <w:t>، ماليکيت هاشون ميتونه متفاوت باشه، اس ام اي خانوده اي هستند ولي ايدي ها سهام دارن مختلفي دارند،</w:t>
      </w:r>
      <w:r w:rsidR="000C246E" w:rsidRPr="006C59F6">
        <w:rPr>
          <w:rFonts w:ascii="XB Roya" w:hAnsi="XB Roya" w:cs="XB Roya" w:hint="cs"/>
          <w:sz w:val="28"/>
          <w:szCs w:val="28"/>
          <w:rtl/>
          <w:lang w:bidi="fa-IR"/>
        </w:rPr>
        <w:t xml:space="preserve"> اي دي اي ها در ابتداي کار خيلي هزينه دارند اما در آينده در آمد بالايي دارند در حالي که اس ام اي ها ميتونن از روز اول کارشون با درآمد شروع شود</w:t>
      </w:r>
      <w:r w:rsidR="00133EE0" w:rsidRPr="006C59F6">
        <w:rPr>
          <w:rFonts w:ascii="XB Roya" w:hAnsi="XB Roya" w:cs="XB Roya" w:hint="cs"/>
          <w:sz w:val="28"/>
          <w:szCs w:val="28"/>
          <w:rtl/>
          <w:lang w:bidi="fa-IR"/>
        </w:rPr>
        <w:t xml:space="preserve">، يک تفاوت، نگاه دولت هاست که به هر کدوم يه نظري و نگاهي دارند، مثلا تو ايران دانش بنيان ها را اي دي اي ميبينن، که اي دي اي و اس ام </w:t>
      </w:r>
    </w:p>
    <w:p w14:paraId="55FE6F1E" w14:textId="1CF9A525" w:rsidR="0064339B" w:rsidRPr="006C59F6" w:rsidRDefault="0064339B" w:rsidP="0064339B">
      <w:pPr>
        <w:bidi/>
        <w:jc w:val="both"/>
        <w:rPr>
          <w:rFonts w:ascii="XB Roya" w:hAnsi="XB Roya" w:cs="XB Roya"/>
          <w:sz w:val="28"/>
          <w:szCs w:val="28"/>
          <w:rtl/>
          <w:lang w:bidi="fa-IR"/>
        </w:rPr>
      </w:pPr>
    </w:p>
    <w:p w14:paraId="30414EB7" w14:textId="547586E4" w:rsidR="0064339B" w:rsidRPr="006C59F6" w:rsidRDefault="0064339B" w:rsidP="0064339B">
      <w:pPr>
        <w:bidi/>
        <w:jc w:val="both"/>
        <w:rPr>
          <w:rFonts w:ascii="XB Roya" w:hAnsi="XB Roya" w:cs="XB Roya"/>
          <w:sz w:val="28"/>
          <w:szCs w:val="28"/>
          <w:rtl/>
          <w:lang w:bidi="fa-IR"/>
        </w:rPr>
      </w:pPr>
    </w:p>
    <w:p w14:paraId="2A23DDBF" w14:textId="77777777" w:rsidR="00F251FC" w:rsidRDefault="0064339B" w:rsidP="00F251FC">
      <w:pPr>
        <w:bidi/>
        <w:jc w:val="both"/>
        <w:outlineLvl w:val="1"/>
        <w:rPr>
          <w:rFonts w:ascii="XB Roya" w:hAnsi="XB Roya" w:cs="XB Roya"/>
          <w:sz w:val="28"/>
          <w:szCs w:val="28"/>
          <w:lang w:bidi="fa-IR"/>
        </w:rPr>
      </w:pPr>
      <w:r w:rsidRPr="006C59F6">
        <w:rPr>
          <w:rFonts w:ascii="XB Roya" w:hAnsi="XB Roya" w:cs="XB Roya"/>
          <w:b/>
          <w:bCs/>
          <w:sz w:val="28"/>
          <w:szCs w:val="28"/>
          <w:lang w:bidi="fa-IR"/>
        </w:rPr>
        <w:lastRenderedPageBreak/>
        <w:t>SBU</w:t>
      </w:r>
      <w:r w:rsidRPr="006C59F6">
        <w:rPr>
          <w:rFonts w:ascii="XB Roya" w:hAnsi="XB Roya" w:cs="XB Roya" w:hint="cs"/>
          <w:sz w:val="28"/>
          <w:szCs w:val="28"/>
          <w:rtl/>
          <w:lang w:bidi="fa-IR"/>
        </w:rPr>
        <w:t xml:space="preserve"> </w:t>
      </w:r>
    </w:p>
    <w:p w14:paraId="03188688" w14:textId="0AA24422" w:rsidR="0064339B" w:rsidRPr="006C59F6" w:rsidRDefault="00F251FC" w:rsidP="00F251FC">
      <w:pPr>
        <w:bidi/>
        <w:jc w:val="both"/>
        <w:rPr>
          <w:rFonts w:ascii="XB Roya" w:hAnsi="XB Roya" w:cs="XB Roya"/>
          <w:sz w:val="28"/>
          <w:szCs w:val="28"/>
          <w:rtl/>
          <w:lang w:bidi="fa-IR"/>
        </w:rPr>
      </w:pPr>
      <w:r>
        <w:rPr>
          <w:rFonts w:ascii="XB Roya" w:hAnsi="XB Roya" w:cs="XB Roya"/>
          <w:sz w:val="28"/>
          <w:szCs w:val="28"/>
          <w:lang w:bidi="fa-IR"/>
        </w:rPr>
        <w:t>SBU</w:t>
      </w:r>
      <w:r w:rsidR="0064339B" w:rsidRPr="006C59F6">
        <w:rPr>
          <w:rFonts w:ascii="XB Roya" w:hAnsi="XB Roya" w:cs="XB Roya" w:hint="cs"/>
          <w:sz w:val="28"/>
          <w:szCs w:val="28"/>
          <w:rtl/>
          <w:lang w:bidi="fa-IR"/>
        </w:rPr>
        <w:t>ها يه مدل کوچک شده کارآفريني سازماني است. يکي يه کسب و کاري رو پيشنهاد ميکنه و کم کم به بخش هاي مختلفي توش تقسيم ميشن.</w:t>
      </w:r>
      <w:r w:rsidR="00846B8B">
        <w:rPr>
          <w:rFonts w:ascii="XB Roya" w:hAnsi="XB Roya" w:cs="XB Roya" w:hint="cs"/>
          <w:sz w:val="28"/>
          <w:szCs w:val="28"/>
          <w:rtl/>
          <w:lang w:bidi="fa-IR"/>
        </w:rPr>
        <w:t xml:space="preserve"> ايجاد يک کسب و کار جديد درون يک کسب و کار مادر بطوري که ريسک بسيار کمتري نسبت به کارآفريني فردي دارد</w:t>
      </w:r>
      <w:r w:rsidR="0064339B"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منابعي رو فراهم نمي کند بلکه از منابع خود کسب و کار مادر استفاده ميکند.</w:t>
      </w:r>
    </w:p>
    <w:p w14:paraId="3BC4AC73" w14:textId="77777777" w:rsidR="0064339B" w:rsidRPr="006C59F6" w:rsidRDefault="0064339B" w:rsidP="0064339B">
      <w:pPr>
        <w:bidi/>
        <w:jc w:val="both"/>
        <w:rPr>
          <w:rFonts w:ascii="XB Roya" w:hAnsi="XB Roya" w:cs="XB Roya"/>
          <w:sz w:val="28"/>
          <w:szCs w:val="28"/>
          <w:lang w:bidi="fa-IR"/>
        </w:rPr>
      </w:pPr>
    </w:p>
    <w:p w14:paraId="22D91636" w14:textId="62BB99AF" w:rsidR="007A1BA3" w:rsidRDefault="00DC5608" w:rsidP="00BA06C5">
      <w:pPr>
        <w:bidi/>
        <w:jc w:val="both"/>
        <w:rPr>
          <w:rFonts w:ascii="XB Roya" w:hAnsi="XB Roya" w:cs="XB Roya"/>
          <w:sz w:val="28"/>
          <w:szCs w:val="28"/>
          <w:lang w:bidi="fa-IR"/>
        </w:rPr>
      </w:pPr>
      <w:r w:rsidRPr="006C59F6">
        <w:rPr>
          <w:rFonts w:ascii="XB Roya" w:hAnsi="XB Roya" w:cs="XB Roya"/>
          <w:sz w:val="28"/>
          <w:szCs w:val="28"/>
          <w:lang w:bidi="fa-IR"/>
        </w:rPr>
        <w:softHyphen/>
      </w:r>
    </w:p>
    <w:p w14:paraId="57152F12" w14:textId="7146DD57" w:rsidR="000D09EA" w:rsidRPr="006C59F6" w:rsidRDefault="007A1BA3" w:rsidP="007A1BA3">
      <w:pPr>
        <w:rPr>
          <w:rFonts w:ascii="XB Roya" w:hAnsi="XB Roya" w:cs="XB Roya"/>
          <w:sz w:val="28"/>
          <w:szCs w:val="28"/>
          <w:lang w:bidi="fa-IR"/>
        </w:rPr>
      </w:pPr>
      <w:r>
        <w:rPr>
          <w:rFonts w:ascii="XB Roya" w:hAnsi="XB Roya" w:cs="XB Roya"/>
          <w:sz w:val="28"/>
          <w:szCs w:val="28"/>
          <w:lang w:bidi="fa-IR"/>
        </w:rPr>
        <w:br w:type="page"/>
      </w:r>
    </w:p>
    <w:p w14:paraId="7418CB58" w14:textId="4D0A4297" w:rsidR="00DD554F" w:rsidRPr="006C59F6" w:rsidRDefault="007A1BA3" w:rsidP="00D36D85">
      <w:pPr>
        <w:bidi/>
        <w:jc w:val="both"/>
        <w:outlineLvl w:val="0"/>
        <w:rPr>
          <w:rFonts w:ascii="XB Roya" w:hAnsi="XB Roya" w:cs="XB Roya"/>
          <w:b/>
          <w:bCs/>
          <w:sz w:val="28"/>
          <w:szCs w:val="28"/>
          <w:rtl/>
          <w:lang w:bidi="fa-IR"/>
        </w:rPr>
      </w:pPr>
      <w:r>
        <w:rPr>
          <w:rFonts w:ascii="XB Roya" w:hAnsi="XB Roya" w:cs="XB Roya" w:hint="cs"/>
          <w:b/>
          <w:bCs/>
          <w:sz w:val="28"/>
          <w:szCs w:val="28"/>
          <w:rtl/>
          <w:lang w:bidi="fa-IR"/>
        </w:rPr>
        <w:lastRenderedPageBreak/>
        <w:t xml:space="preserve">جلسه پنجم، </w:t>
      </w:r>
      <w:r w:rsidR="006916B0" w:rsidRPr="006C59F6">
        <w:rPr>
          <w:rFonts w:ascii="XB Roya" w:hAnsi="XB Roya" w:cs="XB Roya" w:hint="cs"/>
          <w:b/>
          <w:bCs/>
          <w:sz w:val="28"/>
          <w:szCs w:val="28"/>
          <w:rtl/>
          <w:lang w:bidi="fa-IR"/>
        </w:rPr>
        <w:t>کارآفريني زنان:</w:t>
      </w:r>
    </w:p>
    <w:p w14:paraId="012D1A96" w14:textId="7E2D1668"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کشاورزي دام پروري و صنايع دستي، </w:t>
      </w:r>
    </w:p>
    <w:p w14:paraId="22C19961" w14:textId="6DB80AAF"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در 5 شيش سال اخير باتوجه به استات تاپ ها و </w:t>
      </w:r>
      <w:r w:rsidRPr="006C59F6">
        <w:rPr>
          <w:rFonts w:ascii="XB Roya" w:hAnsi="XB Roya" w:cs="XB Roya"/>
          <w:sz w:val="28"/>
          <w:szCs w:val="28"/>
          <w:lang w:bidi="fa-IR"/>
        </w:rPr>
        <w:t>iT</w:t>
      </w:r>
      <w:r w:rsidRPr="006C59F6">
        <w:rPr>
          <w:rFonts w:ascii="XB Roya" w:hAnsi="XB Roya" w:cs="XB Roya" w:hint="cs"/>
          <w:sz w:val="28"/>
          <w:szCs w:val="28"/>
          <w:rtl/>
          <w:lang w:bidi="fa-IR"/>
        </w:rPr>
        <w:t xml:space="preserve"> کسب و کار هاي زيادي توسط خانم ها اينجاد شده، در دنيا هم از سال 80 90 خيلي رشد پيدا کرد که زنان در عرصه کارآفريني حضور يافتند.</w:t>
      </w:r>
      <w:r w:rsidR="00E939AD" w:rsidRPr="006C59F6">
        <w:rPr>
          <w:rFonts w:ascii="XB Roya" w:hAnsi="XB Roya" w:cs="XB Roya" w:hint="cs"/>
          <w:sz w:val="28"/>
          <w:szCs w:val="28"/>
          <w:rtl/>
          <w:lang w:bidi="fa-IR"/>
        </w:rPr>
        <w:t xml:space="preserve"> الان چيزي حدود سي تا چهل درصد کسب و کار ها توسط خانم ها ايجاد شده مخصوص</w:t>
      </w:r>
      <w:r w:rsidR="00F33A69">
        <w:rPr>
          <w:rFonts w:ascii="XB Roya" w:hAnsi="XB Roya" w:cs="XB Roya" w:hint="cs"/>
          <w:sz w:val="28"/>
          <w:szCs w:val="28"/>
          <w:rtl/>
          <w:lang w:bidi="fa-IR"/>
        </w:rPr>
        <w:t>ا</w:t>
      </w:r>
      <w:r w:rsidR="00E939AD" w:rsidRPr="006C59F6">
        <w:rPr>
          <w:rFonts w:ascii="XB Roya" w:hAnsi="XB Roya" w:cs="XB Roya" w:hint="cs"/>
          <w:sz w:val="28"/>
          <w:szCs w:val="28"/>
          <w:rtl/>
          <w:lang w:bidi="fa-IR"/>
        </w:rPr>
        <w:t xml:space="preserve"> در اي تي.</w:t>
      </w:r>
    </w:p>
    <w:p w14:paraId="2856D678" w14:textId="44F89150" w:rsidR="00E939AD" w:rsidRPr="00935DF4" w:rsidRDefault="00E939AD" w:rsidP="00E939AD">
      <w:pPr>
        <w:bidi/>
        <w:jc w:val="both"/>
        <w:rPr>
          <w:rFonts w:ascii="XB Roya" w:hAnsi="XB Roya" w:cs="XB Roya"/>
          <w:b/>
          <w:bCs/>
          <w:sz w:val="28"/>
          <w:szCs w:val="28"/>
          <w:rtl/>
          <w:lang w:bidi="fa-IR"/>
        </w:rPr>
      </w:pPr>
      <w:r w:rsidRPr="00935DF4">
        <w:rPr>
          <w:rFonts w:ascii="XB Roya" w:hAnsi="XB Roya" w:cs="XB Roya" w:hint="cs"/>
          <w:b/>
          <w:bCs/>
          <w:sz w:val="28"/>
          <w:szCs w:val="28"/>
          <w:rtl/>
          <w:lang w:bidi="fa-IR"/>
        </w:rPr>
        <w:t>خانواده و کارآفريني:</w:t>
      </w:r>
    </w:p>
    <w:p w14:paraId="0EEB8747" w14:textId="5CABEA16"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بيس اصلي کسب و کار در جامعه است، انتقال ايده هاي کسب وکار هميشه از طرف مردان بوده، خانم ها جلوه هاي جديدي از کسب و کار و خلاقيت و نوآوري اي</w:t>
      </w:r>
      <w:r w:rsidR="003839B3">
        <w:rPr>
          <w:rFonts w:ascii="XB Roya" w:hAnsi="XB Roya" w:cs="XB Roya" w:hint="cs"/>
          <w:sz w:val="28"/>
          <w:szCs w:val="28"/>
          <w:rtl/>
          <w:lang w:bidi="fa-IR"/>
        </w:rPr>
        <w:t>ج</w:t>
      </w:r>
      <w:r w:rsidRPr="006C59F6">
        <w:rPr>
          <w:rFonts w:ascii="XB Roya" w:hAnsi="XB Roya" w:cs="XB Roya" w:hint="cs"/>
          <w:sz w:val="28"/>
          <w:szCs w:val="28"/>
          <w:rtl/>
          <w:lang w:bidi="fa-IR"/>
        </w:rPr>
        <w:t xml:space="preserve">اد کرده بطوري که تغيير نگرش بوده. </w:t>
      </w:r>
      <w:r w:rsidRPr="006C59F6">
        <w:rPr>
          <w:rFonts w:ascii="XB Roya" w:hAnsi="XB Roya" w:cs="XB Roya" w:hint="cs"/>
          <w:b/>
          <w:bCs/>
          <w:sz w:val="28"/>
          <w:szCs w:val="28"/>
          <w:rtl/>
          <w:lang w:bidi="fa-IR"/>
        </w:rPr>
        <w:t>که در شکل گيري ويژگي هاي کارآفريني ، ميتواند نقش مهم و حياتي ايفا کند.</w:t>
      </w:r>
      <w:r w:rsidRPr="006C59F6">
        <w:rPr>
          <w:rFonts w:ascii="XB Roya" w:hAnsi="XB Roya" w:cs="XB Roya" w:hint="cs"/>
          <w:sz w:val="28"/>
          <w:szCs w:val="28"/>
          <w:rtl/>
          <w:lang w:bidi="fa-IR"/>
        </w:rPr>
        <w:t xml:space="preserve"> تغييري که در نقش خانم ها در جامعه ايجاد شده که فرقي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140A5912" w:rsidR="00E939AD" w:rsidRPr="006C59F6" w:rsidRDefault="00E939AD"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اهميت کارآفريني از نظر ايجاد اشتغال براي زنان:</w:t>
      </w:r>
    </w:p>
    <w:p w14:paraId="23554392" w14:textId="51C77E82" w:rsidR="00E939AD"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موفيت زنان کارآفرين تو جامعه تنها اقتصادي نيست بلکه فرهنگي و اجتماعاي است بطوري که حضورشون رو به صورت گسترده تر نشان ميدهد، اخبار و مجلات از زنان کارآفريني در همه جا مياد.توليد ثروت</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توسعه تکنولوژي </w:t>
      </w:r>
      <w:r w:rsidR="00911D29" w:rsidRPr="006C59F6">
        <w:rPr>
          <w:rFonts w:ascii="XB Roya" w:hAnsi="XB Roya" w:cs="XB Roya" w:hint="cs"/>
          <w:sz w:val="28"/>
          <w:szCs w:val="28"/>
          <w:rtl/>
          <w:lang w:bidi="fa-IR"/>
        </w:rPr>
        <w:t>از دلايل آن است.</w:t>
      </w:r>
      <w:r w:rsidR="006E7637" w:rsidRPr="006C59F6">
        <w:rPr>
          <w:rFonts w:ascii="XB Roya" w:hAnsi="XB Roya" w:cs="XB Roya" w:hint="cs"/>
          <w:sz w:val="28"/>
          <w:szCs w:val="28"/>
          <w:rtl/>
          <w:lang w:bidi="fa-IR"/>
        </w:rPr>
        <w:t xml:space="preserve"> از سال 80 به بعد با توجه به بحران بيکاري تو ايران و افزايش تحريم ها و افزايش قيمت هاي فياتي، باعث شد که نسبت به کارآفريني توجه زيادي بشه بطوري که صندوق کارآفريني در ايران بوجود آمد و رشد کسب و کار و کارآفريني ديده ميشد. بحث کارآفريني زنان، کسب و کار هاي خانگي بيشتر بود، غذا هاي خانگي، شيريني، غلاب بافي و گليم بافي، اما بعد از سال 1380 نوع اين کار ها تغيير کرد به لطف تکنولوژي. بطوري که کسب کار هاي خودشان را بر پايه فناوري ايجاد کردند.</w:t>
      </w:r>
    </w:p>
    <w:p w14:paraId="6D4D2C39" w14:textId="77777777" w:rsidR="00321972" w:rsidRPr="006C59F6" w:rsidRDefault="00321972" w:rsidP="00321972">
      <w:pPr>
        <w:bidi/>
        <w:jc w:val="both"/>
        <w:rPr>
          <w:rFonts w:ascii="XB Roya" w:hAnsi="XB Roya" w:cs="XB Roya"/>
          <w:sz w:val="28"/>
          <w:szCs w:val="28"/>
          <w:rtl/>
          <w:lang w:bidi="fa-IR"/>
        </w:rPr>
      </w:pPr>
    </w:p>
    <w:p w14:paraId="42BC3D2B" w14:textId="72A3B7D7" w:rsidR="006E7637" w:rsidRPr="006C59F6" w:rsidRDefault="006E7637"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lastRenderedPageBreak/>
        <w:t>ويژگي هاي که بانوي کارآفرين بايد داشته باش</w:t>
      </w:r>
      <w:r w:rsidR="00B40B6D" w:rsidRPr="006C59F6">
        <w:rPr>
          <w:rFonts w:ascii="XB Roya" w:hAnsi="XB Roya" w:cs="XB Roya" w:hint="cs"/>
          <w:b/>
          <w:bCs/>
          <w:sz w:val="28"/>
          <w:szCs w:val="28"/>
          <w:rtl/>
          <w:lang w:bidi="fa-IR"/>
        </w:rPr>
        <w:t>د</w:t>
      </w:r>
      <w:r w:rsidRPr="006C59F6">
        <w:rPr>
          <w:rFonts w:ascii="XB Roya" w:hAnsi="XB Roya" w:cs="XB Roya" w:hint="cs"/>
          <w:b/>
          <w:bCs/>
          <w:sz w:val="28"/>
          <w:szCs w:val="28"/>
          <w:rtl/>
          <w:lang w:bidi="fa-IR"/>
        </w:rPr>
        <w:t>.</w:t>
      </w:r>
    </w:p>
    <w:p w14:paraId="4685DA8D" w14:textId="34E8EBC0"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داشتن چشم انداز، تفاوتي نب</w:t>
      </w:r>
      <w:r w:rsidR="005660B1">
        <w:rPr>
          <w:rFonts w:ascii="XB Roya" w:hAnsi="XB Roya" w:cs="XB Roya" w:hint="cs"/>
          <w:sz w:val="28"/>
          <w:szCs w:val="28"/>
          <w:rtl/>
          <w:lang w:bidi="fa-IR"/>
        </w:rPr>
        <w:t>ا</w:t>
      </w:r>
      <w:r w:rsidRPr="006C59F6">
        <w:rPr>
          <w:rFonts w:ascii="XB Roya" w:hAnsi="XB Roya" w:cs="XB Roya" w:hint="cs"/>
          <w:sz w:val="28"/>
          <w:szCs w:val="28"/>
          <w:rtl/>
          <w:lang w:bidi="fa-IR"/>
        </w:rPr>
        <w:t>يد نسبت به خودش و مردان بدونه</w:t>
      </w:r>
    </w:p>
    <w:p w14:paraId="22709861" w14:textId="280AB258"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مصمم بودن (از پيشنهاد هاي شغلي که بهش ميشه چشم پوشي کنه که از کسب و کار و کارآفريني که راه انداخته دور نشه)</w:t>
      </w:r>
    </w:p>
    <w:p w14:paraId="0D792738" w14:textId="6C2ADD16"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تمرکز (در تمام لحاظات بايد تمرکز داشته باشد، نقش مادر بودن همسر بودن خانوده و غيره، بايد تمرکزش رو روي کسب و کار وکار آفرينيش باشه، آقيون راحت ترن چون بيشتر نقش نان اوري رو دارند، چون موفق اند چون تمرکز بيشتري ميتونن رو کسب و کارشون بزارن)</w:t>
      </w:r>
    </w:p>
    <w:p w14:paraId="437078CC" w14:textId="204AF938"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انگيز (نياز به خودشکوفايي رو زنان بسيار زياد دارند چون بهشون تا به قبل ديده نشده بودن)</w:t>
      </w:r>
    </w:p>
    <w:p w14:paraId="77479B81" w14:textId="17C225A5" w:rsidR="006E7637" w:rsidRPr="006C59F6" w:rsidRDefault="006E7637" w:rsidP="006E7637">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وقف و از خودگذشتي (يک کار آفرين بايد ايثار داشته باشد، با توجه به تمام نقش هاش بايد مشکلات و موانغ رو شناسايي کنه و از خود بايد ايثار و خودگذشتگي بيشتري انجام بدند.)</w:t>
      </w:r>
    </w:p>
    <w:p w14:paraId="0E2AD6DA" w14:textId="3CA0B336"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اندازي کسب و کار توسط خانم، زنان تو توسعه نقش مستقيمي دارند، امروزه با توجه به کارآفريني ميتونن استقلال بيشتري داشته باشند و بحث کمک به خانواده هم داشته باشند، که از نظر اقتصادي هم از نظر فرهنگي اجتماعي تاثير داره.</w:t>
      </w:r>
    </w:p>
    <w:p w14:paraId="7C07E186" w14:textId="5C013E41" w:rsidR="00477A96" w:rsidRDefault="00477A96" w:rsidP="00477A96">
      <w:pPr>
        <w:bidi/>
        <w:jc w:val="both"/>
        <w:rPr>
          <w:rFonts w:ascii="XB Roya" w:hAnsi="XB Roya" w:cs="XB Roya"/>
          <w:sz w:val="28"/>
          <w:szCs w:val="28"/>
          <w:rtl/>
          <w:lang w:bidi="fa-IR"/>
        </w:rPr>
      </w:pPr>
    </w:p>
    <w:p w14:paraId="36BE34FB" w14:textId="3A035434" w:rsidR="00E05E09" w:rsidRDefault="00E05E09" w:rsidP="00E05E09">
      <w:pPr>
        <w:bidi/>
        <w:jc w:val="both"/>
        <w:rPr>
          <w:rFonts w:ascii="XB Roya" w:hAnsi="XB Roya" w:cs="XB Roya"/>
          <w:sz w:val="28"/>
          <w:szCs w:val="28"/>
          <w:rtl/>
          <w:lang w:bidi="fa-IR"/>
        </w:rPr>
      </w:pPr>
    </w:p>
    <w:p w14:paraId="2CC2329F" w14:textId="77777777" w:rsidR="00E05E09" w:rsidRPr="006C59F6" w:rsidRDefault="00E05E09" w:rsidP="00E05E09">
      <w:pPr>
        <w:bidi/>
        <w:jc w:val="both"/>
        <w:rPr>
          <w:rFonts w:ascii="XB Roya" w:hAnsi="XB Roya" w:cs="XB Roya"/>
          <w:sz w:val="28"/>
          <w:szCs w:val="28"/>
          <w:rtl/>
          <w:lang w:bidi="fa-IR"/>
        </w:rPr>
      </w:pPr>
    </w:p>
    <w:p w14:paraId="72A56F31" w14:textId="6E585306" w:rsidR="00477A96" w:rsidRPr="006C59F6" w:rsidRDefault="00477A96"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نقش زنان در توسعه:</w:t>
      </w:r>
    </w:p>
    <w:p w14:paraId="4D7607C3" w14:textId="7D6A110A" w:rsidR="00477A96"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هاي خودشو داره هم حوزه در آمدي و کسب و کار رو داره جلو ميبره.</w:t>
      </w:r>
    </w:p>
    <w:p w14:paraId="78EAC86E" w14:textId="5E88C779" w:rsidR="00477A96"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فرصت ها و ايده هاي خاصي هم به ذهنش ميرسه، چون با توجه به نقش هاشون نگاه هاشون منعطفه، روي فرصت ها و ايده ها به شکلي ديگري نسبت به مردان نگاه ميکنن</w:t>
      </w:r>
    </w:p>
    <w:p w14:paraId="03E52E3E" w14:textId="04A8E7B7" w:rsidR="00477A96"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آموزشي که بتونيم براي خانم ها ايجاد کنيم که بتون در اون نقش ايفا کنن</w:t>
      </w:r>
    </w:p>
    <w:p w14:paraId="4F7BBA8C" w14:textId="77777777" w:rsidR="00477A96" w:rsidRPr="006C59F6" w:rsidRDefault="00477A96" w:rsidP="00E939AD">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 xml:space="preserve">کانون هايي که به تقويت و ارائه خدمات مالي به خانم ها کمک ميکند، </w:t>
      </w:r>
    </w:p>
    <w:p w14:paraId="31819F52" w14:textId="49B2127A" w:rsidR="00E939AD" w:rsidRPr="006C59F6" w:rsidRDefault="00477A96" w:rsidP="00477A96">
      <w:pPr>
        <w:pStyle w:val="ListParagraph"/>
        <w:numPr>
          <w:ilvl w:val="0"/>
          <w:numId w:val="12"/>
        </w:numPr>
        <w:bidi/>
        <w:jc w:val="both"/>
        <w:rPr>
          <w:rFonts w:ascii="XB Roya" w:hAnsi="XB Roya" w:cs="XB Roya"/>
          <w:sz w:val="28"/>
          <w:szCs w:val="28"/>
          <w:rtl/>
          <w:lang w:bidi="fa-IR"/>
        </w:rPr>
      </w:pPr>
      <w:r w:rsidRPr="006C59F6">
        <w:rPr>
          <w:rFonts w:ascii="XB Roya" w:hAnsi="XB Roya" w:cs="XB Roya" w:hint="cs"/>
          <w:sz w:val="28"/>
          <w:szCs w:val="28"/>
          <w:rtl/>
          <w:lang w:bidi="fa-IR"/>
        </w:rPr>
        <w:t>اموزشش افراد در موسسه هاي دولتي بانک که بتونن رشد بيشتري داشته باشند. (چرا که خانم ها خيلي نياز به کمک هاي اقتصادي دارند.)</w:t>
      </w:r>
    </w:p>
    <w:p w14:paraId="5E349C18" w14:textId="19C83689" w:rsidR="00E939AD" w:rsidRPr="006C59F6" w:rsidRDefault="001E30D1"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عوامل موفقيت زنان در کارآفريني:</w:t>
      </w:r>
    </w:p>
    <w:p w14:paraId="30E0F6EB" w14:textId="3E29B710" w:rsidR="001E30D1" w:rsidRPr="006C59F6" w:rsidRDefault="001E30D1" w:rsidP="001E30D1">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مهارت هاي ارتباطي (احساسات خودشون رو خيلي بهتر از مردان ميتونن ارائه بدن)</w:t>
      </w:r>
    </w:p>
    <w:p w14:paraId="6160C331" w14:textId="4AF77E58" w:rsidR="001E30D1" w:rsidRPr="006C59F6" w:rsidRDefault="001E30D1" w:rsidP="001E30D1">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مهارت هاي مردمي (فکر و </w:t>
      </w:r>
      <w:r w:rsidR="00AC4932" w:rsidRPr="006C59F6">
        <w:rPr>
          <w:rFonts w:ascii="XB Roya" w:hAnsi="XB Roya" w:cs="XB Roya" w:hint="cs"/>
          <w:sz w:val="28"/>
          <w:szCs w:val="28"/>
          <w:rtl/>
          <w:lang w:bidi="fa-IR"/>
        </w:rPr>
        <w:t>تقاضا هاي افراد را ميتونن بهتر از چهره افراد کشف بکنن که بهتر بتونن فرصت ها و ايده هايي که تو جامعه است رو بهتر ببينن)</w:t>
      </w:r>
    </w:p>
    <w:p w14:paraId="13B6C253" w14:textId="561996D9" w:rsidR="00AC4932" w:rsidRPr="006C59F6" w:rsidRDefault="00AC4932" w:rsidP="00AC4932">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مهارت هاي به کارگيري تفکر شبکه (خود محوري نيستند)</w:t>
      </w:r>
    </w:p>
    <w:p w14:paraId="2EBCE36A" w14:textId="7747B2A8" w:rsidR="00AC4932" w:rsidRPr="006C59F6" w:rsidRDefault="00AC4932" w:rsidP="00AC4932">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مهارت برقراري توافق (چون بهتر ميتونن به توافق برسند، توافق هم يکي از راه هاي توسعه کسب و کاره)</w:t>
      </w:r>
    </w:p>
    <w:p w14:paraId="149DD450" w14:textId="65FC2804" w:rsidR="00AC4932" w:rsidRPr="006C59F6" w:rsidRDefault="00AC4932" w:rsidP="00AC4932">
      <w:pPr>
        <w:pStyle w:val="ListParagraph"/>
        <w:numPr>
          <w:ilvl w:val="0"/>
          <w:numId w:val="13"/>
        </w:numPr>
        <w:bidi/>
        <w:jc w:val="both"/>
        <w:rPr>
          <w:rFonts w:ascii="XB Roya" w:hAnsi="XB Roya" w:cs="XB Roya"/>
          <w:sz w:val="28"/>
          <w:szCs w:val="28"/>
          <w:lang w:bidi="fa-IR"/>
        </w:rPr>
      </w:pPr>
      <w:r w:rsidRPr="006C59F6">
        <w:rPr>
          <w:rFonts w:ascii="XB Roya" w:hAnsi="XB Roya" w:cs="XB Roya" w:hint="cs"/>
          <w:sz w:val="28"/>
          <w:szCs w:val="28"/>
          <w:rtl/>
          <w:lang w:bidi="fa-IR"/>
        </w:rPr>
        <w:t>توانايي در ايجاد و گسترش رواطي دوستانه (عدم پاسخ تند به مشتري و حقظ ارتباط بهتر با مشتري در زنان بهتر است)</w:t>
      </w:r>
    </w:p>
    <w:p w14:paraId="15981FA3" w14:textId="57CDABE1" w:rsidR="00AC4932" w:rsidRDefault="00AC4932" w:rsidP="00AC4932">
      <w:pPr>
        <w:bidi/>
        <w:jc w:val="both"/>
        <w:rPr>
          <w:rFonts w:ascii="XB Roya" w:hAnsi="XB Roya" w:cs="XB Roya"/>
          <w:sz w:val="28"/>
          <w:szCs w:val="28"/>
          <w:rtl/>
          <w:lang w:bidi="fa-IR"/>
        </w:rPr>
      </w:pPr>
    </w:p>
    <w:p w14:paraId="0847A890" w14:textId="401A5D47" w:rsidR="008175F0" w:rsidRDefault="008175F0" w:rsidP="008175F0">
      <w:pPr>
        <w:bidi/>
        <w:jc w:val="both"/>
        <w:rPr>
          <w:rFonts w:ascii="XB Roya" w:hAnsi="XB Roya" w:cs="XB Roya"/>
          <w:sz w:val="28"/>
          <w:szCs w:val="28"/>
          <w:rtl/>
          <w:lang w:bidi="fa-IR"/>
        </w:rPr>
      </w:pPr>
    </w:p>
    <w:p w14:paraId="4E7932C7" w14:textId="77777777" w:rsidR="008175F0" w:rsidRPr="006C59F6" w:rsidRDefault="008175F0" w:rsidP="008175F0">
      <w:pPr>
        <w:bidi/>
        <w:jc w:val="both"/>
        <w:rPr>
          <w:rFonts w:ascii="XB Roya" w:hAnsi="XB Roya" w:cs="XB Roya"/>
          <w:sz w:val="28"/>
          <w:szCs w:val="28"/>
          <w:rtl/>
          <w:lang w:bidi="fa-IR"/>
        </w:rPr>
      </w:pPr>
    </w:p>
    <w:p w14:paraId="63268B69" w14:textId="2CB2ED1E" w:rsidR="00AC4932" w:rsidRPr="006C59F6" w:rsidRDefault="00AC4932"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ويژگي رهبران زن موفق:</w:t>
      </w:r>
    </w:p>
    <w:p w14:paraId="673F588F" w14:textId="2B14B173"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زيرکي</w:t>
      </w:r>
      <w:r w:rsidRPr="006C59F6">
        <w:rPr>
          <w:rFonts w:ascii="XB Roya" w:hAnsi="XB Roya" w:cs="XB Roya" w:hint="cs"/>
          <w:sz w:val="28"/>
          <w:szCs w:val="28"/>
          <w:rtl/>
          <w:lang w:bidi="fa-IR"/>
        </w:rPr>
        <w:t xml:space="preserve"> (چون زنان به محض اينکه متوجه يک مشکل ميشن تمام مسائل رو شروع به بررسي ميکنن تا به راه حل مناسب برسند و ايده ها و خلاقيت خود را در اين زمينه به کار ميگيرند، ايده سريع تري را پيدا ميکنن و سريع ميتونن تجاريش کنن، </w:t>
      </w:r>
      <w:r w:rsidRPr="006C59F6">
        <w:rPr>
          <w:rFonts w:ascii="XB Roya" w:hAnsi="XB Roya" w:cs="XB Roya" w:hint="cs"/>
          <w:sz w:val="28"/>
          <w:szCs w:val="28"/>
          <w:rtl/>
          <w:lang w:bidi="fa-IR"/>
        </w:rPr>
        <w:lastRenderedPageBreak/>
        <w:t>اماکن انجام چند کار به صورت هم زمان، نسب به مردان قوي تره، که ب رهبري در کسب و کار خيلي کمک ميکند)</w:t>
      </w:r>
    </w:p>
    <w:p w14:paraId="49DF7773" w14:textId="1CB6793C"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(يک ويژگي خيلي خوب که نيازه تو توسعه کسب و کار، ويزگي اصلي خانم ها، جايگاه بالاتري در رهبري داشته باشه، بهتر ببينه بهتر درک کنه، مردان تمرکز کمتري نسبت زنان دارند، استثنا هم داره ولي زنان در اين زمينه بهرتن)</w:t>
      </w:r>
    </w:p>
    <w:p w14:paraId="592F56B2" w14:textId="34F237DF"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اشتياق</w:t>
      </w:r>
      <w:r w:rsidR="004C7711" w:rsidRPr="006C59F6">
        <w:rPr>
          <w:rFonts w:ascii="XB Roya" w:hAnsi="XB Roya" w:cs="XB Roya" w:hint="cs"/>
          <w:sz w:val="28"/>
          <w:szCs w:val="28"/>
          <w:rtl/>
          <w:lang w:bidi="fa-IR"/>
        </w:rPr>
        <w:t xml:space="preserve"> (قلب يک کسب و کار در رهبر کسب و کار است، ممکن است که تيم اين شور رو ايجاد بکنه اما رهبر داشته باشه خيلي بهتره، که گروه رو بيشتر به حرکت دربياره،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 xml:space="preserve">بيشتر از نظر احساسي ولي مردان بيشتر از نظر مالي انگيزه ايحاد ميکنن.) </w:t>
      </w:r>
    </w:p>
    <w:p w14:paraId="1FC1C9AB" w14:textId="2319B786" w:rsidR="00AC4932" w:rsidRPr="006C59F6" w:rsidRDefault="00AC4932" w:rsidP="00AC4932">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پذيري</w:t>
      </w:r>
      <w:r w:rsidR="004C7711" w:rsidRPr="006C59F6">
        <w:rPr>
          <w:rFonts w:ascii="XB Roya" w:hAnsi="XB Roya" w:cs="XB Roya" w:hint="cs"/>
          <w:sz w:val="28"/>
          <w:szCs w:val="28"/>
          <w:rtl/>
          <w:lang w:bidi="fa-IR"/>
        </w:rPr>
        <w:t xml:space="preserve"> (رشد کسب و کار تو اين زمينه بيشتره، انعطاف پذيري بيشتري نسبت به مردان در توافقات و مذاکرات دارند، رفتارشون صلح طلبانست که به رشد کسب و کار کمک بسيار زيايد ميکنه)</w:t>
      </w:r>
    </w:p>
    <w:p w14:paraId="6FFDDE38" w14:textId="57C62DEE" w:rsidR="00B01948" w:rsidRPr="006C59F6" w:rsidRDefault="00AC4932" w:rsidP="00B01948">
      <w:pPr>
        <w:pStyle w:val="ListParagraph"/>
        <w:numPr>
          <w:ilvl w:val="0"/>
          <w:numId w:val="14"/>
        </w:numPr>
        <w:bidi/>
        <w:jc w:val="both"/>
        <w:rPr>
          <w:rFonts w:ascii="XB Roya" w:hAnsi="XB Roya" w:cs="XB Roya"/>
          <w:sz w:val="28"/>
          <w:szCs w:val="28"/>
          <w:lang w:bidi="fa-IR"/>
        </w:rPr>
      </w:pPr>
      <w:r w:rsidRPr="006C59F6">
        <w:rPr>
          <w:rFonts w:ascii="XB Roya" w:hAnsi="XB Roya" w:cs="XB Roya" w:hint="cs"/>
          <w:b/>
          <w:bCs/>
          <w:sz w:val="28"/>
          <w:szCs w:val="28"/>
          <w:rtl/>
          <w:lang w:bidi="fa-IR"/>
        </w:rPr>
        <w:t>ذهنيت</w:t>
      </w:r>
      <w:r w:rsidR="004C7711" w:rsidRPr="006C59F6">
        <w:rPr>
          <w:rFonts w:ascii="XB Roya" w:hAnsi="XB Roya" w:cs="XB Roya" w:hint="cs"/>
          <w:sz w:val="28"/>
          <w:szCs w:val="28"/>
          <w:rtl/>
          <w:lang w:bidi="fa-IR"/>
        </w:rPr>
        <w:t xml:space="preserve"> (ته کسب و کار دنبال پول هستن همه، اما تاثير فعاليت هاشون رو بيشتر از اين ميبينن که بتونن زنان خودشون رو ثابت بکنن، به همين دليل باعث ميشه تو حوزه کارآفريني موفقيت بيشتري داشته باشند) </w:t>
      </w:r>
    </w:p>
    <w:p w14:paraId="68DCF832" w14:textId="77777777" w:rsidR="00B01948" w:rsidRPr="006C59F6" w:rsidRDefault="00B01948" w:rsidP="00B01948">
      <w:pPr>
        <w:bidi/>
        <w:jc w:val="both"/>
        <w:rPr>
          <w:rFonts w:ascii="XB Roya" w:hAnsi="XB Roya" w:cs="XB Roya"/>
          <w:sz w:val="28"/>
          <w:szCs w:val="28"/>
          <w:rtl/>
          <w:lang w:bidi="fa-IR"/>
        </w:rPr>
      </w:pPr>
    </w:p>
    <w:p w14:paraId="4204E6C4" w14:textId="2932930A" w:rsidR="00811260" w:rsidRPr="006C59F6" w:rsidRDefault="00811260"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نرخ کارآفريني زنان:</w:t>
      </w:r>
    </w:p>
    <w:p w14:paraId="04AB1413" w14:textId="7222ACF3" w:rsidR="00EF5EB8" w:rsidRPr="006C59F6" w:rsidRDefault="00EF5EB8" w:rsidP="00F72947">
      <w:pPr>
        <w:bidi/>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xml:space="preserve">، کار آفريني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دنيا را دنبال</w:t>
      </w:r>
      <w:r w:rsidR="008F708A" w:rsidRPr="006C59F6">
        <w:rPr>
          <w:rFonts w:ascii="XB Roya" w:hAnsi="XB Roya" w:cs="XB Roya" w:hint="cs"/>
          <w:sz w:val="28"/>
          <w:szCs w:val="28"/>
          <w:rtl/>
          <w:lang w:bidi="fa-IR"/>
        </w:rPr>
        <w:t xml:space="preserve"> و بررسي</w:t>
      </w:r>
      <w:r w:rsidRPr="006C59F6">
        <w:rPr>
          <w:rFonts w:ascii="XB Roya" w:hAnsi="XB Roya" w:cs="XB Roya" w:hint="cs"/>
          <w:sz w:val="28"/>
          <w:szCs w:val="28"/>
          <w:rtl/>
          <w:lang w:bidi="fa-IR"/>
        </w:rPr>
        <w:t xml:space="preserve"> ميکنه، </w:t>
      </w:r>
      <w:r w:rsidRPr="006C59F6">
        <w:rPr>
          <w:rFonts w:ascii="XB Roya" w:hAnsi="XB Roya" w:cs="XB Roya" w:hint="cs"/>
          <w:b/>
          <w:bCs/>
          <w:sz w:val="28"/>
          <w:szCs w:val="28"/>
          <w:rtl/>
          <w:lang w:bidi="fa-IR"/>
        </w:rPr>
        <w:t>بررسي هاي کارآفريني</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پيشرفت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اتفاقاتي که براي کسب و کار ها</w:t>
      </w:r>
      <w:r w:rsidR="00612B44" w:rsidRPr="006C59F6">
        <w:rPr>
          <w:rFonts w:ascii="XB Roya" w:hAnsi="XB Roya" w:cs="XB Roya" w:hint="cs"/>
          <w:sz w:val="28"/>
          <w:szCs w:val="28"/>
          <w:rtl/>
          <w:lang w:bidi="fa-IR"/>
        </w:rPr>
        <w:t xml:space="preserve"> و کارآفرينان </w:t>
      </w:r>
      <w:r w:rsidRPr="006C59F6">
        <w:rPr>
          <w:rFonts w:ascii="XB Roya" w:hAnsi="XB Roya" w:cs="XB Roya" w:hint="cs"/>
          <w:sz w:val="28"/>
          <w:szCs w:val="28"/>
          <w:rtl/>
          <w:lang w:bidi="fa-IR"/>
        </w:rPr>
        <w:t xml:space="preserve"> ايران ميوفته تو جم ثبت ميشه، نرخ پايين بودن کارآفريني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ولي امروزه با توجه به </w:t>
      </w:r>
      <w:r w:rsidRPr="006C59F6">
        <w:rPr>
          <w:rFonts w:ascii="XB Roya" w:hAnsi="XB Roya" w:cs="XB Roya" w:hint="cs"/>
          <w:b/>
          <w:bCs/>
          <w:sz w:val="28"/>
          <w:szCs w:val="28"/>
          <w:rtl/>
          <w:lang w:bidi="fa-IR"/>
        </w:rPr>
        <w:t>پيشرفت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فناوري</w:t>
      </w:r>
      <w:r w:rsidRPr="006C59F6">
        <w:rPr>
          <w:rFonts w:ascii="XB Roya" w:hAnsi="XB Roya" w:cs="XB Roya" w:hint="cs"/>
          <w:sz w:val="28"/>
          <w:szCs w:val="28"/>
          <w:rtl/>
          <w:lang w:bidi="fa-IR"/>
        </w:rPr>
        <w:t xml:space="preserve"> اين نرخ داره افزايش پيدا ميکنه.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شناسايي چالش ها و مشکلاتي که تو هر جامعه متفاوت براي زنان است </w:t>
      </w:r>
      <w:r w:rsidR="00261A18" w:rsidRPr="006C59F6">
        <w:rPr>
          <w:rFonts w:ascii="XB Roya" w:hAnsi="XB Roya" w:cs="XB Roya" w:hint="cs"/>
          <w:sz w:val="28"/>
          <w:szCs w:val="28"/>
          <w:rtl/>
          <w:lang w:bidi="fa-IR"/>
        </w:rPr>
        <w:t>هم مورد بررسي قرار ميگيرد.</w:t>
      </w:r>
    </w:p>
    <w:p w14:paraId="3751CDE7" w14:textId="61D97DD9" w:rsidR="00400DBE" w:rsidRDefault="00400DBE" w:rsidP="00400DBE">
      <w:pPr>
        <w:bidi/>
        <w:jc w:val="both"/>
        <w:rPr>
          <w:rFonts w:ascii="XB Roya" w:hAnsi="XB Roya" w:cs="XB Roya"/>
          <w:sz w:val="28"/>
          <w:szCs w:val="28"/>
          <w:rtl/>
          <w:lang w:bidi="fa-IR"/>
        </w:rPr>
      </w:pPr>
    </w:p>
    <w:p w14:paraId="6FBDE6C4" w14:textId="77777777" w:rsidR="00433109" w:rsidRPr="006C59F6" w:rsidRDefault="00433109" w:rsidP="00433109">
      <w:pPr>
        <w:bidi/>
        <w:jc w:val="both"/>
        <w:rPr>
          <w:rFonts w:ascii="XB Roya" w:hAnsi="XB Roya" w:cs="XB Roya"/>
          <w:sz w:val="28"/>
          <w:szCs w:val="28"/>
          <w:rtl/>
          <w:lang w:bidi="fa-IR"/>
        </w:rPr>
      </w:pPr>
    </w:p>
    <w:p w14:paraId="1D4E5982" w14:textId="44DC4224" w:rsidR="000F7DD6" w:rsidRPr="006C59F6" w:rsidRDefault="00833625"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lastRenderedPageBreak/>
        <w:t>حوزه هاي کار آفريني خانم ها:</w:t>
      </w:r>
    </w:p>
    <w:p w14:paraId="50E22D74" w14:textId="7964BCDF" w:rsidR="00833625" w:rsidRPr="006C59F6" w:rsidRDefault="00833625" w:rsidP="00833625">
      <w:pPr>
        <w:bidi/>
        <w:jc w:val="both"/>
        <w:rPr>
          <w:rFonts w:ascii="XB Roya" w:hAnsi="XB Roya" w:cs="XB Roya"/>
          <w:sz w:val="28"/>
          <w:szCs w:val="28"/>
          <w:rtl/>
          <w:lang w:bidi="fa-IR"/>
        </w:rPr>
      </w:pPr>
      <w:r w:rsidRPr="006C59F6">
        <w:rPr>
          <w:rFonts w:ascii="XB Roya" w:hAnsi="XB Roya" w:cs="XB Roya" w:hint="cs"/>
          <w:sz w:val="28"/>
          <w:szCs w:val="28"/>
          <w:rtl/>
          <w:lang w:bidi="fa-IR"/>
        </w:rPr>
        <w:t>با توجه به بيست سال اخير که دانش و تحصيلات خانم ها افزايش پيدا کرده نسبت به مردان، خودش رشد کارآفريني رو تو خانم ها افزايش داده. هر چه تحصيلات وجود داشته باشه بيشتر کمک ميکنه کارآفرينان. قبلا کسب و کار هاي خانگي براي زنان بوده، با توجه به توسعه و رشد و پيشرفت فناوري حضور خانم ها فناوري محور بيشتر شده.</w:t>
      </w:r>
    </w:p>
    <w:p w14:paraId="28AE9EF0" w14:textId="5854F8D9" w:rsidR="00833625" w:rsidRPr="006C59F6" w:rsidRDefault="00833625" w:rsidP="00833625">
      <w:pPr>
        <w:bidi/>
        <w:jc w:val="both"/>
        <w:rPr>
          <w:rFonts w:ascii="XB Roya" w:hAnsi="XB Roya" w:cs="XB Roya"/>
          <w:sz w:val="28"/>
          <w:szCs w:val="28"/>
          <w:rtl/>
          <w:lang w:bidi="fa-IR"/>
        </w:rPr>
      </w:pPr>
    </w:p>
    <w:p w14:paraId="4EDB862E" w14:textId="56B77B62" w:rsidR="00400DBE" w:rsidRPr="006C59F6" w:rsidRDefault="00400DBE" w:rsidP="00400DBE">
      <w:pPr>
        <w:bidi/>
        <w:jc w:val="both"/>
        <w:rPr>
          <w:rFonts w:ascii="XB Roya" w:hAnsi="XB Roya" w:cs="XB Roya"/>
          <w:sz w:val="28"/>
          <w:szCs w:val="28"/>
          <w:rtl/>
          <w:lang w:bidi="fa-IR"/>
        </w:rPr>
      </w:pPr>
    </w:p>
    <w:p w14:paraId="58055549" w14:textId="06AA948B" w:rsidR="00400DBE" w:rsidRPr="006C59F6" w:rsidRDefault="00400DBE"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موانع اشتغال و کارآفريني زنان در ايران:</w:t>
      </w:r>
    </w:p>
    <w:p w14:paraId="59113FE8" w14:textId="2A43FC1A"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فردي </w:t>
      </w:r>
      <w:r w:rsidR="007D6098" w:rsidRPr="006C59F6">
        <w:rPr>
          <w:rFonts w:ascii="XB Roya" w:hAnsi="XB Roya" w:cs="XB Roya" w:hint="cs"/>
          <w:sz w:val="28"/>
          <w:szCs w:val="28"/>
          <w:rtl/>
          <w:lang w:bidi="fa-IR"/>
        </w:rPr>
        <w:t>(انگيزه و توانايي هاي شخصي بر ميگرده، اعتماد به نفس پايين تر، که آقايون مقصر هستند)</w:t>
      </w:r>
    </w:p>
    <w:p w14:paraId="7D0E9829" w14:textId="540CDA79"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اجتماعي</w:t>
      </w:r>
      <w:r w:rsidR="007D6098" w:rsidRPr="006C59F6">
        <w:rPr>
          <w:rFonts w:ascii="XB Roya" w:hAnsi="XB Roya" w:cs="XB Roya" w:hint="cs"/>
          <w:sz w:val="28"/>
          <w:szCs w:val="28"/>
          <w:rtl/>
          <w:lang w:bidi="fa-IR"/>
        </w:rPr>
        <w:t xml:space="preserve"> (ديدگاه ها و هنجار هايي که تو کشور وجود داره که مانع کسب و کار خانم ها ميشه)</w:t>
      </w:r>
      <w:r w:rsidRPr="006C59F6">
        <w:rPr>
          <w:rFonts w:ascii="XB Roya" w:hAnsi="XB Roya" w:cs="XB Roya" w:hint="cs"/>
          <w:sz w:val="28"/>
          <w:szCs w:val="28"/>
          <w:rtl/>
          <w:lang w:bidi="fa-IR"/>
        </w:rPr>
        <w:t xml:space="preserve"> </w:t>
      </w:r>
    </w:p>
    <w:p w14:paraId="1E914A9A" w14:textId="65E4D21F"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فرهنگي</w:t>
      </w:r>
      <w:r w:rsidR="007D6098" w:rsidRPr="006C59F6">
        <w:rPr>
          <w:rFonts w:ascii="XB Roya" w:hAnsi="XB Roya" w:cs="XB Roya" w:hint="cs"/>
          <w:sz w:val="28"/>
          <w:szCs w:val="28"/>
          <w:rtl/>
          <w:lang w:bidi="fa-IR"/>
        </w:rPr>
        <w:t xml:space="preserve"> (فرهنگ تو هر جامعه تاثير داره، مردسالاري و اختراعي تو ايران وجود داشته از قديم که باعث شده که زنان نتوانن کسب و کار و کارآفريني کنن، از همان بچگي گفتن که گريه کني دختري، پس از همون اول هم دارن مرد سالاري رو پرورش ميدن)</w:t>
      </w:r>
    </w:p>
    <w:p w14:paraId="08D6F25B" w14:textId="499F806C" w:rsidR="00400DBE" w:rsidRPr="006C59F6" w:rsidRDefault="00400DBE" w:rsidP="00107D0F">
      <w:pPr>
        <w:pStyle w:val="ListParagraph"/>
        <w:numPr>
          <w:ilvl w:val="0"/>
          <w:numId w:val="15"/>
        </w:numPr>
        <w:bidi/>
        <w:jc w:val="both"/>
        <w:rPr>
          <w:rFonts w:ascii="XB Roya" w:hAnsi="XB Roya" w:cs="XB Roya"/>
          <w:sz w:val="28"/>
          <w:szCs w:val="28"/>
          <w:rtl/>
          <w:lang w:bidi="fa-IR"/>
        </w:rPr>
      </w:pPr>
      <w:r w:rsidRPr="006C59F6">
        <w:rPr>
          <w:rFonts w:ascii="XB Roya" w:hAnsi="XB Roya" w:cs="XB Roya" w:hint="cs"/>
          <w:sz w:val="28"/>
          <w:szCs w:val="28"/>
          <w:rtl/>
          <w:lang w:bidi="fa-IR"/>
        </w:rPr>
        <w:t>اقتصادي</w:t>
      </w:r>
      <w:r w:rsidR="007D6098" w:rsidRPr="006C59F6">
        <w:rPr>
          <w:rFonts w:ascii="XB Roya" w:hAnsi="XB Roya" w:cs="XB Roya" w:hint="cs"/>
          <w:sz w:val="28"/>
          <w:szCs w:val="28"/>
          <w:rtl/>
          <w:lang w:bidi="fa-IR"/>
        </w:rPr>
        <w:t xml:space="preserve"> (خانم ها در اسيا متوسط 12 13 ساعت در هفته بيشتر از مردان کار ميکنن در حالي که درآمد پايين تري دارند، به همين خاطر ميگن که اصلا نميصرفه که با اين درآمد پايين پا به اين کسب و کار بزارم)</w:t>
      </w:r>
    </w:p>
    <w:p w14:paraId="5DC62F99" w14:textId="15DB75C6" w:rsidR="00400DBE" w:rsidRPr="006C59F6" w:rsidRDefault="00400DBE" w:rsidP="00107D0F">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وضعيت حقوقي و قوانين</w:t>
      </w:r>
      <w:r w:rsidR="007D6098" w:rsidRPr="006C59F6">
        <w:rPr>
          <w:rFonts w:ascii="XB Roya" w:hAnsi="XB Roya" w:cs="XB Roya" w:hint="cs"/>
          <w:sz w:val="28"/>
          <w:szCs w:val="28"/>
          <w:rtl/>
          <w:lang w:bidi="fa-IR"/>
        </w:rPr>
        <w:t xml:space="preserve"> (قوانين وضعيتي که مانع ميشه، مثل موانعي که بالاتر گفتيم،</w:t>
      </w:r>
      <w:r w:rsidR="00772D84" w:rsidRPr="006C59F6">
        <w:rPr>
          <w:rFonts w:ascii="XB Roya" w:hAnsi="XB Roya" w:cs="XB Roya" w:hint="cs"/>
          <w:sz w:val="28"/>
          <w:szCs w:val="28"/>
          <w:rtl/>
          <w:lang w:bidi="fa-IR"/>
        </w:rPr>
        <w:t>)</w:t>
      </w:r>
    </w:p>
    <w:p w14:paraId="1F41F517" w14:textId="6DEF3895" w:rsidR="00D37C98" w:rsidRDefault="00D37C98" w:rsidP="00D37C98">
      <w:pPr>
        <w:bidi/>
        <w:jc w:val="both"/>
        <w:rPr>
          <w:rFonts w:ascii="XB Roya" w:hAnsi="XB Roya" w:cs="XB Roya"/>
          <w:sz w:val="28"/>
          <w:szCs w:val="28"/>
          <w:rtl/>
          <w:lang w:bidi="fa-IR"/>
        </w:rPr>
      </w:pPr>
    </w:p>
    <w:p w14:paraId="0D5A9DB9" w14:textId="686183C4" w:rsidR="00AA2137" w:rsidRDefault="00AA2137" w:rsidP="00AA2137">
      <w:pPr>
        <w:bidi/>
        <w:jc w:val="both"/>
        <w:rPr>
          <w:rFonts w:ascii="XB Roya" w:hAnsi="XB Roya" w:cs="XB Roya"/>
          <w:sz w:val="28"/>
          <w:szCs w:val="28"/>
          <w:rtl/>
          <w:lang w:bidi="fa-IR"/>
        </w:rPr>
      </w:pPr>
    </w:p>
    <w:p w14:paraId="0008F3F0" w14:textId="77777777" w:rsidR="00AA2137" w:rsidRPr="006C59F6" w:rsidRDefault="00AA2137" w:rsidP="00AA2137">
      <w:pPr>
        <w:bidi/>
        <w:jc w:val="both"/>
        <w:rPr>
          <w:rFonts w:ascii="XB Roya" w:hAnsi="XB Roya" w:cs="XB Roya"/>
          <w:sz w:val="28"/>
          <w:szCs w:val="28"/>
          <w:rtl/>
          <w:lang w:bidi="fa-IR"/>
        </w:rPr>
      </w:pPr>
    </w:p>
    <w:p w14:paraId="077E1CB8" w14:textId="0AC138C2" w:rsidR="00D37C98" w:rsidRPr="008175F0" w:rsidRDefault="00D37C98" w:rsidP="008175F0">
      <w:pPr>
        <w:bidi/>
        <w:jc w:val="both"/>
        <w:outlineLvl w:val="1"/>
        <w:rPr>
          <w:rFonts w:ascii="XB Roya" w:hAnsi="XB Roya" w:cs="XB Roya"/>
          <w:b/>
          <w:bCs/>
          <w:sz w:val="28"/>
          <w:szCs w:val="28"/>
          <w:rtl/>
          <w:lang w:bidi="fa-IR"/>
        </w:rPr>
      </w:pPr>
      <w:r w:rsidRPr="008175F0">
        <w:rPr>
          <w:rFonts w:ascii="XB Roya" w:hAnsi="XB Roya" w:cs="XB Roya" w:hint="cs"/>
          <w:b/>
          <w:bCs/>
          <w:sz w:val="28"/>
          <w:szCs w:val="28"/>
          <w:rtl/>
          <w:lang w:bidi="fa-IR"/>
        </w:rPr>
        <w:lastRenderedPageBreak/>
        <w:t>زنان کارآفرين:</w:t>
      </w:r>
    </w:p>
    <w:p w14:paraId="31AB20E0" w14:textId="793102B2"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نازنين دانشور</w:t>
      </w:r>
    </w:p>
    <w:p w14:paraId="684163A4" w14:textId="3647E2CC"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تبسم لطيفي</w:t>
      </w:r>
    </w:p>
    <w:p w14:paraId="7ED46A72" w14:textId="3FFC310C"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ثنا خالصي</w:t>
      </w:r>
    </w:p>
    <w:p w14:paraId="48F28183" w14:textId="5294C49A"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انصاري</w:t>
      </w:r>
    </w:p>
    <w:p w14:paraId="30472E26" w14:textId="33FA12B7" w:rsidR="00D37C98" w:rsidRPr="006C59F6" w:rsidRDefault="00D37C98" w:rsidP="00D37C98">
      <w:pPr>
        <w:pStyle w:val="ListParagraph"/>
        <w:numPr>
          <w:ilvl w:val="0"/>
          <w:numId w:val="16"/>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رفعتي</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75FDF7BE" w:rsidR="00E26304" w:rsidRPr="008175F0" w:rsidRDefault="00E26304" w:rsidP="008175F0">
      <w:pPr>
        <w:bidi/>
        <w:jc w:val="both"/>
        <w:outlineLvl w:val="1"/>
        <w:rPr>
          <w:rFonts w:ascii="XB Roya" w:hAnsi="XB Roya" w:cs="XB Roya"/>
          <w:b/>
          <w:bCs/>
          <w:sz w:val="28"/>
          <w:szCs w:val="28"/>
          <w:rtl/>
          <w:lang w:bidi="fa-IR"/>
        </w:rPr>
      </w:pPr>
      <w:r w:rsidRPr="008175F0">
        <w:rPr>
          <w:rFonts w:ascii="XB Roya" w:hAnsi="XB Roya" w:cs="XB Roya" w:hint="cs"/>
          <w:b/>
          <w:bCs/>
          <w:sz w:val="28"/>
          <w:szCs w:val="28"/>
          <w:rtl/>
          <w:lang w:bidi="fa-IR"/>
        </w:rPr>
        <w:t>دولت ها و کارآفرين ها</w:t>
      </w:r>
    </w:p>
    <w:p w14:paraId="2B162923" w14:textId="0D23B77F"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پيش با صندق کارآفريني اميد يه جايگاه ويژه اي رو براي کارآفريني زنان ديده ولي ژاپن:</w:t>
      </w:r>
    </w:p>
    <w:p w14:paraId="007D0AD1" w14:textId="495BB3F1"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براي زنان کارآفرين</w:t>
      </w:r>
    </w:p>
    <w:p w14:paraId="2E618648" w14:textId="4CECE231"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برگزاري انواع همايش ها براي زناني که خواهان خود اشتغالي هستند </w:t>
      </w:r>
    </w:p>
    <w:p w14:paraId="3C9E5E77" w14:textId="000A2836"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FB193D4" w:rsidR="00E26304" w:rsidRPr="006C59F6" w:rsidRDefault="00E26304" w:rsidP="00BF7C8F">
      <w:pPr>
        <w:pStyle w:val="ListParagraph"/>
        <w:numPr>
          <w:ilvl w:val="0"/>
          <w:numId w:val="17"/>
        </w:numPr>
        <w:bidi/>
        <w:jc w:val="both"/>
        <w:rPr>
          <w:rFonts w:ascii="XB Roya" w:hAnsi="XB Roya" w:cs="XB Roya"/>
          <w:sz w:val="28"/>
          <w:szCs w:val="28"/>
          <w:rtl/>
          <w:lang w:bidi="fa-IR"/>
        </w:rPr>
      </w:pPr>
      <w:r w:rsidRPr="006C59F6">
        <w:rPr>
          <w:rFonts w:ascii="XB Roya" w:hAnsi="XB Roya" w:cs="XB Roya" w:hint="cs"/>
          <w:sz w:val="28"/>
          <w:szCs w:val="28"/>
          <w:rtl/>
          <w:lang w:bidi="fa-IR"/>
        </w:rPr>
        <w:t>تشکيل مراکز و انجم هايي که براي گردهمايي کارآفرينان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3FD951C"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تمرين:</w:t>
      </w:r>
      <w:r w:rsidRPr="006C59F6">
        <w:rPr>
          <w:rFonts w:ascii="XB Roya" w:hAnsi="XB Roya" w:cs="XB Roya" w:hint="cs"/>
          <w:sz w:val="28"/>
          <w:szCs w:val="28"/>
          <w:rtl/>
          <w:lang w:bidi="fa-IR"/>
        </w:rPr>
        <w:t xml:space="preserve"> </w:t>
      </w:r>
      <w:r w:rsidR="00BF7C8F" w:rsidRPr="006C59F6">
        <w:rPr>
          <w:rFonts w:ascii="XB Roya" w:hAnsi="XB Roya" w:cs="XB Roya" w:hint="cs"/>
          <w:sz w:val="28"/>
          <w:szCs w:val="28"/>
          <w:rtl/>
          <w:lang w:bidi="fa-IR"/>
        </w:rPr>
        <w:t>يکي از کارآفريني هايي که زنان ايجاد کردند</w:t>
      </w:r>
      <w:r w:rsidR="00584C19" w:rsidRPr="006C59F6">
        <w:rPr>
          <w:rFonts w:ascii="XB Roya" w:hAnsi="XB Roya" w:cs="XB Roya" w:hint="cs"/>
          <w:sz w:val="28"/>
          <w:szCs w:val="28"/>
          <w:rtl/>
          <w:lang w:bidi="fa-IR"/>
        </w:rPr>
        <w:t xml:space="preserve">، کارايي که کردند، هدفشون، و غيره خلاصه </w:t>
      </w:r>
    </w:p>
    <w:p w14:paraId="3DFC25F7" w14:textId="64A5D991" w:rsidR="00850B5D" w:rsidRPr="006C59F6" w:rsidRDefault="00850B5D" w:rsidP="00850B5D">
      <w:pPr>
        <w:bidi/>
        <w:jc w:val="both"/>
        <w:rPr>
          <w:rFonts w:ascii="XB Roya" w:hAnsi="XB Roya" w:cs="XB Roya"/>
          <w:sz w:val="28"/>
          <w:szCs w:val="28"/>
          <w:lang w:bidi="fa-IR"/>
        </w:rPr>
      </w:pPr>
    </w:p>
    <w:p w14:paraId="455434FC" w14:textId="468FFF9B" w:rsidR="00E56E18" w:rsidRDefault="00E56E18" w:rsidP="007133F7">
      <w:pPr>
        <w:bidi/>
        <w:jc w:val="both"/>
        <w:outlineLvl w:val="0"/>
        <w:rPr>
          <w:rFonts w:ascii="XB Roya" w:hAnsi="XB Roya" w:cs="XB Roya"/>
          <w:b/>
          <w:bCs/>
          <w:sz w:val="28"/>
          <w:szCs w:val="28"/>
          <w:rtl/>
          <w:lang w:bidi="fa-IR"/>
        </w:rPr>
      </w:pPr>
      <w:r>
        <w:rPr>
          <w:rFonts w:ascii="XB Roya" w:hAnsi="XB Roya" w:cs="XB Roya" w:hint="cs"/>
          <w:b/>
          <w:bCs/>
          <w:sz w:val="28"/>
          <w:szCs w:val="28"/>
          <w:rtl/>
          <w:lang w:bidi="fa-IR"/>
        </w:rPr>
        <w:t>جلسه ششم، کارآفريني سازماني</w:t>
      </w:r>
    </w:p>
    <w:p w14:paraId="49987CC5" w14:textId="6C4C4732" w:rsidR="00CA414A" w:rsidRPr="006C59F6" w:rsidRDefault="00CA414A" w:rsidP="00E56E18">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کار آفريني سازماني</w:t>
      </w:r>
    </w:p>
    <w:p w14:paraId="093240CD" w14:textId="77777777"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يه بحثي که وجود داره، نارضايتي هايي براشون به وجود به آيد، يکي از اونا: هميشه فکر ميکنيم که اين چه کاريه براي فلاني ميکنيم، همه کارا رو ما ميکنيم و ريئسم اخر سر پولو ميبره، در نهايت به من يه حقوق ناچيزي ميده. چيز طبيعي است معمولا </w:t>
      </w:r>
      <w:r w:rsidRPr="006C59F6">
        <w:rPr>
          <w:rFonts w:ascii="XB Roya" w:hAnsi="XB Roya" w:cs="XB Roya" w:hint="cs"/>
          <w:sz w:val="28"/>
          <w:szCs w:val="28"/>
          <w:rtl/>
          <w:lang w:bidi="fa-IR"/>
        </w:rPr>
        <w:lastRenderedPageBreak/>
        <w:t xml:space="preserve">تو سازمان هاي فناوري محور. کسب و کار مراحل متعددي داره و هر کسي که وظيفه اي داره و کارشو انجام ميده، بخشي از کل کسب و کاره، و کل کسب و کار اگر در کنار هم نباشن ممکنه کار پيش نره. </w:t>
      </w:r>
      <w:r w:rsidR="00113627" w:rsidRPr="006C59F6">
        <w:rPr>
          <w:rFonts w:ascii="XB Roya" w:hAnsi="XB Roya" w:cs="XB Roya" w:hint="cs"/>
          <w:sz w:val="28"/>
          <w:szCs w:val="28"/>
          <w:rtl/>
          <w:lang w:bidi="fa-IR"/>
        </w:rPr>
        <w:t xml:space="preserve">يکي از راه کار هايي که پيشنهاد ميشه، کارآفريني سازماني است. </w:t>
      </w:r>
      <w:r w:rsidR="00D51DC9" w:rsidRPr="006C59F6">
        <w:rPr>
          <w:rFonts w:ascii="XB Roya" w:hAnsi="XB Roya" w:cs="XB Roya" w:hint="cs"/>
          <w:sz w:val="28"/>
          <w:szCs w:val="28"/>
          <w:rtl/>
          <w:lang w:bidi="fa-IR"/>
        </w:rPr>
        <w:t xml:space="preserve">يک طرح في ما بينيه، باعث ميشه اون نيرو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ميتوانم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پايين تر</w:t>
      </w:r>
      <w:r w:rsidR="00D51DC9" w:rsidRPr="006C59F6">
        <w:rPr>
          <w:rFonts w:ascii="XB Roya" w:hAnsi="XB Roya" w:cs="XB Roya" w:hint="cs"/>
          <w:sz w:val="28"/>
          <w:szCs w:val="28"/>
          <w:rtl/>
          <w:lang w:bidi="fa-IR"/>
        </w:rPr>
        <w:t xml:space="preserve"> وجود داشته باشه، تا اون کسب و کار رو به پيشرفت پيشنهاد بده. به جاي به ساختن يک کسب وکار از صفر ، از خود کسب و کاري که الان وجود داره يه کسب و کار و سمت ايجاد کنيم، مثلا ممکنه هر محصول نرم افزاري يک مدير محصول هم داشته باشه، </w:t>
      </w:r>
      <w:r w:rsidR="00D51DC9" w:rsidRPr="006C59F6">
        <w:rPr>
          <w:rFonts w:ascii="XB Roya" w:hAnsi="XB Roya" w:cs="XB Roya" w:hint="cs"/>
          <w:b/>
          <w:bCs/>
          <w:sz w:val="28"/>
          <w:szCs w:val="28"/>
          <w:rtl/>
          <w:lang w:bidi="fa-IR"/>
        </w:rPr>
        <w:t>نکته ديگه اي که داره، تو سازمان ايجاد انرژي و انگيزه ميکنه که باعث ميشه افراد سازمان احساس مالک بودن رو اون کسب و کار کنن که خيلي ارزش بيشتري داره نسبت به اين که احساس کارمندي کنه</w:t>
      </w:r>
      <w:r w:rsidR="00D51DC9" w:rsidRPr="006C59F6">
        <w:rPr>
          <w:rFonts w:ascii="XB Roya" w:hAnsi="XB Roya" w:cs="XB Roya" w:hint="cs"/>
          <w:sz w:val="28"/>
          <w:szCs w:val="28"/>
          <w:rtl/>
          <w:lang w:bidi="fa-IR"/>
        </w:rPr>
        <w:t xml:space="preserve">. </w:t>
      </w:r>
    </w:p>
    <w:p w14:paraId="63131436" w14:textId="5D1DFCA9"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اولين سازماني که ثبت شده تو بحث </w:t>
      </w:r>
      <w:r w:rsidR="00D86D9A">
        <w:rPr>
          <w:rFonts w:ascii="XB Roya" w:hAnsi="XB Roya" w:cs="XB Roya" w:hint="cs"/>
          <w:sz w:val="28"/>
          <w:szCs w:val="28"/>
          <w:rtl/>
          <w:lang w:bidi="fa-IR"/>
        </w:rPr>
        <w:t>کارآفريني</w:t>
      </w:r>
      <w:r w:rsidRPr="006C59F6">
        <w:rPr>
          <w:rFonts w:ascii="XB Roya" w:hAnsi="XB Roya" w:cs="XB Roya" w:hint="cs"/>
          <w:sz w:val="28"/>
          <w:szCs w:val="28"/>
          <w:rtl/>
          <w:lang w:bidi="fa-IR"/>
        </w:rPr>
        <w:t xml:space="preserve"> سازماني در 1850 امريکن اکسپرس، بعدا به صورت يک عمليات کارآفريني سازماني، شروع کارت هاي اعتباري </w:t>
      </w:r>
      <w:r w:rsidR="00E46E58" w:rsidRPr="006C59F6">
        <w:rPr>
          <w:rFonts w:ascii="XB Roya" w:hAnsi="XB Roya" w:cs="XB Roya" w:hint="cs"/>
          <w:sz w:val="28"/>
          <w:szCs w:val="28"/>
          <w:rtl/>
          <w:lang w:bidi="fa-IR"/>
        </w:rPr>
        <w:t xml:space="preserve">(امريکن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در سال 1940 حدودا.</w:t>
      </w:r>
      <w:r w:rsidR="000D5FC6" w:rsidRPr="006C59F6">
        <w:rPr>
          <w:rFonts w:ascii="XB Roya" w:hAnsi="XB Roya" w:cs="XB Roya" w:hint="cs"/>
          <w:sz w:val="28"/>
          <w:szCs w:val="28"/>
          <w:rtl/>
          <w:lang w:bidi="fa-IR"/>
        </w:rPr>
        <w:t xml:space="preserve"> که اون کسب و کار اصلي به دليل آن تغيير کرد.</w:t>
      </w:r>
      <w:r w:rsidR="00CA6A8B" w:rsidRPr="006C59F6">
        <w:rPr>
          <w:rFonts w:ascii="XB Roya" w:hAnsi="XB Roya" w:cs="XB Roya" w:hint="cs"/>
          <w:sz w:val="28"/>
          <w:szCs w:val="28"/>
          <w:rtl/>
          <w:lang w:bidi="fa-IR"/>
        </w:rPr>
        <w:t xml:space="preserve">(به روش جديدي که خودشون ايجاد کردن) </w:t>
      </w:r>
      <w:r w:rsidR="00CA6A8B" w:rsidRPr="006C59F6">
        <w:rPr>
          <w:rFonts w:ascii="XB Roya" w:hAnsi="XB Roya" w:cs="XB Roya" w:hint="cs"/>
          <w:b/>
          <w:bCs/>
          <w:sz w:val="28"/>
          <w:szCs w:val="28"/>
          <w:rtl/>
          <w:lang w:bidi="fa-IR"/>
        </w:rPr>
        <w:t>انقدر اون کسب و کار ثانويه خوب باشه که کسب و کار اصلي رو بزنه کنار چون سود و عملکرد بهتري نسبت به کسب و کار اصليه داره</w:t>
      </w:r>
      <w:r w:rsidR="00CA6A8B" w:rsidRPr="006C59F6">
        <w:rPr>
          <w:rFonts w:ascii="XB Roya" w:hAnsi="XB Roya" w:cs="XB Roya" w:hint="cs"/>
          <w:sz w:val="28"/>
          <w:szCs w:val="28"/>
          <w:rtl/>
          <w:lang w:bidi="fa-IR"/>
        </w:rPr>
        <w:t>.</w:t>
      </w:r>
    </w:p>
    <w:p w14:paraId="4D231F7A" w14:textId="70CA5122"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 xml:space="preserve">کارآفريني سازماني </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 xml:space="preserve">کارآفريني درون سازمان ها </w:t>
      </w:r>
      <w:r w:rsidRPr="006C59F6">
        <w:rPr>
          <w:rFonts w:ascii="XB Roya" w:hAnsi="XB Roya" w:cs="XB Roya" w:hint="cs"/>
          <w:b/>
          <w:bCs/>
          <w:sz w:val="28"/>
          <w:szCs w:val="28"/>
          <w:rtl/>
          <w:lang w:bidi="fa-IR"/>
        </w:rPr>
        <w:t xml:space="preserve">گفته ميشه، </w:t>
      </w:r>
      <w:r w:rsidR="00B3334C" w:rsidRPr="006C59F6">
        <w:rPr>
          <w:rFonts w:ascii="XB Roya" w:hAnsi="XB Roya" w:cs="XB Roya" w:hint="cs"/>
          <w:b/>
          <w:bCs/>
          <w:sz w:val="28"/>
          <w:szCs w:val="28"/>
          <w:rtl/>
          <w:lang w:bidi="fa-IR"/>
        </w:rPr>
        <w:t xml:space="preserve"> که به کارآفريني سازماني معروف است.</w:t>
      </w:r>
      <w:r w:rsidR="00D9372F">
        <w:rPr>
          <w:rFonts w:ascii="XB Roya" w:hAnsi="XB Roya" w:cs="XB Roya" w:hint="cs"/>
          <w:b/>
          <w:bCs/>
          <w:sz w:val="28"/>
          <w:szCs w:val="28"/>
          <w:rtl/>
          <w:lang w:bidi="fa-IR"/>
        </w:rPr>
        <w:t xml:space="preserve"> يا همون تعريف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703216A" w:rsidR="00471A5C" w:rsidRPr="006C59F6" w:rsidRDefault="00471A5C" w:rsidP="00471A5C">
      <w:pPr>
        <w:bidi/>
        <w:jc w:val="both"/>
        <w:rPr>
          <w:rFonts w:ascii="XB Roya" w:hAnsi="XB Roya" w:cs="XB Roya"/>
          <w:sz w:val="28"/>
          <w:szCs w:val="28"/>
          <w:rtl/>
          <w:lang w:bidi="fa-IR"/>
        </w:rPr>
      </w:pPr>
    </w:p>
    <w:p w14:paraId="31C4706D" w14:textId="47C0127A" w:rsidR="00471A5C" w:rsidRPr="006C59F6" w:rsidRDefault="00870B2F" w:rsidP="00471A5C">
      <w:pPr>
        <w:bidi/>
        <w:jc w:val="both"/>
        <w:rPr>
          <w:rFonts w:ascii="XB Roya" w:hAnsi="XB Roya" w:cs="XB Roya"/>
          <w:sz w:val="28"/>
          <w:szCs w:val="28"/>
          <w:rtl/>
          <w:lang w:bidi="fa-IR"/>
        </w:rPr>
      </w:pPr>
      <w:r w:rsidRPr="006C59F6">
        <w:rPr>
          <w:rFonts w:ascii="XB Roya" w:hAnsi="XB Roya" w:cs="XB Roya" w:hint="cs"/>
          <w:sz w:val="28"/>
          <w:szCs w:val="28"/>
          <w:rtl/>
          <w:lang w:bidi="fa-IR"/>
        </w:rPr>
        <w:t>دلايل نياز به کارآفريني درون سازماني:</w:t>
      </w:r>
    </w:p>
    <w:p w14:paraId="2E91A797" w14:textId="69E8B48D"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رشد سريع (هر کسب و کاري که ايجاد ميکنيم رقباي جديدي براش ايجاد ميشه، هرچه ما سريع تر وارد بشيم ما اولين ميشيم، زمان لانچ موقعي که بخوايم از صفر شروع کنيم خيلي طول ميکشه، ولي سازماني که زير ساخت هاي آماده داشته باشه خيلي جلوتره)</w:t>
      </w:r>
    </w:p>
    <w:p w14:paraId="1F637278" w14:textId="147C521F"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حس بي اعتمادي به روش هاي سنتي در مديريت سازمان ها (بعضي از سازمان ها که همه چي به مدير اصلي بر ميگرده، اين سازمان ها مطلبن که رو بيارن به کارآفريني سازماني)</w:t>
      </w:r>
    </w:p>
    <w:p w14:paraId="00673014" w14:textId="48FF505E"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خروج برخي از پرسنل از سازمان (پرسنل خوب معمولا خارج ميشن که حس ميکنن که حقشون داره خورده ميشه، پس سازمان بايد يه کاري بکنه که نيروي انسانيشو فقط با قرارداد نگه نداره، بلکه يک بحث کارآفريني و انگيزه بايد ببره جلو)</w:t>
      </w:r>
    </w:p>
    <w:p w14:paraId="05BAFD38" w14:textId="06A99D8B" w:rsidR="00870B2F" w:rsidRPr="006C59F6" w:rsidRDefault="00870B2F" w:rsidP="00870B2F">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 xml:space="preserve">کوچک سازي شرکت هاي بزرگ (هرچقدر سازمان کوچکتر باشه درآمد هاي بيشتري خواهد داشت چرا که از هر نظر انعطاف پذيري بيشتري خواهد داشت) بجاي نابودي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کنيم. </w:t>
      </w:r>
    </w:p>
    <w:p w14:paraId="340D9193" w14:textId="1AD76E04" w:rsidR="00B76D76" w:rsidRPr="006C59F6" w:rsidRDefault="00B76D76" w:rsidP="00B76D76">
      <w:pPr>
        <w:pStyle w:val="ListParagraph"/>
        <w:numPr>
          <w:ilvl w:val="0"/>
          <w:numId w:val="18"/>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رقابت جهاني </w:t>
      </w:r>
    </w:p>
    <w:p w14:paraId="71C712D7" w14:textId="4C271B6E" w:rsidR="006656DF" w:rsidRPr="006C59F6" w:rsidRDefault="006656DF" w:rsidP="006656DF">
      <w:pPr>
        <w:bidi/>
        <w:jc w:val="both"/>
        <w:rPr>
          <w:rFonts w:ascii="XB Roya" w:hAnsi="XB Roya" w:cs="XB Roya"/>
          <w:sz w:val="28"/>
          <w:szCs w:val="28"/>
          <w:rtl/>
          <w:lang w:bidi="fa-IR"/>
        </w:rPr>
      </w:pPr>
    </w:p>
    <w:p w14:paraId="1354324A" w14:textId="77777777" w:rsidR="006656DF" w:rsidRPr="006C59F6" w:rsidRDefault="006656DF" w:rsidP="006656DF">
      <w:pPr>
        <w:bidi/>
        <w:jc w:val="both"/>
        <w:rPr>
          <w:rFonts w:ascii="XB Roya" w:hAnsi="XB Roya" w:cs="XB Roya"/>
          <w:sz w:val="28"/>
          <w:szCs w:val="28"/>
          <w:rtl/>
          <w:lang w:bidi="fa-IR"/>
        </w:rPr>
      </w:pPr>
    </w:p>
    <w:p w14:paraId="32BBCD14" w14:textId="25A3970C"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فرهنگ کارآفريني سازماني، </w:t>
      </w:r>
      <w:r w:rsidR="00AF79A8" w:rsidRPr="006C59F6">
        <w:rPr>
          <w:rFonts w:ascii="XB Roya" w:hAnsi="XB Roya" w:cs="XB Roya" w:hint="cs"/>
          <w:sz w:val="28"/>
          <w:szCs w:val="28"/>
          <w:rtl/>
          <w:lang w:bidi="fa-IR"/>
        </w:rPr>
        <w:t>(درآمد رو به عملکرد متصل کنيم، هرچه عملکرد بالاتر باشه درآمد هم بالاتر خواهد بود)</w:t>
      </w:r>
    </w:p>
    <w:p w14:paraId="6FD05040" w14:textId="77777777" w:rsidR="00AF79A8" w:rsidRPr="006C59F6" w:rsidRDefault="00AF79A8" w:rsidP="00AF79A8">
      <w:pPr>
        <w:bidi/>
        <w:jc w:val="both"/>
        <w:rPr>
          <w:rFonts w:ascii="XB Roya" w:hAnsi="XB Roya" w:cs="XB Roya"/>
          <w:sz w:val="28"/>
          <w:szCs w:val="28"/>
          <w:rtl/>
          <w:lang w:bidi="fa-IR"/>
        </w:rPr>
      </w:pPr>
    </w:p>
    <w:p w14:paraId="174FD781" w14:textId="29A7D783" w:rsidR="00370DA8" w:rsidRPr="006C59F6" w:rsidRDefault="00370DA8"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ابعاد ساختاري کارآفريني سازماني</w:t>
      </w:r>
    </w:p>
    <w:p w14:paraId="27037C48" w14:textId="3A33EEE3" w:rsidR="00370DA8" w:rsidRPr="00CC6544" w:rsidRDefault="00370DA8" w:rsidP="00370DA8">
      <w:pPr>
        <w:pStyle w:val="ListParagraph"/>
        <w:numPr>
          <w:ilvl w:val="0"/>
          <w:numId w:val="19"/>
        </w:numPr>
        <w:bidi/>
        <w:jc w:val="both"/>
        <w:rPr>
          <w:rFonts w:ascii="XB Roya" w:hAnsi="XB Roya" w:cs="XB Roya"/>
          <w:b/>
          <w:bCs/>
          <w:sz w:val="28"/>
          <w:szCs w:val="28"/>
          <w:lang w:bidi="fa-IR"/>
        </w:rPr>
      </w:pPr>
      <w:r w:rsidRPr="00CC6544">
        <w:rPr>
          <w:rFonts w:ascii="XB Roya" w:hAnsi="XB Roya" w:cs="XB Roya" w:hint="cs"/>
          <w:b/>
          <w:bCs/>
          <w:sz w:val="28"/>
          <w:szCs w:val="28"/>
          <w:rtl/>
          <w:lang w:bidi="fa-IR"/>
        </w:rPr>
        <w:t>پيچيدگي</w:t>
      </w:r>
      <w:r w:rsidR="00851037" w:rsidRPr="00CC6544">
        <w:rPr>
          <w:rFonts w:ascii="XB Roya" w:hAnsi="XB Roya" w:cs="XB Roya" w:hint="cs"/>
          <w:b/>
          <w:bCs/>
          <w:sz w:val="28"/>
          <w:szCs w:val="28"/>
          <w:rtl/>
          <w:lang w:bidi="fa-IR"/>
        </w:rPr>
        <w:t xml:space="preserve"> </w:t>
      </w:r>
    </w:p>
    <w:p w14:paraId="40042DCC" w14:textId="4B6FE607" w:rsidR="00370DA8" w:rsidRPr="006C59F6" w:rsidRDefault="00370DA8" w:rsidP="00370DA8">
      <w:pPr>
        <w:pStyle w:val="ListParagraph"/>
        <w:numPr>
          <w:ilvl w:val="0"/>
          <w:numId w:val="19"/>
        </w:numPr>
        <w:bidi/>
        <w:jc w:val="both"/>
        <w:rPr>
          <w:rFonts w:ascii="XB Roya" w:hAnsi="XB Roya" w:cs="XB Roya"/>
          <w:sz w:val="28"/>
          <w:szCs w:val="28"/>
          <w:lang w:bidi="fa-IR"/>
        </w:rPr>
      </w:pPr>
      <w:r w:rsidRPr="00CC6544">
        <w:rPr>
          <w:rFonts w:ascii="XB Roya" w:hAnsi="XB Roya" w:cs="XB Roya" w:hint="cs"/>
          <w:b/>
          <w:bCs/>
          <w:sz w:val="28"/>
          <w:szCs w:val="28"/>
          <w:rtl/>
          <w:lang w:bidi="fa-IR"/>
        </w:rPr>
        <w:t>رسميت</w:t>
      </w:r>
      <w:r w:rsidR="001C2A6A" w:rsidRPr="006C59F6">
        <w:rPr>
          <w:rFonts w:ascii="XB Roya" w:hAnsi="XB Roya" w:cs="XB Roya" w:hint="cs"/>
          <w:sz w:val="28"/>
          <w:szCs w:val="28"/>
          <w:rtl/>
          <w:lang w:bidi="fa-IR"/>
        </w:rPr>
        <w:t xml:space="preserve"> (ارتباطات رسمي، ارتباطات مکاتباتي</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رسميت خيلي پايينه انقدر</w:t>
      </w:r>
      <w:r w:rsidR="00CC6544">
        <w:rPr>
          <w:rFonts w:ascii="XB Roya" w:hAnsi="XB Roya" w:cs="XB Roya" w:hint="cs"/>
          <w:sz w:val="28"/>
          <w:szCs w:val="28"/>
          <w:rtl/>
          <w:lang w:bidi="fa-IR"/>
        </w:rPr>
        <w:t xml:space="preserve"> رئيس رو</w:t>
      </w:r>
      <w:r w:rsidR="001C2A6A" w:rsidRPr="006C59F6">
        <w:rPr>
          <w:rFonts w:ascii="XB Roya" w:hAnsi="XB Roya" w:cs="XB Roya" w:hint="cs"/>
          <w:sz w:val="28"/>
          <w:szCs w:val="28"/>
          <w:rtl/>
          <w:lang w:bidi="fa-IR"/>
        </w:rPr>
        <w:t xml:space="preserve"> ميبينيمش ميتونيم باهاش ارتباط برقرار کنيم، ولي تو کسب و کار هاي بزرگ اصلا نميتونيم با ريئس ارتباط داشته باشيم، پس اصلا بستري براي کارآفريني سازماني وجود</w:t>
      </w:r>
      <w:r w:rsidR="006F61BB">
        <w:rPr>
          <w:rFonts w:ascii="XB Roya" w:hAnsi="XB Roya" w:cs="XB Roya" w:hint="cs"/>
          <w:sz w:val="28"/>
          <w:szCs w:val="28"/>
          <w:rtl/>
          <w:lang w:bidi="fa-IR"/>
        </w:rPr>
        <w:t xml:space="preserve"> نداره</w:t>
      </w:r>
      <w:r w:rsidR="008046E8">
        <w:rPr>
          <w:rFonts w:ascii="XB Roya" w:hAnsi="XB Roya" w:cs="XB Roya" w:hint="cs"/>
          <w:sz w:val="28"/>
          <w:szCs w:val="28"/>
          <w:rtl/>
          <w:lang w:bidi="fa-IR"/>
        </w:rPr>
        <w:t xml:space="preserve"> چون تا رئيس رو پيدا کنيم ممکنه چند وقتي بگذره و ايده ما قبل از خود ما پياده شده باشه</w:t>
      </w:r>
      <w:r w:rsidR="001C2A6A" w:rsidRPr="006C59F6">
        <w:rPr>
          <w:rFonts w:ascii="XB Roya" w:hAnsi="XB Roya" w:cs="XB Roya" w:hint="cs"/>
          <w:sz w:val="28"/>
          <w:szCs w:val="28"/>
          <w:rtl/>
          <w:lang w:bidi="fa-IR"/>
        </w:rPr>
        <w:t xml:space="preserve">، پس رسميت هر چي بالاتر باشه کارآفريني سازماني کمتر ميشه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خيلي سخته و دير اتفاق ميوفته)</w:t>
      </w:r>
    </w:p>
    <w:p w14:paraId="54816F69" w14:textId="7B94427C" w:rsidR="00370DA8" w:rsidRPr="006C59F6" w:rsidRDefault="00370DA8" w:rsidP="00370DA8">
      <w:pPr>
        <w:pStyle w:val="ListParagraph"/>
        <w:numPr>
          <w:ilvl w:val="0"/>
          <w:numId w:val="19"/>
        </w:numPr>
        <w:bidi/>
        <w:jc w:val="both"/>
        <w:rPr>
          <w:rFonts w:ascii="XB Roya" w:hAnsi="XB Roya" w:cs="XB Roya"/>
          <w:sz w:val="28"/>
          <w:szCs w:val="28"/>
          <w:lang w:bidi="fa-IR"/>
        </w:rPr>
      </w:pPr>
      <w:r w:rsidRPr="00CC6544">
        <w:rPr>
          <w:rFonts w:ascii="XB Roya" w:hAnsi="XB Roya" w:cs="XB Roya" w:hint="cs"/>
          <w:b/>
          <w:bCs/>
          <w:sz w:val="28"/>
          <w:szCs w:val="28"/>
          <w:rtl/>
          <w:lang w:bidi="fa-IR"/>
        </w:rPr>
        <w:lastRenderedPageBreak/>
        <w:t>تمرکز</w:t>
      </w:r>
      <w:r w:rsidR="00FD3A24" w:rsidRPr="006C59F6">
        <w:rPr>
          <w:rFonts w:ascii="XB Roya" w:hAnsi="XB Roya" w:cs="XB Roya" w:hint="cs"/>
          <w:sz w:val="28"/>
          <w:szCs w:val="28"/>
          <w:rtl/>
          <w:lang w:bidi="fa-IR"/>
        </w:rPr>
        <w:t xml:space="preserve"> (مهم ترين ايتم تو سازمان ها تمرکز است که باعث ميشه بتونن تصميمات خودشان را بگيرند. هر چه خلاقيت بيشتر بشه و کارآفريني سازماني هم بيشتر بشه، تمرکز اين افراد کمتر ميشه چرا که فکرشون خيلي مشغول به اين موضوعاته، افرادي بيان تو اون تيم عضو شن و پيگيري هايي انجام بدن، بطوري که تمرکز افراد تقسيم بشه</w:t>
      </w:r>
      <w:r w:rsidR="001B0B18" w:rsidRPr="006C59F6">
        <w:rPr>
          <w:rFonts w:ascii="XB Roya" w:hAnsi="XB Roya" w:cs="XB Roya" w:hint="cs"/>
          <w:sz w:val="28"/>
          <w:szCs w:val="28"/>
          <w:rtl/>
          <w:lang w:bidi="fa-IR"/>
        </w:rPr>
        <w:t>، هر چه سازمان بزرگ تر باشه تمرکز ما هم بيشتره چون افراد بيشتري وجود دارند که باعث ميشه کار ها بيشتر تقسيم بشه، ولي تو کسب و کار کوچک تر ممکنه يه فرد 8 تا کارو باهم انجام بده.</w:t>
      </w:r>
      <w:r w:rsidR="00FD3A24" w:rsidRPr="006C59F6">
        <w:rPr>
          <w:rFonts w:ascii="XB Roya" w:hAnsi="XB Roya" w:cs="XB Roya" w:hint="cs"/>
          <w:sz w:val="28"/>
          <w:szCs w:val="28"/>
          <w:rtl/>
          <w:lang w:bidi="fa-IR"/>
        </w:rPr>
        <w:t>)</w:t>
      </w:r>
    </w:p>
    <w:p w14:paraId="7520B1DF" w14:textId="0A1136E6" w:rsidR="00370DA8" w:rsidRPr="00CC6544" w:rsidRDefault="00370DA8" w:rsidP="00370DA8">
      <w:pPr>
        <w:pStyle w:val="ListParagraph"/>
        <w:numPr>
          <w:ilvl w:val="0"/>
          <w:numId w:val="19"/>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Pr="00CC6544">
        <w:rPr>
          <w:rFonts w:ascii="XB Roya" w:hAnsi="XB Roya" w:cs="XB Roya" w:hint="cs"/>
          <w:b/>
          <w:bCs/>
          <w:sz w:val="28"/>
          <w:szCs w:val="28"/>
          <w:rtl/>
          <w:lang w:bidi="fa-IR"/>
        </w:rPr>
        <w:t>ي</w:t>
      </w:r>
      <w:r w:rsidR="005F5F5A" w:rsidRPr="00CC6544">
        <w:rPr>
          <w:rFonts w:ascii="XB Roya" w:hAnsi="XB Roya" w:cs="XB Roya" w:hint="cs"/>
          <w:b/>
          <w:bCs/>
          <w:sz w:val="28"/>
          <w:szCs w:val="28"/>
          <w:rtl/>
          <w:lang w:bidi="fa-IR"/>
        </w:rPr>
        <w:t xml:space="preserve"> </w:t>
      </w:r>
    </w:p>
    <w:p w14:paraId="5173B95F" w14:textId="77777777" w:rsidR="00EA1A6D" w:rsidRPr="006C59F6" w:rsidRDefault="00EA1A6D" w:rsidP="00EA1A6D">
      <w:pPr>
        <w:bidi/>
        <w:jc w:val="both"/>
        <w:rPr>
          <w:rFonts w:ascii="XB Roya" w:hAnsi="XB Roya" w:cs="XB Roya"/>
          <w:sz w:val="28"/>
          <w:szCs w:val="28"/>
          <w:lang w:bidi="fa-IR"/>
        </w:rPr>
      </w:pPr>
    </w:p>
    <w:p w14:paraId="4F599237" w14:textId="77777777" w:rsidR="006A1DEA" w:rsidRPr="006C59F6" w:rsidRDefault="006A1DEA" w:rsidP="006A1DEA">
      <w:pPr>
        <w:bidi/>
        <w:jc w:val="both"/>
        <w:rPr>
          <w:rFonts w:ascii="XB Roya" w:hAnsi="XB Roya" w:cs="XB Roya"/>
          <w:sz w:val="28"/>
          <w:szCs w:val="28"/>
          <w:rtl/>
          <w:lang w:bidi="fa-IR"/>
        </w:rPr>
      </w:pPr>
      <w:r w:rsidRPr="006C59F6">
        <w:rPr>
          <w:rFonts w:ascii="XB Roya" w:hAnsi="XB Roya" w:cs="XB Roya" w:hint="cs"/>
          <w:sz w:val="28"/>
          <w:szCs w:val="28"/>
          <w:rtl/>
          <w:lang w:bidi="fa-IR"/>
        </w:rPr>
        <w:t>تفاوت کارآفريني فردي و سازماني، تو کارآفريني فردي، فرد براي خودش ايجاد ميکنه، ولي سازماني منافع رو شير ميکنه و درون يک کسب و کار ديگر کسب و کار ديگري ايجاد مي کنن، تو کارآفريني فردي ريسک بالاتره چرا که طرف همه چي رو خودش بايد هندل کنه، ولي تو کارآفريني سازماني با توجه به کسب و کار اصلي تمام منابع از کسب و کار اصلي گرفته ميشه.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77777777" w:rsidR="00315537" w:rsidRPr="00684BA2" w:rsidRDefault="00315537" w:rsidP="008175F0">
      <w:pPr>
        <w:bidi/>
        <w:jc w:val="both"/>
        <w:outlineLvl w:val="1"/>
        <w:rPr>
          <w:rFonts w:ascii="XB Roya" w:hAnsi="XB Roya" w:cs="XB Roya"/>
          <w:b/>
          <w:bCs/>
          <w:sz w:val="28"/>
          <w:szCs w:val="28"/>
          <w:rtl/>
          <w:lang w:bidi="fa-IR"/>
        </w:rPr>
      </w:pPr>
      <w:r w:rsidRPr="00684BA2">
        <w:rPr>
          <w:rFonts w:ascii="XB Roya" w:hAnsi="XB Roya" w:cs="XB Roya" w:hint="cs"/>
          <w:b/>
          <w:bCs/>
          <w:sz w:val="28"/>
          <w:szCs w:val="28"/>
          <w:rtl/>
          <w:lang w:bidi="fa-IR"/>
        </w:rPr>
        <w:t xml:space="preserve">چيز هاي مهم در کارآفريني سازماني </w:t>
      </w:r>
    </w:p>
    <w:p w14:paraId="1DC0AA5B" w14:textId="77777777" w:rsidR="00315537" w:rsidRPr="006C59F6" w:rsidRDefault="00315537" w:rsidP="00315537">
      <w:pPr>
        <w:pStyle w:val="ListParagraph"/>
        <w:numPr>
          <w:ilvl w:val="0"/>
          <w:numId w:val="20"/>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حمايت مديريت</w:t>
      </w:r>
    </w:p>
    <w:p w14:paraId="5E09AE6B"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تشويق فعاليت ها</w:t>
      </w:r>
    </w:p>
    <w:p w14:paraId="1DC23319"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قدرت تصميم گيري</w:t>
      </w:r>
    </w:p>
    <w:p w14:paraId="488D697D"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تشويق اجازه انحراف از قواعد</w:t>
      </w:r>
    </w:p>
    <w:p w14:paraId="72170FFC"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نوآوري مديريت ارشد</w:t>
      </w:r>
    </w:p>
    <w:p w14:paraId="5ED04AE4"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مسئوليت فعاليت هاي کارآفرينانه</w:t>
      </w:r>
    </w:p>
    <w:p w14:paraId="0BE3AEF6"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قدرداني مديريت از افراد ريسک پذير</w:t>
      </w:r>
    </w:p>
    <w:p w14:paraId="2AF7723A"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تشويق ريسک هاي حساب شده</w:t>
      </w:r>
    </w:p>
    <w:p w14:paraId="5A4A084D" w14:textId="77777777"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تلقي ريسک پذيري به عنوان خصيصه اي مثبت </w:t>
      </w:r>
    </w:p>
    <w:p w14:paraId="71F8028F" w14:textId="4CFB3395" w:rsidR="00315537" w:rsidRPr="006C59F6" w:rsidRDefault="00315537" w:rsidP="00315537">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حمايت از طراح هاي آزمايشي کوچک</w:t>
      </w:r>
    </w:p>
    <w:p w14:paraId="5BF6C826" w14:textId="66E7BC1A" w:rsidR="00E63805" w:rsidRPr="006C59F6" w:rsidRDefault="00E63805" w:rsidP="00E63805">
      <w:pPr>
        <w:pStyle w:val="ListParagraph"/>
        <w:numPr>
          <w:ilvl w:val="0"/>
          <w:numId w:val="20"/>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سازماني</w:t>
      </w:r>
    </w:p>
    <w:p w14:paraId="63282F8C" w14:textId="096F1499"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EE30306"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يادگيري از اشتباهات داشته باشه</w:t>
      </w:r>
    </w:p>
    <w:p w14:paraId="75F7EFBE" w14:textId="6F8B0EBB"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رواج کارگروهي </w:t>
      </w:r>
    </w:p>
    <w:p w14:paraId="44C0FD6A" w14:textId="2E881E07"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 xml:space="preserve">اهميت ندادن به تظاهر به کار افراد </w:t>
      </w:r>
      <w:r w:rsidR="008B29D9" w:rsidRPr="006C59F6">
        <w:rPr>
          <w:rFonts w:ascii="XB Roya" w:hAnsi="XB Roya" w:cs="XB Roya" w:hint="cs"/>
          <w:sz w:val="28"/>
          <w:szCs w:val="28"/>
          <w:rtl/>
          <w:lang w:bidi="fa-IR"/>
        </w:rPr>
        <w:t>(افرادي که تظاهر مي کنن رو با افراد کارآفرين اشتباه نگيريم)</w:t>
      </w:r>
    </w:p>
    <w:p w14:paraId="6C6DD6EB" w14:textId="66D7C9F5"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31FF1958" w:rsidR="00E63805" w:rsidRPr="006C59F6" w:rsidRDefault="00E63805" w:rsidP="00E63805">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نبود قلمروهاي حکومتي بين افراد</w:t>
      </w:r>
    </w:p>
    <w:p w14:paraId="227C190A" w14:textId="1BCED52B" w:rsidR="001F1F48" w:rsidRPr="006C59F6" w:rsidRDefault="001F1F48" w:rsidP="001F1F48">
      <w:pPr>
        <w:pStyle w:val="ListParagraph"/>
        <w:numPr>
          <w:ilvl w:val="0"/>
          <w:numId w:val="20"/>
        </w:numPr>
        <w:bidi/>
        <w:jc w:val="both"/>
        <w:rPr>
          <w:rFonts w:ascii="XB Roya" w:hAnsi="XB Roya" w:cs="XB Roya"/>
          <w:sz w:val="28"/>
          <w:szCs w:val="28"/>
          <w:lang w:bidi="fa-IR"/>
        </w:rPr>
      </w:pPr>
      <w:r w:rsidRPr="006C59F6">
        <w:rPr>
          <w:rFonts w:ascii="XB Roya" w:hAnsi="XB Roya" w:cs="XB Roya" w:hint="cs"/>
          <w:sz w:val="28"/>
          <w:szCs w:val="28"/>
          <w:rtl/>
          <w:lang w:bidi="fa-IR"/>
        </w:rPr>
        <w:t>پاداش و دسترسي به منابع</w:t>
      </w:r>
    </w:p>
    <w:p w14:paraId="68D4906F" w14:textId="28BB82E4" w:rsidR="001F1F48" w:rsidRPr="006C59F6" w:rsidRDefault="001F1F48" w:rsidP="001F1F48">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اختيارش بزاريم (پيش نيازه)</w:t>
      </w:r>
    </w:p>
    <w:p w14:paraId="3C993B99" w14:textId="3DE856F7" w:rsidR="001F1F48" w:rsidRPr="006C59F6" w:rsidRDefault="001F1F48" w:rsidP="001F1F48">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منابعي براي کارآفريني سازماني وجود داشته باشه</w:t>
      </w:r>
    </w:p>
    <w:p w14:paraId="155D23D1" w14:textId="63D7A854" w:rsidR="001F1F48" w:rsidRPr="006C59F6" w:rsidRDefault="001F1F48" w:rsidP="001F1F48">
      <w:pPr>
        <w:pStyle w:val="ListParagraph"/>
        <w:numPr>
          <w:ilvl w:val="1"/>
          <w:numId w:val="20"/>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تشويقي براي افراد در نظر بگيريم.</w:t>
      </w:r>
    </w:p>
    <w:p w14:paraId="4F32199F" w14:textId="77777777" w:rsidR="00034149" w:rsidRPr="006C59F6" w:rsidRDefault="00034149" w:rsidP="008D69B4">
      <w:pPr>
        <w:bidi/>
        <w:jc w:val="both"/>
        <w:rPr>
          <w:rFonts w:ascii="XB Roya" w:hAnsi="XB Roya" w:cs="XB Roya"/>
          <w:sz w:val="28"/>
          <w:szCs w:val="28"/>
          <w:rtl/>
          <w:lang w:bidi="fa-IR"/>
        </w:rPr>
      </w:pPr>
    </w:p>
    <w:p w14:paraId="6C8A4705" w14:textId="41BBE1CC" w:rsidR="00D63A1A" w:rsidRPr="006C59F6" w:rsidRDefault="00034149"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تفاوت سازمان هاي کارآفرين با سازمان هاي سنتي</w:t>
      </w:r>
    </w:p>
    <w:p w14:paraId="3E50159B" w14:textId="2C6F7D51" w:rsidR="00D63A1A" w:rsidRPr="006C59F6" w:rsidRDefault="00D63A1A" w:rsidP="00D63A1A">
      <w:pPr>
        <w:bidi/>
        <w:jc w:val="both"/>
        <w:rPr>
          <w:rFonts w:ascii="XB Roya" w:hAnsi="XB Roya" w:cs="XB Roya"/>
          <w:sz w:val="28"/>
          <w:szCs w:val="28"/>
          <w:rtl/>
          <w:lang w:bidi="fa-IR"/>
        </w:rPr>
      </w:pPr>
      <w:r w:rsidRPr="006C59F6">
        <w:rPr>
          <w:rFonts w:ascii="XB Roya" w:hAnsi="XB Roya" w:cs="XB Roya"/>
          <w:noProof/>
          <w:sz w:val="28"/>
          <w:szCs w:val="28"/>
          <w:lang w:bidi="fa-IR"/>
        </w:rPr>
        <w:lastRenderedPageBreak/>
        <w:drawing>
          <wp:inline distT="0" distB="0" distL="0" distR="0" wp14:anchorId="4C27528F" wp14:editId="3218D591">
            <wp:extent cx="5943600" cy="371096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10962"/>
                    </a:xfrm>
                    <a:prstGeom prst="rect">
                      <a:avLst/>
                    </a:prstGeom>
                    <a:noFill/>
                    <a:ln>
                      <a:noFill/>
                    </a:ln>
                  </pic:spPr>
                </pic:pic>
              </a:graphicData>
            </a:graphic>
          </wp:inline>
        </w:drawing>
      </w:r>
    </w:p>
    <w:p w14:paraId="0CA97CA4" w14:textId="77777777" w:rsidR="00787C74" w:rsidRDefault="00787C74" w:rsidP="00F97530">
      <w:pPr>
        <w:bidi/>
        <w:jc w:val="both"/>
        <w:rPr>
          <w:rFonts w:ascii="XB Roya" w:hAnsi="XB Roya" w:cs="XB Roya"/>
          <w:sz w:val="28"/>
          <w:szCs w:val="28"/>
          <w:rtl/>
          <w:lang w:bidi="fa-IR"/>
        </w:rPr>
      </w:pPr>
    </w:p>
    <w:p w14:paraId="2CAAA418" w14:textId="7B9134F4" w:rsidR="00F97530" w:rsidRPr="00787C74" w:rsidRDefault="00F97530" w:rsidP="008175F0">
      <w:pPr>
        <w:bidi/>
        <w:jc w:val="both"/>
        <w:outlineLvl w:val="1"/>
        <w:rPr>
          <w:rFonts w:ascii="XB Roya" w:hAnsi="XB Roya" w:cs="XB Roya"/>
          <w:b/>
          <w:bCs/>
          <w:sz w:val="28"/>
          <w:szCs w:val="28"/>
          <w:rtl/>
          <w:lang w:bidi="fa-IR"/>
        </w:rPr>
      </w:pPr>
      <w:r w:rsidRPr="00787C74">
        <w:rPr>
          <w:rFonts w:ascii="XB Roya" w:hAnsi="XB Roya" w:cs="XB Roya" w:hint="cs"/>
          <w:b/>
          <w:bCs/>
          <w:sz w:val="28"/>
          <w:szCs w:val="28"/>
          <w:rtl/>
          <w:lang w:bidi="fa-IR"/>
        </w:rPr>
        <w:t>انواع کارآفريني سازماني</w:t>
      </w:r>
    </w:p>
    <w:p w14:paraId="327BF8DE" w14:textId="3A6417DC"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اداري</w:t>
      </w:r>
      <w:r w:rsidR="00934012" w:rsidRPr="006C59F6">
        <w:rPr>
          <w:rFonts w:ascii="XB Roya" w:hAnsi="XB Roya" w:cs="XB Roya" w:hint="cs"/>
          <w:sz w:val="28"/>
          <w:szCs w:val="28"/>
          <w:rtl/>
          <w:lang w:bidi="fa-IR"/>
        </w:rPr>
        <w:t xml:space="preserve"> (مثلا واحد </w:t>
      </w:r>
      <w:r w:rsidR="00934012" w:rsidRPr="006C59F6">
        <w:rPr>
          <w:rFonts w:ascii="XB Roya" w:hAnsi="XB Roya" w:cs="XB Roya"/>
          <w:sz w:val="28"/>
          <w:szCs w:val="28"/>
          <w:lang w:bidi="fa-IR"/>
        </w:rPr>
        <w:t>R</w:t>
      </w:r>
      <w:r w:rsidR="0092543F">
        <w:rPr>
          <w:rFonts w:ascii="XB Roya" w:hAnsi="XB Roya" w:cs="XB Roya" w:hint="cs"/>
          <w:sz w:val="28"/>
          <w:szCs w:val="28"/>
          <w:rtl/>
          <w:lang w:bidi="fa-IR"/>
        </w:rPr>
        <w:t>&amp;</w:t>
      </w:r>
      <w:r w:rsidR="00934012" w:rsidRPr="006C59F6">
        <w:rPr>
          <w:rFonts w:ascii="XB Roya" w:hAnsi="XB Roya" w:cs="XB Roya"/>
          <w:sz w:val="28"/>
          <w:szCs w:val="28"/>
          <w:lang w:bidi="fa-IR"/>
        </w:rPr>
        <w:t>D</w:t>
      </w:r>
      <w:r w:rsidR="00934012" w:rsidRPr="006C59F6">
        <w:rPr>
          <w:rFonts w:ascii="XB Roya" w:hAnsi="XB Roya" w:cs="XB Roya" w:hint="cs"/>
          <w:sz w:val="28"/>
          <w:szCs w:val="28"/>
          <w:rtl/>
          <w:lang w:bidi="fa-IR"/>
        </w:rPr>
        <w:t>)</w:t>
      </w:r>
    </w:p>
    <w:p w14:paraId="59136F96" w14:textId="1450CFFE"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کارآفريني اکتسابي</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 xml:space="preserve">مدير، </w:t>
      </w:r>
      <w:r w:rsidR="00934012" w:rsidRPr="006C59F6">
        <w:rPr>
          <w:rFonts w:ascii="XB Roya" w:hAnsi="XB Roya" w:cs="XB Roya" w:hint="cs"/>
          <w:sz w:val="28"/>
          <w:szCs w:val="28"/>
          <w:rtl/>
          <w:lang w:bidi="fa-IR"/>
        </w:rPr>
        <w:t>فرصت هايي که بيرون سازمانه رو کسب مي کنند، فرايند هاي مشترک تعريف ميکنن)</w:t>
      </w:r>
    </w:p>
    <w:p w14:paraId="2ACD695A" w14:textId="06B46202"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 xml:space="preserve">کارآفريني تقليدي </w:t>
      </w:r>
      <w:r w:rsidR="003A544B" w:rsidRPr="006C59F6">
        <w:rPr>
          <w:rFonts w:ascii="XB Roya" w:hAnsi="XB Roya" w:cs="XB Roya" w:hint="cs"/>
          <w:sz w:val="28"/>
          <w:szCs w:val="28"/>
          <w:rtl/>
          <w:lang w:bidi="fa-IR"/>
        </w:rPr>
        <w:t>(ايده يا مفهوم اصلي از يک سازمان تقليد ميشه)</w:t>
      </w:r>
    </w:p>
    <w:p w14:paraId="0B4C292D" w14:textId="078430B5"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انکوباتور</w:t>
      </w:r>
      <w:r w:rsidR="00787C74">
        <w:rPr>
          <w:rFonts w:ascii="XB Roya" w:hAnsi="XB Roya" w:cs="XB Roya" w:hint="cs"/>
          <w:sz w:val="28"/>
          <w:szCs w:val="28"/>
          <w:rtl/>
          <w:lang w:bidi="fa-IR"/>
        </w:rPr>
        <w:t xml:space="preserve"> (بستري براي رشد خود و مشتقات خود هستند)</w:t>
      </w:r>
    </w:p>
    <w:p w14:paraId="0F052C37" w14:textId="5F84CD65" w:rsidR="00F97530" w:rsidRPr="006C59F6" w:rsidRDefault="00F97530" w:rsidP="00F97530">
      <w:pPr>
        <w:pStyle w:val="ListParagraph"/>
        <w:numPr>
          <w:ilvl w:val="0"/>
          <w:numId w:val="21"/>
        </w:numPr>
        <w:bidi/>
        <w:jc w:val="both"/>
        <w:rPr>
          <w:rFonts w:ascii="XB Roya" w:hAnsi="XB Roya" w:cs="XB Roya"/>
          <w:sz w:val="28"/>
          <w:szCs w:val="28"/>
          <w:lang w:bidi="fa-IR"/>
        </w:rPr>
      </w:pPr>
      <w:r w:rsidRPr="006C59F6">
        <w:rPr>
          <w:rFonts w:ascii="XB Roya" w:hAnsi="XB Roya" w:cs="XB Roya" w:hint="cs"/>
          <w:sz w:val="28"/>
          <w:szCs w:val="28"/>
          <w:rtl/>
          <w:lang w:bidi="fa-IR"/>
        </w:rPr>
        <w:t>کارآفريني فرصت گرا</w:t>
      </w:r>
      <w:r w:rsidR="00075EA6" w:rsidRPr="006C59F6">
        <w:rPr>
          <w:rFonts w:ascii="XB Roya" w:hAnsi="XB Roya" w:cs="XB Roya" w:hint="cs"/>
          <w:sz w:val="28"/>
          <w:szCs w:val="28"/>
          <w:rtl/>
          <w:lang w:bidi="fa-IR"/>
        </w:rPr>
        <w:t xml:space="preserve"> ( يک فرصت اتفاق ميوفته، مثل تحريم، که باعث ايجاد و استفاده از فرصت ميشه</w:t>
      </w:r>
      <w:r w:rsidR="00101223" w:rsidRPr="006C59F6">
        <w:rPr>
          <w:rFonts w:ascii="XB Roya" w:hAnsi="XB Roya" w:cs="XB Roya" w:hint="cs"/>
          <w:sz w:val="28"/>
          <w:szCs w:val="28"/>
          <w:rtl/>
          <w:lang w:bidi="fa-IR"/>
        </w:rPr>
        <w:t>، مثل توليد ماسک</w:t>
      </w:r>
      <w:r w:rsidR="00075EA6" w:rsidRPr="006C59F6">
        <w:rPr>
          <w:rFonts w:ascii="XB Roya" w:hAnsi="XB Roya" w:cs="XB Roya" w:hint="cs"/>
          <w:sz w:val="28"/>
          <w:szCs w:val="28"/>
          <w:rtl/>
          <w:lang w:bidi="fa-IR"/>
        </w:rPr>
        <w:t>)</w:t>
      </w:r>
    </w:p>
    <w:p w14:paraId="04C872E9" w14:textId="46E2D712" w:rsidR="00C635EE" w:rsidRPr="009F4C74" w:rsidRDefault="00C635EE" w:rsidP="008175F0">
      <w:pPr>
        <w:bidi/>
        <w:jc w:val="both"/>
        <w:outlineLvl w:val="1"/>
        <w:rPr>
          <w:rFonts w:ascii="XB Roya" w:hAnsi="XB Roya" w:cs="XB Roya"/>
          <w:b/>
          <w:bCs/>
          <w:sz w:val="28"/>
          <w:szCs w:val="28"/>
          <w:rtl/>
          <w:lang w:bidi="fa-IR"/>
        </w:rPr>
      </w:pPr>
      <w:r w:rsidRPr="009F4C74">
        <w:rPr>
          <w:rFonts w:ascii="XB Roya" w:hAnsi="XB Roya" w:cs="XB Roya" w:hint="cs"/>
          <w:b/>
          <w:bCs/>
          <w:sz w:val="28"/>
          <w:szCs w:val="28"/>
          <w:rtl/>
          <w:lang w:bidi="fa-IR"/>
        </w:rPr>
        <w:t>انواع کارآفرينان سازماني</w:t>
      </w:r>
    </w:p>
    <w:p w14:paraId="0761B82A" w14:textId="746E26E5" w:rsidR="00C635EE" w:rsidRPr="006C59F6" w:rsidRDefault="00C635EE" w:rsidP="00C635EE">
      <w:pPr>
        <w:pStyle w:val="ListParagraph"/>
        <w:numPr>
          <w:ilvl w:val="0"/>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کارآفريني سازماني خلاق و نوآور</w:t>
      </w:r>
      <w:r w:rsidRPr="006C59F6">
        <w:rPr>
          <w:rFonts w:ascii="XB Roya" w:hAnsi="XB Roya" w:cs="XB Roya" w:hint="cs"/>
          <w:sz w:val="28"/>
          <w:szCs w:val="28"/>
          <w:rtl/>
          <w:lang w:bidi="fa-IR"/>
        </w:rPr>
        <w:t xml:space="preserve"> که از خلاقيت و ايده نشات ميگيره ممکنه افراد خيلي منظم نباشن ولي خلاقن</w:t>
      </w:r>
    </w:p>
    <w:p w14:paraId="40D71A13" w14:textId="6DC84647" w:rsidR="00C635EE" w:rsidRPr="006C59F6" w:rsidRDefault="00C635EE" w:rsidP="00C635EE">
      <w:pPr>
        <w:pStyle w:val="ListParagraph"/>
        <w:numPr>
          <w:ilvl w:val="0"/>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کارآفرينان عملگرا،</w:t>
      </w:r>
      <w:r w:rsidRPr="006C59F6">
        <w:rPr>
          <w:rFonts w:ascii="XB Roya" w:hAnsi="XB Roya" w:cs="XB Roya" w:hint="cs"/>
          <w:sz w:val="28"/>
          <w:szCs w:val="28"/>
          <w:rtl/>
          <w:lang w:bidi="fa-IR"/>
        </w:rPr>
        <w:t xml:space="preserve"> طوري که ايده هاي عملي ميدن</w:t>
      </w:r>
    </w:p>
    <w:p w14:paraId="7A2FBF81" w14:textId="00BA9161" w:rsidR="00C635EE" w:rsidRPr="006C59F6" w:rsidRDefault="00C635EE" w:rsidP="00C635EE">
      <w:pPr>
        <w:pStyle w:val="ListParagraph"/>
        <w:numPr>
          <w:ilvl w:val="0"/>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کارآفرينان سازماني اجرا کننده</w:t>
      </w:r>
      <w:r w:rsidRPr="006C59F6">
        <w:rPr>
          <w:rFonts w:ascii="XB Roya" w:hAnsi="XB Roya" w:cs="XB Roya" w:hint="cs"/>
          <w:sz w:val="28"/>
          <w:szCs w:val="28"/>
          <w:rtl/>
          <w:lang w:bidi="fa-IR"/>
        </w:rPr>
        <w:t xml:space="preserve"> (بهتر از دو مورد بالا، که خودش هم ايده رو</w:t>
      </w:r>
      <w:r w:rsidR="00D6773D" w:rsidRPr="006C59F6">
        <w:rPr>
          <w:rFonts w:ascii="XB Roya" w:hAnsi="XB Roya" w:cs="XB Roya" w:hint="cs"/>
          <w:sz w:val="28"/>
          <w:szCs w:val="28"/>
          <w:rtl/>
          <w:lang w:bidi="fa-IR"/>
        </w:rPr>
        <w:t xml:space="preserve"> بيان ميکنه هم ايده هاي عملي رو بيان ميکنه و</w:t>
      </w:r>
      <w:r w:rsidRPr="006C59F6">
        <w:rPr>
          <w:rFonts w:ascii="XB Roya" w:hAnsi="XB Roya" w:cs="XB Roya" w:hint="cs"/>
          <w:sz w:val="28"/>
          <w:szCs w:val="28"/>
          <w:rtl/>
          <w:lang w:bidi="fa-IR"/>
        </w:rPr>
        <w:t xml:space="preserve"> اجرا ميکنه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766265E" w:rsidR="00025C3B" w:rsidRPr="006C59F6" w:rsidRDefault="00025C3B" w:rsidP="008175F0">
      <w:pPr>
        <w:bidi/>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 xml:space="preserve">اثربخشي کارآفريني سازماني </w:t>
      </w:r>
    </w:p>
    <w:p w14:paraId="64DAAF00" w14:textId="2CEE1A32" w:rsidR="00025C3B" w:rsidRPr="006C59F6" w:rsidRDefault="00025C3B" w:rsidP="00025C3B">
      <w:pPr>
        <w:pStyle w:val="ListParagraph"/>
        <w:numPr>
          <w:ilvl w:val="0"/>
          <w:numId w:val="23"/>
        </w:numPr>
        <w:bidi/>
        <w:jc w:val="both"/>
        <w:rPr>
          <w:rFonts w:ascii="XB Roya" w:hAnsi="XB Roya" w:cs="XB Roya"/>
          <w:sz w:val="28"/>
          <w:szCs w:val="28"/>
          <w:lang w:bidi="fa-IR"/>
        </w:rPr>
      </w:pPr>
      <w:r w:rsidRPr="006C59F6">
        <w:rPr>
          <w:rFonts w:ascii="XB Roya" w:hAnsi="XB Roya" w:cs="XB Roya" w:hint="cs"/>
          <w:sz w:val="28"/>
          <w:szCs w:val="28"/>
          <w:rtl/>
          <w:lang w:bidi="fa-IR"/>
        </w:rPr>
        <w:t xml:space="preserve">منافع مستقيم کارآفريني سازمان، </w:t>
      </w:r>
    </w:p>
    <w:p w14:paraId="456FB014" w14:textId="7677EA7D" w:rsidR="00025C3B" w:rsidRPr="006C59F6" w:rsidRDefault="00025C3B" w:rsidP="00025C3B">
      <w:pPr>
        <w:pStyle w:val="ListParagraph"/>
        <w:numPr>
          <w:ilvl w:val="1"/>
          <w:numId w:val="23"/>
        </w:numPr>
        <w:bidi/>
        <w:jc w:val="both"/>
        <w:rPr>
          <w:rFonts w:ascii="XB Roya" w:hAnsi="XB Roya" w:cs="XB Roya"/>
          <w:sz w:val="28"/>
          <w:szCs w:val="28"/>
          <w:lang w:bidi="fa-IR"/>
        </w:rPr>
      </w:pPr>
      <w:r w:rsidRPr="006C59F6">
        <w:rPr>
          <w:rFonts w:ascii="XB Roya" w:hAnsi="XB Roya" w:cs="XB Roya" w:hint="cs"/>
          <w:b/>
          <w:bCs/>
          <w:sz w:val="28"/>
          <w:szCs w:val="28"/>
          <w:rtl/>
          <w:lang w:bidi="fa-IR"/>
        </w:rPr>
        <w:t>نتايج مالي مستقيم</w:t>
      </w:r>
      <w:r w:rsidRPr="006C59F6">
        <w:rPr>
          <w:rFonts w:ascii="XB Roya" w:hAnsi="XB Roya" w:cs="XB Roya" w:hint="cs"/>
          <w:sz w:val="28"/>
          <w:szCs w:val="28"/>
          <w:rtl/>
          <w:lang w:bidi="fa-IR"/>
        </w:rPr>
        <w:t>، (تو رشد فروش سازمان به طور مستقيم ديده ميشه)</w:t>
      </w:r>
    </w:p>
    <w:p w14:paraId="716BA69C" w14:textId="226AD1D5" w:rsidR="0074002D" w:rsidRPr="006C59F6" w:rsidRDefault="0074002D" w:rsidP="0074002D">
      <w:pPr>
        <w:pStyle w:val="ListParagraph"/>
        <w:numPr>
          <w:ilvl w:val="1"/>
          <w:numId w:val="23"/>
        </w:numPr>
        <w:bidi/>
        <w:jc w:val="both"/>
        <w:rPr>
          <w:rFonts w:ascii="XB Roya" w:hAnsi="XB Roya" w:cs="XB Roya"/>
          <w:sz w:val="28"/>
          <w:szCs w:val="28"/>
          <w:lang w:bidi="fa-IR"/>
        </w:rPr>
      </w:pPr>
      <w:r w:rsidRPr="006C59F6">
        <w:rPr>
          <w:rFonts w:ascii="XB Roya" w:hAnsi="XB Roya" w:cs="XB Roya" w:hint="cs"/>
          <w:sz w:val="28"/>
          <w:szCs w:val="28"/>
          <w:rtl/>
          <w:lang w:bidi="fa-IR"/>
        </w:rPr>
        <w:t>يکسري نتايج غير مالي مستقيم</w:t>
      </w:r>
    </w:p>
    <w:p w14:paraId="55CE9441" w14:textId="7F4D1B16" w:rsidR="00025C3B" w:rsidRPr="006C59F6" w:rsidRDefault="00025C3B" w:rsidP="00025C3B">
      <w:pPr>
        <w:pStyle w:val="ListParagraph"/>
        <w:numPr>
          <w:ilvl w:val="0"/>
          <w:numId w:val="23"/>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غير مستقيم</w:t>
      </w:r>
    </w:p>
    <w:p w14:paraId="4C151ECA" w14:textId="57DD1037" w:rsidR="00025C3B" w:rsidRPr="006C59F6" w:rsidRDefault="00025C3B" w:rsidP="00166DF7">
      <w:pPr>
        <w:pStyle w:val="ListParagraph"/>
        <w:numPr>
          <w:ilvl w:val="1"/>
          <w:numId w:val="23"/>
        </w:numPr>
        <w:bidi/>
        <w:jc w:val="both"/>
        <w:rPr>
          <w:rFonts w:ascii="XB Roya" w:hAnsi="XB Roya" w:cs="XB Roya"/>
          <w:sz w:val="28"/>
          <w:szCs w:val="28"/>
          <w:lang w:bidi="fa-IR"/>
        </w:rPr>
      </w:pPr>
      <w:r w:rsidRPr="006C59F6">
        <w:rPr>
          <w:rFonts w:ascii="XB Roya" w:hAnsi="XB Roya" w:cs="XB Roya" w:hint="cs"/>
          <w:sz w:val="28"/>
          <w:szCs w:val="28"/>
          <w:rtl/>
          <w:lang w:bidi="fa-IR"/>
        </w:rPr>
        <w:t>جوانه هاي بعدي (رشدي در آينده و ريشه هاي رشد آيند هميشه)</w:t>
      </w:r>
    </w:p>
    <w:p w14:paraId="391381C0" w14:textId="77777777" w:rsidR="0074002D" w:rsidRPr="006C59F6" w:rsidRDefault="0074002D" w:rsidP="0074002D">
      <w:pPr>
        <w:pStyle w:val="ListParagraph"/>
        <w:numPr>
          <w:ilvl w:val="1"/>
          <w:numId w:val="23"/>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انساني</w:t>
      </w:r>
    </w:p>
    <w:p w14:paraId="56C4057D" w14:textId="77777777" w:rsidR="0074002D" w:rsidRPr="006C59F6" w:rsidRDefault="0074002D" w:rsidP="00966FE2">
      <w:pPr>
        <w:bidi/>
        <w:jc w:val="both"/>
        <w:rPr>
          <w:rFonts w:ascii="XB Roya" w:hAnsi="XB Roya" w:cs="XB Roya"/>
          <w:sz w:val="28"/>
          <w:szCs w:val="28"/>
          <w:lang w:bidi="fa-IR"/>
        </w:rPr>
      </w:pPr>
    </w:p>
    <w:p w14:paraId="15F979D7" w14:textId="1EC3E2AE" w:rsidR="00025C3B" w:rsidRPr="006C59F6" w:rsidRDefault="00025C3B" w:rsidP="00025C3B">
      <w:pPr>
        <w:pStyle w:val="ListParagraph"/>
        <w:bidi/>
        <w:ind w:left="1080"/>
        <w:jc w:val="both"/>
        <w:rPr>
          <w:rFonts w:ascii="XB Roya" w:hAnsi="XB Roya" w:cs="XB Roya"/>
          <w:sz w:val="28"/>
          <w:szCs w:val="28"/>
          <w:rtl/>
          <w:lang w:bidi="fa-IR"/>
        </w:rPr>
      </w:pPr>
    </w:p>
    <w:p w14:paraId="5BDC022E" w14:textId="224C77CE" w:rsidR="00025C3B" w:rsidRPr="006C59F6" w:rsidRDefault="00025C3B" w:rsidP="00025C3B">
      <w:pPr>
        <w:pStyle w:val="ListParagraph"/>
        <w:bidi/>
        <w:ind w:left="1080"/>
        <w:jc w:val="both"/>
        <w:rPr>
          <w:rFonts w:ascii="XB Roya" w:hAnsi="XB Roya" w:cs="XB Roya"/>
          <w:sz w:val="28"/>
          <w:szCs w:val="28"/>
          <w:rtl/>
          <w:lang w:bidi="fa-IR"/>
        </w:rPr>
      </w:pPr>
    </w:p>
    <w:p w14:paraId="6A9CCC2F" w14:textId="219039EF" w:rsidR="00025C3B" w:rsidRPr="006C59F6" w:rsidRDefault="00025C3B" w:rsidP="008175F0">
      <w:pPr>
        <w:pStyle w:val="ListParagraph"/>
        <w:bidi/>
        <w:ind w:left="1080"/>
        <w:jc w:val="both"/>
        <w:outlineLvl w:val="1"/>
        <w:rPr>
          <w:rFonts w:ascii="XB Roya" w:hAnsi="XB Roya" w:cs="XB Roya"/>
          <w:b/>
          <w:bCs/>
          <w:sz w:val="28"/>
          <w:szCs w:val="28"/>
          <w:rtl/>
          <w:lang w:bidi="fa-IR"/>
        </w:rPr>
      </w:pPr>
      <w:r w:rsidRPr="006C59F6">
        <w:rPr>
          <w:rFonts w:ascii="XB Roya" w:hAnsi="XB Roya" w:cs="XB Roya" w:hint="cs"/>
          <w:b/>
          <w:bCs/>
          <w:sz w:val="28"/>
          <w:szCs w:val="28"/>
          <w:rtl/>
          <w:lang w:bidi="fa-IR"/>
        </w:rPr>
        <w:t>کسب مهارت هايي کارآفريني سازماني</w:t>
      </w:r>
    </w:p>
    <w:p w14:paraId="350B5553" w14:textId="61989960"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مهارت هاي فردي توسعه بديم (تحصيلات دانشگاهي کتاب بخونيم)</w:t>
      </w:r>
    </w:p>
    <w:p w14:paraId="3640E5B9" w14:textId="79B3BA89"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 xml:space="preserve">ايده هامونو پرورش بديم، </w:t>
      </w:r>
    </w:p>
    <w:p w14:paraId="7F08055D" w14:textId="3D1C5F37"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ايده مون رو مطرح کنيم نتريسم از مطرح کردن ايده خودمون</w:t>
      </w:r>
    </w:p>
    <w:p w14:paraId="0BF453A3" w14:textId="2AB5574E"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به ايده خودمون اگه ميدونيم درسته اصرار داشته باشيم</w:t>
      </w:r>
    </w:p>
    <w:p w14:paraId="09E32780" w14:textId="7FDA3102"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يک نمونه اوليه</w:t>
      </w:r>
      <w:r w:rsidR="001726EA">
        <w:rPr>
          <w:rFonts w:ascii="XB Roya" w:hAnsi="XB Roya" w:cs="XB Roya" w:hint="cs"/>
          <w:sz w:val="28"/>
          <w:szCs w:val="28"/>
          <w:rtl/>
          <w:lang w:bidi="fa-IR"/>
        </w:rPr>
        <w:t xml:space="preserve"> (پروتوتايپ)</w:t>
      </w:r>
      <w:r w:rsidRPr="006C59F6">
        <w:rPr>
          <w:rFonts w:ascii="XB Roya" w:hAnsi="XB Roya" w:cs="XB Roya" w:hint="cs"/>
          <w:sz w:val="28"/>
          <w:szCs w:val="28"/>
          <w:rtl/>
          <w:lang w:bidi="fa-IR"/>
        </w:rPr>
        <w:t xml:space="preserve"> براي ايده خودمون ايجاد کنيم</w:t>
      </w:r>
    </w:p>
    <w:p w14:paraId="7298FE5F" w14:textId="423046B7" w:rsidR="00025C3B" w:rsidRPr="006C59F6" w:rsidRDefault="00025C3B" w:rsidP="00025C3B">
      <w:pPr>
        <w:pStyle w:val="ListParagraph"/>
        <w:numPr>
          <w:ilvl w:val="0"/>
          <w:numId w:val="24"/>
        </w:numPr>
        <w:bidi/>
        <w:jc w:val="both"/>
        <w:rPr>
          <w:rFonts w:ascii="XB Roya" w:hAnsi="XB Roya" w:cs="XB Roya"/>
          <w:sz w:val="28"/>
          <w:szCs w:val="28"/>
          <w:lang w:bidi="fa-IR"/>
        </w:rPr>
      </w:pPr>
      <w:r w:rsidRPr="006C59F6">
        <w:rPr>
          <w:rFonts w:ascii="XB Roya" w:hAnsi="XB Roya" w:cs="XB Roya" w:hint="cs"/>
          <w:sz w:val="28"/>
          <w:szCs w:val="28"/>
          <w:rtl/>
          <w:lang w:bidi="fa-IR"/>
        </w:rPr>
        <w:t>در ابعاد گسترده تر تو سازمانمون پياده سازي کنيم</w:t>
      </w:r>
    </w:p>
    <w:p w14:paraId="23348510" w14:textId="23F97299" w:rsidR="00C635EE" w:rsidRPr="006C59F6" w:rsidRDefault="00C635EE" w:rsidP="00C635EE">
      <w:pPr>
        <w:bidi/>
        <w:jc w:val="both"/>
        <w:rPr>
          <w:rFonts w:ascii="XB Roya" w:hAnsi="XB Roya" w:cs="XB Roya"/>
          <w:sz w:val="28"/>
          <w:szCs w:val="28"/>
          <w:rtl/>
          <w:lang w:bidi="fa-IR"/>
        </w:rPr>
      </w:pPr>
    </w:p>
    <w:p w14:paraId="33AE1972" w14:textId="3912F74B" w:rsidR="00D6773D" w:rsidRPr="006C59F6" w:rsidRDefault="00D6773D" w:rsidP="00D6773D">
      <w:pPr>
        <w:bidi/>
        <w:jc w:val="both"/>
        <w:rPr>
          <w:rFonts w:ascii="XB Roya" w:hAnsi="XB Roya" w:cs="XB Roya"/>
          <w:sz w:val="28"/>
          <w:szCs w:val="28"/>
          <w:rtl/>
          <w:lang w:bidi="fa-IR"/>
        </w:rPr>
      </w:pPr>
    </w:p>
    <w:p w14:paraId="27A5B9A9" w14:textId="6673E902"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تمرين در مورد کارآفريني سازماني </w:t>
      </w:r>
    </w:p>
    <w:p w14:paraId="07BEE6EC" w14:textId="77777777" w:rsidR="0071660E" w:rsidRPr="006C59F6" w:rsidRDefault="0071660E" w:rsidP="0071660E">
      <w:pPr>
        <w:bidi/>
        <w:jc w:val="both"/>
        <w:rPr>
          <w:rFonts w:ascii="XB Roya" w:hAnsi="XB Roya" w:cs="XB Roya"/>
          <w:sz w:val="28"/>
          <w:szCs w:val="28"/>
          <w:rtl/>
          <w:lang w:bidi="fa-IR"/>
        </w:rPr>
      </w:pPr>
    </w:p>
    <w:p w14:paraId="21DFE5CB" w14:textId="6444E5C3" w:rsidR="00D6773D" w:rsidRPr="004063CB" w:rsidRDefault="001726EA" w:rsidP="001726EA">
      <w:pPr>
        <w:bidi/>
        <w:jc w:val="both"/>
        <w:outlineLvl w:val="0"/>
        <w:rPr>
          <w:rFonts w:ascii="XB Roya" w:hAnsi="XB Roya" w:cs="XB Roya"/>
          <w:b/>
          <w:bCs/>
          <w:sz w:val="28"/>
          <w:szCs w:val="28"/>
          <w:rtl/>
          <w:lang w:bidi="fa-IR"/>
        </w:rPr>
      </w:pPr>
      <w:r>
        <w:rPr>
          <w:rFonts w:ascii="XB Roya" w:hAnsi="XB Roya" w:cs="XB Roya" w:hint="cs"/>
          <w:b/>
          <w:bCs/>
          <w:sz w:val="28"/>
          <w:szCs w:val="28"/>
          <w:rtl/>
          <w:lang w:bidi="fa-IR"/>
        </w:rPr>
        <w:lastRenderedPageBreak/>
        <w:t xml:space="preserve">جلسه هفتم: </w:t>
      </w:r>
      <w:r w:rsidR="004063CB" w:rsidRPr="004063CB">
        <w:rPr>
          <w:rFonts w:ascii="XB Roya" w:hAnsi="XB Roya" w:cs="XB Roya" w:hint="cs"/>
          <w:b/>
          <w:bCs/>
          <w:sz w:val="28"/>
          <w:szCs w:val="28"/>
          <w:rtl/>
          <w:lang w:bidi="fa-IR"/>
        </w:rPr>
        <w:t>کارآفريني، کسب و کار جديد:</w:t>
      </w:r>
    </w:p>
    <w:p w14:paraId="0DC95EAA" w14:textId="6947CE83" w:rsidR="004063CB" w:rsidRPr="00E051A3" w:rsidRDefault="00E051A3" w:rsidP="008175F0">
      <w:pPr>
        <w:bidi/>
        <w:jc w:val="both"/>
        <w:outlineLvl w:val="1"/>
        <w:rPr>
          <w:rFonts w:ascii="XB Roya" w:hAnsi="XB Roya" w:cs="XB Roya"/>
          <w:b/>
          <w:bCs/>
          <w:sz w:val="28"/>
          <w:szCs w:val="28"/>
          <w:rtl/>
          <w:lang w:bidi="fa-IR"/>
        </w:rPr>
      </w:pPr>
      <w:r w:rsidRPr="00E051A3">
        <w:rPr>
          <w:rFonts w:ascii="XB Roya" w:hAnsi="XB Roya" w:cs="XB Roya" w:hint="cs"/>
          <w:b/>
          <w:bCs/>
          <w:sz w:val="28"/>
          <w:szCs w:val="28"/>
          <w:rtl/>
          <w:lang w:bidi="fa-IR"/>
        </w:rPr>
        <w:t>کارآفريني دولتي</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4B124EF8"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 xml:space="preserve">کارآفريني سازماني فقط به سازمان هاي خصوصي نيست. دولت ها نقش بسيار بزرگي تو کارآفريني ميتونن داشته باشن، دولت ها اصراف کاري هاي زيادي دارند، و خروجي هم به همون ميزان مصرف نداره. </w:t>
      </w:r>
    </w:p>
    <w:p w14:paraId="19C7FE65" w14:textId="5B5E488E"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 xml:space="preserve">باتوجه به گستردگي فناوري اطلاعات که بوجود اومده دولت ها ملزم هستند که خدمات و محصولاتي را به دولت الکترونيک ارائه کنند، مجبور هستند تا هزينه هاي خودشان را کاهش بدهند بلکه درآمد هم ايجاد بکنند، يکي از بزرگترين حاميان کسب و کار در جامعه دولت ها ميتوانند باشند، حالا از هر طريق مختلفي. </w:t>
      </w:r>
    </w:p>
    <w:p w14:paraId="36B7BA0B" w14:textId="6925F5F5" w:rsidR="00D6773D" w:rsidRDefault="00D6773D" w:rsidP="00D6773D">
      <w:pPr>
        <w:bidi/>
        <w:jc w:val="both"/>
        <w:rPr>
          <w:rFonts w:ascii="XB Roya" w:hAnsi="XB Roya" w:cs="XB Roya"/>
          <w:sz w:val="28"/>
          <w:szCs w:val="28"/>
          <w:rtl/>
          <w:lang w:bidi="fa-IR"/>
        </w:rPr>
      </w:pPr>
    </w:p>
    <w:p w14:paraId="1CE7FCA6" w14:textId="073D436D" w:rsidR="00A53FA6" w:rsidRPr="006C59F6" w:rsidRDefault="00E051A3" w:rsidP="001A5C8B">
      <w:pPr>
        <w:bidi/>
        <w:jc w:val="both"/>
        <w:rPr>
          <w:rFonts w:ascii="XB Roya" w:hAnsi="XB Roya" w:cs="XB Roya"/>
          <w:sz w:val="28"/>
          <w:szCs w:val="28"/>
          <w:rtl/>
          <w:lang w:bidi="fa-IR"/>
        </w:rPr>
      </w:pPr>
      <w:r>
        <w:rPr>
          <w:rFonts w:ascii="XB Roya" w:hAnsi="XB Roya" w:cs="XB Roya" w:hint="cs"/>
          <w:sz w:val="28"/>
          <w:szCs w:val="28"/>
          <w:rtl/>
          <w:lang w:bidi="fa-IR"/>
        </w:rPr>
        <w:t>در اقتصاد نئوکلاسيک</w:t>
      </w:r>
      <w:r w:rsidR="00D53172">
        <w:rPr>
          <w:rFonts w:ascii="XB Roya" w:hAnsi="XB Roya" w:cs="XB Roya" w:hint="cs"/>
          <w:sz w:val="28"/>
          <w:szCs w:val="28"/>
          <w:rtl/>
          <w:lang w:bidi="fa-IR"/>
        </w:rPr>
        <w:t xml:space="preserve"> </w:t>
      </w:r>
      <w:r w:rsidR="00D53172" w:rsidRPr="008175F0">
        <w:rPr>
          <w:rFonts w:ascii="XB Roya" w:hAnsi="XB Roya" w:cs="XB Roya" w:hint="cs"/>
          <w:b/>
          <w:bCs/>
          <w:sz w:val="28"/>
          <w:szCs w:val="28"/>
          <w:rtl/>
          <w:lang w:bidi="fa-IR"/>
        </w:rPr>
        <w:t>(يکي از شاخه هاي اقتصاده، روش هاي اقتصادي، عرضه تقاضا و غيره اشاره ميکند و به دنبال سود در اقتصاد ميگردد و ميگه که الا بايد به سود ختم بشه)</w:t>
      </w:r>
      <w:r>
        <w:rPr>
          <w:rFonts w:ascii="XB Roya" w:hAnsi="XB Roya" w:cs="XB Roya" w:hint="cs"/>
          <w:sz w:val="28"/>
          <w:szCs w:val="28"/>
          <w:rtl/>
          <w:lang w:bidi="fa-IR"/>
        </w:rPr>
        <w:t>، دولت را موسسه عرضه کننده مهم در ارائه خدمات و کالاهاي عمومي و قوانين مي دانستند و همچنين معتقد بودند که موسسات دولتي حق دارند که اقتصاد را تعديل و در راستاي افزودن بودجه هايشان تلاشش کنند.</w:t>
      </w:r>
    </w:p>
    <w:p w14:paraId="73EFD22A" w14:textId="09B39AE3" w:rsidR="00D6773D" w:rsidRDefault="00E051A3" w:rsidP="00D6773D">
      <w:pPr>
        <w:bidi/>
        <w:jc w:val="both"/>
        <w:rPr>
          <w:rFonts w:ascii="XB Roya" w:hAnsi="XB Roya" w:cs="XB Roya"/>
          <w:sz w:val="28"/>
          <w:szCs w:val="28"/>
          <w:rtl/>
          <w:lang w:bidi="fa-IR"/>
        </w:rPr>
      </w:pPr>
      <w:r>
        <w:rPr>
          <w:rFonts w:ascii="XB Roya" w:hAnsi="XB Roya" w:cs="XB Roya" w:hint="cs"/>
          <w:sz w:val="28"/>
          <w:szCs w:val="28"/>
          <w:rtl/>
          <w:lang w:bidi="fa-IR"/>
        </w:rPr>
        <w:t xml:space="preserve">دولت ها يک ماهيت اصلي به نام قانون گذاري دارند، </w:t>
      </w:r>
      <w:r w:rsidR="00A53FA6">
        <w:rPr>
          <w:rFonts w:ascii="XB Roya" w:hAnsi="XB Roya" w:cs="XB Roya" w:hint="cs"/>
          <w:sz w:val="28"/>
          <w:szCs w:val="28"/>
          <w:rtl/>
          <w:lang w:bidi="fa-IR"/>
        </w:rPr>
        <w:t xml:space="preserve">دولت ها ميتونن با خصوصي سازي و برون سپاري کارهاشون، و کارآفريني درون دولت ميتونن کارآفريني خودشون رو بکنن و اين ارزش افزوده ها در اينجا شکل ميگيره. </w:t>
      </w:r>
    </w:p>
    <w:p w14:paraId="4A49BF12" w14:textId="05818D44"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 xml:space="preserve">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 </w:t>
      </w:r>
    </w:p>
    <w:p w14:paraId="35ED73C3" w14:textId="54506697" w:rsidR="00D53172" w:rsidRPr="006C59F6" w:rsidRDefault="00601089" w:rsidP="001A5C8B">
      <w:pPr>
        <w:bidi/>
        <w:jc w:val="both"/>
        <w:rPr>
          <w:rFonts w:ascii="XB Roya" w:hAnsi="XB Roya" w:cs="XB Roya"/>
          <w:sz w:val="28"/>
          <w:szCs w:val="28"/>
          <w:rtl/>
          <w:lang w:bidi="fa-IR"/>
        </w:rPr>
      </w:pPr>
      <w:r>
        <w:rPr>
          <w:rFonts w:ascii="XB Roya" w:hAnsi="XB Roya" w:cs="XB Roya" w:hint="cs"/>
          <w:sz w:val="28"/>
          <w:szCs w:val="28"/>
          <w:rtl/>
          <w:lang w:bidi="fa-IR"/>
        </w:rPr>
        <w:t>دولت ها ميتونن تو بحث کار آفريني و اقتصاد و درآمدزايي وارد شودند هم خودشون ميتونن واردشن هم ميتونن با حمايتاشون کمک کنن.</w:t>
      </w:r>
    </w:p>
    <w:p w14:paraId="11BDFFDC" w14:textId="677D5BC7" w:rsidR="00D6773D" w:rsidRPr="00BB4F91" w:rsidRDefault="009B2A22" w:rsidP="000675AE">
      <w:pPr>
        <w:bidi/>
        <w:jc w:val="both"/>
        <w:outlineLvl w:val="1"/>
        <w:rPr>
          <w:rFonts w:ascii="XB Roya" w:hAnsi="XB Roya" w:cs="XB Roya"/>
          <w:b/>
          <w:bCs/>
          <w:sz w:val="28"/>
          <w:szCs w:val="28"/>
          <w:rtl/>
          <w:lang w:bidi="fa-IR"/>
        </w:rPr>
      </w:pPr>
      <w:r w:rsidRPr="00BB4F91">
        <w:rPr>
          <w:rFonts w:ascii="XB Roya" w:hAnsi="XB Roya" w:cs="XB Roya" w:hint="cs"/>
          <w:b/>
          <w:bCs/>
          <w:sz w:val="28"/>
          <w:szCs w:val="28"/>
          <w:rtl/>
          <w:lang w:bidi="fa-IR"/>
        </w:rPr>
        <w:lastRenderedPageBreak/>
        <w:t>نگاه شهروندان به دولت</w:t>
      </w:r>
      <w:r w:rsidR="00973D3C">
        <w:rPr>
          <w:rFonts w:ascii="XB Roya" w:hAnsi="XB Roya" w:cs="XB Roya" w:hint="cs"/>
          <w:b/>
          <w:bCs/>
          <w:sz w:val="28"/>
          <w:szCs w:val="28"/>
          <w:rtl/>
          <w:lang w:bidi="fa-IR"/>
        </w:rPr>
        <w:t>،</w:t>
      </w:r>
      <w:r w:rsidRPr="00BB4F91">
        <w:rPr>
          <w:rFonts w:ascii="XB Roya" w:hAnsi="XB Roya" w:cs="XB Roya" w:hint="cs"/>
          <w:b/>
          <w:bCs/>
          <w:sz w:val="28"/>
          <w:szCs w:val="28"/>
          <w:rtl/>
          <w:lang w:bidi="fa-IR"/>
        </w:rPr>
        <w:t xml:space="preserve"> </w:t>
      </w:r>
      <w:r w:rsidR="00973D3C">
        <w:rPr>
          <w:rFonts w:ascii="XB Roya" w:hAnsi="XB Roya" w:cs="XB Roya" w:hint="cs"/>
          <w:b/>
          <w:bCs/>
          <w:sz w:val="28"/>
          <w:szCs w:val="28"/>
          <w:rtl/>
          <w:lang w:bidi="fa-IR"/>
        </w:rPr>
        <w:t>معايب کار آفريني دولتي</w:t>
      </w:r>
    </w:p>
    <w:p w14:paraId="2853DF17" w14:textId="0E461B89" w:rsidR="00FC6719" w:rsidRPr="00FC6719" w:rsidRDefault="00FC6719" w:rsidP="000675AE">
      <w:pPr>
        <w:bidi/>
        <w:jc w:val="both"/>
        <w:outlineLvl w:val="1"/>
        <w:rPr>
          <w:rFonts w:ascii="XB Roya" w:hAnsi="XB Roya" w:cs="XB Roya"/>
          <w:b/>
          <w:bCs/>
          <w:sz w:val="28"/>
          <w:szCs w:val="28"/>
          <w:rtl/>
          <w:lang w:bidi="fa-IR"/>
        </w:rPr>
      </w:pPr>
      <w:r w:rsidRPr="00FC6719">
        <w:rPr>
          <w:rFonts w:ascii="XB Roya" w:hAnsi="XB Roya" w:cs="XB Roya" w:hint="cs"/>
          <w:b/>
          <w:bCs/>
          <w:sz w:val="28"/>
          <w:szCs w:val="28"/>
          <w:rtl/>
          <w:lang w:bidi="fa-IR"/>
        </w:rPr>
        <w:t>که بيشتر در مورد معايب ممکنه سوال بياد:</w:t>
      </w:r>
    </w:p>
    <w:p w14:paraId="2AB14578" w14:textId="42A84B60"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فرايند تصميم گيري در دولت پيچيدست به خاطر ابعاد گسترده دولت اين پيچيدگي بوجود مي</w:t>
      </w:r>
      <w:r>
        <w:rPr>
          <w:rFonts w:ascii="XB Roya" w:hAnsi="XB Roya" w:cs="XB Roya"/>
          <w:sz w:val="28"/>
          <w:szCs w:val="28"/>
          <w:rtl/>
          <w:lang w:bidi="fa-IR"/>
        </w:rPr>
        <w:softHyphen/>
      </w:r>
      <w:r>
        <w:rPr>
          <w:rFonts w:ascii="XB Roya" w:hAnsi="XB Roya" w:cs="XB Roya" w:hint="cs"/>
          <w:sz w:val="28"/>
          <w:szCs w:val="28"/>
          <w:rtl/>
          <w:lang w:bidi="fa-IR"/>
        </w:rPr>
        <w:t xml:space="preserve">آيد. و سرعتش هم تو هر کاري پايين مي آيد، برخي از نهاد ها هستند که به نظر مياد شبيه به هم کار ميکنن، چون ابعاد انقدر گستردست تا بتونه همه چيز </w:t>
      </w:r>
      <w:r w:rsidR="00EE4698">
        <w:rPr>
          <w:rFonts w:ascii="XB Roya" w:hAnsi="XB Roya" w:cs="XB Roya" w:hint="cs"/>
          <w:sz w:val="28"/>
          <w:szCs w:val="28"/>
          <w:rtl/>
          <w:lang w:bidi="fa-IR"/>
        </w:rPr>
        <w:t xml:space="preserve">رو تا حدودي به صورت </w:t>
      </w:r>
      <w:r>
        <w:rPr>
          <w:rFonts w:ascii="XB Roya" w:hAnsi="XB Roya" w:cs="XB Roya" w:hint="cs"/>
          <w:sz w:val="28"/>
          <w:szCs w:val="28"/>
          <w:rtl/>
          <w:lang w:bidi="fa-IR"/>
        </w:rPr>
        <w:t>يکپارچگي داشته باشه، اما وقتي شهروندان ميان سازمان هاي دولتي و بازرگاني مقايسه ميکنن انتظار دارن که عملکرد سازمان هاي دولت نسبت به سازمان هاي خصوصي بهتر باشه.</w:t>
      </w:r>
    </w:p>
    <w:p w14:paraId="4D607F3C" w14:textId="64E0AE9E" w:rsidR="00C93ABE" w:rsidRDefault="00C93ABE" w:rsidP="00C93ABE">
      <w:pPr>
        <w:bidi/>
        <w:jc w:val="both"/>
        <w:rPr>
          <w:rFonts w:ascii="XB Roya" w:hAnsi="XB Roya" w:cs="XB Roya"/>
          <w:sz w:val="28"/>
          <w:szCs w:val="28"/>
          <w:rtl/>
          <w:lang w:bidi="fa-IR"/>
        </w:rPr>
      </w:pPr>
      <w:r>
        <w:rPr>
          <w:rFonts w:ascii="XB Roya" w:hAnsi="XB Roya" w:cs="XB Roya" w:hint="cs"/>
          <w:sz w:val="28"/>
          <w:szCs w:val="28"/>
          <w:rtl/>
          <w:lang w:bidi="fa-IR"/>
        </w:rPr>
        <w:t>(صندوق کارآفريني اميد)</w:t>
      </w:r>
    </w:p>
    <w:p w14:paraId="3DF73643" w14:textId="5E80B635" w:rsidR="00CC74A0" w:rsidRPr="006C59F6" w:rsidRDefault="00BB4F91" w:rsidP="00600452">
      <w:pPr>
        <w:bidi/>
        <w:jc w:val="both"/>
        <w:rPr>
          <w:rFonts w:ascii="XB Roya" w:hAnsi="XB Roya" w:cs="XB Roya"/>
          <w:sz w:val="28"/>
          <w:szCs w:val="28"/>
          <w:rtl/>
          <w:lang w:bidi="fa-IR"/>
        </w:rPr>
      </w:pPr>
      <w:r>
        <w:rPr>
          <w:rFonts w:ascii="XB Roya" w:hAnsi="XB Roya" w:cs="XB Roya" w:hint="cs"/>
          <w:sz w:val="28"/>
          <w:szCs w:val="28"/>
          <w:rtl/>
          <w:lang w:bidi="fa-IR"/>
        </w:rPr>
        <w:t xml:space="preserve"> دولت ها ميتونن تو بحث کار آفريني و اقتصاد و درآمدزايي وارد شودند هم خودشون ميتونن واردشن هم ميتونن با حمايتاشون کمک کنن</w:t>
      </w:r>
      <w:r w:rsidR="00FC6719">
        <w:rPr>
          <w:rFonts w:ascii="XB Roya" w:hAnsi="XB Roya" w:cs="XB Roya" w:hint="cs"/>
          <w:sz w:val="28"/>
          <w:szCs w:val="28"/>
          <w:rtl/>
          <w:lang w:bidi="fa-IR"/>
        </w:rPr>
        <w:t>.</w:t>
      </w:r>
    </w:p>
    <w:p w14:paraId="39EC698B" w14:textId="1BE73341" w:rsidR="00D6773D" w:rsidRPr="00C13A8E" w:rsidRDefault="00C13A8E" w:rsidP="000675AE">
      <w:pPr>
        <w:bidi/>
        <w:jc w:val="both"/>
        <w:outlineLvl w:val="1"/>
        <w:rPr>
          <w:rFonts w:ascii="XB Roya" w:hAnsi="XB Roya" w:cs="XB Roya"/>
          <w:b/>
          <w:bCs/>
          <w:sz w:val="28"/>
          <w:szCs w:val="28"/>
          <w:rtl/>
          <w:lang w:bidi="fa-IR"/>
        </w:rPr>
      </w:pPr>
      <w:r w:rsidRPr="00C13A8E">
        <w:rPr>
          <w:rFonts w:ascii="XB Roya" w:hAnsi="XB Roya" w:cs="XB Roya" w:hint="cs"/>
          <w:b/>
          <w:bCs/>
          <w:sz w:val="28"/>
          <w:szCs w:val="28"/>
          <w:rtl/>
          <w:lang w:bidi="fa-IR"/>
        </w:rPr>
        <w:t>تفاوت عمده دولت و خصوصي</w:t>
      </w:r>
    </w:p>
    <w:p w14:paraId="3BC112D5" w14:textId="1A143D39" w:rsidR="00C13A8E" w:rsidRPr="00C13A8E" w:rsidRDefault="00C13A8E" w:rsidP="00C13A8E">
      <w:pPr>
        <w:pStyle w:val="ListParagraph"/>
        <w:numPr>
          <w:ilvl w:val="0"/>
          <w:numId w:val="25"/>
        </w:numPr>
        <w:bidi/>
        <w:jc w:val="both"/>
        <w:rPr>
          <w:rFonts w:ascii="XB Roya" w:hAnsi="XB Roya" w:cs="XB Roya"/>
          <w:sz w:val="28"/>
          <w:szCs w:val="28"/>
          <w:rtl/>
          <w:lang w:bidi="fa-IR"/>
        </w:rPr>
      </w:pPr>
      <w:r w:rsidRPr="00C13A8E">
        <w:rPr>
          <w:rFonts w:ascii="XB Roya" w:hAnsi="XB Roya" w:cs="XB Roya" w:hint="cs"/>
          <w:sz w:val="28"/>
          <w:szCs w:val="28"/>
          <w:rtl/>
          <w:lang w:bidi="fa-IR"/>
        </w:rPr>
        <w:t>کارآفريني دولتي درش سياست و کار آفريني سياسي هم وجود دارد (با سياست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کارآفريني کنن، سرمايه گذاري خارجي جذب کند، مثلا سنگاپور بزرگترين سرمايه گذاري درش داره انجام ميشه) </w:t>
      </w:r>
    </w:p>
    <w:p w14:paraId="46B81CD4" w14:textId="50890C3A" w:rsidR="00C13A8E" w:rsidRPr="00C13A8E" w:rsidRDefault="00C13A8E" w:rsidP="00C13A8E">
      <w:pPr>
        <w:pStyle w:val="ListParagraph"/>
        <w:numPr>
          <w:ilvl w:val="0"/>
          <w:numId w:val="25"/>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گذاري آن است که خصوصي تهش تو کسب و کار خودش قانون ميزاره در حالي که دولت ميتونه قانون گذاري براي هر کسب و کاري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08C02083"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ميتونن از يه طرف ديگه به کسب و کار ها کمک کنند، آموزش هستش. مثل بحث فني  و حرفه اي و غيره</w:t>
      </w:r>
    </w:p>
    <w:p w14:paraId="0FB725A0" w14:textId="002B1C82" w:rsidR="00AA2303" w:rsidRDefault="00AA2303" w:rsidP="00AA2303">
      <w:pPr>
        <w:bidi/>
        <w:jc w:val="both"/>
        <w:rPr>
          <w:rFonts w:ascii="XB Roya" w:hAnsi="XB Roya" w:cs="XB Roya"/>
          <w:sz w:val="28"/>
          <w:szCs w:val="28"/>
          <w:rtl/>
          <w:lang w:bidi="fa-IR"/>
        </w:rPr>
      </w:pPr>
    </w:p>
    <w:p w14:paraId="10F14F3E" w14:textId="29FB9AD2" w:rsidR="00AA2303" w:rsidRPr="00CE3228" w:rsidRDefault="00AA2303" w:rsidP="000675AE">
      <w:pPr>
        <w:bidi/>
        <w:jc w:val="both"/>
        <w:outlineLvl w:val="1"/>
        <w:rPr>
          <w:rFonts w:ascii="XB Roya" w:hAnsi="XB Roya" w:cs="XB Roya"/>
          <w:b/>
          <w:bCs/>
          <w:sz w:val="28"/>
          <w:szCs w:val="28"/>
          <w:rtl/>
          <w:lang w:bidi="fa-IR"/>
        </w:rPr>
      </w:pPr>
      <w:r w:rsidRPr="00CE3228">
        <w:rPr>
          <w:rFonts w:ascii="XB Roya" w:hAnsi="XB Roya" w:cs="XB Roya" w:hint="cs"/>
          <w:b/>
          <w:bCs/>
          <w:sz w:val="28"/>
          <w:szCs w:val="28"/>
          <w:rtl/>
          <w:lang w:bidi="fa-IR"/>
        </w:rPr>
        <w:t>موانع و چالش ها در دولت کارآفرین:</w:t>
      </w:r>
    </w:p>
    <w:p w14:paraId="346F3CB6" w14:textId="0F79C91A" w:rsidR="00AA2303" w:rsidRPr="005A30E4" w:rsidRDefault="00AA2303" w:rsidP="00AA2303">
      <w:pPr>
        <w:bidi/>
        <w:jc w:val="both"/>
        <w:rPr>
          <w:rFonts w:ascii="XB Roya" w:hAnsi="XB Roya" w:cs="XB Roya"/>
          <w:b/>
          <w:bCs/>
          <w:sz w:val="28"/>
          <w:szCs w:val="28"/>
          <w:rtl/>
          <w:lang w:bidi="fa-IR"/>
        </w:rPr>
      </w:pPr>
      <w:r w:rsidRPr="005A30E4">
        <w:rPr>
          <w:rFonts w:ascii="XB Roya" w:hAnsi="XB Roya" w:cs="XB Roya" w:hint="cs"/>
          <w:b/>
          <w:bCs/>
          <w:sz w:val="28"/>
          <w:szCs w:val="28"/>
          <w:rtl/>
          <w:lang w:bidi="fa-IR"/>
        </w:rPr>
        <w:t>دیدگاه کورنوال و پرلمن</w:t>
      </w:r>
    </w:p>
    <w:p w14:paraId="4E24B0CD" w14:textId="0F157C33" w:rsidR="00AA2303" w:rsidRDefault="00AA2303" w:rsidP="00AA2303">
      <w:pPr>
        <w:pStyle w:val="ListParagraph"/>
        <w:numPr>
          <w:ilvl w:val="0"/>
          <w:numId w:val="26"/>
        </w:numPr>
        <w:bidi/>
        <w:jc w:val="both"/>
        <w:rPr>
          <w:rFonts w:ascii="XB Roya" w:hAnsi="XB Roya" w:cs="XB Roya"/>
          <w:sz w:val="28"/>
          <w:szCs w:val="28"/>
          <w:lang w:bidi="fa-IR"/>
        </w:rPr>
      </w:pPr>
      <w:r w:rsidRPr="00514892">
        <w:rPr>
          <w:rFonts w:ascii="XB Roya" w:hAnsi="XB Roya" w:cs="XB Roya" w:hint="cs"/>
          <w:b/>
          <w:bCs/>
          <w:sz w:val="28"/>
          <w:szCs w:val="28"/>
          <w:rtl/>
          <w:lang w:bidi="fa-IR"/>
        </w:rPr>
        <w:lastRenderedPageBreak/>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AA2303">
      <w:pPr>
        <w:pStyle w:val="ListParagraph"/>
        <w:numPr>
          <w:ilvl w:val="0"/>
          <w:numId w:val="26"/>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FA6BD9">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FA6BD9">
      <w:pPr>
        <w:pStyle w:val="ListParagraph"/>
        <w:numPr>
          <w:ilvl w:val="0"/>
          <w:numId w:val="26"/>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FA6BD9">
      <w:pPr>
        <w:pStyle w:val="ListParagraph"/>
        <w:numPr>
          <w:ilvl w:val="0"/>
          <w:numId w:val="26"/>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FA6BD9">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5A30E4" w:rsidRDefault="00FA6BD9" w:rsidP="00FA6BD9">
      <w:pPr>
        <w:bidi/>
        <w:jc w:val="both"/>
        <w:rPr>
          <w:rFonts w:ascii="XB Roya" w:hAnsi="XB Roya" w:cs="XB Roya"/>
          <w:b/>
          <w:bCs/>
          <w:sz w:val="28"/>
          <w:szCs w:val="28"/>
          <w:rtl/>
          <w:lang w:bidi="fa-IR"/>
        </w:rPr>
      </w:pPr>
      <w:r w:rsidRPr="005A30E4">
        <w:rPr>
          <w:rFonts w:ascii="XB Roya" w:hAnsi="XB Roya" w:cs="XB Roya" w:hint="cs"/>
          <w:b/>
          <w:bCs/>
          <w:sz w:val="28"/>
          <w:szCs w:val="28"/>
          <w:rtl/>
          <w:lang w:bidi="fa-IR"/>
        </w:rPr>
        <w:t>دیدگاه بورینس</w:t>
      </w:r>
    </w:p>
    <w:p w14:paraId="04A6BD72" w14:textId="309BCFCE" w:rsidR="00FA6BD9" w:rsidRDefault="00FA6BD9" w:rsidP="00FA6BD9">
      <w:pPr>
        <w:pStyle w:val="ListParagraph"/>
        <w:numPr>
          <w:ilvl w:val="0"/>
          <w:numId w:val="27"/>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FA6BD9">
      <w:pPr>
        <w:pStyle w:val="ListParagraph"/>
        <w:numPr>
          <w:ilvl w:val="0"/>
          <w:numId w:val="27"/>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FA6BD9">
      <w:pPr>
        <w:pStyle w:val="ListParagraph"/>
        <w:numPr>
          <w:ilvl w:val="0"/>
          <w:numId w:val="27"/>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FA6BD9">
      <w:pPr>
        <w:pStyle w:val="ListParagraph"/>
        <w:numPr>
          <w:ilvl w:val="0"/>
          <w:numId w:val="27"/>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69231A64" w:rsidR="003E0071" w:rsidRDefault="003E0071" w:rsidP="003E0071">
      <w:pPr>
        <w:bidi/>
        <w:jc w:val="both"/>
        <w:rPr>
          <w:rFonts w:ascii="XB Roya" w:hAnsi="XB Roya" w:cs="XB Roya"/>
          <w:sz w:val="28"/>
          <w:szCs w:val="28"/>
          <w:lang w:bidi="fa-IR"/>
        </w:rPr>
      </w:pPr>
    </w:p>
    <w:p w14:paraId="02B86791" w14:textId="7769D51A" w:rsidR="000675AE" w:rsidRDefault="000675AE" w:rsidP="000675AE">
      <w:pPr>
        <w:bidi/>
        <w:jc w:val="both"/>
        <w:rPr>
          <w:rFonts w:ascii="XB Roya" w:hAnsi="XB Roya" w:cs="XB Roya"/>
          <w:sz w:val="28"/>
          <w:szCs w:val="28"/>
          <w:lang w:bidi="fa-IR"/>
        </w:rPr>
      </w:pPr>
    </w:p>
    <w:p w14:paraId="322145D4" w14:textId="77777777" w:rsidR="000675AE" w:rsidRDefault="000675AE" w:rsidP="000675AE">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265A3202" w:rsidR="008F1F82" w:rsidRPr="00087FDB" w:rsidRDefault="008F1F82" w:rsidP="000675AE">
      <w:pPr>
        <w:bidi/>
        <w:jc w:val="both"/>
        <w:outlineLvl w:val="1"/>
        <w:rPr>
          <w:rFonts w:ascii="XB Roya" w:hAnsi="XB Roya" w:cs="XB Roya"/>
          <w:b/>
          <w:bCs/>
          <w:sz w:val="28"/>
          <w:szCs w:val="28"/>
          <w:rtl/>
          <w:lang w:bidi="fa-IR"/>
        </w:rPr>
      </w:pPr>
      <w:r w:rsidRPr="00087FDB">
        <w:rPr>
          <w:rFonts w:ascii="XB Roya" w:hAnsi="XB Roya" w:cs="XB Roya" w:hint="cs"/>
          <w:b/>
          <w:bCs/>
          <w:sz w:val="28"/>
          <w:szCs w:val="28"/>
          <w:rtl/>
          <w:lang w:bidi="fa-IR"/>
        </w:rPr>
        <w:lastRenderedPageBreak/>
        <w:t>برنامه راهبردي براي مقابله با موانع کارآفريني دولتي</w:t>
      </w:r>
    </w:p>
    <w:p w14:paraId="6D3D2EC5" w14:textId="4B8C4E13"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 xml:space="preserve">وم کارآفريني </w:t>
      </w:r>
      <w:r w:rsidRPr="008F1F82">
        <w:rPr>
          <w:rFonts w:ascii="XB Roya" w:hAnsi="XB Roya" w:cs="XB Roya" w:hint="cs"/>
          <w:sz w:val="28"/>
          <w:szCs w:val="28"/>
          <w:rtl/>
          <w:lang w:bidi="fa-IR"/>
        </w:rPr>
        <w:t>يعني نهاد هاي دولتي وزارت خانه هاي</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دولتي يک تعهدي ايجاد کند که سازمان ها هر کدومشون کارآفرين باشن</w:t>
      </w:r>
    </w:p>
    <w:p w14:paraId="499E3DDD" w14:textId="02E669F5"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تعيين مدل کارآفريني سازماني که تو دولت هم اشتراک داره، اگه هر کدوم به هم توجه کنن ميتونن کارآفريني سازماني رو داشته باشن</w:t>
      </w:r>
    </w:p>
    <w:p w14:paraId="5C7B9C4A" w14:textId="11EAC9EC"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ايجاد فرهنگ کار آفريني</w:t>
      </w:r>
    </w:p>
    <w:p w14:paraId="77510FB0" w14:textId="3382DE92"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 xml:space="preserve">شناسايي کارآفريني سازماني، افراد خلاق تو درون سازمان ها کم هست و يا ديده نميشن بايد شناسايي کنيم و از اينا استفاده کنيم تو اين بحث </w:t>
      </w:r>
    </w:p>
    <w:p w14:paraId="3EA16526" w14:textId="1714C872" w:rsidR="008F1F82" w:rsidRDefault="008F1F82" w:rsidP="008F1F82">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ايجاد جدول جبران خدمات کارآفريني سازماني، حداقل يک ساختاري در نظر بگيريم که از کاري که افراد ميکنن قدر داني کنيم.</w:t>
      </w:r>
    </w:p>
    <w:p w14:paraId="152C13D8" w14:textId="77777777" w:rsidR="00B41A40" w:rsidRPr="008F1F82" w:rsidRDefault="00B41A40" w:rsidP="00B41A40">
      <w:pPr>
        <w:bidi/>
        <w:jc w:val="both"/>
        <w:rPr>
          <w:rFonts w:ascii="XB Roya" w:hAnsi="XB Roya" w:cs="XB Roya"/>
          <w:sz w:val="28"/>
          <w:szCs w:val="28"/>
          <w:lang w:bidi="fa-IR"/>
        </w:rPr>
      </w:pPr>
    </w:p>
    <w:p w14:paraId="1F8B5B5F" w14:textId="71CF5CDF" w:rsidR="008F1F82" w:rsidRPr="008F1F82" w:rsidRDefault="008F1F82" w:rsidP="00621167">
      <w:pPr>
        <w:bidi/>
        <w:ind w:left="360"/>
        <w:jc w:val="both"/>
        <w:outlineLvl w:val="1"/>
        <w:rPr>
          <w:rFonts w:ascii="XB Roya" w:hAnsi="XB Roya" w:cs="XB Roya"/>
          <w:b/>
          <w:bCs/>
          <w:sz w:val="28"/>
          <w:szCs w:val="28"/>
          <w:rtl/>
          <w:lang w:bidi="fa-IR"/>
        </w:rPr>
      </w:pPr>
      <w:r w:rsidRPr="008F1F82">
        <w:rPr>
          <w:rFonts w:ascii="XB Roya" w:hAnsi="XB Roya" w:cs="XB Roya" w:hint="cs"/>
          <w:b/>
          <w:bCs/>
          <w:sz w:val="28"/>
          <w:szCs w:val="28"/>
          <w:rtl/>
          <w:lang w:bidi="fa-IR"/>
        </w:rPr>
        <w:t>وظايف دولت کارآفرين</w:t>
      </w:r>
    </w:p>
    <w:p w14:paraId="3B2ABCB1" w14:textId="1277D9E7" w:rsidR="008F1F82" w:rsidRPr="008F1F82" w:rsidRDefault="008F1F82" w:rsidP="008F1F82">
      <w:pPr>
        <w:pStyle w:val="ListParagraph"/>
        <w:numPr>
          <w:ilvl w:val="0"/>
          <w:numId w:val="29"/>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گذاري در جامعه</w:t>
      </w:r>
    </w:p>
    <w:p w14:paraId="1AEF402C" w14:textId="5C504F85" w:rsidR="008F1F82" w:rsidRPr="008F1F82" w:rsidRDefault="008F1F82" w:rsidP="008F1F82">
      <w:pPr>
        <w:pStyle w:val="ListParagraph"/>
        <w:numPr>
          <w:ilvl w:val="0"/>
          <w:numId w:val="29"/>
        </w:numPr>
        <w:bidi/>
        <w:jc w:val="both"/>
        <w:rPr>
          <w:rFonts w:ascii="XB Roya" w:hAnsi="XB Roya" w:cs="XB Roya"/>
          <w:sz w:val="28"/>
          <w:szCs w:val="28"/>
          <w:rtl/>
          <w:lang w:bidi="fa-IR"/>
        </w:rPr>
      </w:pPr>
      <w:r w:rsidRPr="008F1F82">
        <w:rPr>
          <w:rFonts w:ascii="XB Roya" w:hAnsi="XB Roya" w:cs="XB Roya" w:hint="cs"/>
          <w:sz w:val="28"/>
          <w:szCs w:val="28"/>
          <w:rtl/>
          <w:lang w:bidi="fa-IR"/>
        </w:rPr>
        <w:t>نقش تامين کننده مالي، وام ها با بهره پايين، ايجاد صندوق ها</w:t>
      </w:r>
    </w:p>
    <w:p w14:paraId="10079413" w14:textId="015E3B47" w:rsidR="008F1F82" w:rsidRPr="008F1F82" w:rsidRDefault="008F1F82" w:rsidP="008F1F82">
      <w:pPr>
        <w:pStyle w:val="ListParagraph"/>
        <w:numPr>
          <w:ilvl w:val="0"/>
          <w:numId w:val="29"/>
        </w:numPr>
        <w:bidi/>
        <w:jc w:val="both"/>
        <w:rPr>
          <w:rFonts w:ascii="XB Roya" w:hAnsi="XB Roya" w:cs="XB Roya"/>
          <w:sz w:val="28"/>
          <w:szCs w:val="28"/>
          <w:rtl/>
          <w:lang w:bidi="fa-IR"/>
        </w:rPr>
      </w:pPr>
      <w:r w:rsidRPr="008F1F82">
        <w:rPr>
          <w:rFonts w:ascii="XB Roya" w:hAnsi="XB Roya" w:cs="XB Roya" w:hint="cs"/>
          <w:sz w:val="28"/>
          <w:szCs w:val="28"/>
          <w:rtl/>
          <w:lang w:bidi="fa-IR"/>
        </w:rPr>
        <w:t>تامين کننده کالا ها و خدمات براي شهروندان رو حمايت کنيم چون دارن به شهروندان و افراد جامعه خدمت ميدن رو حمايت کنيم و مردم رو تشويق کنيم که از آنها خريد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2886A15C" w:rsidR="00D6773D" w:rsidRPr="00D277BE" w:rsidRDefault="00814365" w:rsidP="00621167">
      <w:pPr>
        <w:bidi/>
        <w:jc w:val="both"/>
        <w:outlineLvl w:val="1"/>
        <w:rPr>
          <w:rFonts w:ascii="XB Roya" w:hAnsi="XB Roya" w:cs="XB Roya"/>
          <w:b/>
          <w:bCs/>
          <w:sz w:val="28"/>
          <w:szCs w:val="28"/>
          <w:rtl/>
          <w:lang w:bidi="fa-IR"/>
        </w:rPr>
      </w:pPr>
      <w:r w:rsidRPr="00D277BE">
        <w:rPr>
          <w:rFonts w:ascii="XB Roya" w:hAnsi="XB Roya" w:cs="XB Roya" w:hint="cs"/>
          <w:b/>
          <w:bCs/>
          <w:sz w:val="28"/>
          <w:szCs w:val="28"/>
          <w:rtl/>
          <w:lang w:bidi="fa-IR"/>
        </w:rPr>
        <w:t>مدل باز آفريني دولت:</w:t>
      </w:r>
      <w:r w:rsidR="003E0071">
        <w:rPr>
          <w:rFonts w:ascii="XB Roya" w:hAnsi="XB Roya" w:cs="XB Roya" w:hint="cs"/>
          <w:b/>
          <w:bCs/>
          <w:sz w:val="28"/>
          <w:szCs w:val="28"/>
          <w:rtl/>
          <w:lang w:bidi="fa-IR"/>
        </w:rPr>
        <w:t xml:space="preserve"> (کتاب جداست)</w:t>
      </w:r>
    </w:p>
    <w:p w14:paraId="7322F186" w14:textId="5B00BD09"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تسهيل گر (ايجاد رقابت بجاي انحصار)</w:t>
      </w:r>
    </w:p>
    <w:p w14:paraId="4660E46D" w14:textId="4A7AA901"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20EE4A1C"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(تزريق رقابت در ارائه خدمات)</w:t>
      </w:r>
    </w:p>
    <w:p w14:paraId="07530841" w14:textId="79974D34"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33B25BEC"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 xml:space="preserve">دولت نتيجه محور </w:t>
      </w:r>
    </w:p>
    <w:p w14:paraId="5C7D2D79" w14:textId="6A7AE2E1"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lastRenderedPageBreak/>
        <w:t>دولت مشتري مدار</w:t>
      </w:r>
    </w:p>
    <w:p w14:paraId="075EB0AE" w14:textId="5B45D194"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20A2EEFD"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پيشگير</w:t>
      </w:r>
      <w:r w:rsidR="004A770A">
        <w:rPr>
          <w:rFonts w:ascii="XB Roya" w:hAnsi="XB Roya" w:cs="XB Roya" w:hint="cs"/>
          <w:sz w:val="28"/>
          <w:szCs w:val="28"/>
          <w:rtl/>
          <w:lang w:bidi="fa-IR"/>
        </w:rPr>
        <w:t xml:space="preserve"> (پيشگيري بجاي درمان)</w:t>
      </w:r>
    </w:p>
    <w:p w14:paraId="7410D2D2" w14:textId="7D157D6D" w:rsidR="00814365" w:rsidRDefault="00814365" w:rsidP="00814365">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مراتبي تا مشارکت و کارگروهي)</w:t>
      </w:r>
    </w:p>
    <w:p w14:paraId="54681110" w14:textId="203C7359" w:rsidR="00621167" w:rsidRDefault="00814365" w:rsidP="00621167">
      <w:pPr>
        <w:pStyle w:val="ListParagraph"/>
        <w:numPr>
          <w:ilvl w:val="0"/>
          <w:numId w:val="30"/>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4A21E364" w14:textId="77777777" w:rsidR="00621167" w:rsidRPr="00621167" w:rsidRDefault="00621167" w:rsidP="00621167">
      <w:pPr>
        <w:bidi/>
        <w:jc w:val="both"/>
        <w:rPr>
          <w:rFonts w:ascii="XB Roya" w:hAnsi="XB Roya" w:cs="XB Roya"/>
          <w:sz w:val="28"/>
          <w:szCs w:val="28"/>
          <w:rtl/>
          <w:lang w:bidi="fa-IR"/>
        </w:rPr>
      </w:pPr>
    </w:p>
    <w:p w14:paraId="120214DE" w14:textId="76318F03" w:rsidR="00707585" w:rsidRPr="00D277BE" w:rsidRDefault="00707585" w:rsidP="00621167">
      <w:pPr>
        <w:bidi/>
        <w:jc w:val="both"/>
        <w:outlineLvl w:val="1"/>
        <w:rPr>
          <w:rFonts w:ascii="XB Roya" w:hAnsi="XB Roya" w:cs="XB Roya"/>
          <w:b/>
          <w:bCs/>
          <w:sz w:val="28"/>
          <w:szCs w:val="28"/>
          <w:rtl/>
          <w:lang w:bidi="fa-IR"/>
        </w:rPr>
      </w:pPr>
      <w:r w:rsidRPr="00D277BE">
        <w:rPr>
          <w:rFonts w:ascii="XB Roya" w:hAnsi="XB Roya" w:cs="XB Roya" w:hint="cs"/>
          <w:b/>
          <w:bCs/>
          <w:sz w:val="28"/>
          <w:szCs w:val="28"/>
          <w:rtl/>
          <w:lang w:bidi="fa-IR"/>
        </w:rPr>
        <w:t>انتقادات وارد بر اصول دولت کارآفرين</w:t>
      </w:r>
    </w:p>
    <w:p w14:paraId="2104BC72" w14:textId="14B3E161" w:rsidR="00707585" w:rsidRPr="004F6C6C" w:rsidRDefault="00707585" w:rsidP="00707585">
      <w:pPr>
        <w:pStyle w:val="ListParagraph"/>
        <w:numPr>
          <w:ilvl w:val="0"/>
          <w:numId w:val="31"/>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5E96354D" w:rsidR="00707585" w:rsidRDefault="00707585" w:rsidP="00707585">
      <w:pPr>
        <w:pStyle w:val="ListParagraph"/>
        <w:numPr>
          <w:ilvl w:val="0"/>
          <w:numId w:val="31"/>
        </w:numPr>
        <w:bidi/>
        <w:jc w:val="both"/>
        <w:rPr>
          <w:rFonts w:ascii="XB Roya" w:hAnsi="XB Roya" w:cs="XB Roya"/>
          <w:sz w:val="28"/>
          <w:szCs w:val="28"/>
          <w:lang w:bidi="fa-IR"/>
        </w:rPr>
      </w:pPr>
      <w:r w:rsidRPr="004F6C6C">
        <w:rPr>
          <w:rFonts w:ascii="XB Roya" w:hAnsi="XB Roya" w:cs="XB Roya" w:hint="cs"/>
          <w:b/>
          <w:bCs/>
          <w:sz w:val="28"/>
          <w:szCs w:val="28"/>
          <w:rtl/>
          <w:lang w:bidi="fa-IR"/>
        </w:rPr>
        <w:t>خصوصي سازي</w:t>
      </w:r>
      <w:r w:rsidR="00D277BE">
        <w:rPr>
          <w:rFonts w:ascii="XB Roya" w:hAnsi="XB Roya" w:cs="XB Roya" w:hint="cs"/>
          <w:sz w:val="28"/>
          <w:szCs w:val="28"/>
          <w:rtl/>
          <w:lang w:bidi="fa-IR"/>
        </w:rPr>
        <w:t xml:space="preserve"> (ممکن خيلي وقتا مدل خصوصي سازيمون غلط باشه، ولي تو فرانسه برزيل و فنلاند، ميتونن الگو هاي خوبي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49E8BB0F" w:rsidR="00707585" w:rsidRDefault="00707585" w:rsidP="00707585">
      <w:pPr>
        <w:pStyle w:val="ListParagraph"/>
        <w:numPr>
          <w:ilvl w:val="0"/>
          <w:numId w:val="31"/>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(نامتمرکزي نبايد در استراتژي ها و برنامه هاي بلند مدت خللي ايجاد کند)</w:t>
      </w:r>
    </w:p>
    <w:p w14:paraId="25B21A5C" w14:textId="558A5643" w:rsidR="00707585" w:rsidRPr="003074BF" w:rsidRDefault="00707585" w:rsidP="00707585">
      <w:pPr>
        <w:pStyle w:val="ListParagraph"/>
        <w:numPr>
          <w:ilvl w:val="0"/>
          <w:numId w:val="31"/>
        </w:numPr>
        <w:bidi/>
        <w:jc w:val="both"/>
        <w:rPr>
          <w:rFonts w:ascii="XB Roya" w:hAnsi="XB Roya" w:cs="XB Roya"/>
          <w:b/>
          <w:bCs/>
          <w:sz w:val="28"/>
          <w:szCs w:val="28"/>
          <w:lang w:bidi="fa-IR"/>
        </w:rPr>
      </w:pPr>
      <w:r w:rsidRPr="003074BF">
        <w:rPr>
          <w:rFonts w:ascii="XB Roya" w:hAnsi="XB Roya" w:cs="XB Roya" w:hint="cs"/>
          <w:b/>
          <w:bCs/>
          <w:sz w:val="28"/>
          <w:szCs w:val="28"/>
          <w:rtl/>
          <w:lang w:bidi="fa-IR"/>
        </w:rPr>
        <w:t xml:space="preserve">خلاقيت </w:t>
      </w:r>
      <w:r w:rsidR="008E7551">
        <w:rPr>
          <w:rFonts w:ascii="XB Roya" w:hAnsi="XB Roya" w:cs="XB Roya" w:hint="cs"/>
          <w:sz w:val="28"/>
          <w:szCs w:val="28"/>
          <w:rtl/>
          <w:lang w:bidi="fa-IR"/>
        </w:rPr>
        <w:t>(عملکرد و خلاقيت ممکنه نداشته باشند ولي مدرک فوق ليسانس و دکتري دارن، کسي که خلاقيت داره ممکنه يک کارو بهترين نحو انجام بده تا رفع وظيفه)</w:t>
      </w:r>
    </w:p>
    <w:p w14:paraId="189ED1CF" w14:textId="126E2CE0" w:rsidR="00707585" w:rsidRPr="00707585" w:rsidRDefault="00707585" w:rsidP="00707585">
      <w:pPr>
        <w:pStyle w:val="ListParagraph"/>
        <w:numPr>
          <w:ilvl w:val="0"/>
          <w:numId w:val="31"/>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توانمندي</w:t>
      </w:r>
      <w:r w:rsidR="00B80E7A">
        <w:rPr>
          <w:rFonts w:ascii="XB Roya" w:hAnsi="XB Roya" w:cs="XB Roya" w:hint="cs"/>
          <w:sz w:val="28"/>
          <w:szCs w:val="28"/>
          <w:rtl/>
          <w:lang w:bidi="fa-IR"/>
        </w:rPr>
        <w:t xml:space="preserve"> (حتما بايد دولت ها نيرو هاشونو توانمند کنن، که کمک به افراد ميکند که از محافظه کاري دست بکشن و تصيم درست بگيرند.)</w:t>
      </w:r>
    </w:p>
    <w:p w14:paraId="7AC3E2F4" w14:textId="77777777" w:rsidR="005472C8" w:rsidRDefault="005472C8" w:rsidP="00427F96">
      <w:pPr>
        <w:bidi/>
        <w:jc w:val="both"/>
        <w:rPr>
          <w:rFonts w:ascii="XB Roya" w:hAnsi="XB Roya" w:cs="XB Roya"/>
          <w:sz w:val="28"/>
          <w:szCs w:val="28"/>
          <w:rtl/>
          <w:lang w:bidi="fa-IR"/>
        </w:rPr>
      </w:pPr>
    </w:p>
    <w:p w14:paraId="4A8419BC" w14:textId="225D9257" w:rsidR="00427F96" w:rsidRDefault="00427F96" w:rsidP="005472C8">
      <w:pPr>
        <w:bidi/>
        <w:jc w:val="both"/>
        <w:rPr>
          <w:rFonts w:ascii="XB Roya" w:hAnsi="XB Roya" w:cs="XB Roya"/>
          <w:sz w:val="28"/>
          <w:szCs w:val="28"/>
          <w:rtl/>
          <w:lang w:bidi="fa-IR"/>
        </w:rPr>
      </w:pPr>
      <w:r>
        <w:rPr>
          <w:rFonts w:ascii="XB Roya" w:hAnsi="XB Roya" w:cs="XB Roya" w:hint="cs"/>
          <w:sz w:val="28"/>
          <w:szCs w:val="28"/>
          <w:rtl/>
          <w:lang w:bidi="fa-IR"/>
        </w:rPr>
        <w:t>دولت هاي کارآفرين موفق</w:t>
      </w:r>
    </w:p>
    <w:p w14:paraId="4BA1E6D3" w14:textId="427F4D03"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مالزي، از طريق حمايت از کسب و کار ها)</w:t>
      </w:r>
    </w:p>
    <w:p w14:paraId="28BA4E79" w14:textId="27822B36" w:rsidR="00FE2D29" w:rsidRDefault="00FE2D29" w:rsidP="00FE2D29">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7C089CA" w14:textId="4072D5B0" w:rsidR="0021444B" w:rsidRDefault="0021444B" w:rsidP="0021444B">
      <w:pPr>
        <w:bidi/>
        <w:jc w:val="both"/>
        <w:rPr>
          <w:rFonts w:ascii="XB Roya" w:hAnsi="XB Roya" w:cs="XB Roya"/>
          <w:sz w:val="28"/>
          <w:szCs w:val="28"/>
          <w:rtl/>
          <w:lang w:bidi="fa-IR"/>
        </w:rPr>
      </w:pPr>
    </w:p>
    <w:p w14:paraId="107C8979" w14:textId="590B45D1" w:rsidR="0021444B" w:rsidRPr="006C59F6" w:rsidRDefault="0021444B" w:rsidP="0021444B">
      <w:pPr>
        <w:bidi/>
        <w:jc w:val="both"/>
        <w:rPr>
          <w:rFonts w:ascii="XB Roya" w:hAnsi="XB Roya" w:cs="XB Roya"/>
          <w:sz w:val="28"/>
          <w:szCs w:val="28"/>
          <w:rtl/>
          <w:lang w:bidi="fa-IR"/>
        </w:rPr>
      </w:pPr>
      <w:r>
        <w:rPr>
          <w:rFonts w:ascii="XB Roya" w:hAnsi="XB Roya" w:cs="XB Roya" w:hint="cs"/>
          <w:sz w:val="28"/>
          <w:szCs w:val="28"/>
          <w:rtl/>
          <w:lang w:bidi="fa-IR"/>
        </w:rPr>
        <w:t>تمرين حوزه کارآفريني دولتي يک مثال داخل و خارج</w:t>
      </w:r>
    </w:p>
    <w:p w14:paraId="67E95BDF" w14:textId="7E766648" w:rsidR="00D6773D" w:rsidRPr="006C59F6" w:rsidRDefault="00D6773D" w:rsidP="00D6773D">
      <w:pPr>
        <w:bidi/>
        <w:jc w:val="both"/>
        <w:rPr>
          <w:rFonts w:ascii="XB Roya" w:hAnsi="XB Roya" w:cs="XB Roya"/>
          <w:sz w:val="28"/>
          <w:szCs w:val="28"/>
          <w:rtl/>
          <w:lang w:bidi="fa-IR"/>
        </w:rPr>
      </w:pPr>
    </w:p>
    <w:p w14:paraId="1F3EC40E" w14:textId="3F670409" w:rsidR="00D6773D" w:rsidRPr="00836F2C" w:rsidRDefault="00836F2C" w:rsidP="00836F2C">
      <w:pPr>
        <w:bidi/>
        <w:jc w:val="both"/>
        <w:outlineLvl w:val="0"/>
        <w:rPr>
          <w:rFonts w:ascii="XB Roya" w:hAnsi="XB Roya" w:cs="XB Roya"/>
          <w:b/>
          <w:bCs/>
          <w:sz w:val="28"/>
          <w:szCs w:val="28"/>
          <w:rtl/>
          <w:lang w:bidi="fa-IR"/>
        </w:rPr>
      </w:pPr>
      <w:r w:rsidRPr="00836F2C">
        <w:rPr>
          <w:rFonts w:ascii="XB Roya" w:hAnsi="XB Roya" w:cs="XB Roya" w:hint="cs"/>
          <w:b/>
          <w:bCs/>
          <w:sz w:val="28"/>
          <w:szCs w:val="28"/>
          <w:rtl/>
          <w:lang w:bidi="fa-IR"/>
        </w:rPr>
        <w:lastRenderedPageBreak/>
        <w:t>جلسه هشتم:</w:t>
      </w:r>
    </w:p>
    <w:p w14:paraId="6E12950C" w14:textId="5B5A5DF5" w:rsidR="00836F2C" w:rsidRPr="00C4288E" w:rsidRDefault="00C4288E" w:rsidP="00836F2C">
      <w:pPr>
        <w:bidi/>
        <w:jc w:val="both"/>
        <w:rPr>
          <w:rFonts w:ascii="XB Roya" w:hAnsi="XB Roya" w:cs="XB Roya"/>
          <w:b/>
          <w:bCs/>
          <w:sz w:val="28"/>
          <w:szCs w:val="28"/>
          <w:rtl/>
          <w:lang w:bidi="fa-IR"/>
        </w:rPr>
      </w:pPr>
      <w:r w:rsidRPr="00C4288E">
        <w:rPr>
          <w:rFonts w:ascii="XB Roya" w:hAnsi="XB Roya" w:cs="XB Roya" w:hint="cs"/>
          <w:b/>
          <w:bCs/>
          <w:sz w:val="28"/>
          <w:szCs w:val="28"/>
          <w:rtl/>
          <w:lang w:bidi="fa-IR"/>
        </w:rPr>
        <w:t xml:space="preserve">کارآفريني اجتماعي </w:t>
      </w:r>
    </w:p>
    <w:p w14:paraId="34D35C04" w14:textId="16134B3C" w:rsidR="00C4288E" w:rsidRDefault="00C4288E" w:rsidP="00C4288E">
      <w:pPr>
        <w:bidi/>
        <w:jc w:val="both"/>
        <w:rPr>
          <w:rFonts w:ascii="XB Roya" w:hAnsi="XB Roya" w:cs="XB Roya"/>
          <w:sz w:val="28"/>
          <w:szCs w:val="28"/>
          <w:rtl/>
          <w:lang w:bidi="fa-IR"/>
        </w:rPr>
      </w:pPr>
      <w:r>
        <w:rPr>
          <w:rFonts w:ascii="XB Roya" w:hAnsi="XB Roya" w:cs="XB Roya" w:hint="cs"/>
          <w:sz w:val="28"/>
          <w:szCs w:val="28"/>
          <w:rtl/>
          <w:lang w:bidi="fa-IR"/>
        </w:rPr>
        <w:t>به سال هاي دهه شصت و هفتاد ميلادي بر ميگرده، بعدا گسترش پيدا کرد در حوزه هاي مختلف که توجه بهش ميشه،  سازمان هاي غير انطفاعي ايجاد ميکنيم که معمولا خصوصين، کارآفيرين اجتماعي و اقتصادي، اصل هدف، اقتصاد و درآمد (اولويتشه) ولي تو اجتماعي درآمد ممکنه يکي از راه کارها باشه، همه موضوعش اقتصاد و پول نيست، عوامل زيادي داره که بحث پول هم توش هست.</w:t>
      </w:r>
    </w:p>
    <w:p w14:paraId="7D39FD62" w14:textId="77777777" w:rsidR="00C4288E" w:rsidRDefault="00C4288E" w:rsidP="00C4288E">
      <w:pPr>
        <w:bidi/>
        <w:jc w:val="both"/>
        <w:rPr>
          <w:rFonts w:ascii="XB Roya" w:hAnsi="XB Roya" w:cs="XB Roya"/>
          <w:sz w:val="28"/>
          <w:szCs w:val="28"/>
          <w:rtl/>
          <w:lang w:bidi="fa-IR"/>
        </w:rPr>
      </w:pPr>
    </w:p>
    <w:p w14:paraId="289AE0CB" w14:textId="647921D1" w:rsidR="00C4288E" w:rsidRPr="00C4288E" w:rsidRDefault="00C4288E" w:rsidP="00F57385">
      <w:pPr>
        <w:bidi/>
        <w:jc w:val="both"/>
        <w:outlineLvl w:val="1"/>
        <w:rPr>
          <w:rFonts w:ascii="XB Roya" w:hAnsi="XB Roya" w:cs="XB Roya"/>
          <w:b/>
          <w:bCs/>
          <w:sz w:val="28"/>
          <w:szCs w:val="28"/>
          <w:rtl/>
          <w:lang w:bidi="fa-IR"/>
        </w:rPr>
      </w:pPr>
      <w:r w:rsidRPr="00C4288E">
        <w:rPr>
          <w:rFonts w:ascii="XB Roya" w:hAnsi="XB Roya" w:cs="XB Roya" w:hint="cs"/>
          <w:b/>
          <w:bCs/>
          <w:sz w:val="28"/>
          <w:szCs w:val="28"/>
          <w:rtl/>
          <w:lang w:bidi="fa-IR"/>
        </w:rPr>
        <w:t>کارآفريني اجتماعي چيست؟</w:t>
      </w:r>
    </w:p>
    <w:p w14:paraId="67ABAD2B" w14:textId="4AA09202" w:rsidR="00267231" w:rsidRDefault="00C4288E" w:rsidP="00502218">
      <w:pPr>
        <w:bidi/>
        <w:jc w:val="both"/>
        <w:rPr>
          <w:rFonts w:ascii="XB Roya" w:hAnsi="XB Roya" w:cs="XB Roya"/>
          <w:sz w:val="28"/>
          <w:szCs w:val="28"/>
          <w:rtl/>
          <w:lang w:bidi="fa-IR"/>
        </w:rPr>
      </w:pPr>
      <w:r>
        <w:rPr>
          <w:rFonts w:ascii="XB Roya" w:hAnsi="XB Roya" w:cs="XB Roya" w:hint="cs"/>
          <w:sz w:val="28"/>
          <w:szCs w:val="28"/>
          <w:rtl/>
          <w:lang w:bidi="fa-IR"/>
        </w:rPr>
        <w:t>يک کسب و کار کوچک است که يک ايده خلاقانه دارد که اين فرصت</w:t>
      </w:r>
      <w:r w:rsidR="00521225">
        <w:rPr>
          <w:rFonts w:ascii="XB Roya" w:hAnsi="XB Roya" w:cs="XB Roya" w:hint="cs"/>
          <w:sz w:val="28"/>
          <w:szCs w:val="28"/>
          <w:rtl/>
          <w:lang w:bidi="fa-IR"/>
        </w:rPr>
        <w:t xml:space="preserve"> </w:t>
      </w:r>
      <w:r w:rsidR="00FE50E0">
        <w:rPr>
          <w:rFonts w:ascii="XB Roya" w:hAnsi="XB Roya" w:cs="XB Roya" w:hint="cs"/>
          <w:sz w:val="28"/>
          <w:szCs w:val="28"/>
          <w:rtl/>
          <w:lang w:bidi="fa-IR"/>
        </w:rPr>
        <w:t>(ضعفي که در جامعه وجود داره)</w:t>
      </w:r>
      <w:r>
        <w:rPr>
          <w:rFonts w:ascii="XB Roya" w:hAnsi="XB Roya" w:cs="XB Roya" w:hint="cs"/>
          <w:sz w:val="28"/>
          <w:szCs w:val="28"/>
          <w:rtl/>
          <w:lang w:bidi="fa-IR"/>
        </w:rPr>
        <w:t xml:space="preserve"> و ايده اقتصادي نيست</w:t>
      </w:r>
      <w:r w:rsidR="00FE50E0">
        <w:rPr>
          <w:rFonts w:ascii="XB Roya" w:hAnsi="XB Roya" w:cs="XB Roya" w:hint="cs"/>
          <w:sz w:val="28"/>
          <w:szCs w:val="28"/>
          <w:rtl/>
          <w:lang w:bidi="fa-IR"/>
        </w:rPr>
        <w:t xml:space="preserve"> و هدف اصليش اهداف اجتماعيه</w:t>
      </w:r>
      <w:r>
        <w:rPr>
          <w:rFonts w:ascii="XB Roya" w:hAnsi="XB Roya" w:cs="XB Roya" w:hint="cs"/>
          <w:sz w:val="28"/>
          <w:szCs w:val="28"/>
          <w:rtl/>
          <w:lang w:bidi="fa-IR"/>
        </w:rPr>
        <w:t xml:space="preserve">، درآمد زايي تقريبا صفره، هدف از اين نوع از کارآفريني </w:t>
      </w:r>
      <w:r w:rsidR="00295D51">
        <w:rPr>
          <w:rFonts w:ascii="XB Roya" w:hAnsi="XB Roya" w:cs="XB Roya" w:hint="cs"/>
          <w:sz w:val="28"/>
          <w:szCs w:val="28"/>
          <w:rtl/>
          <w:lang w:bidi="fa-IR"/>
        </w:rPr>
        <w:t xml:space="preserve">ها </w:t>
      </w:r>
      <w:r>
        <w:rPr>
          <w:rFonts w:ascii="XB Roya" w:hAnsi="XB Roya" w:cs="XB Roya" w:hint="cs"/>
          <w:sz w:val="28"/>
          <w:szCs w:val="28"/>
          <w:rtl/>
          <w:lang w:bidi="fa-IR"/>
        </w:rPr>
        <w:t>تبديل جهان به مکاني بهتر است که بتواند معضلات اجتماعي را بهتر کند.</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تغيير وضعيت ظالمانه (يه ارزشي رو پيشنهاد ميکنيم که از بينش ببريم)</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 xml:space="preserve">وضعيت پايداره که بتونيم استعداد ها و چيز هايي که ديده نشده رو ازشون استفاده کنيم. </w:t>
      </w:r>
      <w:r w:rsidR="00267231">
        <w:rPr>
          <w:rFonts w:ascii="XB Roya" w:hAnsi="XB Roya" w:cs="XB Roya" w:hint="cs"/>
          <w:sz w:val="28"/>
          <w:szCs w:val="28"/>
          <w:rtl/>
          <w:lang w:bidi="fa-IR"/>
        </w:rPr>
        <w:t>يه نقش عامل تغيير داره تو حوزه اجتماعي و</w:t>
      </w:r>
      <w:r w:rsidR="00FC6AE3">
        <w:rPr>
          <w:rFonts w:ascii="XB Roya" w:hAnsi="XB Roya" w:cs="XB Roya" w:hint="cs"/>
          <w:sz w:val="28"/>
          <w:szCs w:val="28"/>
          <w:rtl/>
          <w:lang w:bidi="fa-IR"/>
        </w:rPr>
        <w:t xml:space="preserve"> </w:t>
      </w:r>
      <w:r w:rsidR="002B114F">
        <w:rPr>
          <w:rFonts w:ascii="XB Roya" w:hAnsi="XB Roya" w:cs="XB Roya" w:hint="cs"/>
          <w:sz w:val="28"/>
          <w:szCs w:val="28"/>
          <w:rtl/>
          <w:lang w:bidi="fa-IR"/>
        </w:rPr>
        <w:t>س</w:t>
      </w:r>
      <w:r w:rsidR="00267231">
        <w:rPr>
          <w:rFonts w:ascii="XB Roya" w:hAnsi="XB Roya" w:cs="XB Roya" w:hint="cs"/>
          <w:sz w:val="28"/>
          <w:szCs w:val="28"/>
          <w:rtl/>
          <w:lang w:bidi="fa-IR"/>
        </w:rPr>
        <w:t xml:space="preserve">عي ميکنه از طريق روش هاي مختلف مانند بالا (ظالمانه و پايدار) </w:t>
      </w:r>
      <w:r w:rsidR="0034578E">
        <w:rPr>
          <w:rFonts w:ascii="XB Roya" w:hAnsi="XB Roya" w:cs="XB Roya" w:hint="cs"/>
          <w:sz w:val="28"/>
          <w:szCs w:val="28"/>
          <w:rtl/>
          <w:lang w:bidi="fa-IR"/>
        </w:rPr>
        <w:t>تقريبا برطرف کنه.</w:t>
      </w:r>
      <w:r w:rsidR="004C7E6D">
        <w:rPr>
          <w:rFonts w:ascii="XB Roya" w:hAnsi="XB Roya" w:cs="XB Roya" w:hint="cs"/>
          <w:sz w:val="28"/>
          <w:szCs w:val="28"/>
          <w:rtl/>
          <w:lang w:bidi="fa-IR"/>
        </w:rPr>
        <w:t xml:space="preserve"> </w:t>
      </w:r>
      <w:r w:rsidR="00267231">
        <w:rPr>
          <w:rFonts w:ascii="XB Roya" w:hAnsi="XB Roya" w:cs="XB Roya" w:hint="cs"/>
          <w:sz w:val="28"/>
          <w:szCs w:val="28"/>
          <w:rtl/>
          <w:lang w:bidi="fa-IR"/>
        </w:rPr>
        <w:t>مثلا نرم افزار شاد يکي از حوزه هاي کارآفريني اجتماعيه</w:t>
      </w:r>
    </w:p>
    <w:p w14:paraId="32665533" w14:textId="40B516AE" w:rsidR="00C4288E" w:rsidRDefault="00C4288E" w:rsidP="00C4288E">
      <w:pPr>
        <w:bidi/>
        <w:jc w:val="both"/>
        <w:rPr>
          <w:rFonts w:ascii="XB Roya" w:hAnsi="XB Roya" w:cs="XB Roya"/>
          <w:sz w:val="28"/>
          <w:szCs w:val="28"/>
          <w:rtl/>
          <w:lang w:bidi="fa-IR"/>
        </w:rPr>
      </w:pPr>
    </w:p>
    <w:p w14:paraId="7E33DBE9" w14:textId="26887D85" w:rsidR="00CF2E41" w:rsidRDefault="00CF2E41" w:rsidP="00CF2E41">
      <w:pPr>
        <w:bidi/>
        <w:jc w:val="both"/>
        <w:rPr>
          <w:rFonts w:ascii="XB Roya" w:hAnsi="XB Roya" w:cs="XB Roya"/>
          <w:sz w:val="28"/>
          <w:szCs w:val="28"/>
          <w:rtl/>
          <w:lang w:bidi="fa-IR"/>
        </w:rPr>
      </w:pPr>
    </w:p>
    <w:p w14:paraId="5D44252A" w14:textId="1A52B1E6" w:rsidR="00CF2E41" w:rsidRDefault="00CF2E41" w:rsidP="00CF2E41">
      <w:pPr>
        <w:bidi/>
        <w:jc w:val="both"/>
        <w:rPr>
          <w:rFonts w:ascii="XB Roya" w:hAnsi="XB Roya" w:cs="XB Roya"/>
          <w:sz w:val="28"/>
          <w:szCs w:val="28"/>
          <w:rtl/>
          <w:lang w:bidi="fa-IR"/>
        </w:rPr>
      </w:pPr>
    </w:p>
    <w:p w14:paraId="717F7EC5" w14:textId="6ACE9E4F" w:rsidR="00CF2E41" w:rsidRDefault="00CF2E41" w:rsidP="00CF2E41">
      <w:pPr>
        <w:bidi/>
        <w:jc w:val="both"/>
        <w:rPr>
          <w:rFonts w:ascii="XB Roya" w:hAnsi="XB Roya" w:cs="XB Roya"/>
          <w:sz w:val="28"/>
          <w:szCs w:val="28"/>
          <w:rtl/>
          <w:lang w:bidi="fa-IR"/>
        </w:rPr>
      </w:pPr>
    </w:p>
    <w:p w14:paraId="139C3ACE" w14:textId="6B88BF49" w:rsidR="00BC24AB" w:rsidRDefault="00BC24AB" w:rsidP="00BC24AB">
      <w:pPr>
        <w:bidi/>
        <w:jc w:val="both"/>
        <w:rPr>
          <w:rFonts w:ascii="XB Roya" w:hAnsi="XB Roya" w:cs="XB Roya"/>
          <w:sz w:val="28"/>
          <w:szCs w:val="28"/>
          <w:rtl/>
          <w:lang w:bidi="fa-IR"/>
        </w:rPr>
      </w:pPr>
    </w:p>
    <w:p w14:paraId="781F342D" w14:textId="77777777" w:rsidR="00BC24AB" w:rsidRDefault="00BC24AB" w:rsidP="00BC24AB">
      <w:pPr>
        <w:bidi/>
        <w:jc w:val="both"/>
        <w:rPr>
          <w:rFonts w:ascii="XB Roya" w:hAnsi="XB Roya" w:cs="XB Roya"/>
          <w:sz w:val="28"/>
          <w:szCs w:val="28"/>
          <w:rtl/>
          <w:lang w:bidi="fa-IR"/>
        </w:rPr>
      </w:pPr>
    </w:p>
    <w:p w14:paraId="020A9C7C" w14:textId="78B61BE7" w:rsidR="00C4288E" w:rsidRPr="00C4288E" w:rsidRDefault="00C4288E" w:rsidP="00F57385">
      <w:pPr>
        <w:bidi/>
        <w:jc w:val="both"/>
        <w:outlineLvl w:val="1"/>
        <w:rPr>
          <w:rFonts w:ascii="XB Roya" w:hAnsi="XB Roya" w:cs="XB Roya"/>
          <w:b/>
          <w:bCs/>
          <w:sz w:val="28"/>
          <w:szCs w:val="28"/>
          <w:rtl/>
          <w:lang w:bidi="fa-IR"/>
        </w:rPr>
      </w:pPr>
      <w:r w:rsidRPr="00C4288E">
        <w:rPr>
          <w:rFonts w:ascii="XB Roya" w:hAnsi="XB Roya" w:cs="XB Roya" w:hint="cs"/>
          <w:b/>
          <w:bCs/>
          <w:sz w:val="28"/>
          <w:szCs w:val="28"/>
          <w:rtl/>
          <w:lang w:bidi="fa-IR"/>
        </w:rPr>
        <w:lastRenderedPageBreak/>
        <w:t>کارآفرين اجتماعي کيست؟</w:t>
      </w:r>
    </w:p>
    <w:p w14:paraId="10B7DCB7" w14:textId="0DACBFAD" w:rsidR="00F65621" w:rsidRPr="006C59F6" w:rsidRDefault="00C4288E" w:rsidP="008460B1">
      <w:pPr>
        <w:bidi/>
        <w:jc w:val="both"/>
        <w:rPr>
          <w:rFonts w:ascii="XB Roya" w:hAnsi="XB Roya" w:cs="XB Roya" w:hint="cs"/>
          <w:sz w:val="28"/>
          <w:szCs w:val="28"/>
          <w:lang w:bidi="fa-IR"/>
        </w:rPr>
      </w:pPr>
      <w:r>
        <w:rPr>
          <w:rFonts w:ascii="XB Roya" w:hAnsi="XB Roya" w:cs="XB Roya" w:hint="cs"/>
          <w:sz w:val="28"/>
          <w:szCs w:val="28"/>
          <w:rtl/>
          <w:lang w:bidi="fa-IR"/>
        </w:rPr>
        <w:t>يک فردي هست که مشکل</w:t>
      </w:r>
      <w:r w:rsidR="00521225">
        <w:rPr>
          <w:rFonts w:ascii="XB Roya" w:hAnsi="XB Roya" w:cs="XB Roya" w:hint="cs"/>
          <w:sz w:val="28"/>
          <w:szCs w:val="28"/>
          <w:rtl/>
          <w:lang w:bidi="fa-IR"/>
        </w:rPr>
        <w:t xml:space="preserve"> (اجتماعي)</w:t>
      </w:r>
      <w:r>
        <w:rPr>
          <w:rFonts w:ascii="XB Roya" w:hAnsi="XB Roya" w:cs="XB Roya" w:hint="cs"/>
          <w:sz w:val="28"/>
          <w:szCs w:val="28"/>
          <w:rtl/>
          <w:lang w:bidi="fa-IR"/>
        </w:rPr>
        <w:t xml:space="preserve"> رو ديده فرصت</w:t>
      </w:r>
      <w:r w:rsidR="00ED4979">
        <w:rPr>
          <w:rFonts w:ascii="XB Roya" w:hAnsi="XB Roya" w:cs="XB Roya" w:hint="cs"/>
          <w:sz w:val="28"/>
          <w:szCs w:val="28"/>
          <w:rtl/>
          <w:lang w:bidi="fa-IR"/>
        </w:rPr>
        <w:t xml:space="preserve"> </w:t>
      </w:r>
      <w:r>
        <w:rPr>
          <w:rFonts w:ascii="XB Roya" w:hAnsi="XB Roya" w:cs="XB Roya" w:hint="cs"/>
          <w:sz w:val="28"/>
          <w:szCs w:val="28"/>
          <w:rtl/>
          <w:lang w:bidi="fa-IR"/>
        </w:rPr>
        <w:t xml:space="preserve">ولي اينجا مشکله،  (يه دردي رو کشيده، يه بي عدالتي رو ديده) و اومده روش فکر کرده، و ميخواد اون معضلات رو حل کنه. </w:t>
      </w:r>
      <w:r w:rsidR="00666D33">
        <w:rPr>
          <w:rFonts w:ascii="XB Roya" w:hAnsi="XB Roya" w:cs="XB Roya" w:hint="cs"/>
          <w:sz w:val="28"/>
          <w:szCs w:val="28"/>
          <w:rtl/>
          <w:lang w:bidi="fa-IR"/>
        </w:rPr>
        <w:t>و يه کسب و کاري رو ايجاد ميکنه.</w:t>
      </w:r>
      <w:r w:rsidR="00F65621">
        <w:rPr>
          <w:rFonts w:ascii="XB Roya" w:hAnsi="XB Roya" w:cs="XB Roya" w:hint="cs"/>
          <w:sz w:val="28"/>
          <w:szCs w:val="28"/>
          <w:rtl/>
          <w:lang w:bidi="fa-IR"/>
        </w:rPr>
        <w:t xml:space="preserve"> </w:t>
      </w:r>
      <w:r w:rsidR="00D70ACB">
        <w:rPr>
          <w:rFonts w:ascii="XB Roya" w:hAnsi="XB Roya" w:cs="XB Roya" w:hint="cs"/>
          <w:sz w:val="28"/>
          <w:szCs w:val="28"/>
          <w:rtl/>
          <w:lang w:bidi="fa-IR"/>
        </w:rPr>
        <w:t xml:space="preserve">يک تفاوت، کارآفرين </w:t>
      </w:r>
      <w:r w:rsidR="00D549D8">
        <w:rPr>
          <w:rFonts w:ascii="XB Roya" w:hAnsi="XB Roya" w:cs="XB Roya" w:hint="cs"/>
          <w:sz w:val="28"/>
          <w:szCs w:val="28"/>
          <w:rtl/>
          <w:lang w:bidi="fa-IR"/>
        </w:rPr>
        <w:t>اجتماعي</w:t>
      </w:r>
      <w:r w:rsidR="00D70ACB">
        <w:rPr>
          <w:rFonts w:ascii="XB Roya" w:hAnsi="XB Roya" w:cs="XB Roya" w:hint="cs"/>
          <w:sz w:val="28"/>
          <w:szCs w:val="28"/>
          <w:rtl/>
          <w:lang w:bidi="fa-IR"/>
        </w:rPr>
        <w:t xml:space="preserve"> با خدمت اجتماعي اينه که کارآفريني اجتماعي دائمي هست ولي خدمت اجتماعي موقت و گاهي انجام ميشه</w:t>
      </w:r>
      <w:r w:rsidR="001F2B5F">
        <w:rPr>
          <w:rFonts w:ascii="XB Roya" w:hAnsi="XB Roya" w:cs="XB Roya" w:hint="cs"/>
          <w:sz w:val="28"/>
          <w:szCs w:val="28"/>
          <w:rtl/>
          <w:lang w:bidi="fa-IR"/>
        </w:rPr>
        <w:t>.</w:t>
      </w:r>
    </w:p>
    <w:p w14:paraId="3987DF77" w14:textId="346C059D" w:rsidR="00113627" w:rsidRDefault="00113627" w:rsidP="00113627">
      <w:pPr>
        <w:bidi/>
        <w:jc w:val="both"/>
        <w:rPr>
          <w:rFonts w:ascii="XB Roya" w:hAnsi="XB Roya" w:cs="XB Roya"/>
          <w:sz w:val="28"/>
          <w:szCs w:val="28"/>
          <w:rtl/>
          <w:lang w:bidi="fa-IR"/>
        </w:rPr>
      </w:pPr>
    </w:p>
    <w:p w14:paraId="2F201C25" w14:textId="35C5E3A6" w:rsidR="00C4288E" w:rsidRPr="00C4288E" w:rsidRDefault="00C4288E" w:rsidP="00F57385">
      <w:pPr>
        <w:bidi/>
        <w:jc w:val="both"/>
        <w:outlineLvl w:val="1"/>
        <w:rPr>
          <w:rFonts w:ascii="XB Roya" w:hAnsi="XB Roya" w:cs="XB Roya"/>
          <w:b/>
          <w:bCs/>
          <w:sz w:val="28"/>
          <w:szCs w:val="28"/>
          <w:rtl/>
          <w:lang w:bidi="fa-IR"/>
        </w:rPr>
      </w:pPr>
      <w:r w:rsidRPr="00C4288E">
        <w:rPr>
          <w:rFonts w:ascii="XB Roya" w:hAnsi="XB Roya" w:cs="XB Roya" w:hint="cs"/>
          <w:b/>
          <w:bCs/>
          <w:sz w:val="28"/>
          <w:szCs w:val="28"/>
          <w:rtl/>
          <w:lang w:bidi="fa-IR"/>
        </w:rPr>
        <w:t xml:space="preserve">سه نوع اقدام اجتماعي مخاطره آميز: </w:t>
      </w:r>
    </w:p>
    <w:p w14:paraId="03BB205D" w14:textId="51BB7009" w:rsidR="00C4288E" w:rsidRPr="00C4288E" w:rsidRDefault="00C4288E" w:rsidP="00C4288E">
      <w:pPr>
        <w:pStyle w:val="ListParagraph"/>
        <w:numPr>
          <w:ilvl w:val="0"/>
          <w:numId w:val="32"/>
        </w:numPr>
        <w:bidi/>
        <w:jc w:val="both"/>
        <w:rPr>
          <w:rFonts w:ascii="XB Roya" w:hAnsi="XB Roya" w:cs="XB Roya"/>
          <w:sz w:val="28"/>
          <w:szCs w:val="28"/>
          <w:rtl/>
          <w:lang w:bidi="fa-IR"/>
        </w:rPr>
      </w:pPr>
      <w:r w:rsidRPr="00C4288E">
        <w:rPr>
          <w:rFonts w:ascii="XB Roya" w:hAnsi="XB Roya" w:cs="XB Roya" w:hint="cs"/>
          <w:sz w:val="28"/>
          <w:szCs w:val="28"/>
          <w:rtl/>
          <w:lang w:bidi="fa-IR"/>
        </w:rPr>
        <w:t xml:space="preserve">تدارک خدمات اجتماعي يا ارائه خدمات اجتماعي </w:t>
      </w:r>
    </w:p>
    <w:p w14:paraId="7A8FAFC0" w14:textId="0D022C21" w:rsidR="00C4288E" w:rsidRPr="00C4288E" w:rsidRDefault="00C4288E" w:rsidP="00C4288E">
      <w:pPr>
        <w:pStyle w:val="ListParagraph"/>
        <w:numPr>
          <w:ilvl w:val="0"/>
          <w:numId w:val="32"/>
        </w:numPr>
        <w:bidi/>
        <w:jc w:val="both"/>
        <w:rPr>
          <w:rFonts w:ascii="XB Roya" w:hAnsi="XB Roya" w:cs="XB Roya"/>
          <w:sz w:val="28"/>
          <w:szCs w:val="28"/>
          <w:rtl/>
          <w:lang w:bidi="fa-IR"/>
        </w:rPr>
      </w:pPr>
      <w:r w:rsidRPr="00C4288E">
        <w:rPr>
          <w:rFonts w:ascii="XB Roya" w:hAnsi="XB Roya" w:cs="XB Roya" w:hint="cs"/>
          <w:sz w:val="28"/>
          <w:szCs w:val="28"/>
          <w:rtl/>
          <w:lang w:bidi="fa-IR"/>
        </w:rPr>
        <w:t xml:space="preserve">کنش گري اجتماعي يا فلسفه اجتماعي </w:t>
      </w:r>
      <w:r w:rsidR="00D549D8">
        <w:rPr>
          <w:rFonts w:ascii="XB Roya" w:hAnsi="XB Roya" w:cs="XB Roya" w:hint="cs"/>
          <w:sz w:val="28"/>
          <w:szCs w:val="28"/>
          <w:rtl/>
          <w:lang w:bidi="fa-IR"/>
        </w:rPr>
        <w:t>(مانند کارهايي که سلبريتي ها انجام ميدن</w:t>
      </w:r>
      <w:r w:rsidR="00DE4B07">
        <w:rPr>
          <w:rFonts w:ascii="XB Roya" w:hAnsi="XB Roya" w:cs="XB Roya" w:hint="cs"/>
          <w:sz w:val="28"/>
          <w:szCs w:val="28"/>
          <w:rtl/>
          <w:lang w:bidi="fa-IR"/>
        </w:rPr>
        <w:t>)</w:t>
      </w:r>
    </w:p>
    <w:p w14:paraId="77D9CD13" w14:textId="6B0AC2B6" w:rsidR="00C4288E" w:rsidRPr="00C4288E" w:rsidRDefault="00C4288E" w:rsidP="00C4288E">
      <w:pPr>
        <w:pStyle w:val="ListParagraph"/>
        <w:numPr>
          <w:ilvl w:val="0"/>
          <w:numId w:val="32"/>
        </w:numPr>
        <w:bidi/>
        <w:jc w:val="both"/>
        <w:rPr>
          <w:rFonts w:ascii="XB Roya" w:hAnsi="XB Roya" w:cs="XB Roya"/>
          <w:sz w:val="28"/>
          <w:szCs w:val="28"/>
          <w:rtl/>
          <w:lang w:bidi="fa-IR"/>
        </w:rPr>
      </w:pPr>
      <w:r w:rsidRPr="00C4288E">
        <w:rPr>
          <w:rFonts w:ascii="XB Roya" w:hAnsi="XB Roya" w:cs="XB Roya" w:hint="cs"/>
          <w:sz w:val="28"/>
          <w:szCs w:val="28"/>
          <w:rtl/>
          <w:lang w:bidi="fa-IR"/>
        </w:rPr>
        <w:t xml:space="preserve">کارآفريني اجتماعي </w:t>
      </w:r>
    </w:p>
    <w:p w14:paraId="5BA35AB3" w14:textId="24DB5C9F" w:rsidR="00113627" w:rsidRPr="006C59F6" w:rsidRDefault="00113627" w:rsidP="00113627">
      <w:pPr>
        <w:bidi/>
        <w:jc w:val="both"/>
        <w:rPr>
          <w:rFonts w:ascii="XB Roya" w:hAnsi="XB Roya" w:cs="XB Roya"/>
          <w:sz w:val="28"/>
          <w:szCs w:val="28"/>
          <w:rtl/>
          <w:lang w:bidi="fa-IR"/>
        </w:rPr>
      </w:pPr>
    </w:p>
    <w:p w14:paraId="0E7D0034" w14:textId="54E2DDB2" w:rsidR="00113627" w:rsidRPr="00E365B5" w:rsidRDefault="00E365B5" w:rsidP="00F57385">
      <w:pPr>
        <w:bidi/>
        <w:jc w:val="both"/>
        <w:outlineLvl w:val="1"/>
        <w:rPr>
          <w:rFonts w:ascii="XB Roya" w:hAnsi="XB Roya" w:cs="XB Roya"/>
          <w:b/>
          <w:bCs/>
          <w:sz w:val="28"/>
          <w:szCs w:val="28"/>
          <w:rtl/>
          <w:lang w:bidi="fa-IR"/>
        </w:rPr>
      </w:pPr>
      <w:r w:rsidRPr="00E365B5">
        <w:rPr>
          <w:rFonts w:ascii="XB Roya" w:hAnsi="XB Roya" w:cs="XB Roya" w:hint="cs"/>
          <w:b/>
          <w:bCs/>
          <w:sz w:val="28"/>
          <w:szCs w:val="28"/>
          <w:rtl/>
          <w:lang w:bidi="fa-IR"/>
        </w:rPr>
        <w:t xml:space="preserve">مدل ايده آل تعهدات اجتماعي </w:t>
      </w:r>
    </w:p>
    <w:p w14:paraId="1E5FE888" w14:textId="6B6DED07" w:rsidR="00E365B5" w:rsidRPr="00E365B5" w:rsidRDefault="00E365B5" w:rsidP="00E365B5">
      <w:pPr>
        <w:bidi/>
        <w:jc w:val="both"/>
        <w:rPr>
          <w:rFonts w:ascii="XB Roya" w:hAnsi="XB Roya" w:cs="XB Roya"/>
          <w:b/>
          <w:bCs/>
          <w:sz w:val="28"/>
          <w:szCs w:val="28"/>
          <w:rtl/>
          <w:lang w:bidi="fa-IR"/>
        </w:rPr>
      </w:pPr>
      <w:r w:rsidRPr="00E365B5">
        <w:rPr>
          <w:rFonts w:ascii="XB Roya" w:hAnsi="XB Roya" w:cs="XB Roya" w:hint="cs"/>
          <w:b/>
          <w:bCs/>
          <w:sz w:val="28"/>
          <w:szCs w:val="28"/>
          <w:rtl/>
          <w:lang w:bidi="fa-IR"/>
        </w:rPr>
        <w:t xml:space="preserve">مستقيم </w:t>
      </w:r>
    </w:p>
    <w:p w14:paraId="732B0573" w14:textId="12ED0BB1" w:rsidR="00E365B5" w:rsidRPr="00E365B5" w:rsidRDefault="00E365B5" w:rsidP="00E365B5">
      <w:pPr>
        <w:pStyle w:val="ListParagraph"/>
        <w:numPr>
          <w:ilvl w:val="0"/>
          <w:numId w:val="33"/>
        </w:numPr>
        <w:bidi/>
        <w:jc w:val="both"/>
        <w:rPr>
          <w:rFonts w:ascii="XB Roya" w:hAnsi="XB Roya" w:cs="XB Roya"/>
          <w:sz w:val="28"/>
          <w:szCs w:val="28"/>
          <w:rtl/>
          <w:lang w:bidi="fa-IR"/>
        </w:rPr>
      </w:pPr>
      <w:r w:rsidRPr="00E365B5">
        <w:rPr>
          <w:rFonts w:ascii="XB Roya" w:hAnsi="XB Roya" w:cs="XB Roya" w:hint="cs"/>
          <w:sz w:val="28"/>
          <w:szCs w:val="28"/>
          <w:rtl/>
          <w:lang w:bidi="fa-IR"/>
        </w:rPr>
        <w:t xml:space="preserve">کارآفريني اجتماعي </w:t>
      </w:r>
    </w:p>
    <w:p w14:paraId="2AE633AF" w14:textId="2C042FEF" w:rsidR="00E365B5" w:rsidRPr="00E365B5" w:rsidRDefault="00E365B5" w:rsidP="00E365B5">
      <w:pPr>
        <w:pStyle w:val="ListParagraph"/>
        <w:numPr>
          <w:ilvl w:val="0"/>
          <w:numId w:val="33"/>
        </w:numPr>
        <w:bidi/>
        <w:jc w:val="both"/>
        <w:rPr>
          <w:rFonts w:ascii="XB Roya" w:hAnsi="XB Roya" w:cs="XB Roya"/>
          <w:sz w:val="28"/>
          <w:szCs w:val="28"/>
          <w:rtl/>
          <w:lang w:bidi="fa-IR"/>
        </w:rPr>
      </w:pPr>
      <w:r w:rsidRPr="00E365B5">
        <w:rPr>
          <w:rFonts w:ascii="XB Roya" w:hAnsi="XB Roya" w:cs="XB Roya" w:hint="cs"/>
          <w:sz w:val="28"/>
          <w:szCs w:val="28"/>
          <w:rtl/>
          <w:lang w:bidi="fa-IR"/>
        </w:rPr>
        <w:t xml:space="preserve">تدارک خدمات اجتماعي </w:t>
      </w:r>
    </w:p>
    <w:p w14:paraId="37AF9D98" w14:textId="772B1237"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ماهيت اقدام</w:t>
      </w:r>
    </w:p>
    <w:p w14:paraId="4A66B9B9" w14:textId="6F6417D3"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 xml:space="preserve">غير مستقيم </w:t>
      </w:r>
    </w:p>
    <w:p w14:paraId="6DF2F0F0" w14:textId="70F6758D" w:rsidR="00E365B5" w:rsidRPr="00E365B5" w:rsidRDefault="00E365B5" w:rsidP="00E365B5">
      <w:pPr>
        <w:pStyle w:val="ListParagraph"/>
        <w:numPr>
          <w:ilvl w:val="0"/>
          <w:numId w:val="34"/>
        </w:numPr>
        <w:bidi/>
        <w:jc w:val="both"/>
        <w:rPr>
          <w:rFonts w:ascii="XB Roya" w:hAnsi="XB Roya" w:cs="XB Roya"/>
          <w:sz w:val="28"/>
          <w:szCs w:val="28"/>
          <w:rtl/>
          <w:lang w:bidi="fa-IR"/>
        </w:rPr>
      </w:pPr>
      <w:r w:rsidRPr="00E365B5">
        <w:rPr>
          <w:rFonts w:ascii="XB Roya" w:hAnsi="XB Roya" w:cs="XB Roya" w:hint="cs"/>
          <w:sz w:val="28"/>
          <w:szCs w:val="28"/>
          <w:rtl/>
          <w:lang w:bidi="fa-IR"/>
        </w:rPr>
        <w:t>فلسفه اجتماعي</w:t>
      </w:r>
    </w:p>
    <w:p w14:paraId="253CEA87" w14:textId="77777777" w:rsidR="006C7B39" w:rsidRPr="006C59F6" w:rsidRDefault="006C7B39" w:rsidP="006C7B39">
      <w:pPr>
        <w:bidi/>
        <w:jc w:val="both"/>
        <w:rPr>
          <w:rFonts w:ascii="XB Roya" w:hAnsi="XB Roya" w:cs="XB Roya"/>
          <w:sz w:val="28"/>
          <w:szCs w:val="28"/>
          <w:rtl/>
          <w:lang w:bidi="fa-IR"/>
        </w:rPr>
      </w:pPr>
    </w:p>
    <w:p w14:paraId="2CFE00DB" w14:textId="0D57FEC1" w:rsidR="006C7B39" w:rsidRDefault="000228B7" w:rsidP="006C7B39">
      <w:pPr>
        <w:bidi/>
        <w:jc w:val="both"/>
        <w:rPr>
          <w:rFonts w:ascii="XB Roya" w:hAnsi="XB Roya" w:cs="XB Roya"/>
          <w:sz w:val="28"/>
          <w:szCs w:val="28"/>
          <w:rtl/>
          <w:lang w:bidi="fa-IR"/>
        </w:rPr>
      </w:pPr>
      <w:r>
        <w:rPr>
          <w:rFonts w:ascii="XB Roya" w:hAnsi="XB Roya" w:cs="XB Roya" w:hint="cs"/>
          <w:sz w:val="28"/>
          <w:szCs w:val="28"/>
          <w:rtl/>
          <w:lang w:bidi="fa-IR"/>
        </w:rPr>
        <w:t>بيل درايتون، پدر کارآفرين اجتماعي، موسس سازمان اشوکا و پدر کارآفريني اجتماعي.</w:t>
      </w:r>
    </w:p>
    <w:p w14:paraId="03D4EEE2" w14:textId="4D4B7C84" w:rsidR="000228B7" w:rsidRDefault="005361B3" w:rsidP="000228B7">
      <w:pPr>
        <w:bidi/>
        <w:jc w:val="both"/>
        <w:rPr>
          <w:rFonts w:ascii="XB Roya" w:hAnsi="XB Roya" w:cs="XB Roya"/>
          <w:sz w:val="28"/>
          <w:szCs w:val="28"/>
          <w:rtl/>
          <w:lang w:bidi="fa-IR"/>
        </w:rPr>
      </w:pPr>
      <w:r>
        <w:rPr>
          <w:rFonts w:ascii="XB Roya" w:hAnsi="XB Roya" w:cs="XB Roya"/>
          <w:sz w:val="28"/>
          <w:szCs w:val="28"/>
          <w:lang w:bidi="fa-IR"/>
        </w:rPr>
        <w:t>ahoka.org</w:t>
      </w:r>
    </w:p>
    <w:p w14:paraId="63F4AE2A" w14:textId="77777777" w:rsidR="008770FE" w:rsidRDefault="008770FE" w:rsidP="008770FE">
      <w:pPr>
        <w:bidi/>
        <w:jc w:val="both"/>
        <w:rPr>
          <w:rFonts w:ascii="XB Roya" w:hAnsi="XB Roya" w:cs="XB Roya"/>
          <w:sz w:val="28"/>
          <w:szCs w:val="28"/>
          <w:lang w:bidi="fa-IR"/>
        </w:rPr>
      </w:pPr>
    </w:p>
    <w:p w14:paraId="6F4A7A19" w14:textId="621B52FC" w:rsidR="005361B3" w:rsidRPr="008770FE" w:rsidRDefault="008770FE" w:rsidP="00F57385">
      <w:pPr>
        <w:bidi/>
        <w:jc w:val="both"/>
        <w:outlineLvl w:val="1"/>
        <w:rPr>
          <w:rFonts w:ascii="XB Roya" w:hAnsi="XB Roya" w:cs="XB Roya"/>
          <w:b/>
          <w:bCs/>
          <w:sz w:val="28"/>
          <w:szCs w:val="28"/>
          <w:lang w:bidi="fa-IR"/>
        </w:rPr>
      </w:pPr>
      <w:r w:rsidRPr="008770FE">
        <w:rPr>
          <w:rFonts w:ascii="XB Roya" w:hAnsi="XB Roya" w:cs="XB Roya" w:hint="cs"/>
          <w:b/>
          <w:bCs/>
          <w:sz w:val="28"/>
          <w:szCs w:val="28"/>
          <w:rtl/>
          <w:lang w:bidi="fa-IR"/>
        </w:rPr>
        <w:lastRenderedPageBreak/>
        <w:t>نمونه هاي کارآفريني اجتماعي</w:t>
      </w:r>
    </w:p>
    <w:p w14:paraId="27EC7EFA" w14:textId="601A7926" w:rsidR="005361B3" w:rsidRPr="00A94DEC" w:rsidRDefault="005361B3" w:rsidP="005361B3">
      <w:pPr>
        <w:bidi/>
        <w:jc w:val="both"/>
        <w:rPr>
          <w:rFonts w:ascii="XB Roya" w:hAnsi="XB Roya" w:cs="XB Roya"/>
          <w:b/>
          <w:bCs/>
          <w:sz w:val="28"/>
          <w:szCs w:val="28"/>
          <w:rtl/>
          <w:lang w:bidi="fa-IR"/>
        </w:rPr>
      </w:pPr>
      <w:r w:rsidRPr="00A94DEC">
        <w:rPr>
          <w:rFonts w:ascii="XB Roya" w:hAnsi="XB Roya" w:cs="XB Roya" w:hint="cs"/>
          <w:b/>
          <w:bCs/>
          <w:sz w:val="28"/>
          <w:szCs w:val="28"/>
          <w:rtl/>
          <w:lang w:bidi="fa-IR"/>
        </w:rPr>
        <w:t>مدرسه باغچه بان</w:t>
      </w:r>
    </w:p>
    <w:p w14:paraId="72A67FBE" w14:textId="3741F516" w:rsidR="005361B3" w:rsidRPr="006C59F6" w:rsidRDefault="005361B3" w:rsidP="001F2B5F">
      <w:pPr>
        <w:bidi/>
        <w:jc w:val="both"/>
        <w:rPr>
          <w:rFonts w:ascii="XB Roya" w:hAnsi="XB Roya" w:cs="XB Roya" w:hint="cs"/>
          <w:sz w:val="28"/>
          <w:szCs w:val="28"/>
          <w:lang w:bidi="fa-IR"/>
        </w:rPr>
      </w:pPr>
      <w:r>
        <w:rPr>
          <w:rFonts w:ascii="XB Roya" w:hAnsi="XB Roya" w:cs="XB Roya" w:hint="cs"/>
          <w:sz w:val="28"/>
          <w:szCs w:val="28"/>
          <w:rtl/>
          <w:lang w:bidi="fa-IR"/>
        </w:rPr>
        <w:t>بنيان گذار نخستين کودکستان و نخستين مدرسه ناشنوايان ايران در تبريز است .</w:t>
      </w:r>
    </w:p>
    <w:p w14:paraId="66FB60EB" w14:textId="54C1FC99" w:rsidR="004F3C54" w:rsidRPr="004F3C54" w:rsidRDefault="00A94DEC" w:rsidP="006C7B39">
      <w:pPr>
        <w:bidi/>
        <w:jc w:val="both"/>
        <w:rPr>
          <w:rFonts w:ascii="XB Roya" w:hAnsi="XB Roya" w:cs="XB Roya"/>
          <w:b/>
          <w:bCs/>
          <w:sz w:val="28"/>
          <w:szCs w:val="28"/>
          <w:rtl/>
          <w:lang w:bidi="fa-IR"/>
        </w:rPr>
      </w:pPr>
      <w:r w:rsidRPr="004F3C54">
        <w:rPr>
          <w:rFonts w:ascii="XB Roya" w:hAnsi="XB Roya" w:cs="XB Roya" w:hint="cs"/>
          <w:b/>
          <w:bCs/>
          <w:sz w:val="28"/>
          <w:szCs w:val="28"/>
          <w:rtl/>
          <w:lang w:bidi="fa-IR"/>
        </w:rPr>
        <w:t xml:space="preserve">بانگ گرامين </w:t>
      </w:r>
    </w:p>
    <w:p w14:paraId="2B6F1FAF" w14:textId="78643165" w:rsidR="00C434C1" w:rsidRDefault="00A94DEC" w:rsidP="001F2B5F">
      <w:pPr>
        <w:bidi/>
        <w:jc w:val="both"/>
        <w:rPr>
          <w:rFonts w:ascii="XB Roya" w:hAnsi="XB Roya" w:cs="XB Roya"/>
          <w:sz w:val="28"/>
          <w:szCs w:val="28"/>
          <w:rtl/>
          <w:lang w:bidi="fa-IR"/>
        </w:rPr>
      </w:pPr>
      <w:r>
        <w:rPr>
          <w:rFonts w:ascii="XB Roya" w:hAnsi="XB Roya" w:cs="XB Roya" w:hint="cs"/>
          <w:sz w:val="28"/>
          <w:szCs w:val="28"/>
          <w:rtl/>
          <w:lang w:bidi="fa-IR"/>
        </w:rPr>
        <w:t>بانکدار، اقتصاددان و رهبر جامعه مدني بنگلادشي است، که به دليل تاس</w:t>
      </w:r>
      <w:r w:rsidR="004F3C54">
        <w:rPr>
          <w:rFonts w:ascii="XB Roya" w:hAnsi="XB Roya" w:cs="XB Roya" w:hint="cs"/>
          <w:sz w:val="28"/>
          <w:szCs w:val="28"/>
          <w:rtl/>
          <w:lang w:bidi="fa-IR"/>
        </w:rPr>
        <w:t>ي</w:t>
      </w:r>
      <w:r>
        <w:rPr>
          <w:rFonts w:ascii="XB Roya" w:hAnsi="XB Roya" w:cs="XB Roya" w:hint="cs"/>
          <w:sz w:val="28"/>
          <w:szCs w:val="28"/>
          <w:rtl/>
          <w:lang w:bidi="fa-IR"/>
        </w:rPr>
        <w:t>س گرامين بانک و پيشگام سازي مفهيم اعتبار دهي خرد و سرمايه گذاري خرد، جايزه صلح نوبل را دريافت کرد، اين وام ها به کارآفرينان بيش از حد ضعيف براي واجد شرايط بود وام هاي بانکي سنتي داده ميشد.</w:t>
      </w:r>
    </w:p>
    <w:p w14:paraId="07FB6C70" w14:textId="5D62FAD1" w:rsidR="00C434C1" w:rsidRPr="00C434C1" w:rsidRDefault="00C434C1" w:rsidP="00C434C1">
      <w:pPr>
        <w:bidi/>
        <w:jc w:val="both"/>
        <w:rPr>
          <w:rFonts w:ascii="XB Roya" w:hAnsi="XB Roya" w:cs="XB Roya"/>
          <w:b/>
          <w:bCs/>
          <w:sz w:val="28"/>
          <w:szCs w:val="28"/>
          <w:rtl/>
          <w:lang w:bidi="fa-IR"/>
        </w:rPr>
      </w:pPr>
      <w:r w:rsidRPr="00C434C1">
        <w:rPr>
          <w:rFonts w:ascii="XB Roya" w:hAnsi="XB Roya" w:cs="XB Roya" w:hint="cs"/>
          <w:b/>
          <w:bCs/>
          <w:sz w:val="28"/>
          <w:szCs w:val="28"/>
          <w:rtl/>
          <w:lang w:bidi="fa-IR"/>
        </w:rPr>
        <w:t xml:space="preserve">موسسه خيره محک </w:t>
      </w:r>
    </w:p>
    <w:p w14:paraId="17F9C278" w14:textId="36C7D8D1" w:rsidR="006C7B39" w:rsidRPr="006C59F6" w:rsidRDefault="00C434C1" w:rsidP="001F2B5F">
      <w:pPr>
        <w:bidi/>
        <w:jc w:val="both"/>
        <w:rPr>
          <w:rFonts w:ascii="XB Roya" w:hAnsi="XB Roya" w:cs="XB Roya"/>
          <w:sz w:val="28"/>
          <w:szCs w:val="28"/>
          <w:rtl/>
          <w:lang w:bidi="fa-IR"/>
        </w:rPr>
      </w:pPr>
      <w:r>
        <w:rPr>
          <w:rFonts w:ascii="XB Roya" w:hAnsi="XB Roya" w:cs="XB Roya" w:hint="cs"/>
          <w:sz w:val="28"/>
          <w:szCs w:val="28"/>
          <w:rtl/>
          <w:lang w:bidi="fa-IR"/>
        </w:rPr>
        <w:t>سعيده قدس، کارآفرين و نيکوکار ايراني که موسسه خيره محک را تاسيس کرده.</w:t>
      </w:r>
    </w:p>
    <w:p w14:paraId="1A8485F3" w14:textId="6913872D" w:rsidR="00583546" w:rsidRPr="00583546" w:rsidRDefault="00236C62" w:rsidP="006C7B39">
      <w:pPr>
        <w:bidi/>
        <w:jc w:val="both"/>
        <w:rPr>
          <w:rFonts w:ascii="XB Roya" w:hAnsi="XB Roya" w:cs="XB Roya"/>
          <w:b/>
          <w:bCs/>
          <w:sz w:val="28"/>
          <w:szCs w:val="28"/>
          <w:rtl/>
          <w:lang w:bidi="fa-IR"/>
        </w:rPr>
      </w:pPr>
      <w:r w:rsidRPr="00583546">
        <w:rPr>
          <w:rFonts w:ascii="XB Roya" w:hAnsi="XB Roya" w:cs="XB Roya" w:hint="cs"/>
          <w:b/>
          <w:bCs/>
          <w:sz w:val="28"/>
          <w:szCs w:val="28"/>
          <w:rtl/>
          <w:lang w:bidi="fa-IR"/>
        </w:rPr>
        <w:t>اسکات هريسون</w:t>
      </w:r>
    </w:p>
    <w:p w14:paraId="01E64AFD" w14:textId="2BD59DC6" w:rsidR="00236C62" w:rsidRPr="006C59F6" w:rsidRDefault="00236C62" w:rsidP="001F2B5F">
      <w:pPr>
        <w:bidi/>
        <w:jc w:val="both"/>
        <w:rPr>
          <w:rFonts w:ascii="XB Roya" w:hAnsi="XB Roya" w:cs="XB Roya" w:hint="cs"/>
          <w:sz w:val="28"/>
          <w:szCs w:val="28"/>
          <w:rtl/>
          <w:lang w:bidi="fa-IR"/>
        </w:rPr>
      </w:pPr>
      <w:r>
        <w:rPr>
          <w:rFonts w:ascii="XB Roya" w:hAnsi="XB Roya" w:cs="XB Roya" w:hint="cs"/>
          <w:sz w:val="28"/>
          <w:szCs w:val="28"/>
          <w:rtl/>
          <w:lang w:bidi="fa-IR"/>
        </w:rPr>
        <w:t xml:space="preserve"> بخاطر کمبود آب ايجاد کرد اون وبسايت رو، </w:t>
      </w:r>
      <w:r>
        <w:rPr>
          <w:rFonts w:ascii="XB Roya" w:hAnsi="XB Roya" w:cs="XB Roya"/>
          <w:sz w:val="28"/>
          <w:szCs w:val="28"/>
          <w:lang w:bidi="fa-IR"/>
        </w:rPr>
        <w:t>charity water</w:t>
      </w:r>
    </w:p>
    <w:p w14:paraId="778294B8" w14:textId="13EF25C1" w:rsidR="006C7B39" w:rsidRPr="00225F07" w:rsidRDefault="00583546" w:rsidP="006C7B39">
      <w:pPr>
        <w:bidi/>
        <w:jc w:val="both"/>
        <w:rPr>
          <w:rFonts w:ascii="XB Roya" w:hAnsi="XB Roya" w:cs="XB Roya"/>
          <w:b/>
          <w:bCs/>
          <w:sz w:val="28"/>
          <w:szCs w:val="28"/>
          <w:rtl/>
          <w:lang w:bidi="fa-IR"/>
        </w:rPr>
      </w:pPr>
      <w:r w:rsidRPr="00225F07">
        <w:rPr>
          <w:rFonts w:ascii="XB Roya" w:hAnsi="XB Roya" w:cs="XB Roya" w:hint="cs"/>
          <w:b/>
          <w:bCs/>
          <w:sz w:val="28"/>
          <w:szCs w:val="28"/>
          <w:rtl/>
          <w:lang w:bidi="fa-IR"/>
        </w:rPr>
        <w:t>کفش تامز</w:t>
      </w:r>
    </w:p>
    <w:p w14:paraId="58880CEB" w14:textId="4F8E1632" w:rsidR="00583546" w:rsidRPr="006C59F6" w:rsidRDefault="00583546" w:rsidP="00583546">
      <w:pPr>
        <w:bidi/>
        <w:jc w:val="both"/>
        <w:rPr>
          <w:rFonts w:ascii="XB Roya" w:hAnsi="XB Roya" w:cs="XB Roya"/>
          <w:sz w:val="28"/>
          <w:szCs w:val="28"/>
          <w:rtl/>
          <w:lang w:bidi="fa-IR"/>
        </w:rPr>
      </w:pPr>
      <w:r>
        <w:rPr>
          <w:rFonts w:ascii="XB Roya" w:hAnsi="XB Roya" w:cs="XB Roya" w:hint="cs"/>
          <w:sz w:val="28"/>
          <w:szCs w:val="28"/>
          <w:rtl/>
          <w:lang w:bidi="fa-IR"/>
        </w:rPr>
        <w:t>بليک مايکوسکي، يکي از کسب و کار هاي متعددي است که با فروش و وامگذاري سهام خود، به سراغ يک کسب و کار تازه رفت، و يک سرويس خشکشويي براي دانشجويان بوده، بخاطر اينکه کودکان زيادي کفش براي پوشيدن نداشتن اومد يه کسب و کاري رو زد که اگه ما ازش کفش بخير يه کفش به افراد نيازمند اهدا ميکند.</w:t>
      </w:r>
    </w:p>
    <w:p w14:paraId="679045BC" w14:textId="77777777" w:rsidR="006C7B39" w:rsidRPr="006C59F6" w:rsidRDefault="006C7B39" w:rsidP="006C7B39">
      <w:pPr>
        <w:bidi/>
        <w:jc w:val="both"/>
        <w:rPr>
          <w:rFonts w:ascii="XB Roya" w:hAnsi="XB Roya" w:cs="XB Roya"/>
          <w:sz w:val="28"/>
          <w:szCs w:val="28"/>
          <w:rtl/>
          <w:lang w:bidi="fa-IR"/>
        </w:rPr>
      </w:pPr>
    </w:p>
    <w:p w14:paraId="24D036E8" w14:textId="3D127239" w:rsidR="006C7B39" w:rsidRDefault="006C7B39" w:rsidP="006C7B39">
      <w:pPr>
        <w:bidi/>
        <w:jc w:val="both"/>
        <w:rPr>
          <w:rFonts w:ascii="XB Roya" w:hAnsi="XB Roya" w:cs="XB Roya"/>
          <w:sz w:val="28"/>
          <w:szCs w:val="28"/>
          <w:rtl/>
          <w:lang w:bidi="fa-IR"/>
        </w:rPr>
      </w:pPr>
    </w:p>
    <w:p w14:paraId="07B4BE84" w14:textId="3BFD7E35" w:rsidR="001F2B5F" w:rsidRDefault="001F2B5F" w:rsidP="001F2B5F">
      <w:pPr>
        <w:bidi/>
        <w:jc w:val="both"/>
        <w:rPr>
          <w:rFonts w:ascii="XB Roya" w:hAnsi="XB Roya" w:cs="XB Roya"/>
          <w:sz w:val="28"/>
          <w:szCs w:val="28"/>
          <w:rtl/>
          <w:lang w:bidi="fa-IR"/>
        </w:rPr>
      </w:pPr>
    </w:p>
    <w:p w14:paraId="06DF9033" w14:textId="49AB98F1" w:rsidR="001F2B5F" w:rsidRDefault="001F2B5F" w:rsidP="001F2B5F">
      <w:pPr>
        <w:bidi/>
        <w:jc w:val="both"/>
        <w:rPr>
          <w:rFonts w:ascii="XB Roya" w:hAnsi="XB Roya" w:cs="XB Roya"/>
          <w:sz w:val="28"/>
          <w:szCs w:val="28"/>
          <w:rtl/>
          <w:lang w:bidi="fa-IR"/>
        </w:rPr>
      </w:pPr>
    </w:p>
    <w:p w14:paraId="57173A07" w14:textId="77777777" w:rsidR="001F2B5F" w:rsidRPr="006C59F6" w:rsidRDefault="001F2B5F" w:rsidP="001F2B5F">
      <w:pPr>
        <w:bidi/>
        <w:jc w:val="both"/>
        <w:rPr>
          <w:rFonts w:ascii="XB Roya" w:hAnsi="XB Roya" w:cs="XB Roya"/>
          <w:sz w:val="28"/>
          <w:szCs w:val="28"/>
          <w:rtl/>
          <w:lang w:bidi="fa-IR"/>
        </w:rPr>
      </w:pPr>
    </w:p>
    <w:p w14:paraId="62D7348D" w14:textId="4CC24193" w:rsidR="006C7B39" w:rsidRPr="00395472" w:rsidRDefault="00225F07" w:rsidP="00F57385">
      <w:pPr>
        <w:bidi/>
        <w:jc w:val="both"/>
        <w:outlineLvl w:val="1"/>
        <w:rPr>
          <w:rFonts w:ascii="XB Roya" w:hAnsi="XB Roya" w:cs="XB Roya"/>
          <w:b/>
          <w:bCs/>
          <w:sz w:val="28"/>
          <w:szCs w:val="28"/>
          <w:rtl/>
          <w:lang w:bidi="fa-IR"/>
        </w:rPr>
      </w:pPr>
      <w:r w:rsidRPr="00395472">
        <w:rPr>
          <w:rFonts w:ascii="XB Roya" w:hAnsi="XB Roya" w:cs="XB Roya" w:hint="cs"/>
          <w:b/>
          <w:bCs/>
          <w:sz w:val="28"/>
          <w:szCs w:val="28"/>
          <w:rtl/>
          <w:lang w:bidi="fa-IR"/>
        </w:rPr>
        <w:lastRenderedPageBreak/>
        <w:t>ايده هاي کارآفريني اجتماعي</w:t>
      </w:r>
      <w:r w:rsidR="00F3200B">
        <w:rPr>
          <w:rFonts w:ascii="XB Roya" w:hAnsi="XB Roya" w:cs="XB Roya" w:hint="cs"/>
          <w:b/>
          <w:bCs/>
          <w:sz w:val="28"/>
          <w:szCs w:val="28"/>
          <w:rtl/>
          <w:lang w:bidi="fa-IR"/>
        </w:rPr>
        <w:t xml:space="preserve"> (چجوري کارآفريني اجتماعي انجام بدهيم</w:t>
      </w:r>
      <w:r w:rsidR="00543DA9">
        <w:rPr>
          <w:rFonts w:ascii="XB Roya" w:hAnsi="XB Roya" w:cs="XB Roya" w:hint="cs"/>
          <w:b/>
          <w:bCs/>
          <w:sz w:val="28"/>
          <w:szCs w:val="28"/>
          <w:rtl/>
          <w:lang w:bidi="fa-IR"/>
        </w:rPr>
        <w:t>؟</w:t>
      </w:r>
      <w:r w:rsidR="00F3200B">
        <w:rPr>
          <w:rFonts w:ascii="XB Roya" w:hAnsi="XB Roya" w:cs="XB Roya" w:hint="cs"/>
          <w:b/>
          <w:bCs/>
          <w:sz w:val="28"/>
          <w:szCs w:val="28"/>
          <w:rtl/>
          <w:lang w:bidi="fa-IR"/>
        </w:rPr>
        <w:t>)</w:t>
      </w:r>
    </w:p>
    <w:p w14:paraId="54CE2AD5" w14:textId="0908432C" w:rsidR="00225F07" w:rsidRPr="00395472" w:rsidRDefault="00225F07" w:rsidP="00395472">
      <w:pPr>
        <w:pStyle w:val="ListParagraph"/>
        <w:numPr>
          <w:ilvl w:val="0"/>
          <w:numId w:val="35"/>
        </w:numPr>
        <w:bidi/>
        <w:jc w:val="both"/>
        <w:rPr>
          <w:rFonts w:ascii="XB Roya" w:hAnsi="XB Roya" w:cs="XB Roya"/>
          <w:sz w:val="28"/>
          <w:szCs w:val="28"/>
          <w:rtl/>
          <w:lang w:bidi="fa-IR"/>
        </w:rPr>
      </w:pPr>
      <w:r w:rsidRPr="00395472">
        <w:rPr>
          <w:rFonts w:ascii="XB Roya" w:hAnsi="XB Roya" w:cs="XB Roya" w:hint="cs"/>
          <w:sz w:val="28"/>
          <w:szCs w:val="28"/>
          <w:rtl/>
          <w:lang w:bidi="fa-IR"/>
        </w:rPr>
        <w:t>اون چيزي که بهش اشتياق داريم رو تعريف کنيم.</w:t>
      </w:r>
      <w:r w:rsidR="0071522E">
        <w:rPr>
          <w:rFonts w:ascii="XB Roya" w:hAnsi="XB Roya" w:cs="XB Roya" w:hint="cs"/>
          <w:sz w:val="28"/>
          <w:szCs w:val="28"/>
          <w:rtl/>
          <w:lang w:bidi="fa-IR"/>
        </w:rPr>
        <w:t xml:space="preserve"> (مثلا يکي به حوزه ورزش علاقه داره</w:t>
      </w:r>
      <w:r w:rsidR="00E31FFA">
        <w:rPr>
          <w:rFonts w:ascii="XB Roya" w:hAnsi="XB Roya" w:cs="XB Roya" w:hint="cs"/>
          <w:sz w:val="28"/>
          <w:szCs w:val="28"/>
          <w:rtl/>
          <w:lang w:bidi="fa-IR"/>
        </w:rPr>
        <w:t xml:space="preserve"> و غيره</w:t>
      </w:r>
      <w:r w:rsidR="0071522E">
        <w:rPr>
          <w:rFonts w:ascii="XB Roya" w:hAnsi="XB Roya" w:cs="XB Roya" w:hint="cs"/>
          <w:sz w:val="28"/>
          <w:szCs w:val="28"/>
          <w:rtl/>
          <w:lang w:bidi="fa-IR"/>
        </w:rPr>
        <w:t>)</w:t>
      </w:r>
    </w:p>
    <w:p w14:paraId="4AA02B00" w14:textId="0C1511DC" w:rsidR="00225F07" w:rsidRPr="00395472" w:rsidRDefault="00225F07" w:rsidP="00395472">
      <w:pPr>
        <w:pStyle w:val="ListParagraph"/>
        <w:numPr>
          <w:ilvl w:val="0"/>
          <w:numId w:val="35"/>
        </w:numPr>
        <w:bidi/>
        <w:jc w:val="both"/>
        <w:rPr>
          <w:rFonts w:ascii="XB Roya" w:hAnsi="XB Roya" w:cs="XB Roya"/>
          <w:sz w:val="28"/>
          <w:szCs w:val="28"/>
          <w:rtl/>
          <w:lang w:bidi="fa-IR"/>
        </w:rPr>
      </w:pPr>
      <w:r w:rsidRPr="00395472">
        <w:rPr>
          <w:rFonts w:ascii="XB Roya" w:hAnsi="XB Roya" w:cs="XB Roya" w:hint="cs"/>
          <w:sz w:val="28"/>
          <w:szCs w:val="28"/>
          <w:rtl/>
          <w:lang w:bidi="fa-IR"/>
        </w:rPr>
        <w:t>فاصله ها را تعيين کنيم</w:t>
      </w:r>
      <w:r w:rsidR="0071522E">
        <w:rPr>
          <w:rFonts w:ascii="XB Roya" w:hAnsi="XB Roya" w:cs="XB Roya" w:hint="cs"/>
          <w:sz w:val="28"/>
          <w:szCs w:val="28"/>
          <w:rtl/>
          <w:lang w:bidi="fa-IR"/>
        </w:rPr>
        <w:t xml:space="preserve"> (مثلا بحث اقتصادي يکسري فاصله هايي هستند، فاصله هاي اقتصادي و طبقاتي، فاصله فرهنگي)</w:t>
      </w:r>
    </w:p>
    <w:p w14:paraId="104AA890" w14:textId="63F9A06C" w:rsidR="00225F07" w:rsidRPr="00395472" w:rsidRDefault="00225F07" w:rsidP="00395472">
      <w:pPr>
        <w:pStyle w:val="ListParagraph"/>
        <w:numPr>
          <w:ilvl w:val="0"/>
          <w:numId w:val="35"/>
        </w:numPr>
        <w:bidi/>
        <w:jc w:val="both"/>
        <w:rPr>
          <w:rFonts w:ascii="XB Roya" w:hAnsi="XB Roya" w:cs="XB Roya"/>
          <w:sz w:val="28"/>
          <w:szCs w:val="28"/>
          <w:rtl/>
          <w:lang w:bidi="fa-IR"/>
        </w:rPr>
      </w:pPr>
      <w:r w:rsidRPr="00395472">
        <w:rPr>
          <w:rFonts w:ascii="XB Roya" w:hAnsi="XB Roya" w:cs="XB Roya" w:hint="cs"/>
          <w:sz w:val="28"/>
          <w:szCs w:val="28"/>
          <w:rtl/>
          <w:lang w:bidi="fa-IR"/>
        </w:rPr>
        <w:t>نقاط قوت و مهارت هاي خود را شناسايي کنيم.</w:t>
      </w:r>
      <w:r w:rsidR="002E7F77">
        <w:rPr>
          <w:rFonts w:ascii="XB Roya" w:hAnsi="XB Roya" w:cs="XB Roya" w:hint="cs"/>
          <w:sz w:val="28"/>
          <w:szCs w:val="28"/>
          <w:rtl/>
          <w:lang w:bidi="fa-IR"/>
        </w:rPr>
        <w:t xml:space="preserve"> (اگه مهارت توليد دارم تو اون حوزه فعاليت کنم، اگه تدريس و غيره)</w:t>
      </w:r>
    </w:p>
    <w:p w14:paraId="63BA54F7" w14:textId="3808C0FB" w:rsidR="00225F07" w:rsidRDefault="00225F07" w:rsidP="00395472">
      <w:pPr>
        <w:pStyle w:val="ListParagraph"/>
        <w:numPr>
          <w:ilvl w:val="0"/>
          <w:numId w:val="35"/>
        </w:numPr>
        <w:bidi/>
        <w:jc w:val="both"/>
        <w:rPr>
          <w:rFonts w:ascii="XB Roya" w:hAnsi="XB Roya" w:cs="XB Roya"/>
          <w:sz w:val="28"/>
          <w:szCs w:val="28"/>
          <w:lang w:bidi="fa-IR"/>
        </w:rPr>
      </w:pPr>
      <w:r w:rsidRPr="00395472">
        <w:rPr>
          <w:rFonts w:ascii="XB Roya" w:hAnsi="XB Roya" w:cs="XB Roya" w:hint="cs"/>
          <w:sz w:val="28"/>
          <w:szCs w:val="28"/>
          <w:rtl/>
          <w:lang w:bidi="fa-IR"/>
        </w:rPr>
        <w:t>در مورد مدل کسب و کار خود تصميم گيري کنيم.</w:t>
      </w:r>
    </w:p>
    <w:p w14:paraId="42E03E4A" w14:textId="77777777" w:rsidR="00725201" w:rsidRPr="00725201" w:rsidRDefault="00725201" w:rsidP="00725201">
      <w:pPr>
        <w:bidi/>
        <w:jc w:val="both"/>
        <w:rPr>
          <w:rFonts w:ascii="XB Roya" w:hAnsi="XB Roya" w:cs="XB Roya"/>
          <w:sz w:val="28"/>
          <w:szCs w:val="28"/>
          <w:lang w:bidi="fa-IR"/>
        </w:rPr>
      </w:pPr>
    </w:p>
    <w:p w14:paraId="210CE61F" w14:textId="4B1AB696" w:rsidR="005207CE" w:rsidRPr="00F57385" w:rsidRDefault="005207CE" w:rsidP="00F57385">
      <w:pPr>
        <w:bidi/>
        <w:jc w:val="both"/>
        <w:outlineLvl w:val="1"/>
        <w:rPr>
          <w:rFonts w:ascii="XB Roya" w:hAnsi="XB Roya" w:cs="XB Roya"/>
          <w:b/>
          <w:bCs/>
          <w:sz w:val="28"/>
          <w:szCs w:val="28"/>
          <w:rtl/>
          <w:lang w:bidi="fa-IR"/>
        </w:rPr>
      </w:pPr>
      <w:r w:rsidRPr="00F57385">
        <w:rPr>
          <w:rFonts w:ascii="XB Roya" w:hAnsi="XB Roya" w:cs="XB Roya" w:hint="cs"/>
          <w:b/>
          <w:bCs/>
          <w:sz w:val="28"/>
          <w:szCs w:val="28"/>
          <w:rtl/>
          <w:lang w:bidi="fa-IR"/>
        </w:rPr>
        <w:t xml:space="preserve">ويژگي هايي که کارآفريني اجتماعي داره، </w:t>
      </w:r>
    </w:p>
    <w:p w14:paraId="0984D912" w14:textId="4ACF355A" w:rsidR="005207CE" w:rsidRPr="00E56CD2" w:rsidRDefault="005207CE" w:rsidP="00397646">
      <w:pPr>
        <w:pStyle w:val="ListParagraph"/>
        <w:numPr>
          <w:ilvl w:val="0"/>
          <w:numId w:val="34"/>
        </w:numPr>
        <w:bidi/>
        <w:jc w:val="both"/>
        <w:rPr>
          <w:rFonts w:ascii="XB Roya" w:hAnsi="XB Roya" w:cs="XB Roya"/>
          <w:sz w:val="28"/>
          <w:szCs w:val="28"/>
          <w:rtl/>
          <w:lang w:bidi="fa-IR"/>
        </w:rPr>
      </w:pPr>
      <w:r w:rsidRPr="00725201">
        <w:rPr>
          <w:rFonts w:ascii="XB Roya" w:hAnsi="XB Roya" w:cs="XB Roya" w:hint="cs"/>
          <w:b/>
          <w:bCs/>
          <w:sz w:val="28"/>
          <w:szCs w:val="28"/>
          <w:rtl/>
          <w:lang w:bidi="fa-IR"/>
        </w:rPr>
        <w:t>نوآوري</w:t>
      </w:r>
      <w:r w:rsidRPr="00E56CD2">
        <w:rPr>
          <w:rFonts w:ascii="XB Roya" w:hAnsi="XB Roya" w:cs="XB Roya" w:hint="cs"/>
          <w:sz w:val="28"/>
          <w:szCs w:val="28"/>
          <w:rtl/>
          <w:lang w:bidi="fa-IR"/>
        </w:rPr>
        <w:t xml:space="preserve"> (استفاده از فرصت ها که ناشي از ظلم و بي عدالتيه)</w:t>
      </w:r>
    </w:p>
    <w:p w14:paraId="63D51BAA" w14:textId="378B7026" w:rsidR="005207CE" w:rsidRPr="00E56CD2" w:rsidRDefault="005207CE" w:rsidP="00E56CD2">
      <w:pPr>
        <w:pStyle w:val="ListParagraph"/>
        <w:numPr>
          <w:ilvl w:val="0"/>
          <w:numId w:val="34"/>
        </w:numPr>
        <w:bidi/>
        <w:jc w:val="both"/>
        <w:rPr>
          <w:rFonts w:ascii="XB Roya" w:hAnsi="XB Roya" w:cs="XB Roya"/>
          <w:sz w:val="28"/>
          <w:szCs w:val="28"/>
          <w:rtl/>
          <w:lang w:bidi="fa-IR"/>
        </w:rPr>
      </w:pPr>
      <w:r w:rsidRPr="00725201">
        <w:rPr>
          <w:rFonts w:ascii="XB Roya" w:hAnsi="XB Roya" w:cs="XB Roya" w:hint="cs"/>
          <w:b/>
          <w:bCs/>
          <w:sz w:val="28"/>
          <w:szCs w:val="28"/>
          <w:rtl/>
          <w:lang w:bidi="fa-IR"/>
        </w:rPr>
        <w:t>ريسک پذيري</w:t>
      </w:r>
      <w:r w:rsidRPr="00E56CD2">
        <w:rPr>
          <w:rFonts w:ascii="XB Roya" w:hAnsi="XB Roya" w:cs="XB Roya" w:hint="cs"/>
          <w:sz w:val="28"/>
          <w:szCs w:val="28"/>
          <w:rtl/>
          <w:lang w:bidi="fa-IR"/>
        </w:rPr>
        <w:t xml:space="preserve"> (چون ممکنه درآمد خاصي براش حاصل نشه حتي از جبيش هم ميزاره)</w:t>
      </w:r>
    </w:p>
    <w:p w14:paraId="7B5A2A68" w14:textId="14803DCA" w:rsidR="005207CE" w:rsidRPr="00725201" w:rsidRDefault="005207CE" w:rsidP="00E56CD2">
      <w:pPr>
        <w:pStyle w:val="ListParagraph"/>
        <w:numPr>
          <w:ilvl w:val="0"/>
          <w:numId w:val="34"/>
        </w:numPr>
        <w:bidi/>
        <w:jc w:val="both"/>
        <w:rPr>
          <w:rFonts w:ascii="XB Roya" w:hAnsi="XB Roya" w:cs="XB Roya"/>
          <w:b/>
          <w:bCs/>
          <w:sz w:val="28"/>
          <w:szCs w:val="28"/>
          <w:rtl/>
          <w:lang w:bidi="fa-IR"/>
        </w:rPr>
      </w:pPr>
      <w:r w:rsidRPr="00725201">
        <w:rPr>
          <w:rFonts w:ascii="XB Roya" w:hAnsi="XB Roya" w:cs="XB Roya" w:hint="cs"/>
          <w:b/>
          <w:bCs/>
          <w:sz w:val="28"/>
          <w:szCs w:val="28"/>
          <w:rtl/>
          <w:lang w:bidi="fa-IR"/>
        </w:rPr>
        <w:t>خودهدايتي و انگيزه شخص</w:t>
      </w:r>
    </w:p>
    <w:p w14:paraId="16CF3784" w14:textId="12D7F6DF" w:rsidR="005207CE" w:rsidRPr="00E56CD2" w:rsidRDefault="005207CE" w:rsidP="00E56CD2">
      <w:pPr>
        <w:pStyle w:val="ListParagraph"/>
        <w:numPr>
          <w:ilvl w:val="0"/>
          <w:numId w:val="34"/>
        </w:numPr>
        <w:bidi/>
        <w:jc w:val="both"/>
        <w:rPr>
          <w:rFonts w:ascii="XB Roya" w:hAnsi="XB Roya" w:cs="XB Roya"/>
          <w:sz w:val="28"/>
          <w:szCs w:val="28"/>
          <w:rtl/>
          <w:lang w:bidi="fa-IR"/>
        </w:rPr>
      </w:pPr>
      <w:r w:rsidRPr="00725201">
        <w:rPr>
          <w:rFonts w:ascii="XB Roya" w:hAnsi="XB Roya" w:cs="XB Roya" w:hint="cs"/>
          <w:b/>
          <w:bCs/>
          <w:sz w:val="28"/>
          <w:szCs w:val="28"/>
          <w:rtl/>
          <w:lang w:bidi="fa-IR"/>
        </w:rPr>
        <w:t>هوشياري اجتماعي</w:t>
      </w:r>
      <w:r w:rsidRPr="00E56CD2">
        <w:rPr>
          <w:rFonts w:ascii="XB Roya" w:hAnsi="XB Roya" w:cs="XB Roya" w:hint="cs"/>
          <w:sz w:val="28"/>
          <w:szCs w:val="28"/>
          <w:rtl/>
          <w:lang w:bidi="fa-IR"/>
        </w:rPr>
        <w:t xml:space="preserve"> يعني اينکه حوا</w:t>
      </w:r>
      <w:r w:rsidR="004A09E9" w:rsidRPr="00E56CD2">
        <w:rPr>
          <w:rFonts w:ascii="XB Roya" w:hAnsi="XB Roya" w:cs="XB Roya" w:hint="cs"/>
          <w:sz w:val="28"/>
          <w:szCs w:val="28"/>
          <w:rtl/>
          <w:lang w:bidi="fa-IR"/>
        </w:rPr>
        <w:t>س</w:t>
      </w:r>
      <w:r w:rsidRPr="00E56CD2">
        <w:rPr>
          <w:rFonts w:ascii="XB Roya" w:hAnsi="XB Roya" w:cs="XB Roya" w:hint="cs"/>
          <w:sz w:val="28"/>
          <w:szCs w:val="28"/>
          <w:rtl/>
          <w:lang w:bidi="fa-IR"/>
        </w:rPr>
        <w:t>مون به جامعه باشه که مشکلات رو بتونيم شناسايي کنيم و در برابر اون معضل راهکاري نشان بدهيم.</w:t>
      </w:r>
    </w:p>
    <w:p w14:paraId="02267FF0" w14:textId="74D6B62B" w:rsidR="00E56CD2" w:rsidRPr="00E56CD2" w:rsidRDefault="00E56CD2" w:rsidP="00E56CD2">
      <w:pPr>
        <w:pStyle w:val="ListParagraph"/>
        <w:numPr>
          <w:ilvl w:val="0"/>
          <w:numId w:val="34"/>
        </w:numPr>
        <w:bidi/>
        <w:jc w:val="both"/>
        <w:rPr>
          <w:rFonts w:ascii="XB Roya" w:hAnsi="XB Roya" w:cs="XB Roya"/>
          <w:sz w:val="28"/>
          <w:szCs w:val="28"/>
          <w:rtl/>
          <w:lang w:bidi="fa-IR"/>
        </w:rPr>
      </w:pPr>
      <w:r w:rsidRPr="00725201">
        <w:rPr>
          <w:rFonts w:ascii="XB Roya" w:hAnsi="XB Roya" w:cs="XB Roya" w:hint="cs"/>
          <w:b/>
          <w:bCs/>
          <w:sz w:val="28"/>
          <w:szCs w:val="28"/>
          <w:rtl/>
          <w:lang w:bidi="fa-IR"/>
        </w:rPr>
        <w:t>راهبرد</w:t>
      </w:r>
      <w:r>
        <w:rPr>
          <w:rFonts w:ascii="XB Roya" w:hAnsi="XB Roya" w:cs="XB Roya" w:hint="cs"/>
          <w:sz w:val="28"/>
          <w:szCs w:val="28"/>
          <w:rtl/>
          <w:lang w:bidi="fa-IR"/>
        </w:rPr>
        <w:t xml:space="preserve"> (يک لنداسکيب داشته باشيم</w:t>
      </w:r>
      <w:r w:rsidR="00397646">
        <w:rPr>
          <w:rFonts w:ascii="XB Roya" w:hAnsi="XB Roya" w:cs="XB Roya" w:hint="cs"/>
          <w:sz w:val="28"/>
          <w:szCs w:val="28"/>
          <w:rtl/>
          <w:lang w:bidi="fa-IR"/>
        </w:rPr>
        <w:t xml:space="preserve"> (نه معناي هدف 2 يا 5 ساله)</w:t>
      </w:r>
      <w:r>
        <w:rPr>
          <w:rFonts w:ascii="XB Roya" w:hAnsi="XB Roya" w:cs="XB Roya" w:hint="cs"/>
          <w:sz w:val="28"/>
          <w:szCs w:val="28"/>
          <w:rtl/>
          <w:lang w:bidi="fa-IR"/>
        </w:rPr>
        <w:t>، مثلا محک کودکان سرطاني رو مد نظر قرار داده</w:t>
      </w:r>
      <w:r w:rsidR="001F5839">
        <w:rPr>
          <w:rFonts w:ascii="XB Roya" w:hAnsi="XB Roya" w:cs="XB Roya" w:hint="cs"/>
          <w:sz w:val="28"/>
          <w:szCs w:val="28"/>
          <w:rtl/>
          <w:lang w:bidi="fa-IR"/>
        </w:rPr>
        <w:t>، يا اقاي باغچه بان هدفش روي کودکان ناشنوا بوده،</w:t>
      </w:r>
      <w:r>
        <w:rPr>
          <w:rFonts w:ascii="XB Roya" w:hAnsi="XB Roya" w:cs="XB Roya" w:hint="cs"/>
          <w:sz w:val="28"/>
          <w:szCs w:val="28"/>
          <w:rtl/>
          <w:lang w:bidi="fa-IR"/>
        </w:rPr>
        <w:t xml:space="preserve"> اين هدف هاي کوچک باعث ايجاد يک هدف مشترک بزرگ</w:t>
      </w:r>
      <w:r w:rsidR="0008078D">
        <w:rPr>
          <w:rFonts w:ascii="XB Roya" w:hAnsi="XB Roya" w:cs="XB Roya" w:hint="cs"/>
          <w:sz w:val="28"/>
          <w:szCs w:val="28"/>
          <w:rtl/>
          <w:lang w:bidi="fa-IR"/>
        </w:rPr>
        <w:t xml:space="preserve"> (هدف مشترک يعني کمک به مردم و هم</w:t>
      </w:r>
      <w:r w:rsidR="00F92A71">
        <w:rPr>
          <w:rFonts w:ascii="XB Roya" w:hAnsi="XB Roya" w:cs="XB Roya"/>
          <w:sz w:val="28"/>
          <w:szCs w:val="28"/>
          <w:rtl/>
          <w:lang w:bidi="fa-IR"/>
        </w:rPr>
        <w:softHyphen/>
      </w:r>
      <w:r w:rsidR="0008078D">
        <w:rPr>
          <w:rFonts w:ascii="XB Roya" w:hAnsi="XB Roya" w:cs="XB Roya" w:hint="cs"/>
          <w:sz w:val="28"/>
          <w:szCs w:val="28"/>
          <w:rtl/>
          <w:lang w:bidi="fa-IR"/>
        </w:rPr>
        <w:t>نوعان خود)</w:t>
      </w:r>
      <w:r>
        <w:rPr>
          <w:rFonts w:ascii="XB Roya" w:hAnsi="XB Roya" w:cs="XB Roya" w:hint="cs"/>
          <w:sz w:val="28"/>
          <w:szCs w:val="28"/>
          <w:rtl/>
          <w:lang w:bidi="fa-IR"/>
        </w:rPr>
        <w:t xml:space="preserve"> در جامعه بشه که اين جامعه رو به جاي بهتري تبديل کنه)</w:t>
      </w:r>
    </w:p>
    <w:p w14:paraId="7507EFFE" w14:textId="77777777" w:rsidR="006C7B39" w:rsidRPr="006C59F6" w:rsidRDefault="006C7B39" w:rsidP="006C7B39">
      <w:pPr>
        <w:bidi/>
        <w:jc w:val="both"/>
        <w:rPr>
          <w:rFonts w:ascii="XB Roya" w:hAnsi="XB Roya" w:cs="XB Roya"/>
          <w:sz w:val="28"/>
          <w:szCs w:val="28"/>
          <w:rtl/>
          <w:lang w:bidi="fa-IR"/>
        </w:rPr>
      </w:pPr>
    </w:p>
    <w:p w14:paraId="4C8EDD42" w14:textId="77777777" w:rsidR="006C7B39" w:rsidRPr="006C59F6" w:rsidRDefault="006C7B39" w:rsidP="006C7B39">
      <w:pPr>
        <w:bidi/>
        <w:jc w:val="both"/>
        <w:rPr>
          <w:rFonts w:ascii="XB Roya" w:hAnsi="XB Roya" w:cs="XB Roya"/>
          <w:sz w:val="28"/>
          <w:szCs w:val="28"/>
          <w:rtl/>
          <w:lang w:bidi="fa-IR"/>
        </w:rPr>
      </w:pPr>
    </w:p>
    <w:p w14:paraId="1FCAFBBA" w14:textId="77777777" w:rsidR="006C7B39" w:rsidRPr="006C59F6" w:rsidRDefault="006C7B39" w:rsidP="006C7B39">
      <w:pPr>
        <w:bidi/>
        <w:jc w:val="both"/>
        <w:rPr>
          <w:rFonts w:ascii="XB Roya" w:hAnsi="XB Roya" w:cs="XB Roya"/>
          <w:sz w:val="28"/>
          <w:szCs w:val="28"/>
          <w:rtl/>
          <w:lang w:bidi="fa-IR"/>
        </w:rPr>
      </w:pPr>
    </w:p>
    <w:p w14:paraId="4927E4BD" w14:textId="77777777" w:rsidR="006C7B39" w:rsidRPr="006C59F6" w:rsidRDefault="006C7B39" w:rsidP="006C7B39">
      <w:pPr>
        <w:bidi/>
        <w:jc w:val="both"/>
        <w:rPr>
          <w:rFonts w:ascii="XB Roya" w:hAnsi="XB Roya" w:cs="XB Roya"/>
          <w:sz w:val="28"/>
          <w:szCs w:val="28"/>
          <w:rtl/>
          <w:lang w:bidi="fa-IR"/>
        </w:rPr>
      </w:pPr>
    </w:p>
    <w:p w14:paraId="1A7EFC28" w14:textId="77777777" w:rsidR="006C7B39" w:rsidRPr="006C59F6" w:rsidRDefault="006C7B39" w:rsidP="006C7B39">
      <w:pPr>
        <w:bidi/>
        <w:jc w:val="both"/>
        <w:rPr>
          <w:rFonts w:ascii="XB Roya" w:hAnsi="XB Roya" w:cs="XB Roya"/>
          <w:sz w:val="28"/>
          <w:szCs w:val="28"/>
          <w:rtl/>
          <w:lang w:bidi="fa-IR"/>
        </w:rPr>
      </w:pPr>
    </w:p>
    <w:p w14:paraId="149C47AD" w14:textId="77777777" w:rsidR="006C7B39" w:rsidRPr="006C59F6" w:rsidRDefault="006C7B39" w:rsidP="006C7B39">
      <w:pPr>
        <w:bidi/>
        <w:jc w:val="both"/>
        <w:rPr>
          <w:rFonts w:ascii="XB Roya" w:hAnsi="XB Roya" w:cs="XB Roya"/>
          <w:sz w:val="28"/>
          <w:szCs w:val="28"/>
          <w:rtl/>
          <w:lang w:bidi="fa-IR"/>
        </w:rPr>
      </w:pPr>
    </w:p>
    <w:p w14:paraId="4A7673B7" w14:textId="77777777" w:rsidR="006C7B39" w:rsidRPr="006C59F6" w:rsidRDefault="006C7B39" w:rsidP="006C7B39">
      <w:pPr>
        <w:bidi/>
        <w:jc w:val="both"/>
        <w:rPr>
          <w:rFonts w:ascii="XB Roya" w:hAnsi="XB Roya" w:cs="XB Roya"/>
          <w:sz w:val="28"/>
          <w:szCs w:val="28"/>
          <w:rtl/>
          <w:lang w:bidi="fa-IR"/>
        </w:rPr>
      </w:pPr>
    </w:p>
    <w:p w14:paraId="3D421257" w14:textId="77777777" w:rsidR="006C7B39" w:rsidRPr="006C59F6" w:rsidRDefault="006C7B39" w:rsidP="006C7B39">
      <w:pPr>
        <w:bidi/>
        <w:jc w:val="both"/>
        <w:rPr>
          <w:rFonts w:ascii="XB Roya" w:hAnsi="XB Roya" w:cs="XB Roya"/>
          <w:sz w:val="28"/>
          <w:szCs w:val="28"/>
          <w:rtl/>
          <w:lang w:bidi="fa-IR"/>
        </w:rPr>
      </w:pPr>
    </w:p>
    <w:p w14:paraId="2AC66BCC" w14:textId="77777777" w:rsidR="006C7B39" w:rsidRPr="006C59F6" w:rsidRDefault="006C7B39" w:rsidP="006C7B39">
      <w:pPr>
        <w:bidi/>
        <w:jc w:val="both"/>
        <w:rPr>
          <w:rFonts w:ascii="XB Roya" w:hAnsi="XB Roya" w:cs="XB Roya"/>
          <w:sz w:val="28"/>
          <w:szCs w:val="28"/>
          <w:rtl/>
          <w:lang w:bidi="fa-IR"/>
        </w:rPr>
      </w:pPr>
    </w:p>
    <w:p w14:paraId="192242EF" w14:textId="77777777" w:rsidR="006C7B39" w:rsidRPr="006C59F6" w:rsidRDefault="006C7B39" w:rsidP="006C7B39">
      <w:pPr>
        <w:bidi/>
        <w:jc w:val="both"/>
        <w:rPr>
          <w:rFonts w:ascii="XB Roya" w:hAnsi="XB Roya" w:cs="XB Roya"/>
          <w:sz w:val="28"/>
          <w:szCs w:val="28"/>
          <w:rtl/>
          <w:lang w:bidi="fa-IR"/>
        </w:rPr>
      </w:pPr>
    </w:p>
    <w:p w14:paraId="526E8BC9" w14:textId="77777777" w:rsidR="006C7B39" w:rsidRPr="006C59F6" w:rsidRDefault="006C7B39" w:rsidP="006C7B39">
      <w:pPr>
        <w:bidi/>
        <w:jc w:val="both"/>
        <w:rPr>
          <w:rFonts w:ascii="XB Roya" w:hAnsi="XB Roya" w:cs="XB Roya"/>
          <w:sz w:val="28"/>
          <w:szCs w:val="28"/>
          <w:rtl/>
          <w:lang w:bidi="fa-IR"/>
        </w:rPr>
      </w:pPr>
    </w:p>
    <w:p w14:paraId="75F58A5D" w14:textId="77777777" w:rsidR="006C7B39" w:rsidRPr="006C59F6" w:rsidRDefault="006C7B39" w:rsidP="006C7B39">
      <w:pPr>
        <w:bidi/>
        <w:jc w:val="both"/>
        <w:rPr>
          <w:rFonts w:ascii="XB Roya" w:hAnsi="XB Roya" w:cs="XB Roya"/>
          <w:sz w:val="28"/>
          <w:szCs w:val="28"/>
          <w:rtl/>
          <w:lang w:bidi="fa-IR"/>
        </w:rPr>
      </w:pPr>
    </w:p>
    <w:p w14:paraId="67CA04A6" w14:textId="77777777" w:rsidR="006C7B39" w:rsidRPr="006C59F6" w:rsidRDefault="006C7B39" w:rsidP="006C7B39">
      <w:pPr>
        <w:bidi/>
        <w:jc w:val="both"/>
        <w:rPr>
          <w:rFonts w:ascii="XB Roya" w:hAnsi="XB Roya" w:cs="XB Roya"/>
          <w:sz w:val="28"/>
          <w:szCs w:val="28"/>
          <w:rtl/>
          <w:lang w:bidi="fa-IR"/>
        </w:rPr>
      </w:pPr>
    </w:p>
    <w:p w14:paraId="4C213FAD" w14:textId="77777777" w:rsidR="006C7B39" w:rsidRPr="006C59F6" w:rsidRDefault="006C7B39" w:rsidP="006C7B39">
      <w:pPr>
        <w:bidi/>
        <w:jc w:val="both"/>
        <w:rPr>
          <w:rFonts w:ascii="XB Roya" w:hAnsi="XB Roya" w:cs="XB Roya"/>
          <w:sz w:val="28"/>
          <w:szCs w:val="28"/>
          <w:rtl/>
          <w:lang w:bidi="fa-IR"/>
        </w:rPr>
      </w:pPr>
    </w:p>
    <w:p w14:paraId="3294B4DA" w14:textId="77777777" w:rsidR="006C7B39" w:rsidRPr="006C59F6" w:rsidRDefault="006C7B39" w:rsidP="006C7B39">
      <w:pPr>
        <w:bidi/>
        <w:jc w:val="both"/>
        <w:rPr>
          <w:rFonts w:ascii="XB Roya" w:hAnsi="XB Roya" w:cs="XB Roya"/>
          <w:sz w:val="28"/>
          <w:szCs w:val="28"/>
          <w:rtl/>
          <w:lang w:bidi="fa-IR"/>
        </w:rPr>
      </w:pPr>
    </w:p>
    <w:p w14:paraId="0DEAE358" w14:textId="77777777" w:rsidR="006C7B39" w:rsidRPr="006C59F6" w:rsidRDefault="006C7B39" w:rsidP="006C7B39">
      <w:pPr>
        <w:bidi/>
        <w:jc w:val="both"/>
        <w:rPr>
          <w:rFonts w:ascii="XB Roya" w:hAnsi="XB Roya" w:cs="XB Roya"/>
          <w:sz w:val="28"/>
          <w:szCs w:val="28"/>
          <w:rtl/>
          <w:lang w:bidi="fa-IR"/>
        </w:rPr>
      </w:pPr>
    </w:p>
    <w:p w14:paraId="072059C6" w14:textId="77777777" w:rsidR="006C7B39" w:rsidRPr="006C59F6" w:rsidRDefault="006C7B39" w:rsidP="006C7B39">
      <w:pPr>
        <w:bidi/>
        <w:jc w:val="both"/>
        <w:rPr>
          <w:rFonts w:ascii="XB Roya" w:hAnsi="XB Roya" w:cs="XB Roya"/>
          <w:sz w:val="28"/>
          <w:szCs w:val="28"/>
          <w:rtl/>
          <w:lang w:bidi="fa-IR"/>
        </w:rPr>
      </w:pPr>
    </w:p>
    <w:p w14:paraId="7F20BA3F" w14:textId="77777777" w:rsidR="006C7B39" w:rsidRPr="006C59F6" w:rsidRDefault="006C7B39" w:rsidP="006C7B39">
      <w:pPr>
        <w:bidi/>
        <w:jc w:val="both"/>
        <w:rPr>
          <w:rFonts w:ascii="XB Roya" w:hAnsi="XB Roya" w:cs="XB Roya"/>
          <w:sz w:val="28"/>
          <w:szCs w:val="28"/>
          <w:rtl/>
          <w:lang w:bidi="fa-IR"/>
        </w:rPr>
      </w:pPr>
    </w:p>
    <w:p w14:paraId="2596015E" w14:textId="77777777" w:rsidR="006C7B39" w:rsidRPr="006C59F6" w:rsidRDefault="006C7B39" w:rsidP="006C7B39">
      <w:pPr>
        <w:bidi/>
        <w:jc w:val="both"/>
        <w:rPr>
          <w:rFonts w:ascii="XB Roya" w:hAnsi="XB Roya" w:cs="XB Roya"/>
          <w:sz w:val="28"/>
          <w:szCs w:val="28"/>
          <w:rtl/>
          <w:lang w:bidi="fa-IR"/>
        </w:rPr>
      </w:pPr>
    </w:p>
    <w:p w14:paraId="06BF3E01" w14:textId="77777777" w:rsidR="006C7B39" w:rsidRPr="006C59F6" w:rsidRDefault="006C7B39" w:rsidP="006C7B39">
      <w:pPr>
        <w:bidi/>
        <w:jc w:val="both"/>
        <w:rPr>
          <w:rFonts w:ascii="XB Roya" w:hAnsi="XB Roya" w:cs="XB Roya"/>
          <w:sz w:val="28"/>
          <w:szCs w:val="28"/>
          <w:rtl/>
          <w:lang w:bidi="fa-IR"/>
        </w:rPr>
      </w:pPr>
    </w:p>
    <w:p w14:paraId="71BA7172" w14:textId="77777777" w:rsidR="006C7B39" w:rsidRPr="006C59F6" w:rsidRDefault="006C7B39" w:rsidP="006C7B39">
      <w:pPr>
        <w:bidi/>
        <w:jc w:val="both"/>
        <w:rPr>
          <w:rFonts w:ascii="XB Roya" w:hAnsi="XB Roya" w:cs="XB Roya"/>
          <w:sz w:val="28"/>
          <w:szCs w:val="28"/>
          <w:rtl/>
          <w:lang w:bidi="fa-IR"/>
        </w:rPr>
      </w:pP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77777777" w:rsidR="006C7B39" w:rsidRPr="006C59F6" w:rsidRDefault="006C7B39" w:rsidP="006C7B39">
      <w:pPr>
        <w:bidi/>
        <w:jc w:val="both"/>
        <w:rPr>
          <w:rFonts w:ascii="XB Roya" w:hAnsi="XB Roya" w:cs="XB Roya"/>
          <w:sz w:val="28"/>
          <w:szCs w:val="28"/>
          <w:rtl/>
          <w:lang w:bidi="fa-IR"/>
        </w:rPr>
      </w:pPr>
    </w:p>
    <w:p w14:paraId="08582BD5" w14:textId="77777777" w:rsidR="006C7B39" w:rsidRPr="006C59F6" w:rsidRDefault="006C7B39" w:rsidP="006C7B39">
      <w:pPr>
        <w:bidi/>
        <w:jc w:val="both"/>
        <w:rPr>
          <w:rFonts w:ascii="XB Roya" w:hAnsi="XB Roya" w:cs="XB Roya"/>
          <w:sz w:val="28"/>
          <w:szCs w:val="28"/>
          <w:rtl/>
          <w:lang w:bidi="fa-IR"/>
        </w:rPr>
      </w:pPr>
    </w:p>
    <w:p w14:paraId="39964E44" w14:textId="77777777" w:rsidR="006C7B39" w:rsidRPr="006C59F6" w:rsidRDefault="006C7B39" w:rsidP="006C7B39">
      <w:pPr>
        <w:bidi/>
        <w:jc w:val="both"/>
        <w:rPr>
          <w:rFonts w:ascii="XB Roya" w:hAnsi="XB Roya" w:cs="XB Roya"/>
          <w:sz w:val="28"/>
          <w:szCs w:val="28"/>
          <w:rtl/>
          <w:lang w:bidi="fa-IR"/>
        </w:rPr>
      </w:pPr>
    </w:p>
    <w:p w14:paraId="56454FE8" w14:textId="77777777" w:rsidR="006C7B39" w:rsidRPr="006C59F6" w:rsidRDefault="006C7B39" w:rsidP="006C7B39">
      <w:pPr>
        <w:bidi/>
        <w:jc w:val="both"/>
        <w:rPr>
          <w:rFonts w:ascii="XB Roya" w:hAnsi="XB Roya" w:cs="XB Roya"/>
          <w:sz w:val="28"/>
          <w:szCs w:val="28"/>
          <w:rtl/>
          <w:lang w:bidi="fa-IR"/>
        </w:rPr>
      </w:pPr>
    </w:p>
    <w:p w14:paraId="3C1762E1" w14:textId="77777777" w:rsidR="006C7B39" w:rsidRPr="006C59F6" w:rsidRDefault="006C7B39" w:rsidP="006C7B39">
      <w:pPr>
        <w:bidi/>
        <w:jc w:val="both"/>
        <w:rPr>
          <w:rFonts w:ascii="XB Roya" w:hAnsi="XB Roya" w:cs="XB Roya"/>
          <w:sz w:val="28"/>
          <w:szCs w:val="28"/>
          <w:rtl/>
          <w:lang w:bidi="fa-IR"/>
        </w:rPr>
      </w:pPr>
    </w:p>
    <w:p w14:paraId="68392548" w14:textId="77777777" w:rsidR="006C7B39" w:rsidRPr="006C59F6" w:rsidRDefault="006C7B39" w:rsidP="006C7B39">
      <w:pPr>
        <w:bidi/>
        <w:jc w:val="both"/>
        <w:rPr>
          <w:rFonts w:ascii="XB Roya" w:hAnsi="XB Roya" w:cs="XB Roya"/>
          <w:sz w:val="28"/>
          <w:szCs w:val="28"/>
          <w:rtl/>
          <w:lang w:bidi="fa-IR"/>
        </w:rPr>
      </w:pPr>
    </w:p>
    <w:p w14:paraId="7358294C" w14:textId="77777777" w:rsidR="006C7B39" w:rsidRPr="006C59F6" w:rsidRDefault="006C7B39" w:rsidP="006C7B39">
      <w:pPr>
        <w:bidi/>
        <w:jc w:val="both"/>
        <w:rPr>
          <w:rFonts w:ascii="XB Roya" w:hAnsi="XB Roya" w:cs="XB Roya"/>
          <w:sz w:val="28"/>
          <w:szCs w:val="28"/>
          <w:rtl/>
          <w:lang w:bidi="fa-IR"/>
        </w:rPr>
      </w:pPr>
    </w:p>
    <w:p w14:paraId="18354944" w14:textId="77777777" w:rsidR="006C7B39" w:rsidRPr="006C59F6" w:rsidRDefault="006C7B39" w:rsidP="006C7B39">
      <w:pPr>
        <w:bidi/>
        <w:jc w:val="both"/>
        <w:rPr>
          <w:rFonts w:ascii="XB Roya" w:hAnsi="XB Roya" w:cs="XB Roya"/>
          <w:sz w:val="28"/>
          <w:szCs w:val="28"/>
          <w:rtl/>
          <w:lang w:bidi="fa-IR"/>
        </w:rPr>
      </w:pPr>
    </w:p>
    <w:p w14:paraId="4F486488" w14:textId="77777777" w:rsidR="006C7B39" w:rsidRPr="006C59F6" w:rsidRDefault="006C7B39" w:rsidP="006C7B39">
      <w:pPr>
        <w:bidi/>
        <w:jc w:val="both"/>
        <w:rPr>
          <w:rFonts w:ascii="XB Roya" w:hAnsi="XB Roya" w:cs="XB Roya"/>
          <w:sz w:val="28"/>
          <w:szCs w:val="28"/>
          <w:rtl/>
          <w:lang w:bidi="fa-IR"/>
        </w:rPr>
      </w:pPr>
    </w:p>
    <w:p w14:paraId="2745A367" w14:textId="77777777" w:rsidR="006C7B39" w:rsidRPr="006C59F6" w:rsidRDefault="006C7B39" w:rsidP="006C7B39">
      <w:pPr>
        <w:bidi/>
        <w:jc w:val="both"/>
        <w:rPr>
          <w:rFonts w:ascii="XB Roya" w:hAnsi="XB Roya" w:cs="XB Roya"/>
          <w:sz w:val="28"/>
          <w:szCs w:val="28"/>
          <w:rtl/>
          <w:lang w:bidi="fa-IR"/>
        </w:rPr>
      </w:pPr>
    </w:p>
    <w:p w14:paraId="24BD4485" w14:textId="0BFA592B" w:rsidR="0089109B" w:rsidRPr="006C59F6" w:rsidRDefault="0089109B" w:rsidP="0089109B">
      <w:pPr>
        <w:bidi/>
        <w:jc w:val="both"/>
        <w:rPr>
          <w:rFonts w:ascii="XB Roya" w:hAnsi="XB Roya" w:cs="XB Roya"/>
          <w:sz w:val="28"/>
          <w:szCs w:val="28"/>
          <w:rtl/>
          <w:lang w:bidi="fa-IR"/>
        </w:rPr>
      </w:pPr>
    </w:p>
    <w:p w14:paraId="1E3B789A" w14:textId="6A8E6557" w:rsidR="0089109B" w:rsidRPr="006C59F6" w:rsidRDefault="0089109B" w:rsidP="0089109B">
      <w:pPr>
        <w:bidi/>
        <w:jc w:val="both"/>
        <w:rPr>
          <w:rFonts w:ascii="XB Roya" w:hAnsi="XB Roya" w:cs="XB Roya"/>
          <w:sz w:val="28"/>
          <w:szCs w:val="28"/>
          <w:rtl/>
          <w:lang w:bidi="fa-IR"/>
        </w:rPr>
      </w:pPr>
    </w:p>
    <w:p w14:paraId="73D299B0" w14:textId="715EE208" w:rsidR="0089109B" w:rsidRPr="006C59F6" w:rsidRDefault="0089109B" w:rsidP="0089109B">
      <w:pPr>
        <w:bidi/>
        <w:jc w:val="both"/>
        <w:rPr>
          <w:rFonts w:ascii="XB Roya" w:hAnsi="XB Roya" w:cs="XB Roya"/>
          <w:sz w:val="28"/>
          <w:szCs w:val="28"/>
          <w:rtl/>
          <w:lang w:bidi="fa-IR"/>
        </w:rPr>
      </w:pPr>
    </w:p>
    <w:p w14:paraId="601238BA" w14:textId="36172019" w:rsidR="0089109B" w:rsidRPr="006C59F6" w:rsidRDefault="0089109B" w:rsidP="0089109B">
      <w:pPr>
        <w:bidi/>
        <w:jc w:val="both"/>
        <w:rPr>
          <w:rFonts w:ascii="XB Roya" w:hAnsi="XB Roya" w:cs="XB Roya"/>
          <w:sz w:val="28"/>
          <w:szCs w:val="28"/>
          <w:rtl/>
          <w:lang w:bidi="fa-IR"/>
        </w:rPr>
      </w:pPr>
    </w:p>
    <w:p w14:paraId="30372178" w14:textId="4E0BCFE2" w:rsidR="0089109B" w:rsidRPr="006C59F6" w:rsidRDefault="0089109B" w:rsidP="0089109B">
      <w:pPr>
        <w:bidi/>
        <w:jc w:val="both"/>
        <w:rPr>
          <w:rFonts w:ascii="XB Roya" w:hAnsi="XB Roya" w:cs="XB Roya"/>
          <w:sz w:val="28"/>
          <w:szCs w:val="28"/>
          <w:rtl/>
          <w:lang w:bidi="fa-IR"/>
        </w:rPr>
      </w:pPr>
    </w:p>
    <w:p w14:paraId="36330265" w14:textId="5DEFA8BE" w:rsidR="0089109B" w:rsidRPr="006C59F6" w:rsidRDefault="0089109B" w:rsidP="0089109B">
      <w:pPr>
        <w:bidi/>
        <w:jc w:val="both"/>
        <w:rPr>
          <w:rFonts w:ascii="XB Roya" w:hAnsi="XB Roya" w:cs="XB Roya"/>
          <w:sz w:val="28"/>
          <w:szCs w:val="28"/>
          <w:rtl/>
          <w:lang w:bidi="fa-IR"/>
        </w:rPr>
      </w:pPr>
    </w:p>
    <w:p w14:paraId="4E2968E0" w14:textId="25A929C6" w:rsidR="0089109B" w:rsidRPr="006C59F6" w:rsidRDefault="0089109B" w:rsidP="0089109B">
      <w:pPr>
        <w:bidi/>
        <w:jc w:val="both"/>
        <w:rPr>
          <w:rFonts w:ascii="XB Roya" w:hAnsi="XB Roya" w:cs="XB Roya"/>
          <w:sz w:val="28"/>
          <w:szCs w:val="28"/>
          <w:rtl/>
          <w:lang w:bidi="fa-IR"/>
        </w:rPr>
      </w:pPr>
    </w:p>
    <w:p w14:paraId="65B466F2" w14:textId="54DE3FD5" w:rsidR="0089109B" w:rsidRPr="006C59F6" w:rsidRDefault="0089109B" w:rsidP="0089109B">
      <w:pPr>
        <w:bidi/>
        <w:jc w:val="both"/>
        <w:rPr>
          <w:rFonts w:ascii="XB Roya" w:hAnsi="XB Roya" w:cs="XB Roya"/>
          <w:sz w:val="28"/>
          <w:szCs w:val="28"/>
          <w:rtl/>
          <w:lang w:bidi="fa-IR"/>
        </w:rPr>
      </w:pPr>
    </w:p>
    <w:p w14:paraId="6D43BA20" w14:textId="5A483F1B" w:rsidR="0089109B" w:rsidRPr="006C59F6" w:rsidRDefault="0089109B" w:rsidP="0089109B">
      <w:pPr>
        <w:bidi/>
        <w:jc w:val="both"/>
        <w:rPr>
          <w:rFonts w:ascii="XB Roya" w:hAnsi="XB Roya" w:cs="XB Roya"/>
          <w:sz w:val="28"/>
          <w:szCs w:val="28"/>
          <w:rtl/>
          <w:lang w:bidi="fa-IR"/>
        </w:rPr>
      </w:pPr>
    </w:p>
    <w:p w14:paraId="20A9D4CA" w14:textId="2E550507" w:rsidR="0089109B" w:rsidRPr="006C59F6" w:rsidRDefault="0089109B" w:rsidP="0089109B">
      <w:pPr>
        <w:bidi/>
        <w:jc w:val="both"/>
        <w:rPr>
          <w:rFonts w:ascii="XB Roya" w:hAnsi="XB Roya" w:cs="XB Roya"/>
          <w:sz w:val="28"/>
          <w:szCs w:val="28"/>
          <w:rtl/>
          <w:lang w:bidi="fa-IR"/>
        </w:rPr>
      </w:pPr>
    </w:p>
    <w:p w14:paraId="0EAEA780" w14:textId="5D5C97B0" w:rsidR="0089109B" w:rsidRPr="006C59F6" w:rsidRDefault="0089109B" w:rsidP="0089109B">
      <w:pPr>
        <w:bidi/>
        <w:jc w:val="both"/>
        <w:rPr>
          <w:rFonts w:ascii="XB Roya" w:hAnsi="XB Roya" w:cs="XB Roya"/>
          <w:sz w:val="28"/>
          <w:szCs w:val="28"/>
          <w:rtl/>
          <w:lang w:bidi="fa-IR"/>
        </w:rPr>
      </w:pPr>
    </w:p>
    <w:p w14:paraId="44343200" w14:textId="77777777" w:rsidR="0089109B" w:rsidRPr="006C59F6" w:rsidRDefault="0089109B" w:rsidP="0089109B">
      <w:pPr>
        <w:bidi/>
        <w:jc w:val="both"/>
        <w:rPr>
          <w:rFonts w:ascii="XB Roya" w:hAnsi="XB Roya" w:cs="XB Roya"/>
          <w:sz w:val="28"/>
          <w:szCs w:val="28"/>
          <w:rtl/>
          <w:lang w:bidi="fa-IR"/>
        </w:rPr>
      </w:pPr>
    </w:p>
    <w:p w14:paraId="296313A8" w14:textId="58F5E45A" w:rsidR="008835D1" w:rsidRPr="006C59F6" w:rsidRDefault="008835D1" w:rsidP="008835D1">
      <w:pPr>
        <w:bidi/>
        <w:jc w:val="both"/>
        <w:rPr>
          <w:rFonts w:ascii="XB Roya" w:hAnsi="XB Roya" w:cs="XB Roya"/>
          <w:sz w:val="28"/>
          <w:szCs w:val="28"/>
          <w:rtl/>
          <w:lang w:bidi="fa-IR"/>
        </w:rPr>
      </w:pPr>
    </w:p>
    <w:p w14:paraId="6C46461B" w14:textId="5EFC6BD9" w:rsidR="008835D1" w:rsidRPr="006C59F6" w:rsidRDefault="008835D1" w:rsidP="008835D1">
      <w:pPr>
        <w:bidi/>
        <w:jc w:val="both"/>
        <w:rPr>
          <w:rFonts w:ascii="XB Roya" w:hAnsi="XB Roya" w:cs="XB Roya"/>
          <w:sz w:val="28"/>
          <w:szCs w:val="28"/>
          <w:rtl/>
          <w:lang w:bidi="fa-IR"/>
        </w:rPr>
      </w:pPr>
    </w:p>
    <w:p w14:paraId="14C24F5B" w14:textId="7D6B22A2" w:rsidR="008835D1" w:rsidRPr="006C59F6" w:rsidRDefault="008835D1" w:rsidP="008835D1">
      <w:pPr>
        <w:bidi/>
        <w:jc w:val="both"/>
        <w:rPr>
          <w:rFonts w:ascii="XB Roya" w:hAnsi="XB Roya" w:cs="XB Roya"/>
          <w:sz w:val="28"/>
          <w:szCs w:val="28"/>
          <w:rtl/>
          <w:lang w:bidi="fa-IR"/>
        </w:rPr>
      </w:pPr>
    </w:p>
    <w:p w14:paraId="121C931F" w14:textId="6D44BFE3" w:rsidR="008835D1" w:rsidRPr="006C59F6" w:rsidRDefault="008835D1" w:rsidP="008835D1">
      <w:pPr>
        <w:bidi/>
        <w:jc w:val="both"/>
        <w:rPr>
          <w:rFonts w:ascii="XB Roya" w:hAnsi="XB Roya" w:cs="XB Roya"/>
          <w:sz w:val="28"/>
          <w:szCs w:val="28"/>
          <w:rtl/>
          <w:lang w:bidi="fa-IR"/>
        </w:rPr>
      </w:pPr>
    </w:p>
    <w:p w14:paraId="01824714" w14:textId="7DED750C" w:rsidR="008835D1" w:rsidRPr="006C59F6" w:rsidRDefault="008835D1" w:rsidP="008835D1">
      <w:pPr>
        <w:bidi/>
        <w:jc w:val="both"/>
        <w:rPr>
          <w:rFonts w:ascii="XB Roya" w:hAnsi="XB Roya" w:cs="XB Roya"/>
          <w:sz w:val="28"/>
          <w:szCs w:val="28"/>
          <w:rtl/>
          <w:lang w:bidi="fa-IR"/>
        </w:rPr>
      </w:pPr>
    </w:p>
    <w:p w14:paraId="19B042B3" w14:textId="19FB9D47" w:rsidR="008835D1" w:rsidRPr="006C59F6" w:rsidRDefault="008835D1" w:rsidP="008835D1">
      <w:pPr>
        <w:bidi/>
        <w:jc w:val="both"/>
        <w:rPr>
          <w:rFonts w:ascii="XB Roya" w:hAnsi="XB Roya" w:cs="XB Roya"/>
          <w:sz w:val="28"/>
          <w:szCs w:val="28"/>
          <w:rtl/>
          <w:lang w:bidi="fa-IR"/>
        </w:rPr>
      </w:pPr>
    </w:p>
    <w:p w14:paraId="64CD74DF" w14:textId="3909852D" w:rsidR="008835D1" w:rsidRPr="006C59F6" w:rsidRDefault="008835D1" w:rsidP="008835D1">
      <w:pPr>
        <w:bidi/>
        <w:jc w:val="both"/>
        <w:rPr>
          <w:rFonts w:ascii="XB Roya" w:hAnsi="XB Roya" w:cs="XB Roya"/>
          <w:sz w:val="28"/>
          <w:szCs w:val="28"/>
          <w:rtl/>
          <w:lang w:bidi="fa-IR"/>
        </w:rPr>
      </w:pPr>
    </w:p>
    <w:p w14:paraId="3D46D3FC" w14:textId="613F2CB5" w:rsidR="008835D1" w:rsidRPr="006C59F6" w:rsidRDefault="008835D1" w:rsidP="008835D1">
      <w:pPr>
        <w:bidi/>
        <w:jc w:val="both"/>
        <w:rPr>
          <w:rFonts w:ascii="XB Roya" w:hAnsi="XB Roya" w:cs="XB Roya"/>
          <w:sz w:val="28"/>
          <w:szCs w:val="28"/>
          <w:rtl/>
          <w:lang w:bidi="fa-IR"/>
        </w:rPr>
      </w:pPr>
    </w:p>
    <w:p w14:paraId="4FA30481" w14:textId="3BF0A028" w:rsidR="008835D1" w:rsidRPr="006C59F6" w:rsidRDefault="008835D1" w:rsidP="008835D1">
      <w:pPr>
        <w:bidi/>
        <w:jc w:val="both"/>
        <w:rPr>
          <w:rFonts w:ascii="XB Roya" w:hAnsi="XB Roya" w:cs="XB Roya"/>
          <w:sz w:val="28"/>
          <w:szCs w:val="28"/>
          <w:rtl/>
          <w:lang w:bidi="fa-IR"/>
        </w:rPr>
      </w:pPr>
    </w:p>
    <w:p w14:paraId="193CE976" w14:textId="50D51FEB" w:rsidR="008835D1" w:rsidRPr="006C59F6" w:rsidRDefault="008835D1" w:rsidP="008835D1">
      <w:pPr>
        <w:bidi/>
        <w:jc w:val="both"/>
        <w:rPr>
          <w:rFonts w:ascii="XB Roya" w:hAnsi="XB Roya" w:cs="XB Roya"/>
          <w:sz w:val="28"/>
          <w:szCs w:val="28"/>
          <w:rtl/>
          <w:lang w:bidi="fa-IR"/>
        </w:rPr>
      </w:pPr>
    </w:p>
    <w:p w14:paraId="1B366239" w14:textId="1062F51C" w:rsidR="008835D1" w:rsidRPr="006C59F6" w:rsidRDefault="008835D1" w:rsidP="008835D1">
      <w:pPr>
        <w:bidi/>
        <w:jc w:val="both"/>
        <w:rPr>
          <w:rFonts w:ascii="XB Roya" w:hAnsi="XB Roya" w:cs="XB Roya"/>
          <w:sz w:val="28"/>
          <w:szCs w:val="28"/>
          <w:rtl/>
          <w:lang w:bidi="fa-IR"/>
        </w:rPr>
      </w:pPr>
    </w:p>
    <w:p w14:paraId="3F61E2D4" w14:textId="2947A693" w:rsidR="008835D1" w:rsidRPr="006C59F6" w:rsidRDefault="008835D1" w:rsidP="008835D1">
      <w:pPr>
        <w:bidi/>
        <w:jc w:val="both"/>
        <w:rPr>
          <w:rFonts w:ascii="XB Roya" w:hAnsi="XB Roya" w:cs="XB Roya"/>
          <w:sz w:val="28"/>
          <w:szCs w:val="28"/>
          <w:rtl/>
          <w:lang w:bidi="fa-IR"/>
        </w:rPr>
      </w:pPr>
    </w:p>
    <w:p w14:paraId="3CCE1AC9" w14:textId="49E67280" w:rsidR="008835D1" w:rsidRPr="006C59F6" w:rsidRDefault="008835D1" w:rsidP="008835D1">
      <w:pPr>
        <w:bidi/>
        <w:jc w:val="both"/>
        <w:rPr>
          <w:rFonts w:ascii="XB Roya" w:hAnsi="XB Roya" w:cs="XB Roya"/>
          <w:sz w:val="28"/>
          <w:szCs w:val="28"/>
          <w:rtl/>
          <w:lang w:bidi="fa-IR"/>
        </w:rPr>
      </w:pPr>
    </w:p>
    <w:p w14:paraId="28C37E67" w14:textId="6ED51074" w:rsidR="008835D1" w:rsidRPr="006C59F6" w:rsidRDefault="008835D1" w:rsidP="008835D1">
      <w:pPr>
        <w:bidi/>
        <w:jc w:val="both"/>
        <w:rPr>
          <w:rFonts w:ascii="XB Roya" w:hAnsi="XB Roya" w:cs="XB Roya"/>
          <w:sz w:val="28"/>
          <w:szCs w:val="28"/>
          <w:rtl/>
          <w:lang w:bidi="fa-IR"/>
        </w:rPr>
      </w:pPr>
    </w:p>
    <w:p w14:paraId="7EE52693" w14:textId="3805E018" w:rsidR="008835D1" w:rsidRPr="006C59F6" w:rsidRDefault="008835D1" w:rsidP="008835D1">
      <w:pPr>
        <w:bidi/>
        <w:jc w:val="both"/>
        <w:rPr>
          <w:rFonts w:ascii="XB Roya" w:hAnsi="XB Roya" w:cs="XB Roya"/>
          <w:sz w:val="28"/>
          <w:szCs w:val="28"/>
          <w:rtl/>
          <w:lang w:bidi="fa-IR"/>
        </w:rPr>
      </w:pPr>
    </w:p>
    <w:p w14:paraId="5472DAF3" w14:textId="77777777" w:rsidR="008835D1" w:rsidRPr="006C59F6" w:rsidRDefault="008835D1" w:rsidP="008835D1">
      <w:pPr>
        <w:bidi/>
        <w:jc w:val="both"/>
        <w:rPr>
          <w:rFonts w:ascii="XB Roya" w:hAnsi="XB Roya" w:cs="XB Roya"/>
          <w:sz w:val="28"/>
          <w:szCs w:val="28"/>
          <w:rtl/>
          <w:lang w:bidi="fa-IR"/>
        </w:rPr>
      </w:pPr>
    </w:p>
    <w:p w14:paraId="149BD8F3" w14:textId="39DEA770" w:rsidR="00E939AD" w:rsidRPr="006C59F6" w:rsidRDefault="00E939AD" w:rsidP="00E939AD">
      <w:pPr>
        <w:bidi/>
        <w:jc w:val="both"/>
        <w:rPr>
          <w:rFonts w:ascii="XB Roya" w:hAnsi="XB Roya" w:cs="XB Roya"/>
          <w:sz w:val="28"/>
          <w:szCs w:val="28"/>
          <w:rtl/>
          <w:lang w:bidi="fa-IR"/>
        </w:rPr>
      </w:pPr>
    </w:p>
    <w:p w14:paraId="2DCA4044" w14:textId="7ED8AC75" w:rsidR="00E939AD" w:rsidRPr="006C59F6" w:rsidRDefault="00E939AD" w:rsidP="00E939AD">
      <w:pPr>
        <w:bidi/>
        <w:jc w:val="both"/>
        <w:rPr>
          <w:rFonts w:ascii="XB Roya" w:hAnsi="XB Roya" w:cs="XB Roya"/>
          <w:sz w:val="28"/>
          <w:szCs w:val="28"/>
          <w:rtl/>
          <w:lang w:bidi="fa-IR"/>
        </w:rPr>
      </w:pPr>
    </w:p>
    <w:p w14:paraId="595D121E" w14:textId="628CEE6D" w:rsidR="001E30D1" w:rsidRPr="006C59F6" w:rsidRDefault="001E30D1" w:rsidP="001E30D1">
      <w:pPr>
        <w:bidi/>
        <w:jc w:val="both"/>
        <w:rPr>
          <w:rFonts w:ascii="XB Roya" w:hAnsi="XB Roya" w:cs="XB Roya"/>
          <w:sz w:val="28"/>
          <w:szCs w:val="28"/>
          <w:rtl/>
          <w:lang w:bidi="fa-IR"/>
        </w:rPr>
      </w:pPr>
    </w:p>
    <w:p w14:paraId="53A3AA28" w14:textId="48C3A336" w:rsidR="001E30D1" w:rsidRPr="006C59F6" w:rsidRDefault="001E30D1" w:rsidP="001E30D1">
      <w:pPr>
        <w:bidi/>
        <w:jc w:val="both"/>
        <w:rPr>
          <w:rFonts w:ascii="XB Roya" w:hAnsi="XB Roya" w:cs="XB Roya"/>
          <w:sz w:val="28"/>
          <w:szCs w:val="28"/>
          <w:rtl/>
          <w:lang w:bidi="fa-IR"/>
        </w:rPr>
      </w:pPr>
    </w:p>
    <w:p w14:paraId="145930ED" w14:textId="3CB6B390" w:rsidR="001E30D1" w:rsidRPr="006C59F6" w:rsidRDefault="001E30D1" w:rsidP="001E30D1">
      <w:pPr>
        <w:bidi/>
        <w:jc w:val="both"/>
        <w:rPr>
          <w:rFonts w:ascii="XB Roya" w:hAnsi="XB Roya" w:cs="XB Roya"/>
          <w:sz w:val="28"/>
          <w:szCs w:val="28"/>
          <w:rtl/>
          <w:lang w:bidi="fa-IR"/>
        </w:rPr>
      </w:pPr>
    </w:p>
    <w:p w14:paraId="48136F62" w14:textId="2CA4D4CD" w:rsidR="001E30D1" w:rsidRPr="006C59F6" w:rsidRDefault="001E30D1" w:rsidP="001E30D1">
      <w:pPr>
        <w:bidi/>
        <w:jc w:val="both"/>
        <w:rPr>
          <w:rFonts w:ascii="XB Roya" w:hAnsi="XB Roya" w:cs="XB Roya"/>
          <w:sz w:val="28"/>
          <w:szCs w:val="28"/>
          <w:rtl/>
          <w:lang w:bidi="fa-IR"/>
        </w:rPr>
      </w:pPr>
    </w:p>
    <w:p w14:paraId="4A8479EA" w14:textId="5745DDBF" w:rsidR="001E30D1" w:rsidRPr="006C59F6" w:rsidRDefault="001E30D1" w:rsidP="001E30D1">
      <w:pPr>
        <w:bidi/>
        <w:jc w:val="both"/>
        <w:rPr>
          <w:rFonts w:ascii="XB Roya" w:hAnsi="XB Roya" w:cs="XB Roya"/>
          <w:sz w:val="28"/>
          <w:szCs w:val="28"/>
          <w:rtl/>
          <w:lang w:bidi="fa-IR"/>
        </w:rPr>
      </w:pPr>
    </w:p>
    <w:p w14:paraId="2E58DD20" w14:textId="2227EE51" w:rsidR="001E30D1" w:rsidRPr="006C59F6" w:rsidRDefault="001E30D1" w:rsidP="001E30D1">
      <w:pPr>
        <w:bidi/>
        <w:jc w:val="both"/>
        <w:rPr>
          <w:rFonts w:ascii="XB Roya" w:hAnsi="XB Roya" w:cs="XB Roya"/>
          <w:sz w:val="28"/>
          <w:szCs w:val="28"/>
          <w:rtl/>
          <w:lang w:bidi="fa-IR"/>
        </w:rPr>
      </w:pPr>
    </w:p>
    <w:p w14:paraId="70EE5D29" w14:textId="0378CF88" w:rsidR="001E30D1" w:rsidRPr="006C59F6" w:rsidRDefault="001E30D1" w:rsidP="001E30D1">
      <w:pPr>
        <w:bidi/>
        <w:jc w:val="both"/>
        <w:rPr>
          <w:rFonts w:ascii="XB Roya" w:hAnsi="XB Roya" w:cs="XB Roya"/>
          <w:sz w:val="28"/>
          <w:szCs w:val="28"/>
          <w:rtl/>
          <w:lang w:bidi="fa-IR"/>
        </w:rPr>
      </w:pPr>
    </w:p>
    <w:p w14:paraId="4CBE3B98" w14:textId="39010FFC" w:rsidR="001E30D1" w:rsidRPr="006C59F6" w:rsidRDefault="001E30D1" w:rsidP="001E30D1">
      <w:pPr>
        <w:bidi/>
        <w:jc w:val="both"/>
        <w:rPr>
          <w:rFonts w:ascii="XB Roya" w:hAnsi="XB Roya" w:cs="XB Roya"/>
          <w:sz w:val="28"/>
          <w:szCs w:val="28"/>
          <w:rtl/>
          <w:lang w:bidi="fa-IR"/>
        </w:rPr>
      </w:pPr>
    </w:p>
    <w:p w14:paraId="78CF013F" w14:textId="386FD1C3" w:rsidR="001E30D1" w:rsidRPr="006C59F6" w:rsidRDefault="001E30D1" w:rsidP="001E30D1">
      <w:pPr>
        <w:bidi/>
        <w:jc w:val="both"/>
        <w:rPr>
          <w:rFonts w:ascii="XB Roya" w:hAnsi="XB Roya" w:cs="XB Roya"/>
          <w:sz w:val="28"/>
          <w:szCs w:val="28"/>
          <w:rtl/>
          <w:lang w:bidi="fa-IR"/>
        </w:rPr>
      </w:pPr>
    </w:p>
    <w:p w14:paraId="34CEF3B1" w14:textId="02679C94" w:rsidR="001E30D1" w:rsidRPr="006C59F6" w:rsidRDefault="001E30D1" w:rsidP="001E30D1">
      <w:pPr>
        <w:bidi/>
        <w:jc w:val="both"/>
        <w:rPr>
          <w:rFonts w:ascii="XB Roya" w:hAnsi="XB Roya" w:cs="XB Roya"/>
          <w:sz w:val="28"/>
          <w:szCs w:val="28"/>
          <w:rtl/>
          <w:lang w:bidi="fa-IR"/>
        </w:rPr>
      </w:pPr>
    </w:p>
    <w:p w14:paraId="5BEE93FC" w14:textId="6AB0098E" w:rsidR="001E30D1" w:rsidRPr="006C59F6" w:rsidRDefault="001E30D1" w:rsidP="001E30D1">
      <w:pPr>
        <w:bidi/>
        <w:jc w:val="both"/>
        <w:rPr>
          <w:rFonts w:ascii="XB Roya" w:hAnsi="XB Roya" w:cs="XB Roya"/>
          <w:sz w:val="28"/>
          <w:szCs w:val="28"/>
          <w:rtl/>
          <w:lang w:bidi="fa-IR"/>
        </w:rPr>
      </w:pPr>
    </w:p>
    <w:p w14:paraId="7E6B89B6" w14:textId="7E8F185B" w:rsidR="001E30D1" w:rsidRPr="006C59F6" w:rsidRDefault="001E30D1" w:rsidP="001E30D1">
      <w:pPr>
        <w:bidi/>
        <w:jc w:val="both"/>
        <w:rPr>
          <w:rFonts w:ascii="XB Roya" w:hAnsi="XB Roya" w:cs="XB Roya"/>
          <w:sz w:val="28"/>
          <w:szCs w:val="28"/>
          <w:rtl/>
          <w:lang w:bidi="fa-IR"/>
        </w:rPr>
      </w:pPr>
    </w:p>
    <w:p w14:paraId="52A64408" w14:textId="4F8CD32D" w:rsidR="001E30D1" w:rsidRPr="006C59F6" w:rsidRDefault="001E30D1" w:rsidP="001E30D1">
      <w:pPr>
        <w:bidi/>
        <w:jc w:val="both"/>
        <w:rPr>
          <w:rFonts w:ascii="XB Roya" w:hAnsi="XB Roya" w:cs="XB Roya"/>
          <w:sz w:val="28"/>
          <w:szCs w:val="28"/>
          <w:rtl/>
          <w:lang w:bidi="fa-IR"/>
        </w:rPr>
      </w:pPr>
    </w:p>
    <w:p w14:paraId="688E513E" w14:textId="36CFA6F1" w:rsidR="001E30D1" w:rsidRPr="006C59F6" w:rsidRDefault="001E30D1" w:rsidP="001E30D1">
      <w:pPr>
        <w:bidi/>
        <w:jc w:val="both"/>
        <w:rPr>
          <w:rFonts w:ascii="XB Roya" w:hAnsi="XB Roya" w:cs="XB Roya"/>
          <w:sz w:val="28"/>
          <w:szCs w:val="28"/>
          <w:rtl/>
          <w:lang w:bidi="fa-IR"/>
        </w:rPr>
      </w:pPr>
    </w:p>
    <w:p w14:paraId="57444936" w14:textId="77777777" w:rsidR="001E30D1" w:rsidRPr="006C59F6" w:rsidRDefault="001E30D1" w:rsidP="001E30D1">
      <w:pPr>
        <w:bidi/>
        <w:jc w:val="both"/>
        <w:rPr>
          <w:rFonts w:ascii="XB Roya" w:hAnsi="XB Roya" w:cs="XB Roya"/>
          <w:sz w:val="28"/>
          <w:szCs w:val="28"/>
          <w:rtl/>
          <w:lang w:bidi="fa-IR"/>
        </w:rPr>
      </w:pPr>
    </w:p>
    <w:p w14:paraId="60F1E039" w14:textId="3A33C359" w:rsidR="00E939AD" w:rsidRPr="006C59F6" w:rsidRDefault="00E939AD" w:rsidP="00E939AD">
      <w:pPr>
        <w:bidi/>
        <w:jc w:val="both"/>
        <w:rPr>
          <w:rFonts w:ascii="XB Roya" w:hAnsi="XB Roya" w:cs="XB Roya"/>
          <w:sz w:val="28"/>
          <w:szCs w:val="28"/>
          <w:rtl/>
          <w:lang w:bidi="fa-IR"/>
        </w:rPr>
      </w:pPr>
    </w:p>
    <w:p w14:paraId="6EDA0299" w14:textId="3CA29C8C" w:rsidR="00E939AD" w:rsidRPr="006C59F6" w:rsidRDefault="00E939AD" w:rsidP="00E939AD">
      <w:pPr>
        <w:bidi/>
        <w:jc w:val="both"/>
        <w:rPr>
          <w:rFonts w:ascii="XB Roya" w:hAnsi="XB Roya" w:cs="XB Roya"/>
          <w:sz w:val="28"/>
          <w:szCs w:val="28"/>
          <w:rtl/>
          <w:lang w:bidi="fa-IR"/>
        </w:rPr>
      </w:pPr>
    </w:p>
    <w:p w14:paraId="455C6F2A" w14:textId="062182F7" w:rsidR="00E939AD" w:rsidRPr="006C59F6" w:rsidRDefault="00E939AD" w:rsidP="00E939AD">
      <w:pPr>
        <w:bidi/>
        <w:jc w:val="both"/>
        <w:rPr>
          <w:rFonts w:ascii="XB Roya" w:hAnsi="XB Roya" w:cs="XB Roya"/>
          <w:sz w:val="28"/>
          <w:szCs w:val="28"/>
          <w:rtl/>
          <w:lang w:bidi="fa-IR"/>
        </w:rPr>
      </w:pPr>
    </w:p>
    <w:p w14:paraId="4EA9F600" w14:textId="694F47A6" w:rsidR="00E939AD" w:rsidRPr="006C59F6" w:rsidRDefault="00E939AD" w:rsidP="00E939AD">
      <w:pPr>
        <w:bidi/>
        <w:jc w:val="both"/>
        <w:rPr>
          <w:rFonts w:ascii="XB Roya" w:hAnsi="XB Roya" w:cs="XB Roya"/>
          <w:sz w:val="28"/>
          <w:szCs w:val="28"/>
          <w:rtl/>
          <w:lang w:bidi="fa-IR"/>
        </w:rPr>
      </w:pPr>
    </w:p>
    <w:p w14:paraId="217C897E" w14:textId="77777777" w:rsidR="00E939AD" w:rsidRPr="006C59F6" w:rsidRDefault="00E939AD" w:rsidP="00E939AD">
      <w:pPr>
        <w:bidi/>
        <w:jc w:val="both"/>
        <w:rPr>
          <w:rFonts w:ascii="XB Roya" w:hAnsi="XB Roya" w:cs="XB Roya"/>
          <w:sz w:val="28"/>
          <w:szCs w:val="28"/>
          <w:rtl/>
          <w:lang w:bidi="fa-IR"/>
        </w:rPr>
      </w:pPr>
    </w:p>
    <w:p w14:paraId="3D3BE8B4" w14:textId="77777777" w:rsidR="00DD554F" w:rsidRPr="006C59F6" w:rsidRDefault="00DD554F" w:rsidP="00DD554F">
      <w:pPr>
        <w:bidi/>
        <w:jc w:val="both"/>
        <w:rPr>
          <w:rFonts w:ascii="XB Roya" w:hAnsi="XB Roya" w:cs="XB Roya"/>
          <w:sz w:val="28"/>
          <w:szCs w:val="28"/>
          <w:rtl/>
          <w:lang w:bidi="fa-IR"/>
        </w:rPr>
      </w:pPr>
    </w:p>
    <w:p w14:paraId="74466DB1" w14:textId="77777777" w:rsidR="00522605" w:rsidRPr="006C59F6" w:rsidRDefault="00522605" w:rsidP="00BA06C5">
      <w:pPr>
        <w:bidi/>
        <w:jc w:val="both"/>
        <w:rPr>
          <w:rFonts w:ascii="XB Roya" w:hAnsi="XB Roya" w:cs="XB Roya"/>
          <w:sz w:val="28"/>
          <w:szCs w:val="28"/>
          <w:rtl/>
          <w:lang w:bidi="fa-IR"/>
        </w:rPr>
      </w:pPr>
    </w:p>
    <w:p w14:paraId="529B923C" w14:textId="0BE3E532"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 xml:space="preserve">جلسه پنجم، فرصت ها و ايده ها </w:t>
      </w:r>
    </w:p>
    <w:p w14:paraId="40DC5813" w14:textId="4E6ABDD2" w:rsidR="00563BB5" w:rsidRPr="006C59F6" w:rsidRDefault="00563BB5" w:rsidP="00BA06C5">
      <w:pPr>
        <w:bidi/>
        <w:jc w:val="both"/>
        <w:rPr>
          <w:rFonts w:ascii="XB Roya" w:hAnsi="XB Roya" w:cs="XB Roya"/>
          <w:sz w:val="28"/>
          <w:szCs w:val="28"/>
          <w:rtl/>
          <w:lang w:bidi="fa-IR"/>
        </w:rPr>
      </w:pPr>
    </w:p>
    <w:p w14:paraId="3CC603A5" w14:textId="1386937B" w:rsidR="00DD554F" w:rsidRPr="006C59F6" w:rsidRDefault="00DD554F" w:rsidP="00DD554F">
      <w:pPr>
        <w:bidi/>
        <w:jc w:val="both"/>
        <w:rPr>
          <w:rFonts w:ascii="XB Roya" w:hAnsi="XB Roya" w:cs="XB Roya"/>
          <w:sz w:val="28"/>
          <w:szCs w:val="28"/>
          <w:rtl/>
          <w:lang w:bidi="fa-IR"/>
        </w:rPr>
      </w:pPr>
    </w:p>
    <w:p w14:paraId="2CD4948D" w14:textId="7253A7E8" w:rsidR="00DD554F" w:rsidRPr="006C59F6" w:rsidRDefault="00DD554F" w:rsidP="00DD554F">
      <w:pPr>
        <w:bidi/>
        <w:jc w:val="both"/>
        <w:rPr>
          <w:rFonts w:ascii="XB Roya" w:hAnsi="XB Roya" w:cs="XB Roya"/>
          <w:sz w:val="28"/>
          <w:szCs w:val="28"/>
          <w:rtl/>
          <w:lang w:bidi="fa-IR"/>
        </w:rPr>
      </w:pPr>
    </w:p>
    <w:p w14:paraId="0E5D6273" w14:textId="2F96904C" w:rsidR="00DD554F" w:rsidRPr="006C59F6" w:rsidRDefault="00DD554F" w:rsidP="00DD554F">
      <w:pPr>
        <w:bidi/>
        <w:jc w:val="both"/>
        <w:rPr>
          <w:rFonts w:ascii="XB Roya" w:hAnsi="XB Roya" w:cs="XB Roya"/>
          <w:sz w:val="28"/>
          <w:szCs w:val="28"/>
          <w:rtl/>
          <w:lang w:bidi="fa-IR"/>
        </w:rPr>
      </w:pPr>
    </w:p>
    <w:p w14:paraId="3E2A8821" w14:textId="00B52FA3" w:rsidR="00DD554F" w:rsidRPr="006C59F6" w:rsidRDefault="00DD554F" w:rsidP="00DD554F">
      <w:pPr>
        <w:bidi/>
        <w:jc w:val="both"/>
        <w:rPr>
          <w:rFonts w:ascii="XB Roya" w:hAnsi="XB Roya" w:cs="XB Roya"/>
          <w:sz w:val="28"/>
          <w:szCs w:val="28"/>
          <w:rtl/>
          <w:lang w:bidi="fa-IR"/>
        </w:rPr>
      </w:pPr>
    </w:p>
    <w:p w14:paraId="41F124EE" w14:textId="5B229873" w:rsidR="00DD554F" w:rsidRPr="006C59F6" w:rsidRDefault="00DD554F" w:rsidP="00DD554F">
      <w:pPr>
        <w:bidi/>
        <w:jc w:val="both"/>
        <w:rPr>
          <w:rFonts w:ascii="XB Roya" w:hAnsi="XB Roya" w:cs="XB Roya"/>
          <w:sz w:val="28"/>
          <w:szCs w:val="28"/>
          <w:rtl/>
          <w:lang w:bidi="fa-IR"/>
        </w:rPr>
      </w:pPr>
    </w:p>
    <w:p w14:paraId="593F5ED9" w14:textId="6F269A53" w:rsidR="00DD554F" w:rsidRPr="006C59F6" w:rsidRDefault="00DD554F" w:rsidP="00DD554F">
      <w:pPr>
        <w:bidi/>
        <w:jc w:val="both"/>
        <w:rPr>
          <w:rFonts w:ascii="XB Roya" w:hAnsi="XB Roya" w:cs="XB Roya"/>
          <w:sz w:val="28"/>
          <w:szCs w:val="28"/>
          <w:rtl/>
          <w:lang w:bidi="fa-IR"/>
        </w:rPr>
      </w:pPr>
    </w:p>
    <w:p w14:paraId="36FB46C8" w14:textId="60D73E65" w:rsidR="00DD554F" w:rsidRPr="006C59F6" w:rsidRDefault="00DD554F" w:rsidP="00DD554F">
      <w:pPr>
        <w:bidi/>
        <w:jc w:val="both"/>
        <w:rPr>
          <w:rFonts w:ascii="XB Roya" w:hAnsi="XB Roya" w:cs="XB Roya"/>
          <w:sz w:val="28"/>
          <w:szCs w:val="28"/>
          <w:rtl/>
          <w:lang w:bidi="fa-IR"/>
        </w:rPr>
      </w:pPr>
    </w:p>
    <w:p w14:paraId="3C819D6E" w14:textId="53815EA6" w:rsidR="00DD554F" w:rsidRPr="006C59F6" w:rsidRDefault="00DD554F" w:rsidP="00DD554F">
      <w:pPr>
        <w:bidi/>
        <w:jc w:val="both"/>
        <w:rPr>
          <w:rFonts w:ascii="XB Roya" w:hAnsi="XB Roya" w:cs="XB Roya"/>
          <w:sz w:val="28"/>
          <w:szCs w:val="28"/>
          <w:rtl/>
          <w:lang w:bidi="fa-IR"/>
        </w:rPr>
      </w:pPr>
    </w:p>
    <w:p w14:paraId="2518F068" w14:textId="48CB810D" w:rsidR="00DD554F" w:rsidRPr="006C59F6" w:rsidRDefault="00DD554F" w:rsidP="00DD554F">
      <w:pPr>
        <w:bidi/>
        <w:jc w:val="both"/>
        <w:rPr>
          <w:rFonts w:ascii="XB Roya" w:hAnsi="XB Roya" w:cs="XB Roya"/>
          <w:sz w:val="28"/>
          <w:szCs w:val="28"/>
          <w:rtl/>
          <w:lang w:bidi="fa-IR"/>
        </w:rPr>
      </w:pPr>
    </w:p>
    <w:p w14:paraId="42229D33" w14:textId="44F58053" w:rsidR="00DD554F" w:rsidRPr="006C59F6" w:rsidRDefault="00DD554F" w:rsidP="00DD554F">
      <w:pPr>
        <w:bidi/>
        <w:jc w:val="both"/>
        <w:rPr>
          <w:rFonts w:ascii="XB Roya" w:hAnsi="XB Roya" w:cs="XB Roya"/>
          <w:sz w:val="28"/>
          <w:szCs w:val="28"/>
          <w:rtl/>
          <w:lang w:bidi="fa-IR"/>
        </w:rPr>
      </w:pPr>
    </w:p>
    <w:p w14:paraId="1948BEFB" w14:textId="16D359F6" w:rsidR="00DD554F" w:rsidRPr="006C59F6" w:rsidRDefault="00DD554F" w:rsidP="00DD554F">
      <w:pPr>
        <w:bidi/>
        <w:jc w:val="both"/>
        <w:rPr>
          <w:rFonts w:ascii="XB Roya" w:hAnsi="XB Roya" w:cs="XB Roya"/>
          <w:sz w:val="28"/>
          <w:szCs w:val="28"/>
          <w:rtl/>
          <w:lang w:bidi="fa-IR"/>
        </w:rPr>
      </w:pPr>
    </w:p>
    <w:p w14:paraId="452EDD60" w14:textId="77777777" w:rsidR="00DD554F" w:rsidRPr="006C59F6" w:rsidRDefault="00DD554F" w:rsidP="00DD554F">
      <w:pPr>
        <w:bidi/>
        <w:jc w:val="both"/>
        <w:rPr>
          <w:rFonts w:ascii="XB Roya" w:hAnsi="XB Roya" w:cs="XB Roya"/>
          <w:sz w:val="28"/>
          <w:szCs w:val="28"/>
          <w:rtl/>
          <w:lang w:bidi="fa-IR"/>
        </w:rPr>
      </w:pPr>
    </w:p>
    <w:p w14:paraId="6F10F87A" w14:textId="79195FD8" w:rsidR="00522605" w:rsidRPr="006C59F6" w:rsidRDefault="00522605" w:rsidP="00BA06C5">
      <w:pPr>
        <w:bidi/>
        <w:jc w:val="both"/>
        <w:rPr>
          <w:rFonts w:ascii="XB Roya" w:hAnsi="XB Roya" w:cs="XB Roya"/>
          <w:sz w:val="28"/>
          <w:szCs w:val="28"/>
          <w:rtl/>
          <w:lang w:bidi="fa-IR"/>
        </w:rPr>
      </w:pPr>
    </w:p>
    <w:p w14:paraId="5D7EE7AA" w14:textId="688A4AE2" w:rsidR="00522605" w:rsidRPr="006C59F6" w:rsidRDefault="00522605" w:rsidP="00BA06C5">
      <w:pPr>
        <w:bidi/>
        <w:jc w:val="both"/>
        <w:rPr>
          <w:rFonts w:ascii="XB Roya" w:hAnsi="XB Roya" w:cs="XB Roya"/>
          <w:sz w:val="28"/>
          <w:szCs w:val="28"/>
          <w:rtl/>
          <w:lang w:bidi="fa-IR"/>
        </w:rPr>
      </w:pPr>
    </w:p>
    <w:p w14:paraId="1C67B00C" w14:textId="77777777" w:rsidR="00522605" w:rsidRPr="006C59F6" w:rsidRDefault="00522605" w:rsidP="00BA06C5">
      <w:pPr>
        <w:bidi/>
        <w:jc w:val="both"/>
        <w:rPr>
          <w:rFonts w:ascii="XB Roya" w:hAnsi="XB Roya" w:cs="XB Roya"/>
          <w:sz w:val="28"/>
          <w:szCs w:val="28"/>
          <w:rtl/>
          <w:lang w:bidi="fa-IR"/>
        </w:rPr>
      </w:pPr>
    </w:p>
    <w:p w14:paraId="0744C10F" w14:textId="76FFC75D" w:rsidR="00563BB5" w:rsidRPr="006C59F6" w:rsidRDefault="00563BB5" w:rsidP="00BA06C5">
      <w:pPr>
        <w:bidi/>
        <w:jc w:val="both"/>
        <w:outlineLvl w:val="0"/>
        <w:rPr>
          <w:rFonts w:ascii="XB Roya" w:hAnsi="XB Roya" w:cs="XB Roya"/>
          <w:b/>
          <w:bCs/>
          <w:sz w:val="28"/>
          <w:szCs w:val="28"/>
          <w:rtl/>
          <w:lang w:bidi="fa-IR"/>
        </w:rPr>
      </w:pPr>
      <w:r w:rsidRPr="006C59F6">
        <w:rPr>
          <w:rFonts w:ascii="XB Roya" w:hAnsi="XB Roya" w:cs="XB Roya"/>
          <w:b/>
          <w:bCs/>
          <w:sz w:val="28"/>
          <w:szCs w:val="28"/>
          <w:rtl/>
          <w:lang w:bidi="fa-IR"/>
        </w:rPr>
        <w:t>جلسه ششم، طرح کسب و کار و مدل کسب و کار</w:t>
      </w:r>
    </w:p>
    <w:p w14:paraId="4D90306C" w14:textId="50D97E12" w:rsidR="00563BB5" w:rsidRPr="006C59F6" w:rsidRDefault="00563BB5" w:rsidP="00BA06C5">
      <w:pPr>
        <w:bidi/>
        <w:jc w:val="both"/>
        <w:rPr>
          <w:rFonts w:ascii="XB Roya" w:hAnsi="XB Roya" w:cs="XB Roya"/>
          <w:sz w:val="28"/>
          <w:szCs w:val="28"/>
          <w:rtl/>
          <w:lang w:bidi="fa-IR"/>
        </w:rPr>
      </w:pPr>
    </w:p>
    <w:p w14:paraId="42C65DD8" w14:textId="4F0AF11F" w:rsidR="00522605" w:rsidRPr="006C59F6" w:rsidRDefault="00522605" w:rsidP="00BA06C5">
      <w:pPr>
        <w:bidi/>
        <w:jc w:val="both"/>
        <w:rPr>
          <w:rFonts w:ascii="XB Roya" w:hAnsi="XB Roya" w:cs="XB Roya"/>
          <w:sz w:val="28"/>
          <w:szCs w:val="28"/>
          <w:rtl/>
          <w:lang w:bidi="fa-IR"/>
        </w:rPr>
      </w:pPr>
    </w:p>
    <w:p w14:paraId="71D1214D" w14:textId="77777777" w:rsidR="00522605" w:rsidRPr="006C59F6" w:rsidRDefault="00522605" w:rsidP="00BA06C5">
      <w:pPr>
        <w:bidi/>
        <w:jc w:val="both"/>
        <w:rPr>
          <w:rFonts w:ascii="XB Roya" w:hAnsi="XB Roya" w:cs="XB Roya"/>
          <w:sz w:val="28"/>
          <w:szCs w:val="28"/>
          <w:rtl/>
          <w:lang w:bidi="fa-IR"/>
        </w:rPr>
      </w:pPr>
    </w:p>
    <w:p w14:paraId="6EA013AC" w14:textId="7EF78E84" w:rsidR="00563BB5" w:rsidRPr="006C59F6" w:rsidRDefault="00563BB5" w:rsidP="00BA06C5">
      <w:pPr>
        <w:bidi/>
        <w:jc w:val="both"/>
        <w:rPr>
          <w:rFonts w:ascii="XB Roya" w:hAnsi="XB Roya" w:cs="XB Roya"/>
          <w:sz w:val="28"/>
          <w:szCs w:val="28"/>
          <w:rtl/>
          <w:lang w:bidi="fa-IR"/>
        </w:rPr>
      </w:pPr>
      <w:r w:rsidRPr="006C59F6">
        <w:rPr>
          <w:rFonts w:ascii="XB Roya" w:hAnsi="XB Roya" w:cs="XB Roya"/>
          <w:sz w:val="28"/>
          <w:szCs w:val="28"/>
          <w:rtl/>
          <w:lang w:bidi="fa-IR"/>
        </w:rPr>
        <w:t>جلسه هفتم تا شانزدهم: ارائه ها در حوزه کارآفريني</w:t>
      </w:r>
    </w:p>
    <w:p w14:paraId="7A234E6B" w14:textId="37845170" w:rsidR="00522605" w:rsidRPr="006C59F6" w:rsidRDefault="00522605" w:rsidP="00BA06C5">
      <w:pPr>
        <w:bidi/>
        <w:jc w:val="both"/>
        <w:rPr>
          <w:rFonts w:ascii="XB Roya" w:hAnsi="XB Roya" w:cs="XB Roya"/>
          <w:sz w:val="28"/>
          <w:szCs w:val="28"/>
          <w:rtl/>
          <w:lang w:bidi="fa-IR"/>
        </w:rPr>
      </w:pPr>
    </w:p>
    <w:p w14:paraId="6A35052F" w14:textId="0F14D191" w:rsidR="00522605" w:rsidRPr="006C59F6" w:rsidRDefault="00522605" w:rsidP="00BA06C5">
      <w:pPr>
        <w:bidi/>
        <w:jc w:val="both"/>
        <w:rPr>
          <w:rFonts w:ascii="XB Roya" w:hAnsi="XB Roya" w:cs="XB Roya"/>
          <w:sz w:val="28"/>
          <w:szCs w:val="28"/>
          <w:rtl/>
          <w:lang w:bidi="fa-IR"/>
        </w:rPr>
      </w:pPr>
    </w:p>
    <w:p w14:paraId="2CB853F6" w14:textId="77777777" w:rsidR="00522605" w:rsidRPr="006C59F6" w:rsidRDefault="00522605" w:rsidP="00BA06C5">
      <w:pPr>
        <w:bidi/>
        <w:jc w:val="both"/>
        <w:rPr>
          <w:rFonts w:ascii="XB Roya" w:hAnsi="XB Roya" w:cs="XB Roya"/>
          <w:sz w:val="28"/>
          <w:szCs w:val="28"/>
          <w:rtl/>
          <w:lang w:bidi="fa-IR"/>
        </w:rPr>
      </w:pPr>
    </w:p>
    <w:sectPr w:rsidR="00522605" w:rsidRPr="006C59F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2712F" w14:textId="77777777" w:rsidR="00621FB0" w:rsidRDefault="00621FB0" w:rsidP="00F251FC">
      <w:pPr>
        <w:spacing w:after="0" w:line="240" w:lineRule="auto"/>
      </w:pPr>
      <w:r>
        <w:separator/>
      </w:r>
    </w:p>
  </w:endnote>
  <w:endnote w:type="continuationSeparator" w:id="0">
    <w:p w14:paraId="70C5C28F" w14:textId="77777777" w:rsidR="00621FB0" w:rsidRDefault="00621FB0" w:rsidP="00F25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1514C2" w14:textId="77777777" w:rsidR="00621FB0" w:rsidRDefault="00621FB0" w:rsidP="00F251FC">
      <w:pPr>
        <w:spacing w:after="0" w:line="240" w:lineRule="auto"/>
      </w:pPr>
      <w:r>
        <w:separator/>
      </w:r>
    </w:p>
  </w:footnote>
  <w:footnote w:type="continuationSeparator" w:id="0">
    <w:p w14:paraId="201C2909" w14:textId="77777777" w:rsidR="00621FB0" w:rsidRDefault="00621FB0" w:rsidP="00F25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EF40FC"/>
    <w:multiLevelType w:val="hybridMultilevel"/>
    <w:tmpl w:val="081C9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DC2D8F"/>
    <w:multiLevelType w:val="hybridMultilevel"/>
    <w:tmpl w:val="0B64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101EA9"/>
    <w:multiLevelType w:val="hybridMultilevel"/>
    <w:tmpl w:val="E2243F0C"/>
    <w:lvl w:ilvl="0" w:tplc="D29AF4FA">
      <w:start w:val="1"/>
      <w:numFmt w:val="decimal"/>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B6427"/>
    <w:multiLevelType w:val="hybridMultilevel"/>
    <w:tmpl w:val="291A0D7C"/>
    <w:lvl w:ilvl="0" w:tplc="9922252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8774B"/>
    <w:multiLevelType w:val="hybridMultilevel"/>
    <w:tmpl w:val="80C6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322A61"/>
    <w:multiLevelType w:val="hybridMultilevel"/>
    <w:tmpl w:val="31FA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28"/>
  </w:num>
  <w:num w:numId="3">
    <w:abstractNumId w:val="17"/>
  </w:num>
  <w:num w:numId="4">
    <w:abstractNumId w:val="34"/>
  </w:num>
  <w:num w:numId="5">
    <w:abstractNumId w:val="30"/>
  </w:num>
  <w:num w:numId="6">
    <w:abstractNumId w:val="5"/>
  </w:num>
  <w:num w:numId="7">
    <w:abstractNumId w:val="33"/>
  </w:num>
  <w:num w:numId="8">
    <w:abstractNumId w:val="15"/>
  </w:num>
  <w:num w:numId="9">
    <w:abstractNumId w:val="20"/>
  </w:num>
  <w:num w:numId="10">
    <w:abstractNumId w:val="23"/>
  </w:num>
  <w:num w:numId="11">
    <w:abstractNumId w:val="2"/>
  </w:num>
  <w:num w:numId="12">
    <w:abstractNumId w:val="29"/>
  </w:num>
  <w:num w:numId="13">
    <w:abstractNumId w:val="24"/>
  </w:num>
  <w:num w:numId="14">
    <w:abstractNumId w:val="9"/>
  </w:num>
  <w:num w:numId="15">
    <w:abstractNumId w:val="6"/>
  </w:num>
  <w:num w:numId="16">
    <w:abstractNumId w:val="25"/>
  </w:num>
  <w:num w:numId="17">
    <w:abstractNumId w:val="10"/>
  </w:num>
  <w:num w:numId="18">
    <w:abstractNumId w:val="7"/>
  </w:num>
  <w:num w:numId="19">
    <w:abstractNumId w:val="19"/>
  </w:num>
  <w:num w:numId="20">
    <w:abstractNumId w:val="27"/>
  </w:num>
  <w:num w:numId="21">
    <w:abstractNumId w:val="0"/>
  </w:num>
  <w:num w:numId="22">
    <w:abstractNumId w:val="32"/>
  </w:num>
  <w:num w:numId="23">
    <w:abstractNumId w:val="11"/>
  </w:num>
  <w:num w:numId="24">
    <w:abstractNumId w:val="8"/>
  </w:num>
  <w:num w:numId="25">
    <w:abstractNumId w:val="12"/>
  </w:num>
  <w:num w:numId="26">
    <w:abstractNumId w:val="18"/>
  </w:num>
  <w:num w:numId="27">
    <w:abstractNumId w:val="4"/>
  </w:num>
  <w:num w:numId="28">
    <w:abstractNumId w:val="26"/>
  </w:num>
  <w:num w:numId="29">
    <w:abstractNumId w:val="21"/>
  </w:num>
  <w:num w:numId="30">
    <w:abstractNumId w:val="14"/>
  </w:num>
  <w:num w:numId="31">
    <w:abstractNumId w:val="22"/>
  </w:num>
  <w:num w:numId="32">
    <w:abstractNumId w:val="3"/>
  </w:num>
  <w:num w:numId="33">
    <w:abstractNumId w:val="16"/>
  </w:num>
  <w:num w:numId="34">
    <w:abstractNumId w:val="1"/>
  </w:num>
  <w:num w:numId="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228B7"/>
    <w:rsid w:val="00025C3B"/>
    <w:rsid w:val="00034149"/>
    <w:rsid w:val="00043EF1"/>
    <w:rsid w:val="00044CB7"/>
    <w:rsid w:val="00052DF1"/>
    <w:rsid w:val="000675AE"/>
    <w:rsid w:val="00075EA6"/>
    <w:rsid w:val="0008078D"/>
    <w:rsid w:val="00087FDB"/>
    <w:rsid w:val="000A7610"/>
    <w:rsid w:val="000B1929"/>
    <w:rsid w:val="000B4DB8"/>
    <w:rsid w:val="000C246E"/>
    <w:rsid w:val="000C5A90"/>
    <w:rsid w:val="000C63C5"/>
    <w:rsid w:val="000D09EA"/>
    <w:rsid w:val="000D5FC6"/>
    <w:rsid w:val="000F1746"/>
    <w:rsid w:val="000F7DD6"/>
    <w:rsid w:val="00100956"/>
    <w:rsid w:val="00101223"/>
    <w:rsid w:val="0010125E"/>
    <w:rsid w:val="00107D0F"/>
    <w:rsid w:val="00113627"/>
    <w:rsid w:val="00115010"/>
    <w:rsid w:val="00117019"/>
    <w:rsid w:val="00125ADB"/>
    <w:rsid w:val="00131799"/>
    <w:rsid w:val="00133EE0"/>
    <w:rsid w:val="00134AB8"/>
    <w:rsid w:val="00144BAF"/>
    <w:rsid w:val="0015527C"/>
    <w:rsid w:val="00166DF7"/>
    <w:rsid w:val="0017200E"/>
    <w:rsid w:val="001726EA"/>
    <w:rsid w:val="00174E07"/>
    <w:rsid w:val="00186DEB"/>
    <w:rsid w:val="001A5C8B"/>
    <w:rsid w:val="001A753E"/>
    <w:rsid w:val="001B0B18"/>
    <w:rsid w:val="001B2E40"/>
    <w:rsid w:val="001C1CCE"/>
    <w:rsid w:val="001C2A6A"/>
    <w:rsid w:val="001D3278"/>
    <w:rsid w:val="001E30D1"/>
    <w:rsid w:val="001E33B6"/>
    <w:rsid w:val="001E4984"/>
    <w:rsid w:val="001E5D1F"/>
    <w:rsid w:val="001F1F48"/>
    <w:rsid w:val="001F2B5F"/>
    <w:rsid w:val="001F5839"/>
    <w:rsid w:val="002107F8"/>
    <w:rsid w:val="002138F6"/>
    <w:rsid w:val="0021444B"/>
    <w:rsid w:val="00225F07"/>
    <w:rsid w:val="00236C62"/>
    <w:rsid w:val="002410A7"/>
    <w:rsid w:val="0024757C"/>
    <w:rsid w:val="0026017E"/>
    <w:rsid w:val="00261A18"/>
    <w:rsid w:val="00267231"/>
    <w:rsid w:val="00271DCD"/>
    <w:rsid w:val="0029342C"/>
    <w:rsid w:val="00295D51"/>
    <w:rsid w:val="002A2C87"/>
    <w:rsid w:val="002A3706"/>
    <w:rsid w:val="002B114F"/>
    <w:rsid w:val="002C4077"/>
    <w:rsid w:val="002D09C2"/>
    <w:rsid w:val="002D5D7E"/>
    <w:rsid w:val="002E15D3"/>
    <w:rsid w:val="002E7F77"/>
    <w:rsid w:val="002F08AF"/>
    <w:rsid w:val="002F1E17"/>
    <w:rsid w:val="002F58AB"/>
    <w:rsid w:val="00307492"/>
    <w:rsid w:val="003074BF"/>
    <w:rsid w:val="00315537"/>
    <w:rsid w:val="00321972"/>
    <w:rsid w:val="0033213F"/>
    <w:rsid w:val="00333A7A"/>
    <w:rsid w:val="0034578E"/>
    <w:rsid w:val="00354804"/>
    <w:rsid w:val="00360E13"/>
    <w:rsid w:val="00370DA8"/>
    <w:rsid w:val="00371DD4"/>
    <w:rsid w:val="00374184"/>
    <w:rsid w:val="0038151B"/>
    <w:rsid w:val="003839B3"/>
    <w:rsid w:val="00394AF5"/>
    <w:rsid w:val="00395472"/>
    <w:rsid w:val="00397646"/>
    <w:rsid w:val="00397FD0"/>
    <w:rsid w:val="003A2FC2"/>
    <w:rsid w:val="003A544B"/>
    <w:rsid w:val="003A551E"/>
    <w:rsid w:val="003B07E3"/>
    <w:rsid w:val="003B7AE6"/>
    <w:rsid w:val="003C08CF"/>
    <w:rsid w:val="003C0CF1"/>
    <w:rsid w:val="003C7751"/>
    <w:rsid w:val="003E0071"/>
    <w:rsid w:val="003E4AFD"/>
    <w:rsid w:val="003F596F"/>
    <w:rsid w:val="00400DBE"/>
    <w:rsid w:val="00401DAF"/>
    <w:rsid w:val="004063CB"/>
    <w:rsid w:val="00426204"/>
    <w:rsid w:val="00427F96"/>
    <w:rsid w:val="00433109"/>
    <w:rsid w:val="0046012D"/>
    <w:rsid w:val="00471A5C"/>
    <w:rsid w:val="004732ED"/>
    <w:rsid w:val="00474891"/>
    <w:rsid w:val="00477A96"/>
    <w:rsid w:val="00487DB2"/>
    <w:rsid w:val="004A09E9"/>
    <w:rsid w:val="004A35AA"/>
    <w:rsid w:val="004A60F5"/>
    <w:rsid w:val="004A770A"/>
    <w:rsid w:val="004C45AA"/>
    <w:rsid w:val="004C7711"/>
    <w:rsid w:val="004C7E6D"/>
    <w:rsid w:val="004F3C54"/>
    <w:rsid w:val="004F6C6C"/>
    <w:rsid w:val="00501A8E"/>
    <w:rsid w:val="00502218"/>
    <w:rsid w:val="0050438A"/>
    <w:rsid w:val="00514892"/>
    <w:rsid w:val="005207CE"/>
    <w:rsid w:val="00521225"/>
    <w:rsid w:val="00521DF6"/>
    <w:rsid w:val="00522605"/>
    <w:rsid w:val="00523CB8"/>
    <w:rsid w:val="00530868"/>
    <w:rsid w:val="005361B3"/>
    <w:rsid w:val="00536C91"/>
    <w:rsid w:val="005404E4"/>
    <w:rsid w:val="00543DA9"/>
    <w:rsid w:val="005472C8"/>
    <w:rsid w:val="005506D3"/>
    <w:rsid w:val="00551128"/>
    <w:rsid w:val="0056053B"/>
    <w:rsid w:val="00563BB5"/>
    <w:rsid w:val="005660B1"/>
    <w:rsid w:val="00583546"/>
    <w:rsid w:val="00584C19"/>
    <w:rsid w:val="005A18D2"/>
    <w:rsid w:val="005A30E4"/>
    <w:rsid w:val="005C43F7"/>
    <w:rsid w:val="005D4C09"/>
    <w:rsid w:val="005E1968"/>
    <w:rsid w:val="005E21B7"/>
    <w:rsid w:val="005F1F51"/>
    <w:rsid w:val="005F2E3C"/>
    <w:rsid w:val="005F5F5A"/>
    <w:rsid w:val="005F742F"/>
    <w:rsid w:val="00600452"/>
    <w:rsid w:val="00601089"/>
    <w:rsid w:val="006064DD"/>
    <w:rsid w:val="00612B44"/>
    <w:rsid w:val="00620F9D"/>
    <w:rsid w:val="00621167"/>
    <w:rsid w:val="00621E91"/>
    <w:rsid w:val="00621FB0"/>
    <w:rsid w:val="0064339B"/>
    <w:rsid w:val="006543A8"/>
    <w:rsid w:val="00660AF4"/>
    <w:rsid w:val="006656DF"/>
    <w:rsid w:val="00666D33"/>
    <w:rsid w:val="00667DA5"/>
    <w:rsid w:val="00684BA2"/>
    <w:rsid w:val="006916B0"/>
    <w:rsid w:val="006A1DEA"/>
    <w:rsid w:val="006B303B"/>
    <w:rsid w:val="006C59F6"/>
    <w:rsid w:val="006C7B39"/>
    <w:rsid w:val="006D470A"/>
    <w:rsid w:val="006D793F"/>
    <w:rsid w:val="006E0964"/>
    <w:rsid w:val="006E3849"/>
    <w:rsid w:val="006E7637"/>
    <w:rsid w:val="006F61BB"/>
    <w:rsid w:val="00701394"/>
    <w:rsid w:val="0070274E"/>
    <w:rsid w:val="00702E5D"/>
    <w:rsid w:val="00707585"/>
    <w:rsid w:val="007133F7"/>
    <w:rsid w:val="0071522E"/>
    <w:rsid w:val="0071660E"/>
    <w:rsid w:val="00716F9B"/>
    <w:rsid w:val="0072352F"/>
    <w:rsid w:val="00725201"/>
    <w:rsid w:val="00733460"/>
    <w:rsid w:val="007343BB"/>
    <w:rsid w:val="0074002D"/>
    <w:rsid w:val="00771CD8"/>
    <w:rsid w:val="00772D84"/>
    <w:rsid w:val="00777CD3"/>
    <w:rsid w:val="00780E1A"/>
    <w:rsid w:val="00781C85"/>
    <w:rsid w:val="00787C74"/>
    <w:rsid w:val="007A0179"/>
    <w:rsid w:val="007A1BA3"/>
    <w:rsid w:val="007A1D7B"/>
    <w:rsid w:val="007A394C"/>
    <w:rsid w:val="007A68D7"/>
    <w:rsid w:val="007C3C8D"/>
    <w:rsid w:val="007C4B43"/>
    <w:rsid w:val="007D0A91"/>
    <w:rsid w:val="007D6098"/>
    <w:rsid w:val="007F001C"/>
    <w:rsid w:val="008014D2"/>
    <w:rsid w:val="008046E8"/>
    <w:rsid w:val="00804762"/>
    <w:rsid w:val="00811260"/>
    <w:rsid w:val="00811FF1"/>
    <w:rsid w:val="0081200F"/>
    <w:rsid w:val="00814365"/>
    <w:rsid w:val="008175F0"/>
    <w:rsid w:val="008216EC"/>
    <w:rsid w:val="00833625"/>
    <w:rsid w:val="008360E6"/>
    <w:rsid w:val="00836F2C"/>
    <w:rsid w:val="008460B1"/>
    <w:rsid w:val="00846B8B"/>
    <w:rsid w:val="00850B5D"/>
    <w:rsid w:val="00851037"/>
    <w:rsid w:val="00870B2F"/>
    <w:rsid w:val="008770FE"/>
    <w:rsid w:val="008835D1"/>
    <w:rsid w:val="0089109B"/>
    <w:rsid w:val="008931D3"/>
    <w:rsid w:val="008957F9"/>
    <w:rsid w:val="008B1543"/>
    <w:rsid w:val="008B29D9"/>
    <w:rsid w:val="008D3FF9"/>
    <w:rsid w:val="008D69B4"/>
    <w:rsid w:val="008E22F6"/>
    <w:rsid w:val="008E3A4D"/>
    <w:rsid w:val="008E7551"/>
    <w:rsid w:val="008F1F82"/>
    <w:rsid w:val="008F708A"/>
    <w:rsid w:val="0090168A"/>
    <w:rsid w:val="00911D29"/>
    <w:rsid w:val="0091442B"/>
    <w:rsid w:val="009148B7"/>
    <w:rsid w:val="0091568C"/>
    <w:rsid w:val="0092543F"/>
    <w:rsid w:val="00930C03"/>
    <w:rsid w:val="009336AD"/>
    <w:rsid w:val="00934012"/>
    <w:rsid w:val="00935DC0"/>
    <w:rsid w:val="00935DF4"/>
    <w:rsid w:val="00936E30"/>
    <w:rsid w:val="00936E5A"/>
    <w:rsid w:val="009371B4"/>
    <w:rsid w:val="0094010D"/>
    <w:rsid w:val="0095381D"/>
    <w:rsid w:val="00965585"/>
    <w:rsid w:val="00966FE2"/>
    <w:rsid w:val="00973D3C"/>
    <w:rsid w:val="009A5623"/>
    <w:rsid w:val="009B2A22"/>
    <w:rsid w:val="009B78F5"/>
    <w:rsid w:val="009C0AB4"/>
    <w:rsid w:val="009C3556"/>
    <w:rsid w:val="009D14E9"/>
    <w:rsid w:val="009D7FA1"/>
    <w:rsid w:val="009E7295"/>
    <w:rsid w:val="009F2396"/>
    <w:rsid w:val="009F46CC"/>
    <w:rsid w:val="009F4C74"/>
    <w:rsid w:val="009F6A2B"/>
    <w:rsid w:val="009F794A"/>
    <w:rsid w:val="00A0604A"/>
    <w:rsid w:val="00A21647"/>
    <w:rsid w:val="00A22FC9"/>
    <w:rsid w:val="00A362BC"/>
    <w:rsid w:val="00A47296"/>
    <w:rsid w:val="00A53FA6"/>
    <w:rsid w:val="00A709D6"/>
    <w:rsid w:val="00A72100"/>
    <w:rsid w:val="00A82E3B"/>
    <w:rsid w:val="00A8572C"/>
    <w:rsid w:val="00A94DEC"/>
    <w:rsid w:val="00AA169A"/>
    <w:rsid w:val="00AA2137"/>
    <w:rsid w:val="00AA2303"/>
    <w:rsid w:val="00AB1372"/>
    <w:rsid w:val="00AB525A"/>
    <w:rsid w:val="00AC4932"/>
    <w:rsid w:val="00AD0D92"/>
    <w:rsid w:val="00AD39CD"/>
    <w:rsid w:val="00AD4851"/>
    <w:rsid w:val="00AF79A8"/>
    <w:rsid w:val="00B01948"/>
    <w:rsid w:val="00B10544"/>
    <w:rsid w:val="00B10A47"/>
    <w:rsid w:val="00B14D0D"/>
    <w:rsid w:val="00B22AA8"/>
    <w:rsid w:val="00B22EA2"/>
    <w:rsid w:val="00B27176"/>
    <w:rsid w:val="00B3009D"/>
    <w:rsid w:val="00B3334C"/>
    <w:rsid w:val="00B36145"/>
    <w:rsid w:val="00B37AB3"/>
    <w:rsid w:val="00B402C7"/>
    <w:rsid w:val="00B40B6D"/>
    <w:rsid w:val="00B41A40"/>
    <w:rsid w:val="00B44523"/>
    <w:rsid w:val="00B57B94"/>
    <w:rsid w:val="00B72A44"/>
    <w:rsid w:val="00B76D76"/>
    <w:rsid w:val="00B80E7A"/>
    <w:rsid w:val="00B8329C"/>
    <w:rsid w:val="00B8455F"/>
    <w:rsid w:val="00B92024"/>
    <w:rsid w:val="00B95A1B"/>
    <w:rsid w:val="00B97B57"/>
    <w:rsid w:val="00B97BFF"/>
    <w:rsid w:val="00BA06C5"/>
    <w:rsid w:val="00BA7D11"/>
    <w:rsid w:val="00BB0D8F"/>
    <w:rsid w:val="00BB4F91"/>
    <w:rsid w:val="00BC24AB"/>
    <w:rsid w:val="00BC2B1E"/>
    <w:rsid w:val="00BD0CE5"/>
    <w:rsid w:val="00BE6CBF"/>
    <w:rsid w:val="00BF2A83"/>
    <w:rsid w:val="00BF7C8F"/>
    <w:rsid w:val="00C05694"/>
    <w:rsid w:val="00C13A8E"/>
    <w:rsid w:val="00C155EB"/>
    <w:rsid w:val="00C2004A"/>
    <w:rsid w:val="00C23897"/>
    <w:rsid w:val="00C32FF5"/>
    <w:rsid w:val="00C33D93"/>
    <w:rsid w:val="00C36AF4"/>
    <w:rsid w:val="00C37A86"/>
    <w:rsid w:val="00C4288E"/>
    <w:rsid w:val="00C434C1"/>
    <w:rsid w:val="00C52C0C"/>
    <w:rsid w:val="00C635EE"/>
    <w:rsid w:val="00C6713D"/>
    <w:rsid w:val="00C72FF9"/>
    <w:rsid w:val="00C75502"/>
    <w:rsid w:val="00C83D27"/>
    <w:rsid w:val="00C83D29"/>
    <w:rsid w:val="00C93ABE"/>
    <w:rsid w:val="00C95E93"/>
    <w:rsid w:val="00CA1B7C"/>
    <w:rsid w:val="00CA414A"/>
    <w:rsid w:val="00CA6A8B"/>
    <w:rsid w:val="00CB358E"/>
    <w:rsid w:val="00CC2C87"/>
    <w:rsid w:val="00CC48C1"/>
    <w:rsid w:val="00CC5159"/>
    <w:rsid w:val="00CC6544"/>
    <w:rsid w:val="00CC74A0"/>
    <w:rsid w:val="00CC7DD8"/>
    <w:rsid w:val="00CD72E2"/>
    <w:rsid w:val="00CE3228"/>
    <w:rsid w:val="00CF1435"/>
    <w:rsid w:val="00CF2E41"/>
    <w:rsid w:val="00CF30C8"/>
    <w:rsid w:val="00CF399D"/>
    <w:rsid w:val="00CF5CA0"/>
    <w:rsid w:val="00D1339D"/>
    <w:rsid w:val="00D21B76"/>
    <w:rsid w:val="00D2377E"/>
    <w:rsid w:val="00D24961"/>
    <w:rsid w:val="00D277BE"/>
    <w:rsid w:val="00D36D85"/>
    <w:rsid w:val="00D37C98"/>
    <w:rsid w:val="00D51DC9"/>
    <w:rsid w:val="00D53172"/>
    <w:rsid w:val="00D549D8"/>
    <w:rsid w:val="00D63A1A"/>
    <w:rsid w:val="00D64938"/>
    <w:rsid w:val="00D65015"/>
    <w:rsid w:val="00D667A0"/>
    <w:rsid w:val="00D6773D"/>
    <w:rsid w:val="00D70ACB"/>
    <w:rsid w:val="00D77131"/>
    <w:rsid w:val="00D86D9A"/>
    <w:rsid w:val="00D91D46"/>
    <w:rsid w:val="00D934B5"/>
    <w:rsid w:val="00D9372F"/>
    <w:rsid w:val="00DA165A"/>
    <w:rsid w:val="00DC415F"/>
    <w:rsid w:val="00DC5608"/>
    <w:rsid w:val="00DD554F"/>
    <w:rsid w:val="00DE3522"/>
    <w:rsid w:val="00DE4B07"/>
    <w:rsid w:val="00E051A3"/>
    <w:rsid w:val="00E05E09"/>
    <w:rsid w:val="00E147D8"/>
    <w:rsid w:val="00E16754"/>
    <w:rsid w:val="00E25180"/>
    <w:rsid w:val="00E25BA6"/>
    <w:rsid w:val="00E26304"/>
    <w:rsid w:val="00E273F5"/>
    <w:rsid w:val="00E312E5"/>
    <w:rsid w:val="00E31FFA"/>
    <w:rsid w:val="00E365B5"/>
    <w:rsid w:val="00E40D3D"/>
    <w:rsid w:val="00E46E58"/>
    <w:rsid w:val="00E50549"/>
    <w:rsid w:val="00E56CD2"/>
    <w:rsid w:val="00E56E18"/>
    <w:rsid w:val="00E575F0"/>
    <w:rsid w:val="00E63805"/>
    <w:rsid w:val="00E8287E"/>
    <w:rsid w:val="00E939AD"/>
    <w:rsid w:val="00EA1A6D"/>
    <w:rsid w:val="00EC3EA9"/>
    <w:rsid w:val="00ED4979"/>
    <w:rsid w:val="00ED63D5"/>
    <w:rsid w:val="00EE4698"/>
    <w:rsid w:val="00EF3244"/>
    <w:rsid w:val="00EF4F5C"/>
    <w:rsid w:val="00EF5EB8"/>
    <w:rsid w:val="00EF6C0A"/>
    <w:rsid w:val="00F0370C"/>
    <w:rsid w:val="00F23CF2"/>
    <w:rsid w:val="00F251FC"/>
    <w:rsid w:val="00F26C70"/>
    <w:rsid w:val="00F3200B"/>
    <w:rsid w:val="00F33A69"/>
    <w:rsid w:val="00F370F6"/>
    <w:rsid w:val="00F57385"/>
    <w:rsid w:val="00F65621"/>
    <w:rsid w:val="00F72947"/>
    <w:rsid w:val="00F73C6D"/>
    <w:rsid w:val="00F8585A"/>
    <w:rsid w:val="00F87F1E"/>
    <w:rsid w:val="00F901BE"/>
    <w:rsid w:val="00F92A71"/>
    <w:rsid w:val="00F97530"/>
    <w:rsid w:val="00FA63F3"/>
    <w:rsid w:val="00FA6BD9"/>
    <w:rsid w:val="00FC4BA8"/>
    <w:rsid w:val="00FC6719"/>
    <w:rsid w:val="00FC6AE3"/>
    <w:rsid w:val="00FD092A"/>
    <w:rsid w:val="00FD3A24"/>
    <w:rsid w:val="00FE2D29"/>
    <w:rsid w:val="00FE50E0"/>
    <w:rsid w:val="00FE5A1A"/>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 w:type="paragraph" w:styleId="Header">
    <w:name w:val="header"/>
    <w:basedOn w:val="Normal"/>
    <w:link w:val="HeaderChar"/>
    <w:uiPriority w:val="99"/>
    <w:unhideWhenUsed/>
    <w:rsid w:val="00F25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1FC"/>
  </w:style>
  <w:style w:type="paragraph" w:styleId="Footer">
    <w:name w:val="footer"/>
    <w:basedOn w:val="Normal"/>
    <w:link w:val="FooterChar"/>
    <w:uiPriority w:val="99"/>
    <w:unhideWhenUsed/>
    <w:rsid w:val="00F25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41</Pages>
  <Words>5557</Words>
  <Characters>31678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446</cp:revision>
  <dcterms:created xsi:type="dcterms:W3CDTF">2021-02-18T06:30:00Z</dcterms:created>
  <dcterms:modified xsi:type="dcterms:W3CDTF">2021-05-13T06:06:00Z</dcterms:modified>
</cp:coreProperties>
</file>