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75F68" w14:textId="0361DFAE" w:rsidR="00CF1435" w:rsidRPr="00277B42" w:rsidRDefault="00277B42" w:rsidP="00277B42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277B42">
        <w:rPr>
          <w:rFonts w:ascii="XB Roya" w:hAnsi="XB Roya" w:cs="XB Roya" w:hint="cs"/>
          <w:sz w:val="24"/>
          <w:szCs w:val="24"/>
          <w:rtl/>
          <w:lang w:bidi="fa-IR"/>
        </w:rPr>
        <w:t>امتحان سخت افزار</w:t>
      </w:r>
    </w:p>
    <w:p w14:paraId="5CCEDA65" w14:textId="483A80CD" w:rsidR="00277B42" w:rsidRPr="00277B42" w:rsidRDefault="00277B42" w:rsidP="00277B42">
      <w:pPr>
        <w:bidi/>
        <w:jc w:val="both"/>
        <w:rPr>
          <w:rFonts w:ascii="XB Roya" w:hAnsi="XB Roya" w:cs="XB Roya"/>
          <w:b/>
          <w:bCs/>
          <w:sz w:val="24"/>
          <w:szCs w:val="24"/>
          <w:rtl/>
          <w:lang w:bidi="fa-IR"/>
        </w:rPr>
      </w:pPr>
      <w:r w:rsidRPr="00277B42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آردوینو ها:</w:t>
      </w:r>
    </w:p>
    <w:p w14:paraId="50D7EEC7" w14:textId="033B3F3E" w:rsidR="00277B42" w:rsidRDefault="00277B42" w:rsidP="008C5ACA">
      <w:pPr>
        <w:bidi/>
        <w:ind w:firstLine="720"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آردوینو یک برد توسعه آموزشی اوپن سورس است بطوری با قابلیت ها و استفاده های خاصی تولید شده اند و بازار هدف مشخصی را در نظر دارد. آردوینو ها شامل یکسری ورودی خروجی ها، </w:t>
      </w:r>
      <w:r>
        <w:rPr>
          <w:rFonts w:ascii="XB Roya" w:hAnsi="XB Roya" w:cs="XB Roya"/>
          <w:sz w:val="24"/>
          <w:szCs w:val="24"/>
          <w:lang w:bidi="fa-IR"/>
        </w:rPr>
        <w:t>GPIO</w:t>
      </w: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 ها برای کنترل سنسور ها و غیره.</w:t>
      </w:r>
    </w:p>
    <w:p w14:paraId="12F5D4D4" w14:textId="3F1618DD" w:rsidR="00277B42" w:rsidRDefault="00277B42" w:rsidP="00277B42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در زمینه اینترنت اشیا و صنعت، دستگاه هایی مانند پرنتر ها، دوربین ها، شتاب سنج ها، ماشین حساب ها، مخصوصا ربات های هوشمند از این برد ها استفاده میکنند.</w:t>
      </w:r>
    </w:p>
    <w:p w14:paraId="4DC4B478" w14:textId="41144DF3" w:rsidR="00277B42" w:rsidRPr="00DB39F8" w:rsidRDefault="00277B42" w:rsidP="00DB39F8">
      <w:pPr>
        <w:pStyle w:val="ListParagraph"/>
        <w:numPr>
          <w:ilvl w:val="0"/>
          <w:numId w:val="1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>انواع  مختلفی دارند بطوری که دیو قویترین آنهاست که تعداد پین های آن نسبت به همه بیشتر است، و سی پی یو آرم 32 و حافظه زیاد تری نسبت به مدل های دیگر دارند.</w:t>
      </w:r>
    </w:p>
    <w:p w14:paraId="0C5ED11B" w14:textId="4A098569" w:rsidR="00277B42" w:rsidRPr="00DB39F8" w:rsidRDefault="00F3389B" w:rsidP="00DB39F8">
      <w:pPr>
        <w:pStyle w:val="ListParagraph"/>
        <w:numPr>
          <w:ilvl w:val="0"/>
          <w:numId w:val="1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 xml:space="preserve">یونو، رایج ترین برد در مدل های آردوینو است، ریسور های زیادی دارد و با تمام دستگاه ها سازگاری مناسبی دارد. </w:t>
      </w:r>
    </w:p>
    <w:p w14:paraId="42FF49B5" w14:textId="6A4FE8C8" w:rsidR="00277B42" w:rsidRPr="00DB39F8" w:rsidRDefault="00277B42" w:rsidP="00DB39F8">
      <w:pPr>
        <w:pStyle w:val="ListParagraph"/>
        <w:numPr>
          <w:ilvl w:val="0"/>
          <w:numId w:val="1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>نانو نسخه کوچک شده یونو است که برای قسمت ها و موقعیت هایی که کمبود جا برای تعبیه برد داریم میتوان از آن استفاده نمود.</w:t>
      </w:r>
    </w:p>
    <w:p w14:paraId="16A2201E" w14:textId="5FF4971C" w:rsidR="00F3389B" w:rsidRPr="00DB39F8" w:rsidRDefault="00F3389B" w:rsidP="00DB39F8">
      <w:pPr>
        <w:pStyle w:val="ListParagraph"/>
        <w:numPr>
          <w:ilvl w:val="0"/>
          <w:numId w:val="1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>مگا بردی شبیه یونو است اما حافظه آن برای اهداف خاص بیشتر از یونو می</w:t>
      </w:r>
      <w:r w:rsidRPr="00DB39F8">
        <w:rPr>
          <w:rFonts w:ascii="XB Roya" w:hAnsi="XB Roya" w:cs="XB Roya"/>
          <w:sz w:val="24"/>
          <w:szCs w:val="24"/>
          <w:rtl/>
          <w:lang w:bidi="fa-IR"/>
        </w:rPr>
        <w:softHyphen/>
      </w: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>باشد.</w:t>
      </w:r>
    </w:p>
    <w:p w14:paraId="455603B5" w14:textId="228688E4" w:rsidR="00802220" w:rsidRPr="00DB39F8" w:rsidRDefault="00802220" w:rsidP="00DB39F8">
      <w:pPr>
        <w:pStyle w:val="ListParagraph"/>
        <w:numPr>
          <w:ilvl w:val="0"/>
          <w:numId w:val="1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>یکی از کوچک ترین آردوینو هایی که در دنیا از آن استفاده می</w:t>
      </w:r>
      <w:r w:rsidRPr="00DB39F8">
        <w:rPr>
          <w:rFonts w:ascii="XB Roya" w:hAnsi="XB Roya" w:cs="XB Roya"/>
          <w:sz w:val="24"/>
          <w:szCs w:val="24"/>
          <w:rtl/>
          <w:lang w:bidi="fa-IR"/>
        </w:rPr>
        <w:softHyphen/>
      </w: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 xml:space="preserve">شود </w:t>
      </w:r>
      <w:r w:rsidRPr="00DB39F8">
        <w:rPr>
          <w:rFonts w:ascii="XB Roya" w:hAnsi="XB Roya" w:cs="XB Roya"/>
          <w:sz w:val="24"/>
          <w:szCs w:val="24"/>
          <w:lang w:bidi="fa-IR"/>
        </w:rPr>
        <w:t>AT Tiny 85</w:t>
      </w: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 xml:space="preserve"> است.</w:t>
      </w:r>
    </w:p>
    <w:p w14:paraId="1E3E5392" w14:textId="0D836D03" w:rsidR="00DB39F8" w:rsidRDefault="00DB39F8" w:rsidP="00DB39F8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5F9D214" w14:textId="511D2592" w:rsidR="000F18A4" w:rsidRPr="00D3724B" w:rsidRDefault="000F18A4" w:rsidP="000F18A4">
      <w:pPr>
        <w:bidi/>
        <w:jc w:val="both"/>
        <w:rPr>
          <w:rFonts w:ascii="XB Roya" w:hAnsi="XB Roya" w:cs="XB Roya"/>
          <w:b/>
          <w:bCs/>
          <w:sz w:val="24"/>
          <w:szCs w:val="24"/>
          <w:rtl/>
          <w:lang w:bidi="fa-IR"/>
        </w:rPr>
      </w:pPr>
      <w:r w:rsidRPr="00D3724B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پورت ها:</w:t>
      </w:r>
    </w:p>
    <w:p w14:paraId="22206DB3" w14:textId="6F2B7532" w:rsidR="000F18A4" w:rsidRPr="00DB54AC" w:rsidRDefault="00D3724B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>از انواع پورت ها میتوان به انواع یو اس بی ها، مانند ورژن ها 1 تا 4 با فرم فکتور های کوچک و بزرگ و تایپ های مختلف مانند، ای، بی، سی، مینی، میکرو یو اس پی و غیره.</w:t>
      </w:r>
      <w:r w:rsidR="004B531F"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</w:t>
      </w:r>
    </w:p>
    <w:p w14:paraId="713BEA02" w14:textId="51241C02" w:rsidR="004B531F" w:rsidRPr="00DB54AC" w:rsidRDefault="004B531F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>پورت های خروجی تصویر مانند،</w:t>
      </w:r>
      <w:r w:rsid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دی وی ای،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</w:t>
      </w:r>
      <w:r w:rsidRPr="00DB54AC">
        <w:rPr>
          <w:rFonts w:ascii="XB Roya" w:hAnsi="XB Roya" w:cs="XB Roya"/>
          <w:sz w:val="24"/>
          <w:szCs w:val="24"/>
          <w:lang w:bidi="fa-IR"/>
        </w:rPr>
        <w:t>HDMI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و </w:t>
      </w:r>
      <w:r w:rsidRPr="00DB54AC">
        <w:rPr>
          <w:rFonts w:ascii="XB Roya" w:hAnsi="XB Roya" w:cs="XB Roya"/>
          <w:sz w:val="24"/>
          <w:szCs w:val="24"/>
          <w:lang w:bidi="fa-IR"/>
        </w:rPr>
        <w:t>VGA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 که نسخه بروز شده اچ دی ام آی، علاوه بر تصویر میتواند صوت هم انتقال دهد.</w:t>
      </w:r>
    </w:p>
    <w:p w14:paraId="432E39D7" w14:textId="72371C38" w:rsidR="004B531F" w:rsidRPr="00DB54AC" w:rsidRDefault="004B531F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پورت های تاندربولت که برای اهداف خاص استفاده میشود بطوری که امروزه یو اس بی های نسخه چهارم را جایگذرین تاندربولت ها میدانند چرا که از قدرت و سرعت انتقال بسیار بالایی بهره میبرند، که برای اهدافی مانند اتصال کارت گرافیک خارجی، </w:t>
      </w:r>
      <w:r w:rsidR="00DB54AC" w:rsidRPr="00DB54AC">
        <w:rPr>
          <w:rFonts w:ascii="XB Roya" w:hAnsi="XB Roya" w:cs="XB Roya" w:hint="cs"/>
          <w:sz w:val="24"/>
          <w:szCs w:val="24"/>
          <w:rtl/>
          <w:lang w:bidi="fa-IR"/>
        </w:rPr>
        <w:t>مانیتور هایی که از این نوع پورت ها پشتیبانی میکنند نیز استفاده نمود. چرا که برق و انرژی کمتری نسبت به بقیه مصرف می کنند.</w:t>
      </w:r>
    </w:p>
    <w:p w14:paraId="4742756C" w14:textId="5A67BAD6" w:rsidR="00DB54AC" w:rsidRPr="00DB54AC" w:rsidRDefault="00DB54AC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پورت هایی مانند </w:t>
      </w:r>
      <w:r w:rsidRPr="00DB54AC">
        <w:rPr>
          <w:rFonts w:ascii="XB Roya" w:hAnsi="XB Roya" w:cs="XB Roya"/>
          <w:sz w:val="24"/>
          <w:szCs w:val="24"/>
          <w:lang w:bidi="fa-IR"/>
        </w:rPr>
        <w:t>RJ45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و </w:t>
      </w:r>
      <w:r w:rsidRPr="00DB54AC">
        <w:rPr>
          <w:rFonts w:ascii="XB Roya" w:hAnsi="XB Roya" w:cs="XB Roya"/>
          <w:sz w:val="24"/>
          <w:szCs w:val="24"/>
          <w:lang w:bidi="fa-IR"/>
        </w:rPr>
        <w:t>RJ11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که به ترتیب برای استفاده در پورت های </w:t>
      </w:r>
      <w:r w:rsidRPr="00DB54AC">
        <w:rPr>
          <w:rFonts w:ascii="XB Roya" w:hAnsi="XB Roya" w:cs="XB Roya"/>
          <w:sz w:val="24"/>
          <w:szCs w:val="24"/>
          <w:lang w:bidi="fa-IR"/>
        </w:rPr>
        <w:t>LAN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اترنت و تلفن استفاده میشود.</w:t>
      </w:r>
    </w:p>
    <w:p w14:paraId="58778E4A" w14:textId="6F6F8EAB" w:rsidR="00DB54AC" w:rsidRDefault="00DB54AC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>پور</w:t>
      </w:r>
      <w:r>
        <w:rPr>
          <w:rFonts w:ascii="XB Roya" w:hAnsi="XB Roya" w:cs="XB Roya" w:hint="cs"/>
          <w:sz w:val="24"/>
          <w:szCs w:val="24"/>
          <w:rtl/>
          <w:lang w:bidi="fa-IR"/>
        </w:rPr>
        <w:t>ت جک 3.5 میلیمتری برای اتقال صدا به هدفون ها</w:t>
      </w:r>
    </w:p>
    <w:p w14:paraId="25C1301B" w14:textId="485BD7E1" w:rsidR="00DB54AC" w:rsidRDefault="00DB54AC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lastRenderedPageBreak/>
        <w:t xml:space="preserve">پروت </w:t>
      </w:r>
      <w:r w:rsidR="00616F24">
        <w:rPr>
          <w:rFonts w:ascii="XB Roya" w:hAnsi="XB Roya" w:cs="XB Roya" w:hint="cs"/>
          <w:sz w:val="24"/>
          <w:szCs w:val="24"/>
          <w:rtl/>
          <w:lang w:bidi="fa-IR"/>
        </w:rPr>
        <w:t>ال پی تی برای اتصال به پرینتر ها (که بیشتر در سیستم ها و مادربرد های قدیمی دیده میشد و امروز همگی به صورت شبکه شده یا با استفاده از شبکه لوکالی که به صورت لن به هم متصل هستند با این پرینتر ها میتوان ارتباط برقرار نمود)</w:t>
      </w:r>
      <w:r w:rsidR="00E05305">
        <w:rPr>
          <w:rFonts w:ascii="XB Roya" w:hAnsi="XB Roya" w:cs="XB Roya" w:hint="cs"/>
          <w:sz w:val="24"/>
          <w:szCs w:val="24"/>
          <w:rtl/>
          <w:lang w:bidi="fa-IR"/>
        </w:rPr>
        <w:t>ظ</w:t>
      </w:r>
    </w:p>
    <w:p w14:paraId="5E607A66" w14:textId="77777777" w:rsidR="00BD0F10" w:rsidRDefault="00BD0F10" w:rsidP="00E05305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675A623" w14:textId="38E68292" w:rsidR="00E05305" w:rsidRPr="00BD0F10" w:rsidRDefault="00BD0F10" w:rsidP="00BD0F10">
      <w:pPr>
        <w:bidi/>
        <w:jc w:val="both"/>
        <w:rPr>
          <w:rFonts w:ascii="XB Roya" w:hAnsi="XB Roya" w:cs="XB Roya"/>
          <w:b/>
          <w:bCs/>
          <w:sz w:val="24"/>
          <w:szCs w:val="24"/>
          <w:rtl/>
          <w:lang w:bidi="fa-IR"/>
        </w:rPr>
      </w:pPr>
      <w:r w:rsidRPr="00BD0F10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تفاوت میکروکنترلر با میکروپروسسور</w:t>
      </w:r>
    </w:p>
    <w:p w14:paraId="4B18A3D4" w14:textId="532C6880" w:rsidR="00BD0F10" w:rsidRDefault="00942682" w:rsidP="00BD0F10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قدرت، هزینه، و مصرف انرژی در میکروپروسسور ها از یک میکروکنترلر بیشتر است و اندازه بزرگی را اشغال میکنند.</w:t>
      </w:r>
    </w:p>
    <w:p w14:paraId="69B1D7C1" w14:textId="062B3EF8" w:rsidR="00D933F7" w:rsidRDefault="00D933F7" w:rsidP="00D933F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میکروکنترلر به عنوان یک واحد مستقل میتواند عمل کند، اما میکروپروسسور به قطعات دیگری مثل یک حافظه اصلی نیاز دارد.</w:t>
      </w:r>
    </w:p>
    <w:p w14:paraId="441B5961" w14:textId="6840BB4C" w:rsidR="00D933F7" w:rsidRDefault="00D933F7" w:rsidP="00D933F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165E4361" w14:textId="4C750A8F" w:rsidR="00D933F7" w:rsidRDefault="00D933F7" w:rsidP="00D933F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میکروپروسسور ها در سرور ها، سیستم های خانگی، کنسول های بازی و سوپر کامپیوتر ها مورد استفاده قرار میگیرند، در حالی که میکروکنترلر ها در دستگاه های کوچک تر و امبدد با حداقل نیاز ها استفاده میشود، مانند کیبورد ها، ماشین های حساب، یخچال ها، مایکروفر ها و...</w:t>
      </w:r>
    </w:p>
    <w:p w14:paraId="7D1212F4" w14:textId="77777777" w:rsidR="002D6BFC" w:rsidRDefault="002D6BFC" w:rsidP="008B2BCF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4C362D84" w14:textId="788763F1" w:rsidR="008B2BCF" w:rsidRPr="002D6BFC" w:rsidRDefault="008B2BCF" w:rsidP="002D6BFC">
      <w:pPr>
        <w:bidi/>
        <w:jc w:val="both"/>
        <w:rPr>
          <w:rFonts w:ascii="XB Roya" w:hAnsi="XB Roya" w:cs="XB Roya"/>
          <w:b/>
          <w:bCs/>
          <w:sz w:val="24"/>
          <w:szCs w:val="24"/>
          <w:lang w:bidi="fa-IR"/>
        </w:rPr>
      </w:pP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>م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2D6BF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کروکنترلر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چ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2D6BF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ست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چه کاربردها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یی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دارد؟ چهار مدل از انواع آنها را نام ببر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2D6BF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د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و آنها را با هم مقا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2D6BF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سه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نما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یی</w:t>
      </w:r>
      <w:r w:rsidRPr="002D6BF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د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>.</w:t>
      </w:r>
    </w:p>
    <w:p w14:paraId="34CB2525" w14:textId="4ADBC97F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م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کروکنترلر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تراشه‌ا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به صورت اس‌ام‌د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د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پ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است که شامل تمام واحدها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محاسبات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ذخ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ره‌ساز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مورد 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از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برا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کارکردن به صورت پردازنده‌ا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مستقل را دارد. 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پ‌ها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ارزان، کم قدرت و کوچک هستند.</w:t>
      </w:r>
    </w:p>
    <w:p w14:paraId="21976570" w14:textId="34563D25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ستم‌ها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از 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ستم‌عامل‌ها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بوت‌لودرها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مال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استفاده م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کنند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با زبان‌ها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سطح پا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نتر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مانند 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ک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قابل برنامه‌ر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ز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هستند.</w:t>
      </w:r>
    </w:p>
    <w:p w14:paraId="5AA55C1F" w14:textId="6B748BE1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پ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ک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۱۰: معادل تا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از 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و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آر،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کوچک و کم‌قدرت و ارزان است.</w:t>
      </w:r>
    </w:p>
    <w:p w14:paraId="6DDBF80E" w14:textId="712735F7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مدلها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معروف 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و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آر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>:</w:t>
      </w:r>
    </w:p>
    <w:p w14:paraId="5ACA7037" w14:textId="084E2F0F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تا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>: کوچکتر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کم‌قدرت‌تر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</w:p>
    <w:p w14:paraId="63069C42" w14:textId="3A6FFC56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مگا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>: حافظه 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شتر،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پ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شتبان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از وسا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ل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جانب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شتر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پا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ه‌ها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شتر</w:t>
      </w:r>
    </w:p>
    <w:p w14:paraId="4122F39B" w14:textId="0FA57BE0" w:rsidR="008B2BCF" w:rsidRDefault="008B2BCF" w:rsidP="008B2BCF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lastRenderedPageBreak/>
        <w:t>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کس‌مگا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>: داشتن مبدل د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ج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تال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به آنالوگ و پشت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بان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از ط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ف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ار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ار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ع‌تر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از وسا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ل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جانب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حافظه حت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شتر</w:t>
      </w:r>
    </w:p>
    <w:p w14:paraId="0002504B" w14:textId="59661CD8" w:rsidR="00BD0F10" w:rsidRPr="00E05305" w:rsidRDefault="00BD0F10" w:rsidP="00BD0F10">
      <w:pPr>
        <w:bidi/>
        <w:jc w:val="both"/>
        <w:rPr>
          <w:rFonts w:ascii="XB Roya" w:hAnsi="XB Roya" w:cs="XB Roya" w:hint="cs"/>
          <w:sz w:val="24"/>
          <w:szCs w:val="24"/>
          <w:rtl/>
          <w:lang w:bidi="fa-IR"/>
        </w:rPr>
      </w:pPr>
    </w:p>
    <w:sectPr w:rsidR="00BD0F10" w:rsidRPr="00E0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XB Roya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E1703"/>
    <w:multiLevelType w:val="hybridMultilevel"/>
    <w:tmpl w:val="0B4C9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84781"/>
    <w:multiLevelType w:val="hybridMultilevel"/>
    <w:tmpl w:val="ECBC6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42"/>
    <w:rsid w:val="000F18A4"/>
    <w:rsid w:val="00277B42"/>
    <w:rsid w:val="002D6BFC"/>
    <w:rsid w:val="00347C30"/>
    <w:rsid w:val="004B531F"/>
    <w:rsid w:val="0056053B"/>
    <w:rsid w:val="00616F24"/>
    <w:rsid w:val="007B41AF"/>
    <w:rsid w:val="00802220"/>
    <w:rsid w:val="008253E2"/>
    <w:rsid w:val="008B2BCF"/>
    <w:rsid w:val="008C5ACA"/>
    <w:rsid w:val="00942682"/>
    <w:rsid w:val="00BD0F10"/>
    <w:rsid w:val="00C94A79"/>
    <w:rsid w:val="00CF1435"/>
    <w:rsid w:val="00D3724B"/>
    <w:rsid w:val="00D933F7"/>
    <w:rsid w:val="00DB39F8"/>
    <w:rsid w:val="00DB54AC"/>
    <w:rsid w:val="00E05305"/>
    <w:rsid w:val="00F2658E"/>
    <w:rsid w:val="00F3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1848"/>
  <w15:chartTrackingRefBased/>
  <w15:docId w15:val="{6BA075FF-6496-4A82-B16C-FE269039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soltanineshan</dc:creator>
  <cp:keywords/>
  <dc:description/>
  <cp:lastModifiedBy>alireza soltanineshan</cp:lastModifiedBy>
  <cp:revision>21</cp:revision>
  <dcterms:created xsi:type="dcterms:W3CDTF">2021-06-12T06:44:00Z</dcterms:created>
  <dcterms:modified xsi:type="dcterms:W3CDTF">2021-06-12T07:03:00Z</dcterms:modified>
</cp:coreProperties>
</file>