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9D479" w14:textId="77777777" w:rsidR="006D53D3" w:rsidRPr="00041855" w:rsidRDefault="006D53D3" w:rsidP="006D53D3">
      <w:pPr>
        <w:rPr>
          <w:rFonts w:ascii="Times New Roman" w:hAnsi="Times New Roman" w:cs="Times New Roman"/>
          <w:szCs w:val="24"/>
        </w:rPr>
      </w:pPr>
      <w:r w:rsidRPr="00041855">
        <w:rPr>
          <w:rFonts w:ascii="Times New Roman" w:hAnsi="Times New Roman" w:cs="Times New Roman"/>
          <w:b/>
          <w:smallCaps/>
          <w:color w:val="8D0101"/>
          <w:szCs w:val="24"/>
        </w:rPr>
        <w:t>University of Nevada Las Vegas. Department of Electrical and Computer Engineering Laboratories.</w:t>
      </w:r>
    </w:p>
    <w:tbl>
      <w:tblPr>
        <w:tblStyle w:val="TableGrid"/>
        <w:tblW w:w="0" w:type="auto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65"/>
        <w:gridCol w:w="450"/>
        <w:gridCol w:w="2790"/>
        <w:gridCol w:w="1530"/>
        <w:gridCol w:w="1350"/>
        <w:gridCol w:w="2065"/>
      </w:tblGrid>
      <w:tr w:rsidR="006D53D3" w:rsidRPr="00041855" w14:paraId="60971FFE" w14:textId="77777777" w:rsidTr="00183FB2">
        <w:tc>
          <w:tcPr>
            <w:tcW w:w="116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B929AE" w14:textId="77777777" w:rsidR="006D53D3" w:rsidRPr="00041855" w:rsidRDefault="006D53D3" w:rsidP="00183FB2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041855">
              <w:rPr>
                <w:rFonts w:ascii="Times New Roman" w:hAnsi="Times New Roman" w:cs="Times New Roman"/>
                <w:szCs w:val="24"/>
              </w:rPr>
              <w:t>Class:</w:t>
            </w:r>
          </w:p>
        </w:tc>
        <w:tc>
          <w:tcPr>
            <w:tcW w:w="4770" w:type="dxa"/>
            <w:gridSpan w:val="3"/>
            <w:tcBorders>
              <w:left w:val="single" w:sz="4" w:space="0" w:color="auto"/>
            </w:tcBorders>
          </w:tcPr>
          <w:p w14:paraId="1980DEA4" w14:textId="77777777" w:rsidR="006D53D3" w:rsidRPr="00041855" w:rsidRDefault="006D53D3" w:rsidP="00183FB2">
            <w:pPr>
              <w:pStyle w:val="NoSpacing"/>
              <w:rPr>
                <w:rFonts w:ascii="Times New Roman" w:hAnsi="Times New Roman" w:cs="Times New Roman"/>
                <w:b/>
                <w:szCs w:val="24"/>
              </w:rPr>
            </w:pPr>
            <w:r w:rsidRPr="00041855">
              <w:rPr>
                <w:rFonts w:ascii="Times New Roman" w:hAnsi="Times New Roman" w:cs="Times New Roman"/>
                <w:b/>
                <w:szCs w:val="24"/>
              </w:rPr>
              <w:t>CPE200L 1001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FE9F8AA" w14:textId="77777777" w:rsidR="006D53D3" w:rsidRPr="00041855" w:rsidRDefault="006D53D3" w:rsidP="00183FB2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041855">
              <w:rPr>
                <w:rFonts w:ascii="Times New Roman" w:hAnsi="Times New Roman" w:cs="Times New Roman"/>
                <w:szCs w:val="24"/>
              </w:rPr>
              <w:t>Semester:</w:t>
            </w:r>
          </w:p>
        </w:tc>
        <w:tc>
          <w:tcPr>
            <w:tcW w:w="2065" w:type="dxa"/>
          </w:tcPr>
          <w:p w14:paraId="4DF58FB6" w14:textId="77777777" w:rsidR="006D53D3" w:rsidRPr="00041855" w:rsidRDefault="006D53D3" w:rsidP="00183FB2">
            <w:pPr>
              <w:pStyle w:val="NoSpacing"/>
              <w:rPr>
                <w:rFonts w:ascii="Times New Roman" w:hAnsi="Times New Roman" w:cs="Times New Roman"/>
                <w:b/>
                <w:szCs w:val="24"/>
              </w:rPr>
            </w:pPr>
            <w:r w:rsidRPr="00041855">
              <w:rPr>
                <w:rFonts w:ascii="Times New Roman" w:hAnsi="Times New Roman" w:cs="Times New Roman"/>
                <w:b/>
                <w:szCs w:val="24"/>
              </w:rPr>
              <w:t>Spring 2024</w:t>
            </w:r>
          </w:p>
        </w:tc>
      </w:tr>
      <w:tr w:rsidR="006D53D3" w:rsidRPr="00041855" w14:paraId="17184937" w14:textId="77777777" w:rsidTr="00183FB2">
        <w:trPr>
          <w:trHeight w:val="116"/>
        </w:trPr>
        <w:tc>
          <w:tcPr>
            <w:tcW w:w="9350" w:type="dxa"/>
            <w:gridSpan w:val="6"/>
          </w:tcPr>
          <w:p w14:paraId="20B33C2D" w14:textId="77777777" w:rsidR="006D53D3" w:rsidRPr="00041855" w:rsidRDefault="006D53D3" w:rsidP="00183FB2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6D53D3" w:rsidRPr="00041855" w14:paraId="2155DF20" w14:textId="77777777" w:rsidTr="00183FB2">
        <w:tc>
          <w:tcPr>
            <w:tcW w:w="1165" w:type="dxa"/>
            <w:shd w:val="clear" w:color="auto" w:fill="D9D9D9" w:themeFill="background1" w:themeFillShade="D9"/>
          </w:tcPr>
          <w:p w14:paraId="19BD85AB" w14:textId="77777777" w:rsidR="006D53D3" w:rsidRPr="00041855" w:rsidRDefault="006D53D3" w:rsidP="00183FB2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041855">
              <w:rPr>
                <w:rFonts w:ascii="Times New Roman" w:hAnsi="Times New Roman" w:cs="Times New Roman"/>
                <w:szCs w:val="24"/>
              </w:rPr>
              <w:t>Points</w:t>
            </w:r>
          </w:p>
        </w:tc>
        <w:tc>
          <w:tcPr>
            <w:tcW w:w="450" w:type="dxa"/>
            <w:vMerge w:val="restart"/>
            <w:shd w:val="clear" w:color="auto" w:fill="auto"/>
          </w:tcPr>
          <w:p w14:paraId="16BDBDED" w14:textId="77777777" w:rsidR="006D53D3" w:rsidRPr="00041855" w:rsidRDefault="006D53D3" w:rsidP="00183FB2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082BE78C" w14:textId="77777777" w:rsidR="006D53D3" w:rsidRPr="00041855" w:rsidRDefault="006D53D3" w:rsidP="00183FB2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041855">
              <w:rPr>
                <w:rFonts w:ascii="Times New Roman" w:hAnsi="Times New Roman" w:cs="Times New Roman"/>
                <w:szCs w:val="24"/>
              </w:rPr>
              <w:t>Document author:</w:t>
            </w:r>
          </w:p>
        </w:tc>
        <w:tc>
          <w:tcPr>
            <w:tcW w:w="4945" w:type="dxa"/>
            <w:gridSpan w:val="3"/>
          </w:tcPr>
          <w:p w14:paraId="175E8D0D" w14:textId="77777777" w:rsidR="006D53D3" w:rsidRPr="00041855" w:rsidRDefault="006D53D3" w:rsidP="00183FB2">
            <w:pPr>
              <w:pStyle w:val="NoSpacing"/>
              <w:rPr>
                <w:rFonts w:ascii="Times New Roman" w:hAnsi="Times New Roman" w:cs="Times New Roman"/>
                <w:b/>
                <w:szCs w:val="24"/>
              </w:rPr>
            </w:pPr>
            <w:r w:rsidRPr="00041855">
              <w:rPr>
                <w:rFonts w:ascii="Times New Roman" w:hAnsi="Times New Roman" w:cs="Times New Roman"/>
                <w:b/>
                <w:szCs w:val="24"/>
              </w:rPr>
              <w:t>Alireza Bolourian</w:t>
            </w:r>
          </w:p>
        </w:tc>
      </w:tr>
      <w:tr w:rsidR="006D53D3" w:rsidRPr="00041855" w14:paraId="290BA843" w14:textId="77777777" w:rsidTr="00183FB2">
        <w:tc>
          <w:tcPr>
            <w:tcW w:w="1165" w:type="dxa"/>
            <w:vMerge w:val="restart"/>
          </w:tcPr>
          <w:p w14:paraId="765D9953" w14:textId="77777777" w:rsidR="006D53D3" w:rsidRPr="00041855" w:rsidRDefault="006D53D3" w:rsidP="00183FB2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50" w:type="dxa"/>
            <w:vMerge/>
            <w:shd w:val="clear" w:color="auto" w:fill="auto"/>
          </w:tcPr>
          <w:p w14:paraId="7FD00906" w14:textId="77777777" w:rsidR="006D53D3" w:rsidRPr="00041855" w:rsidRDefault="006D53D3" w:rsidP="00183FB2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6AF71F64" w14:textId="77777777" w:rsidR="006D53D3" w:rsidRPr="00041855" w:rsidRDefault="006D53D3" w:rsidP="00183FB2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041855">
              <w:rPr>
                <w:rFonts w:ascii="Times New Roman" w:hAnsi="Times New Roman" w:cs="Times New Roman"/>
                <w:szCs w:val="24"/>
              </w:rPr>
              <w:t xml:space="preserve">Author's email: </w:t>
            </w:r>
          </w:p>
        </w:tc>
        <w:tc>
          <w:tcPr>
            <w:tcW w:w="4945" w:type="dxa"/>
            <w:gridSpan w:val="3"/>
          </w:tcPr>
          <w:p w14:paraId="257C350B" w14:textId="77777777" w:rsidR="006D53D3" w:rsidRPr="00041855" w:rsidRDefault="006D53D3" w:rsidP="00183FB2">
            <w:pPr>
              <w:pStyle w:val="NoSpacing"/>
              <w:rPr>
                <w:rFonts w:ascii="Times New Roman" w:hAnsi="Times New Roman" w:cs="Times New Roman"/>
                <w:b/>
                <w:szCs w:val="24"/>
              </w:rPr>
            </w:pPr>
            <w:r w:rsidRPr="00041855">
              <w:rPr>
                <w:rFonts w:ascii="Times New Roman" w:hAnsi="Times New Roman" w:cs="Times New Roman"/>
                <w:b/>
                <w:szCs w:val="24"/>
              </w:rPr>
              <w:t>bolouria@unlv.nevada.edu</w:t>
            </w:r>
          </w:p>
        </w:tc>
      </w:tr>
      <w:tr w:rsidR="006D53D3" w:rsidRPr="00041855" w14:paraId="752EE660" w14:textId="77777777" w:rsidTr="00183FB2">
        <w:tc>
          <w:tcPr>
            <w:tcW w:w="1165" w:type="dxa"/>
            <w:vMerge/>
          </w:tcPr>
          <w:p w14:paraId="3F42CDD5" w14:textId="77777777" w:rsidR="006D53D3" w:rsidRPr="00041855" w:rsidRDefault="006D53D3" w:rsidP="00183FB2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50" w:type="dxa"/>
            <w:vMerge/>
            <w:shd w:val="clear" w:color="auto" w:fill="auto"/>
          </w:tcPr>
          <w:p w14:paraId="00DF46C4" w14:textId="77777777" w:rsidR="006D53D3" w:rsidRPr="00041855" w:rsidRDefault="006D53D3" w:rsidP="00183FB2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735" w:type="dxa"/>
            <w:gridSpan w:val="4"/>
          </w:tcPr>
          <w:p w14:paraId="10AA6D47" w14:textId="77777777" w:rsidR="006D53D3" w:rsidRPr="00041855" w:rsidRDefault="006D53D3" w:rsidP="00183FB2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6D53D3" w:rsidRPr="00041855" w14:paraId="0C85DC8E" w14:textId="77777777" w:rsidTr="00183FB2">
        <w:tc>
          <w:tcPr>
            <w:tcW w:w="1165" w:type="dxa"/>
            <w:vMerge/>
          </w:tcPr>
          <w:p w14:paraId="2348F550" w14:textId="77777777" w:rsidR="006D53D3" w:rsidRPr="00041855" w:rsidRDefault="006D53D3" w:rsidP="00183FB2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0" w:type="dxa"/>
            <w:vMerge/>
            <w:shd w:val="clear" w:color="auto" w:fill="auto"/>
          </w:tcPr>
          <w:p w14:paraId="40F7C6AB" w14:textId="77777777" w:rsidR="006D53D3" w:rsidRPr="00041855" w:rsidRDefault="006D53D3" w:rsidP="00183FB2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7C8D6855" w14:textId="77777777" w:rsidR="006D53D3" w:rsidRPr="00041855" w:rsidRDefault="006D53D3" w:rsidP="00183FB2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041855">
              <w:rPr>
                <w:rFonts w:ascii="Times New Roman" w:hAnsi="Times New Roman" w:cs="Times New Roman"/>
                <w:szCs w:val="24"/>
              </w:rPr>
              <w:t>Document topic:</w:t>
            </w:r>
          </w:p>
        </w:tc>
        <w:tc>
          <w:tcPr>
            <w:tcW w:w="4945" w:type="dxa"/>
            <w:gridSpan w:val="3"/>
          </w:tcPr>
          <w:p w14:paraId="57E87964" w14:textId="59082272" w:rsidR="006D53D3" w:rsidRPr="006D53D3" w:rsidRDefault="006D53D3" w:rsidP="006D53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7C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Overview</w:t>
            </w:r>
          </w:p>
        </w:tc>
      </w:tr>
      <w:tr w:rsidR="006D53D3" w:rsidRPr="00041855" w14:paraId="5553421B" w14:textId="77777777" w:rsidTr="00183FB2">
        <w:tc>
          <w:tcPr>
            <w:tcW w:w="9350" w:type="dxa"/>
            <w:gridSpan w:val="6"/>
          </w:tcPr>
          <w:p w14:paraId="066AE44B" w14:textId="77777777" w:rsidR="006D53D3" w:rsidRPr="00041855" w:rsidRDefault="006D53D3" w:rsidP="00183FB2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041855">
              <w:rPr>
                <w:rFonts w:ascii="Times New Roman" w:hAnsi="Times New Roman" w:cs="Times New Roman"/>
                <w:szCs w:val="24"/>
              </w:rPr>
              <w:t>Instructor's comments:</w:t>
            </w:r>
          </w:p>
          <w:p w14:paraId="4DC4C745" w14:textId="77777777" w:rsidR="006D53D3" w:rsidRPr="00041855" w:rsidRDefault="006D53D3" w:rsidP="00183FB2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</w:p>
          <w:p w14:paraId="111D7A7C" w14:textId="77777777" w:rsidR="006D53D3" w:rsidRPr="00041855" w:rsidRDefault="006D53D3" w:rsidP="00183FB2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</w:p>
          <w:p w14:paraId="32F0A769" w14:textId="77777777" w:rsidR="006D53D3" w:rsidRPr="00041855" w:rsidRDefault="006D53D3" w:rsidP="00183FB2">
            <w:pPr>
              <w:pStyle w:val="NoSpacing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</w:tbl>
    <w:p w14:paraId="1D5C66A0" w14:textId="77777777" w:rsidR="006D53D3" w:rsidRDefault="006D53D3" w:rsidP="002B7C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889BED" w14:textId="7486AE19" w:rsidR="002B7C4E" w:rsidRPr="002B7C4E" w:rsidRDefault="00E0764A" w:rsidP="002B7C4E">
      <w:pPr>
        <w:rPr>
          <w:rFonts w:ascii="Times New Roman" w:hAnsi="Times New Roman" w:cs="Times New Roman"/>
          <w:sz w:val="24"/>
          <w:szCs w:val="24"/>
        </w:rPr>
      </w:pPr>
      <w:r w:rsidRPr="00E0764A">
        <w:rPr>
          <w:rFonts w:ascii="Times New Roman" w:hAnsi="Times New Roman" w:cs="Times New Roman"/>
          <w:b/>
          <w:bCs/>
          <w:sz w:val="24"/>
          <w:szCs w:val="24"/>
        </w:rPr>
        <w:t>Goal: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7C4E" w:rsidRPr="002B7C4E">
        <w:rPr>
          <w:rFonts w:ascii="Times New Roman" w:hAnsi="Times New Roman" w:cs="Times New Roman"/>
          <w:sz w:val="24"/>
          <w:szCs w:val="24"/>
        </w:rPr>
        <w:t xml:space="preserve">The goal of this project is to become better familiarized with </w:t>
      </w:r>
      <w:r w:rsidR="002345D1">
        <w:rPr>
          <w:rFonts w:ascii="Times New Roman" w:hAnsi="Times New Roman" w:cs="Times New Roman"/>
          <w:sz w:val="24"/>
          <w:szCs w:val="24"/>
        </w:rPr>
        <w:t xml:space="preserve">coding in </w:t>
      </w:r>
      <w:r w:rsidR="002B7C4E" w:rsidRPr="002B7C4E">
        <w:rPr>
          <w:rFonts w:ascii="Times New Roman" w:hAnsi="Times New Roman" w:cs="Times New Roman"/>
          <w:sz w:val="24"/>
          <w:szCs w:val="24"/>
        </w:rPr>
        <w:t>SystemVerilog</w:t>
      </w:r>
      <w:r w:rsidR="002345D1">
        <w:rPr>
          <w:rFonts w:ascii="Times New Roman" w:hAnsi="Times New Roman" w:cs="Times New Roman"/>
          <w:sz w:val="24"/>
          <w:szCs w:val="24"/>
        </w:rPr>
        <w:t xml:space="preserve"> </w:t>
      </w:r>
      <w:r w:rsidR="002B7C4E" w:rsidRPr="002B7C4E">
        <w:rPr>
          <w:rFonts w:ascii="Times New Roman" w:hAnsi="Times New Roman" w:cs="Times New Roman"/>
          <w:sz w:val="24"/>
          <w:szCs w:val="24"/>
        </w:rPr>
        <w:t xml:space="preserve">and the </w:t>
      </w:r>
      <w:r w:rsidR="002345D1" w:rsidRPr="002B7C4E">
        <w:rPr>
          <w:rFonts w:ascii="Times New Roman" w:hAnsi="Times New Roman" w:cs="Times New Roman"/>
          <w:sz w:val="24"/>
          <w:szCs w:val="24"/>
        </w:rPr>
        <w:t>connections</w:t>
      </w:r>
      <w:r w:rsidR="002B7C4E" w:rsidRPr="002B7C4E">
        <w:rPr>
          <w:rFonts w:ascii="Times New Roman" w:hAnsi="Times New Roman" w:cs="Times New Roman"/>
          <w:sz w:val="24"/>
          <w:szCs w:val="24"/>
        </w:rPr>
        <w:t xml:space="preserve"> between the modules while making an interactive game utilizing the FPGA board and visual </w:t>
      </w:r>
      <w:r w:rsidR="002345D1">
        <w:rPr>
          <w:rFonts w:ascii="Times New Roman" w:hAnsi="Times New Roman" w:cs="Times New Roman"/>
          <w:sz w:val="24"/>
          <w:szCs w:val="24"/>
        </w:rPr>
        <w:t xml:space="preserve">display </w:t>
      </w:r>
      <w:r w:rsidR="002B7C4E" w:rsidRPr="002B7C4E">
        <w:rPr>
          <w:rFonts w:ascii="Times New Roman" w:hAnsi="Times New Roman" w:cs="Times New Roman"/>
          <w:sz w:val="24"/>
          <w:szCs w:val="24"/>
        </w:rPr>
        <w:t xml:space="preserve">using a VGA. </w:t>
      </w:r>
    </w:p>
    <w:p w14:paraId="0AB17BF4" w14:textId="1F48DDE4" w:rsidR="002B7C4E" w:rsidRDefault="002B7C4E" w:rsidP="002B7C4E">
      <w:pPr>
        <w:rPr>
          <w:rFonts w:ascii="Times New Roman" w:hAnsi="Times New Roman" w:cs="Times New Roman"/>
          <w:sz w:val="24"/>
          <w:szCs w:val="24"/>
        </w:rPr>
      </w:pPr>
      <w:r w:rsidRPr="006D53D3">
        <w:rPr>
          <w:rFonts w:ascii="Times New Roman" w:hAnsi="Times New Roman" w:cs="Times New Roman"/>
          <w:b/>
          <w:bCs/>
          <w:sz w:val="24"/>
          <w:szCs w:val="24"/>
        </w:rPr>
        <w:t>Abstract:</w:t>
      </w:r>
      <w:r w:rsidRPr="002B7C4E">
        <w:rPr>
          <w:rFonts w:ascii="Times New Roman" w:hAnsi="Times New Roman" w:cs="Times New Roman"/>
          <w:sz w:val="24"/>
          <w:szCs w:val="24"/>
        </w:rPr>
        <w:t xml:space="preserve"> </w:t>
      </w:r>
      <w:r w:rsidR="006A1F1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1F1F">
        <w:rPr>
          <w:rFonts w:ascii="Times New Roman" w:hAnsi="Times New Roman" w:cs="Times New Roman"/>
          <w:sz w:val="24"/>
          <w:szCs w:val="24"/>
        </w:rPr>
        <w:t>spaceship</w:t>
      </w:r>
      <w:r>
        <w:rPr>
          <w:rFonts w:ascii="Times New Roman" w:hAnsi="Times New Roman" w:cs="Times New Roman"/>
          <w:sz w:val="24"/>
          <w:szCs w:val="24"/>
        </w:rPr>
        <w:t xml:space="preserve"> is stranded in space. </w:t>
      </w:r>
      <w:r w:rsidR="006A1F1F">
        <w:rPr>
          <w:rFonts w:ascii="Times New Roman" w:hAnsi="Times New Roman" w:cs="Times New Roman"/>
          <w:sz w:val="24"/>
          <w:szCs w:val="24"/>
        </w:rPr>
        <w:t>Asteroids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1F1F">
        <w:rPr>
          <w:rFonts w:ascii="Times New Roman" w:hAnsi="Times New Roman" w:cs="Times New Roman"/>
          <w:sz w:val="24"/>
          <w:szCs w:val="24"/>
        </w:rPr>
        <w:t>move toward the spaceship at varying speeds</w:t>
      </w:r>
      <w:r w:rsidR="006D06CD">
        <w:rPr>
          <w:rFonts w:ascii="Times New Roman" w:hAnsi="Times New Roman" w:cs="Times New Roman"/>
          <w:sz w:val="24"/>
          <w:szCs w:val="24"/>
        </w:rPr>
        <w:t>. The spaceship has to dodge these asteroids as long as possible.</w:t>
      </w:r>
    </w:p>
    <w:p w14:paraId="69039312" w14:textId="26995D8A" w:rsidR="002B7C4E" w:rsidRPr="00E0764A" w:rsidRDefault="002B7C4E" w:rsidP="002B7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764A">
        <w:rPr>
          <w:rFonts w:ascii="Times New Roman" w:hAnsi="Times New Roman" w:cs="Times New Roman"/>
          <w:b/>
          <w:bCs/>
          <w:sz w:val="24"/>
          <w:szCs w:val="24"/>
        </w:rPr>
        <w:t>Project Structure:</w:t>
      </w:r>
    </w:p>
    <w:p w14:paraId="5C54CE56" w14:textId="306C6485" w:rsidR="002345D1" w:rsidRPr="002345D1" w:rsidRDefault="002345D1" w:rsidP="002345D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5D1">
        <w:rPr>
          <w:rFonts w:ascii="Times New Roman" w:hAnsi="Times New Roman" w:cs="Times New Roman"/>
          <w:b/>
          <w:bCs/>
          <w:sz w:val="24"/>
          <w:szCs w:val="24"/>
        </w:rPr>
        <w:t>Top-Level Module:</w:t>
      </w:r>
      <w:r w:rsidRPr="002345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7CA763" w14:textId="77777777" w:rsidR="002345D1" w:rsidRPr="002345D1" w:rsidRDefault="002345D1" w:rsidP="002345D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5D1">
        <w:rPr>
          <w:rFonts w:ascii="Times New Roman" w:hAnsi="Times New Roman" w:cs="Times New Roman"/>
          <w:sz w:val="24"/>
          <w:szCs w:val="24"/>
        </w:rPr>
        <w:t>Manages all major components of the game.</w:t>
      </w:r>
    </w:p>
    <w:p w14:paraId="03B66AE1" w14:textId="1AE1D56A" w:rsidR="005D6732" w:rsidRPr="005D6732" w:rsidRDefault="002345D1" w:rsidP="005D673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5D1">
        <w:rPr>
          <w:rFonts w:ascii="Times New Roman" w:hAnsi="Times New Roman" w:cs="Times New Roman"/>
          <w:sz w:val="24"/>
          <w:szCs w:val="24"/>
        </w:rPr>
        <w:t>Instantiates other modules and handles signal routing.</w:t>
      </w:r>
    </w:p>
    <w:p w14:paraId="47253AD8" w14:textId="5495E92B" w:rsidR="008B1E03" w:rsidRPr="00C81D0D" w:rsidRDefault="00C81D0D" w:rsidP="008B1E0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VGAController and VideoGen Module</w:t>
      </w:r>
    </w:p>
    <w:p w14:paraId="37B8E671" w14:textId="4EC1860D" w:rsidR="00C81D0D" w:rsidRPr="00C81D0D" w:rsidRDefault="00C81D0D" w:rsidP="00C81D0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1D0D">
        <w:rPr>
          <w:rFonts w:ascii="Times New Roman" w:hAnsi="Times New Roman" w:cs="Times New Roman"/>
          <w:sz w:val="24"/>
          <w:szCs w:val="24"/>
        </w:rPr>
        <w:t>Generate timing signals</w:t>
      </w:r>
    </w:p>
    <w:p w14:paraId="7A4F3FD1" w14:textId="77777777" w:rsidR="008B1E03" w:rsidRPr="002345D1" w:rsidRDefault="008B1E03" w:rsidP="008B1E0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5D1">
        <w:rPr>
          <w:rFonts w:ascii="Times New Roman" w:hAnsi="Times New Roman" w:cs="Times New Roman"/>
          <w:sz w:val="24"/>
          <w:szCs w:val="24"/>
        </w:rPr>
        <w:t>Generates a simple starfield background.</w:t>
      </w:r>
    </w:p>
    <w:p w14:paraId="6EB59515" w14:textId="10E441A4" w:rsidR="008B1E03" w:rsidRPr="002345D1" w:rsidRDefault="008B1E03" w:rsidP="008B1E0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5D1">
        <w:rPr>
          <w:rFonts w:ascii="Times New Roman" w:hAnsi="Times New Roman" w:cs="Times New Roman"/>
          <w:sz w:val="24"/>
          <w:szCs w:val="24"/>
        </w:rPr>
        <w:t>Potentially a parallax scrolling effect for added depth.</w:t>
      </w:r>
    </w:p>
    <w:p w14:paraId="2E6FA1BC" w14:textId="782A3844" w:rsidR="002345D1" w:rsidRPr="002345D1" w:rsidRDefault="002345D1" w:rsidP="002345D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5D1">
        <w:rPr>
          <w:rFonts w:ascii="Times New Roman" w:hAnsi="Times New Roman" w:cs="Times New Roman"/>
          <w:b/>
          <w:bCs/>
          <w:sz w:val="24"/>
          <w:szCs w:val="24"/>
        </w:rPr>
        <w:t>Rocket Module:</w:t>
      </w:r>
    </w:p>
    <w:p w14:paraId="0B9C69F7" w14:textId="77777777" w:rsidR="002345D1" w:rsidRPr="002345D1" w:rsidRDefault="002345D1" w:rsidP="002345D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5D1">
        <w:rPr>
          <w:rFonts w:ascii="Times New Roman" w:hAnsi="Times New Roman" w:cs="Times New Roman"/>
          <w:sz w:val="24"/>
          <w:szCs w:val="24"/>
        </w:rPr>
        <w:t>Defines the rocket's visual representation.</w:t>
      </w:r>
    </w:p>
    <w:p w14:paraId="0A99D2D8" w14:textId="46933D9C" w:rsidR="002345D1" w:rsidRPr="002345D1" w:rsidRDefault="002345D1" w:rsidP="002345D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5D1">
        <w:rPr>
          <w:rFonts w:ascii="Times New Roman" w:hAnsi="Times New Roman" w:cs="Times New Roman"/>
          <w:sz w:val="24"/>
          <w:szCs w:val="24"/>
        </w:rPr>
        <w:t>Handles player input</w:t>
      </w:r>
      <w:r w:rsidR="00C94F87">
        <w:rPr>
          <w:rFonts w:ascii="Times New Roman" w:hAnsi="Times New Roman" w:cs="Times New Roman"/>
          <w:sz w:val="24"/>
          <w:szCs w:val="24"/>
        </w:rPr>
        <w:t xml:space="preserve"> (Initially left/right for simplicity)</w:t>
      </w:r>
    </w:p>
    <w:p w14:paraId="4A3A5F17" w14:textId="77777777" w:rsidR="002345D1" w:rsidRPr="002345D1" w:rsidRDefault="002345D1" w:rsidP="002345D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5D1">
        <w:rPr>
          <w:rFonts w:ascii="Times New Roman" w:hAnsi="Times New Roman" w:cs="Times New Roman"/>
          <w:sz w:val="24"/>
          <w:szCs w:val="24"/>
        </w:rPr>
        <w:t>Collision detection logic.</w:t>
      </w:r>
    </w:p>
    <w:p w14:paraId="3C5EDF28" w14:textId="682D9D60" w:rsidR="002345D1" w:rsidRPr="002345D1" w:rsidRDefault="002345D1" w:rsidP="002345D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5D1">
        <w:rPr>
          <w:rFonts w:ascii="Times New Roman" w:hAnsi="Times New Roman" w:cs="Times New Roman"/>
          <w:b/>
          <w:bCs/>
          <w:sz w:val="24"/>
          <w:szCs w:val="24"/>
        </w:rPr>
        <w:t>Asteroid Generator Module</w:t>
      </w:r>
      <w:r w:rsidR="006D53D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A3C74B" w14:textId="77777777" w:rsidR="002345D1" w:rsidRPr="002345D1" w:rsidRDefault="002345D1" w:rsidP="002345D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5D1">
        <w:rPr>
          <w:rFonts w:ascii="Times New Roman" w:hAnsi="Times New Roman" w:cs="Times New Roman"/>
          <w:sz w:val="24"/>
          <w:szCs w:val="24"/>
        </w:rPr>
        <w:t>Randomly spawns asteroids of varying sizes and initial positions.</w:t>
      </w:r>
    </w:p>
    <w:p w14:paraId="0C213FD9" w14:textId="73632C51" w:rsidR="002345D1" w:rsidRPr="002345D1" w:rsidRDefault="002345D1" w:rsidP="002345D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5D1">
        <w:rPr>
          <w:rFonts w:ascii="Times New Roman" w:hAnsi="Times New Roman" w:cs="Times New Roman"/>
          <w:sz w:val="24"/>
          <w:szCs w:val="24"/>
        </w:rPr>
        <w:lastRenderedPageBreak/>
        <w:t xml:space="preserve">Controls asteroid scroll speed and movement patterns </w:t>
      </w:r>
      <w:r w:rsidR="00C94F87">
        <w:rPr>
          <w:rFonts w:ascii="Times New Roman" w:hAnsi="Times New Roman" w:cs="Times New Roman"/>
          <w:sz w:val="24"/>
          <w:szCs w:val="24"/>
        </w:rPr>
        <w:t>(</w:t>
      </w:r>
      <w:r w:rsidR="007D0EDB">
        <w:rPr>
          <w:rFonts w:ascii="Times New Roman" w:hAnsi="Times New Roman" w:cs="Times New Roman"/>
          <w:sz w:val="24"/>
          <w:szCs w:val="24"/>
        </w:rPr>
        <w:t xml:space="preserve">initially </w:t>
      </w:r>
      <w:r w:rsidR="00C94F87">
        <w:rPr>
          <w:rFonts w:ascii="Times New Roman" w:hAnsi="Times New Roman" w:cs="Times New Roman"/>
          <w:sz w:val="24"/>
          <w:szCs w:val="24"/>
        </w:rPr>
        <w:t xml:space="preserve">straight down </w:t>
      </w:r>
      <w:r w:rsidR="007D0EDB">
        <w:rPr>
          <w:rFonts w:ascii="Times New Roman" w:hAnsi="Times New Roman" w:cs="Times New Roman"/>
          <w:sz w:val="24"/>
          <w:szCs w:val="24"/>
        </w:rPr>
        <w:t xml:space="preserve">for simplicity, but </w:t>
      </w:r>
      <w:r w:rsidR="00C94F87">
        <w:rPr>
          <w:rFonts w:ascii="Times New Roman" w:hAnsi="Times New Roman" w:cs="Times New Roman"/>
          <w:sz w:val="24"/>
          <w:szCs w:val="24"/>
        </w:rPr>
        <w:t>angled</w:t>
      </w:r>
      <w:r w:rsidR="007D0EDB">
        <w:rPr>
          <w:rFonts w:ascii="Times New Roman" w:hAnsi="Times New Roman" w:cs="Times New Roman"/>
          <w:sz w:val="24"/>
          <w:szCs w:val="24"/>
        </w:rPr>
        <w:t xml:space="preserve"> if time allows</w:t>
      </w:r>
      <w:r w:rsidR="00C94F87">
        <w:rPr>
          <w:rFonts w:ascii="Times New Roman" w:hAnsi="Times New Roman" w:cs="Times New Roman"/>
          <w:sz w:val="24"/>
          <w:szCs w:val="24"/>
        </w:rPr>
        <w:t>)</w:t>
      </w:r>
    </w:p>
    <w:p w14:paraId="7EABC506" w14:textId="3DC0810B" w:rsidR="002345D1" w:rsidRPr="002345D1" w:rsidRDefault="002345D1" w:rsidP="002345D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5D1">
        <w:rPr>
          <w:rFonts w:ascii="Times New Roman" w:hAnsi="Times New Roman" w:cs="Times New Roman"/>
          <w:b/>
          <w:bCs/>
          <w:sz w:val="24"/>
          <w:szCs w:val="24"/>
        </w:rPr>
        <w:t>Scoring/UI Module</w:t>
      </w:r>
      <w:r w:rsidR="006D53D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B27B21" w14:textId="77777777" w:rsidR="002345D1" w:rsidRPr="002345D1" w:rsidRDefault="002345D1" w:rsidP="002345D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5D1">
        <w:rPr>
          <w:rFonts w:ascii="Times New Roman" w:hAnsi="Times New Roman" w:cs="Times New Roman"/>
          <w:sz w:val="24"/>
          <w:szCs w:val="24"/>
        </w:rPr>
        <w:t>Keeps track of the player's score.</w:t>
      </w:r>
    </w:p>
    <w:p w14:paraId="402A75E2" w14:textId="77777777" w:rsidR="002345D1" w:rsidRPr="002345D1" w:rsidRDefault="002345D1" w:rsidP="002345D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5D1">
        <w:rPr>
          <w:rFonts w:ascii="Times New Roman" w:hAnsi="Times New Roman" w:cs="Times New Roman"/>
          <w:sz w:val="24"/>
          <w:szCs w:val="24"/>
        </w:rPr>
        <w:t>Displays the score onscreen.</w:t>
      </w:r>
    </w:p>
    <w:p w14:paraId="37F93139" w14:textId="77777777" w:rsidR="002345D1" w:rsidRPr="002345D1" w:rsidRDefault="002345D1" w:rsidP="002345D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5D1">
        <w:rPr>
          <w:rFonts w:ascii="Times New Roman" w:hAnsi="Times New Roman" w:cs="Times New Roman"/>
          <w:sz w:val="24"/>
          <w:szCs w:val="24"/>
        </w:rPr>
        <w:t>May handle additional UI elements like a "Game Over" screen.</w:t>
      </w:r>
    </w:p>
    <w:p w14:paraId="456753D5" w14:textId="77777777" w:rsidR="002345D1" w:rsidRPr="002345D1" w:rsidRDefault="002345D1" w:rsidP="002345D1">
      <w:pPr>
        <w:rPr>
          <w:rFonts w:ascii="Times New Roman" w:hAnsi="Times New Roman" w:cs="Times New Roman"/>
          <w:sz w:val="24"/>
          <w:szCs w:val="24"/>
        </w:rPr>
      </w:pPr>
      <w:r w:rsidRPr="002345D1">
        <w:rPr>
          <w:rFonts w:ascii="Times New Roman" w:hAnsi="Times New Roman" w:cs="Times New Roman"/>
          <w:b/>
          <w:bCs/>
          <w:sz w:val="24"/>
          <w:szCs w:val="24"/>
        </w:rPr>
        <w:t>Development Approach</w:t>
      </w:r>
    </w:p>
    <w:p w14:paraId="2807FCA1" w14:textId="5DB58EE6" w:rsidR="002345D1" w:rsidRPr="002345D1" w:rsidRDefault="002345D1" w:rsidP="002345D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Start </w:t>
      </w:r>
      <w:r w:rsidRPr="002345D1">
        <w:rPr>
          <w:rFonts w:ascii="Times New Roman" w:hAnsi="Times New Roman" w:cs="Times New Roman"/>
          <w:b/>
          <w:bCs/>
          <w:sz w:val="24"/>
          <w:szCs w:val="24"/>
        </w:rPr>
        <w:t>Basic:</w:t>
      </w:r>
      <w:r w:rsidRPr="002345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Beginning</w:t>
      </w:r>
      <w:r w:rsidRPr="002345D1">
        <w:rPr>
          <w:rFonts w:ascii="Times New Roman" w:hAnsi="Times New Roman" w:cs="Times New Roman"/>
          <w:sz w:val="24"/>
          <w:szCs w:val="24"/>
        </w:rPr>
        <w:t xml:space="preserve"> with simple shapes for the rocket and asteroids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2345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2345D1">
        <w:rPr>
          <w:rFonts w:ascii="Times New Roman" w:hAnsi="Times New Roman" w:cs="Times New Roman"/>
          <w:sz w:val="24"/>
          <w:szCs w:val="24"/>
        </w:rPr>
        <w:t>ocus</w:t>
      </w:r>
      <w:r w:rsidR="007D0EDB">
        <w:rPr>
          <w:rFonts w:ascii="Times New Roman" w:hAnsi="Times New Roman" w:cs="Times New Roman"/>
          <w:sz w:val="24"/>
          <w:szCs w:val="24"/>
        </w:rPr>
        <w:t>ing</w:t>
      </w:r>
      <w:r w:rsidRPr="002345D1">
        <w:rPr>
          <w:rFonts w:ascii="Times New Roman" w:hAnsi="Times New Roman" w:cs="Times New Roman"/>
          <w:sz w:val="24"/>
          <w:szCs w:val="24"/>
        </w:rPr>
        <w:t xml:space="preserve"> on getting player movement and a single asteroid moving.</w:t>
      </w:r>
    </w:p>
    <w:p w14:paraId="557375B1" w14:textId="758C67D2" w:rsidR="002345D1" w:rsidRPr="002345D1" w:rsidRDefault="002345D1" w:rsidP="002345D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45D1">
        <w:rPr>
          <w:rFonts w:ascii="Times New Roman" w:hAnsi="Times New Roman" w:cs="Times New Roman"/>
          <w:b/>
          <w:bCs/>
          <w:sz w:val="24"/>
          <w:szCs w:val="24"/>
        </w:rPr>
        <w:t>Collision &amp; Scoring:</w:t>
      </w:r>
      <w:r w:rsidRPr="002345D1">
        <w:rPr>
          <w:rFonts w:ascii="Times New Roman" w:hAnsi="Times New Roman" w:cs="Times New Roman"/>
          <w:sz w:val="24"/>
          <w:szCs w:val="24"/>
        </w:rPr>
        <w:t xml:space="preserve"> Implement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2345D1">
        <w:rPr>
          <w:rFonts w:ascii="Times New Roman" w:hAnsi="Times New Roman" w:cs="Times New Roman"/>
          <w:sz w:val="24"/>
          <w:szCs w:val="24"/>
        </w:rPr>
        <w:t xml:space="preserve"> collision detection and basic scoring logic.</w:t>
      </w:r>
    </w:p>
    <w:p w14:paraId="4976F2E6" w14:textId="68A61050" w:rsidR="002345D1" w:rsidRPr="002345D1" w:rsidRDefault="002345D1" w:rsidP="002345D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45D1">
        <w:rPr>
          <w:rFonts w:ascii="Times New Roman" w:hAnsi="Times New Roman" w:cs="Times New Roman"/>
          <w:b/>
          <w:bCs/>
          <w:sz w:val="24"/>
          <w:szCs w:val="24"/>
        </w:rPr>
        <w:t>Asteroid Spawning:</w:t>
      </w:r>
      <w:r w:rsidRPr="002345D1">
        <w:rPr>
          <w:rFonts w:ascii="Times New Roman" w:hAnsi="Times New Roman" w:cs="Times New Roman"/>
          <w:sz w:val="24"/>
          <w:szCs w:val="24"/>
        </w:rPr>
        <w:t xml:space="preserve"> Build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2345D1">
        <w:rPr>
          <w:rFonts w:ascii="Times New Roman" w:hAnsi="Times New Roman" w:cs="Times New Roman"/>
          <w:sz w:val="24"/>
          <w:szCs w:val="24"/>
        </w:rPr>
        <w:t xml:space="preserve"> the asteroid generator, gradually increasing difficulty.</w:t>
      </w:r>
    </w:p>
    <w:p w14:paraId="73513519" w14:textId="28A8CC86" w:rsidR="002345D1" w:rsidRPr="002345D1" w:rsidRDefault="002345D1" w:rsidP="002345D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45D1">
        <w:rPr>
          <w:rFonts w:ascii="Times New Roman" w:hAnsi="Times New Roman" w:cs="Times New Roman"/>
          <w:b/>
          <w:bCs/>
          <w:sz w:val="24"/>
          <w:szCs w:val="24"/>
        </w:rPr>
        <w:t>Visuals:</w:t>
      </w:r>
      <w:r w:rsidRPr="002345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345D1">
        <w:rPr>
          <w:rFonts w:ascii="Times New Roman" w:hAnsi="Times New Roman" w:cs="Times New Roman"/>
          <w:sz w:val="24"/>
          <w:szCs w:val="24"/>
        </w:rPr>
        <w:t>dd the background, refine UI elements.</w:t>
      </w:r>
    </w:p>
    <w:p w14:paraId="0D6EEE3B" w14:textId="1B5B18B9" w:rsidR="002345D1" w:rsidRDefault="002345D1" w:rsidP="002345D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45D1">
        <w:rPr>
          <w:rFonts w:ascii="Times New Roman" w:hAnsi="Times New Roman" w:cs="Times New Roman"/>
          <w:b/>
          <w:bCs/>
          <w:sz w:val="24"/>
          <w:szCs w:val="24"/>
        </w:rPr>
        <w:t>Power-ups/Twists:</w:t>
      </w:r>
      <w:r w:rsidRPr="002345D1">
        <w:rPr>
          <w:rFonts w:ascii="Times New Roman" w:hAnsi="Times New Roman" w:cs="Times New Roman"/>
          <w:sz w:val="24"/>
          <w:szCs w:val="24"/>
        </w:rPr>
        <w:t xml:space="preserve"> Once the core game works, </w:t>
      </w:r>
      <w:r>
        <w:rPr>
          <w:rFonts w:ascii="Times New Roman" w:hAnsi="Times New Roman" w:cs="Times New Roman"/>
          <w:sz w:val="24"/>
          <w:szCs w:val="24"/>
        </w:rPr>
        <w:t xml:space="preserve">I will </w:t>
      </w:r>
      <w:r w:rsidRPr="002345D1">
        <w:rPr>
          <w:rFonts w:ascii="Times New Roman" w:hAnsi="Times New Roman" w:cs="Times New Roman"/>
          <w:sz w:val="24"/>
          <w:szCs w:val="24"/>
        </w:rPr>
        <w:t>consider power-ups or special asteroid types.</w:t>
      </w:r>
      <w:r w:rsidR="006643F4" w:rsidRPr="006643F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95B0AB3" w14:textId="08683372" w:rsidR="002B7C4E" w:rsidRDefault="00640AF3" w:rsidP="002B7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CAECAF" wp14:editId="73DA3E80">
                <wp:simplePos x="0" y="0"/>
                <wp:positionH relativeFrom="column">
                  <wp:posOffset>2964815</wp:posOffset>
                </wp:positionH>
                <wp:positionV relativeFrom="paragraph">
                  <wp:posOffset>206375</wp:posOffset>
                </wp:positionV>
                <wp:extent cx="600075" cy="314325"/>
                <wp:effectExtent l="0" t="0" r="28575" b="28575"/>
                <wp:wrapNone/>
                <wp:docPr id="4877664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46995F" w14:textId="32156F97" w:rsidR="00640AF3" w:rsidRDefault="00640AF3" w:rsidP="00640AF3"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CAEC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3.45pt;margin-top:16.25pt;width:47.25pt;height:24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" fillcolor="white [3201]" strokecolor="white [3212]" strokeweight=".5pt">
                <v:textbox>
                  <w:txbxContent>
                    <w:p w14:paraId="3246995F" w14:textId="32156F97" w:rsidR="00640AF3" w:rsidRDefault="00640AF3" w:rsidP="00640AF3">
                      <w: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8B2069" wp14:editId="66CA0216">
                <wp:simplePos x="0" y="0"/>
                <wp:positionH relativeFrom="column">
                  <wp:posOffset>2044064</wp:posOffset>
                </wp:positionH>
                <wp:positionV relativeFrom="paragraph">
                  <wp:posOffset>177800</wp:posOffset>
                </wp:positionV>
                <wp:extent cx="457200" cy="314325"/>
                <wp:effectExtent l="0" t="0" r="19050" b="28575"/>
                <wp:wrapNone/>
                <wp:docPr id="197681157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1353B2" w14:textId="13F53762" w:rsidR="00640AF3" w:rsidRDefault="00640AF3">
                            <w: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8B2069" id="_x0000_s1027" type="#_x0000_t202" style="position:absolute;margin-left:160.95pt;margin-top:14pt;width:36pt;height:2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" fillcolor="white [3201]" strokecolor="white [3212]" strokeweight=".5pt">
                <v:textbox>
                  <w:txbxContent>
                    <w:p w14:paraId="741353B2" w14:textId="13F53762" w:rsidR="00640AF3" w:rsidRDefault="00640AF3">
                      <w: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 w:rsidR="006D53D3">
        <w:rPr>
          <w:rFonts w:ascii="Times New Roman" w:hAnsi="Times New Roman" w:cs="Times New Roman"/>
          <w:b/>
          <w:bCs/>
          <w:sz w:val="24"/>
          <w:szCs w:val="24"/>
        </w:rPr>
        <w:t>Block Diagram</w:t>
      </w:r>
    </w:p>
    <w:p w14:paraId="5CEC09AE" w14:textId="580D577E" w:rsidR="002B7C4E" w:rsidRPr="002B7C4E" w:rsidRDefault="004A511E" w:rsidP="002B7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12E2678D" wp14:editId="3D0572A3">
                <wp:simplePos x="0" y="0"/>
                <wp:positionH relativeFrom="column">
                  <wp:posOffset>3951798</wp:posOffset>
                </wp:positionH>
                <wp:positionV relativeFrom="paragraph">
                  <wp:posOffset>2679010</wp:posOffset>
                </wp:positionV>
                <wp:extent cx="819150" cy="247650"/>
                <wp:effectExtent l="0" t="0" r="19050" b="19050"/>
                <wp:wrapNone/>
                <wp:docPr id="1880584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CE13B6" w14:textId="77777777" w:rsidR="004A511E" w:rsidRDefault="004A511E" w:rsidP="004A511E">
                            <w:r>
                              <w:t>v_sync</w:t>
                            </w:r>
                          </w:p>
                          <w:p w14:paraId="19D6F5A7" w14:textId="77777777" w:rsidR="004A511E" w:rsidRDefault="004A511E" w:rsidP="004A51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2678D" id="_x0000_s1028" type="#_x0000_t202" style="position:absolute;margin-left:311.15pt;margin-top:210.95pt;width:64.5pt;height:19.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" fillcolor="white [3201]" strokecolor="white [3212]" strokeweight=".5pt">
                <v:textbox>
                  <w:txbxContent>
                    <w:p w14:paraId="41CE13B6" w14:textId="77777777" w:rsidR="004A511E" w:rsidRDefault="004A511E" w:rsidP="004A511E">
                      <w:r>
                        <w:t>v_sync</w:t>
                      </w:r>
                    </w:p>
                    <w:p w14:paraId="19D6F5A7" w14:textId="77777777" w:rsidR="004A511E" w:rsidRDefault="004A511E" w:rsidP="004A511E"/>
                  </w:txbxContent>
                </v:textbox>
              </v:shape>
            </w:pict>
          </mc:Fallback>
        </mc:AlternateContent>
      </w:r>
      <w:r w:rsidR="00790B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BE197E2" wp14:editId="17AD4EE8">
                <wp:simplePos x="0" y="0"/>
                <wp:positionH relativeFrom="column">
                  <wp:posOffset>4396823</wp:posOffset>
                </wp:positionH>
                <wp:positionV relativeFrom="paragraph">
                  <wp:posOffset>3855638</wp:posOffset>
                </wp:positionV>
                <wp:extent cx="819150" cy="238125"/>
                <wp:effectExtent l="0" t="0" r="19050" b="28575"/>
                <wp:wrapNone/>
                <wp:docPr id="15596184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FCD508" w14:textId="5236EDAE" w:rsidR="000D5EFF" w:rsidRDefault="00790B81" w:rsidP="000D5EFF">
                            <w: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197E2" id="_x0000_s1029" type="#_x0000_t202" style="position:absolute;margin-left:346.2pt;margin-top:303.6pt;width:64.5pt;height:18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" fillcolor="white [3201]" strokecolor="white [3212]" strokeweight=".5pt">
                <v:textbox>
                  <w:txbxContent>
                    <w:p w14:paraId="5FFCD508" w14:textId="5236EDAE" w:rsidR="000D5EFF" w:rsidRDefault="00790B81" w:rsidP="000D5EFF">
                      <w:r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  <w:r w:rsidR="00790B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125677D" wp14:editId="1BD2B725">
                <wp:simplePos x="0" y="0"/>
                <wp:positionH relativeFrom="column">
                  <wp:posOffset>2695023</wp:posOffset>
                </wp:positionH>
                <wp:positionV relativeFrom="paragraph">
                  <wp:posOffset>2919206</wp:posOffset>
                </wp:positionV>
                <wp:extent cx="819150" cy="247650"/>
                <wp:effectExtent l="0" t="0" r="19050" b="19050"/>
                <wp:wrapNone/>
                <wp:docPr id="20578585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31A988" w14:textId="77777777" w:rsidR="000D5EFF" w:rsidRDefault="000D5EFF" w:rsidP="000D5EFF">
                            <w:r>
                              <w:t>v_sync</w:t>
                            </w:r>
                          </w:p>
                          <w:p w14:paraId="619F9DDC" w14:textId="3581F8C7" w:rsidR="000D5EFF" w:rsidRDefault="000D5EFF" w:rsidP="000D5E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5677D" id="_x0000_s1030" type="#_x0000_t202" style="position:absolute;margin-left:212.2pt;margin-top:229.85pt;width:64.5pt;height:19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" fillcolor="white [3201]" strokecolor="white [3212]" strokeweight=".5pt">
                <v:textbox>
                  <w:txbxContent>
                    <w:p w14:paraId="5631A988" w14:textId="77777777" w:rsidR="000D5EFF" w:rsidRDefault="000D5EFF" w:rsidP="000D5EFF">
                      <w:r>
                        <w:t>v_sync</w:t>
                      </w:r>
                    </w:p>
                    <w:p w14:paraId="619F9DDC" w14:textId="3581F8C7" w:rsidR="000D5EFF" w:rsidRDefault="000D5EFF" w:rsidP="000D5EFF"/>
                  </w:txbxContent>
                </v:textbox>
              </v:shape>
            </w:pict>
          </mc:Fallback>
        </mc:AlternateContent>
      </w:r>
      <w:r w:rsidR="00790B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774CDA" wp14:editId="0B49CF3E">
                <wp:simplePos x="0" y="0"/>
                <wp:positionH relativeFrom="column">
                  <wp:posOffset>2651870</wp:posOffset>
                </wp:positionH>
                <wp:positionV relativeFrom="paragraph">
                  <wp:posOffset>3073372</wp:posOffset>
                </wp:positionV>
                <wp:extent cx="203198" cy="45719"/>
                <wp:effectExtent l="21590" t="0" r="47625" b="47625"/>
                <wp:wrapNone/>
                <wp:docPr id="998793578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319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19FDC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208.8pt;margin-top:242pt;width:16pt;height:3.6pt;rotation:90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" adj="19170" fillcolor="#156082 [3204]" strokecolor="#030e13 [484]" strokeweight="1pt"/>
            </w:pict>
          </mc:Fallback>
        </mc:AlternateContent>
      </w:r>
      <w:r w:rsidR="00790B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FA17DB" wp14:editId="773D8D7F">
                <wp:simplePos x="0" y="0"/>
                <wp:positionH relativeFrom="column">
                  <wp:posOffset>4496159</wp:posOffset>
                </wp:positionH>
                <wp:positionV relativeFrom="paragraph">
                  <wp:posOffset>3766157</wp:posOffset>
                </wp:positionV>
                <wp:extent cx="203198" cy="45719"/>
                <wp:effectExtent l="21590" t="0" r="47625" b="47625"/>
                <wp:wrapNone/>
                <wp:docPr id="28137687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319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600FBB" id="Arrow: Right 1" o:spid="_x0000_s1026" type="#_x0000_t13" style="position:absolute;margin-left:354.05pt;margin-top:296.55pt;width:16pt;height:3.6pt;rotation:9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" adj="19170" fillcolor="#156082 [3204]" strokecolor="#030e13 [484]" strokeweight="1pt"/>
            </w:pict>
          </mc:Fallback>
        </mc:AlternateContent>
      </w:r>
      <w:r w:rsidR="00790B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79D13C09" wp14:editId="6D035FE2">
                <wp:simplePos x="0" y="0"/>
                <wp:positionH relativeFrom="margin">
                  <wp:posOffset>2340914</wp:posOffset>
                </wp:positionH>
                <wp:positionV relativeFrom="paragraph">
                  <wp:posOffset>3882031</wp:posOffset>
                </wp:positionV>
                <wp:extent cx="898498" cy="295275"/>
                <wp:effectExtent l="0" t="0" r="16510" b="28575"/>
                <wp:wrapNone/>
                <wp:docPr id="13629051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498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AE1259" w14:textId="672E4F69" w:rsidR="00790B81" w:rsidRDefault="00790B81" w:rsidP="00790B81">
                            <w: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t xml:space="preserve">r     </w:t>
                            </w:r>
                            <w:r>
                              <w:t xml:space="preserve"> </w:t>
                            </w:r>
                            <w:r>
                              <w:t xml:space="preserve">g    </w:t>
                            </w:r>
                            <w:r>
                              <w:t xml:space="preserve"> </w:t>
                            </w:r>
                            <w:r>
                              <w:t xml:space="preserve">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13C09" id="_x0000_s1031" type="#_x0000_t202" style="position:absolute;margin-left:184.3pt;margin-top:305.65pt;width:70.75pt;height:23.25pt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" fillcolor="white [3201]" strokecolor="white [3212]" strokeweight=".5pt">
                <v:textbox>
                  <w:txbxContent>
                    <w:p w14:paraId="72AE1259" w14:textId="672E4F69" w:rsidR="00790B81" w:rsidRDefault="00790B81" w:rsidP="00790B81">
                      <w:r>
                        <w:t xml:space="preserve"> </w:t>
                      </w:r>
                      <w:r>
                        <w:t xml:space="preserve"> </w:t>
                      </w:r>
                      <w:r>
                        <w:t xml:space="preserve">r     </w:t>
                      </w:r>
                      <w:r>
                        <w:t xml:space="preserve"> </w:t>
                      </w:r>
                      <w:r>
                        <w:t xml:space="preserve">g    </w:t>
                      </w:r>
                      <w:r>
                        <w:t xml:space="preserve"> </w:t>
                      </w:r>
                      <w:r>
                        <w:t xml:space="preserve">b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0B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596DAA" wp14:editId="644E6CA0">
                <wp:simplePos x="0" y="0"/>
                <wp:positionH relativeFrom="margin">
                  <wp:align>center</wp:align>
                </wp:positionH>
                <wp:positionV relativeFrom="paragraph">
                  <wp:posOffset>3813175</wp:posOffset>
                </wp:positionV>
                <wp:extent cx="202565" cy="45085"/>
                <wp:effectExtent l="21590" t="0" r="47625" b="47625"/>
                <wp:wrapNone/>
                <wp:docPr id="1394337192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256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203637" id="Arrow: Right 1" o:spid="_x0000_s1026" type="#_x0000_t13" style="position:absolute;margin-left:0;margin-top:300.25pt;width:15.95pt;height:3.55pt;rotation:90;z-index:251705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" adj="19196" fillcolor="#156082 [3204]" strokecolor="#030e13 [484]" strokeweight="1pt">
                <w10:wrap anchorx="margin"/>
              </v:shape>
            </w:pict>
          </mc:Fallback>
        </mc:AlternateContent>
      </w:r>
      <w:r w:rsidR="00790B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65037F" wp14:editId="227EEC18">
                <wp:simplePos x="0" y="0"/>
                <wp:positionH relativeFrom="column">
                  <wp:posOffset>2631440</wp:posOffset>
                </wp:positionH>
                <wp:positionV relativeFrom="paragraph">
                  <wp:posOffset>3822700</wp:posOffset>
                </wp:positionV>
                <wp:extent cx="203198" cy="45719"/>
                <wp:effectExtent l="21590" t="0" r="47625" b="47625"/>
                <wp:wrapNone/>
                <wp:docPr id="207469254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319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68CDBD" id="Arrow: Right 1" o:spid="_x0000_s1026" type="#_x0000_t13" style="position:absolute;margin-left:207.2pt;margin-top:301pt;width:16pt;height:3.6pt;rotation:90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" adj="19170" fillcolor="#156082 [3204]" strokecolor="#030e13 [484]" strokeweight="1pt"/>
            </w:pict>
          </mc:Fallback>
        </mc:AlternateContent>
      </w:r>
      <w:r w:rsidR="00790B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690469" wp14:editId="1495ED6E">
                <wp:simplePos x="0" y="0"/>
                <wp:positionH relativeFrom="column">
                  <wp:posOffset>2418080</wp:posOffset>
                </wp:positionH>
                <wp:positionV relativeFrom="paragraph">
                  <wp:posOffset>3805555</wp:posOffset>
                </wp:positionV>
                <wp:extent cx="203198" cy="45719"/>
                <wp:effectExtent l="21590" t="0" r="47625" b="47625"/>
                <wp:wrapNone/>
                <wp:docPr id="195558366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319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EDA5BF" id="Arrow: Right 1" o:spid="_x0000_s1026" type="#_x0000_t13" style="position:absolute;margin-left:190.4pt;margin-top:299.65pt;width:16pt;height:3.6pt;rotation:90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" adj="19170" fillcolor="#156082 [3204]" strokecolor="#030e13 [484]" strokeweight="1pt"/>
            </w:pict>
          </mc:Fallback>
        </mc:AlternateContent>
      </w:r>
      <w:r w:rsidR="006643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C9B683" wp14:editId="4ED4BE84">
                <wp:simplePos x="0" y="0"/>
                <wp:positionH relativeFrom="column">
                  <wp:posOffset>828675</wp:posOffset>
                </wp:positionH>
                <wp:positionV relativeFrom="paragraph">
                  <wp:posOffset>3811905</wp:posOffset>
                </wp:positionV>
                <wp:extent cx="1266825" cy="295275"/>
                <wp:effectExtent l="0" t="0" r="28575" b="28575"/>
                <wp:wrapNone/>
                <wp:docPr id="1647771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2A86FE" w14:textId="3BC1B74F" w:rsidR="006643F4" w:rsidRDefault="00790B81" w:rsidP="006643F4">
                            <w:r>
                              <w:t xml:space="preserve"> </w:t>
                            </w:r>
                            <w:r w:rsidR="006643F4">
                              <w:t xml:space="preserve">r   </w:t>
                            </w:r>
                            <w:r>
                              <w:t xml:space="preserve">  </w:t>
                            </w:r>
                            <w:r w:rsidR="006643F4">
                              <w:t>g    b collided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9B683" id="_x0000_s1032" type="#_x0000_t202" style="position:absolute;margin-left:65.25pt;margin-top:300.15pt;width:99.75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" fillcolor="white [3201]" strokecolor="white [3212]" strokeweight=".5pt">
                <v:textbox>
                  <w:txbxContent>
                    <w:p w14:paraId="752A86FE" w14:textId="3BC1B74F" w:rsidR="006643F4" w:rsidRDefault="00790B81" w:rsidP="006643F4">
                      <w:r>
                        <w:t xml:space="preserve"> </w:t>
                      </w:r>
                      <w:r w:rsidR="006643F4">
                        <w:t xml:space="preserve">r   </w:t>
                      </w:r>
                      <w:r>
                        <w:t xml:space="preserve">  </w:t>
                      </w:r>
                      <w:r w:rsidR="006643F4">
                        <w:t>g    b collided</w:t>
                      </w:r>
                    </w:p>
                  </w:txbxContent>
                </v:textbox>
              </v:shape>
            </w:pict>
          </mc:Fallback>
        </mc:AlternateContent>
      </w:r>
      <w:r w:rsidR="006643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D0C55E" wp14:editId="2621740C">
                <wp:simplePos x="0" y="0"/>
                <wp:positionH relativeFrom="column">
                  <wp:posOffset>1475740</wp:posOffset>
                </wp:positionH>
                <wp:positionV relativeFrom="paragraph">
                  <wp:posOffset>3779520</wp:posOffset>
                </wp:positionV>
                <wp:extent cx="203198" cy="45719"/>
                <wp:effectExtent l="21590" t="0" r="47625" b="47625"/>
                <wp:wrapNone/>
                <wp:docPr id="1002271315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319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9DF8DB" id="Arrow: Right 1" o:spid="_x0000_s1026" type="#_x0000_t13" style="position:absolute;margin-left:116.2pt;margin-top:297.6pt;width:16pt;height:3.6pt;rotation:90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" adj="19170" fillcolor="#156082 [3204]" strokecolor="#030e13 [484]" strokeweight="1pt"/>
            </w:pict>
          </mc:Fallback>
        </mc:AlternateContent>
      </w:r>
      <w:r w:rsidR="006643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879020" wp14:editId="3BDE1F8A">
                <wp:simplePos x="0" y="0"/>
                <wp:positionH relativeFrom="column">
                  <wp:posOffset>1255396</wp:posOffset>
                </wp:positionH>
                <wp:positionV relativeFrom="paragraph">
                  <wp:posOffset>3773170</wp:posOffset>
                </wp:positionV>
                <wp:extent cx="203198" cy="45719"/>
                <wp:effectExtent l="21590" t="0" r="47625" b="47625"/>
                <wp:wrapNone/>
                <wp:docPr id="145596133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319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6E0C18" id="Arrow: Right 1" o:spid="_x0000_s1026" type="#_x0000_t13" style="position:absolute;margin-left:98.85pt;margin-top:297.1pt;width:16pt;height:3.6pt;rotation:9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" adj="19170" fillcolor="#156082 [3204]" strokecolor="#030e13 [484]" strokeweight="1pt"/>
            </w:pict>
          </mc:Fallback>
        </mc:AlternateContent>
      </w:r>
      <w:r w:rsidR="006643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4EEE5F" wp14:editId="7A769D79">
                <wp:simplePos x="0" y="0"/>
                <wp:positionH relativeFrom="column">
                  <wp:posOffset>1071245</wp:posOffset>
                </wp:positionH>
                <wp:positionV relativeFrom="paragraph">
                  <wp:posOffset>3775075</wp:posOffset>
                </wp:positionV>
                <wp:extent cx="203198" cy="45719"/>
                <wp:effectExtent l="21590" t="0" r="47625" b="47625"/>
                <wp:wrapNone/>
                <wp:docPr id="65371800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319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551177" id="Arrow: Right 1" o:spid="_x0000_s1026" type="#_x0000_t13" style="position:absolute;margin-left:84.35pt;margin-top:297.25pt;width:16pt;height:3.6pt;rotation:90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" adj="19170" fillcolor="#156082 [3204]" strokecolor="#030e13 [484]" strokeweight="1pt"/>
            </w:pict>
          </mc:Fallback>
        </mc:AlternateContent>
      </w:r>
      <w:r w:rsidR="006643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273DD4" wp14:editId="293401FB">
                <wp:simplePos x="0" y="0"/>
                <wp:positionH relativeFrom="column">
                  <wp:posOffset>875665</wp:posOffset>
                </wp:positionH>
                <wp:positionV relativeFrom="paragraph">
                  <wp:posOffset>3773170</wp:posOffset>
                </wp:positionV>
                <wp:extent cx="203198" cy="45719"/>
                <wp:effectExtent l="21590" t="0" r="47625" b="47625"/>
                <wp:wrapNone/>
                <wp:docPr id="205474455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319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AC60E1" id="Arrow: Right 1" o:spid="_x0000_s1026" type="#_x0000_t13" style="position:absolute;margin-left:68.95pt;margin-top:297.1pt;width:16pt;height:3.6pt;rotation:90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" adj="19170" fillcolor="#156082 [3204]" strokecolor="#030e13 [484]" strokeweight="1pt"/>
            </w:pict>
          </mc:Fallback>
        </mc:AlternateContent>
      </w:r>
      <w:r w:rsidR="00C71D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1342D6" wp14:editId="76059AB7">
                <wp:simplePos x="0" y="0"/>
                <wp:positionH relativeFrom="margin">
                  <wp:align>left</wp:align>
                </wp:positionH>
                <wp:positionV relativeFrom="paragraph">
                  <wp:posOffset>2649855</wp:posOffset>
                </wp:positionV>
                <wp:extent cx="790575" cy="428625"/>
                <wp:effectExtent l="0" t="0" r="28575" b="28575"/>
                <wp:wrapNone/>
                <wp:docPr id="73605346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721123" w14:textId="51A9C1AC" w:rsidR="00C71D59" w:rsidRDefault="00C71D59" w:rsidP="00DA520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Inputs</w:t>
                            </w:r>
                          </w:p>
                          <w:p w14:paraId="3096F99C" w14:textId="1671CAF5" w:rsidR="00C71D59" w:rsidRDefault="00DA520C" w:rsidP="00DA520C">
                            <w:pPr>
                              <w:spacing w:after="0" w:line="240" w:lineRule="auto"/>
                            </w:pPr>
                            <w:r>
                              <w:t>Right/Left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342D6" id="_x0000_s1033" type="#_x0000_t202" style="position:absolute;margin-left:0;margin-top:208.65pt;width:62.25pt;height:33.7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" fillcolor="white [3201]" strokecolor="white [3212]" strokeweight=".5pt">
                <v:textbox>
                  <w:txbxContent>
                    <w:p w14:paraId="36721123" w14:textId="51A9C1AC" w:rsidR="00C71D59" w:rsidRDefault="00C71D59" w:rsidP="00DA520C">
                      <w:pPr>
                        <w:spacing w:after="0" w:line="240" w:lineRule="auto"/>
                        <w:jc w:val="center"/>
                      </w:pPr>
                      <w:r>
                        <w:t>Inputs</w:t>
                      </w:r>
                    </w:p>
                    <w:p w14:paraId="3096F99C" w14:textId="1671CAF5" w:rsidR="00C71D59" w:rsidRDefault="00DA520C" w:rsidP="00DA520C">
                      <w:pPr>
                        <w:spacing w:after="0" w:line="240" w:lineRule="auto"/>
                      </w:pPr>
                      <w:r>
                        <w:t>Right/Left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1D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72DB69" wp14:editId="3BB1A6BC">
                <wp:simplePos x="0" y="0"/>
                <wp:positionH relativeFrom="column">
                  <wp:posOffset>4485005</wp:posOffset>
                </wp:positionH>
                <wp:positionV relativeFrom="paragraph">
                  <wp:posOffset>3023235</wp:posOffset>
                </wp:positionV>
                <wp:extent cx="203198" cy="45719"/>
                <wp:effectExtent l="21590" t="0" r="47625" b="47625"/>
                <wp:wrapNone/>
                <wp:docPr id="1986630203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319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6402FE" id="Arrow: Right 1" o:spid="_x0000_s1026" type="#_x0000_t13" style="position:absolute;margin-left:353.15pt;margin-top:238.05pt;width:16pt;height:3.6pt;rotation:9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" adj="19170" fillcolor="#156082 [3204]" strokecolor="#030e13 [484]" strokeweight="1pt"/>
            </w:pict>
          </mc:Fallback>
        </mc:AlternateContent>
      </w:r>
      <w:r w:rsidR="00C71D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B7A278" wp14:editId="049E5D6D">
                <wp:simplePos x="0" y="0"/>
                <wp:positionH relativeFrom="column">
                  <wp:posOffset>1323975</wp:posOffset>
                </wp:positionH>
                <wp:positionV relativeFrom="paragraph">
                  <wp:posOffset>2686685</wp:posOffset>
                </wp:positionV>
                <wp:extent cx="819150" cy="247650"/>
                <wp:effectExtent l="0" t="0" r="19050" b="19050"/>
                <wp:wrapNone/>
                <wp:docPr id="17247261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EE58BC" w14:textId="77777777" w:rsidR="000D5EFF" w:rsidRDefault="000D5EFF" w:rsidP="000D5EFF">
                            <w:r>
                              <w:t>v_sync</w:t>
                            </w:r>
                          </w:p>
                          <w:p w14:paraId="7AC2B291" w14:textId="40C4B8B2" w:rsidR="000D5EFF" w:rsidRDefault="000D5EFF" w:rsidP="000D5E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7A278" id="_x0000_s1034" type="#_x0000_t202" style="position:absolute;margin-left:104.25pt;margin-top:211.55pt;width:64.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" fillcolor="white [3201]" strokecolor="white [3212]" strokeweight=".5pt">
                <v:textbox>
                  <w:txbxContent>
                    <w:p w14:paraId="55EE58BC" w14:textId="77777777" w:rsidR="000D5EFF" w:rsidRDefault="000D5EFF" w:rsidP="000D5EFF">
                      <w:r>
                        <w:t>v_sync</w:t>
                      </w:r>
                    </w:p>
                    <w:p w14:paraId="7AC2B291" w14:textId="40C4B8B2" w:rsidR="000D5EFF" w:rsidRDefault="000D5EFF" w:rsidP="000D5EFF"/>
                  </w:txbxContent>
                </v:textbox>
              </v:shape>
            </w:pict>
          </mc:Fallback>
        </mc:AlternateContent>
      </w:r>
      <w:r w:rsidR="00C71D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1AC648" wp14:editId="580880E4">
                <wp:simplePos x="0" y="0"/>
                <wp:positionH relativeFrom="column">
                  <wp:posOffset>436245</wp:posOffset>
                </wp:positionH>
                <wp:positionV relativeFrom="paragraph">
                  <wp:posOffset>3167380</wp:posOffset>
                </wp:positionV>
                <wp:extent cx="203198" cy="45719"/>
                <wp:effectExtent l="0" t="19050" r="45085" b="31115"/>
                <wp:wrapNone/>
                <wp:docPr id="1443508246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9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F235E8" id="Arrow: Right 1" o:spid="_x0000_s1026" type="#_x0000_t13" style="position:absolute;margin-left:34.35pt;margin-top:249.4pt;width:16pt;height:3.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" adj="19170" fillcolor="#156082 [3204]" strokecolor="#030e13 [484]" strokeweight="1pt"/>
            </w:pict>
          </mc:Fallback>
        </mc:AlternateContent>
      </w:r>
      <w:r w:rsidR="0017426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EC9883" wp14:editId="44BC31DD">
                <wp:simplePos x="0" y="0"/>
                <wp:positionH relativeFrom="column">
                  <wp:posOffset>1163955</wp:posOffset>
                </wp:positionH>
                <wp:positionV relativeFrom="paragraph">
                  <wp:posOffset>3042920</wp:posOffset>
                </wp:positionV>
                <wp:extent cx="203198" cy="45719"/>
                <wp:effectExtent l="21590" t="0" r="47625" b="47625"/>
                <wp:wrapNone/>
                <wp:docPr id="1014172805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319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121753" id="Arrow: Right 1" o:spid="_x0000_s1026" type="#_x0000_t13" style="position:absolute;margin-left:91.65pt;margin-top:239.6pt;width:16pt;height:3.6pt;rotation:9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" adj="19170" fillcolor="#156082 [3204]" strokecolor="#030e13 [484]" strokeweight="1pt"/>
            </w:pict>
          </mc:Fallback>
        </mc:AlternateContent>
      </w:r>
      <w:r w:rsidR="00D721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B917A3" wp14:editId="17C8F563">
                <wp:simplePos x="0" y="0"/>
                <wp:positionH relativeFrom="column">
                  <wp:posOffset>2563813</wp:posOffset>
                </wp:positionH>
                <wp:positionV relativeFrom="paragraph">
                  <wp:posOffset>1954848</wp:posOffset>
                </wp:positionV>
                <wp:extent cx="342900" cy="45719"/>
                <wp:effectExtent l="15557" t="3493" r="34608" b="34607"/>
                <wp:wrapNone/>
                <wp:docPr id="1008825182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9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C9975" id="Arrow: Right 1" o:spid="_x0000_s1026" type="#_x0000_t13" style="position:absolute;margin-left:201.9pt;margin-top:153.95pt;width:27pt;height:3.6pt;rotation:9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" adj="20160" fillcolor="#156082 [3204]" strokecolor="#030e13 [484]" strokeweight="1pt"/>
            </w:pict>
          </mc:Fallback>
        </mc:AlternateContent>
      </w:r>
      <w:r w:rsidR="00D721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18127E" wp14:editId="2A23ABA3">
                <wp:simplePos x="0" y="0"/>
                <wp:positionH relativeFrom="column">
                  <wp:posOffset>2560638</wp:posOffset>
                </wp:positionH>
                <wp:positionV relativeFrom="paragraph">
                  <wp:posOffset>1008063</wp:posOffset>
                </wp:positionV>
                <wp:extent cx="342900" cy="45719"/>
                <wp:effectExtent l="15557" t="3493" r="34608" b="34607"/>
                <wp:wrapNone/>
                <wp:docPr id="19542299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9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79654" id="Arrow: Right 1" o:spid="_x0000_s1026" type="#_x0000_t13" style="position:absolute;margin-left:201.65pt;margin-top:79.4pt;width:27pt;height:3.6pt;rotation: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" adj="20160" fillcolor="#156082 [3204]" strokecolor="#030e13 [484]" strokeweight="1pt"/>
            </w:pict>
          </mc:Fallback>
        </mc:AlternateContent>
      </w:r>
      <w:r w:rsidR="006366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76F6DC" wp14:editId="53B699C6">
                <wp:simplePos x="0" y="0"/>
                <wp:positionH relativeFrom="column">
                  <wp:posOffset>2795905</wp:posOffset>
                </wp:positionH>
                <wp:positionV relativeFrom="paragraph">
                  <wp:posOffset>1819910</wp:posOffset>
                </wp:positionV>
                <wp:extent cx="819150" cy="247650"/>
                <wp:effectExtent l="0" t="0" r="19050" b="19050"/>
                <wp:wrapNone/>
                <wp:docPr id="11137068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5C557B" w14:textId="7BE5864A" w:rsidR="00636616" w:rsidRDefault="00636616" w:rsidP="00636616">
                            <w:r>
                              <w:t>v_sync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6F6DC" id="_x0000_s1035" type="#_x0000_t202" style="position:absolute;margin-left:220.15pt;margin-top:143.3pt;width:64.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" fillcolor="white [3201]" strokecolor="white [3212]" strokeweight=".5pt">
                <v:textbox>
                  <w:txbxContent>
                    <w:p w14:paraId="1E5C557B" w14:textId="7BE5864A" w:rsidR="00636616" w:rsidRDefault="00636616" w:rsidP="00636616">
                      <w:r>
                        <w:t>v_sync</w:t>
                      </w:r>
                    </w:p>
                  </w:txbxContent>
                </v:textbox>
              </v:shape>
            </w:pict>
          </mc:Fallback>
        </mc:AlternateContent>
      </w:r>
      <w:r w:rsidR="00F547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4C975A" wp14:editId="7220EAA1">
                <wp:simplePos x="0" y="0"/>
                <wp:positionH relativeFrom="column">
                  <wp:posOffset>2771775</wp:posOffset>
                </wp:positionH>
                <wp:positionV relativeFrom="paragraph">
                  <wp:posOffset>916305</wp:posOffset>
                </wp:positionV>
                <wp:extent cx="819150" cy="247650"/>
                <wp:effectExtent l="0" t="0" r="19050" b="19050"/>
                <wp:wrapNone/>
                <wp:docPr id="36603156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8B11E9" w14:textId="4867A2C1" w:rsidR="00F54753" w:rsidRDefault="00F54753" w:rsidP="00F54753">
                            <w:r>
                              <w:t>VGACLK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C975A" id="_x0000_s1036" type="#_x0000_t202" style="position:absolute;margin-left:218.25pt;margin-top:72.15pt;width:64.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" fillcolor="white [3201]" strokecolor="white [3212]" strokeweight=".5pt">
                <v:textbox>
                  <w:txbxContent>
                    <w:p w14:paraId="138B11E9" w14:textId="4867A2C1" w:rsidR="00F54753" w:rsidRDefault="00F54753" w:rsidP="00F54753">
                      <w:r>
                        <w:t>VGACLK</w:t>
                      </w:r>
                    </w:p>
                  </w:txbxContent>
                </v:textbox>
              </v:shape>
            </w:pict>
          </mc:Fallback>
        </mc:AlternateContent>
      </w:r>
      <w:r w:rsidR="00640A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1F9D7C" wp14:editId="2E4893FA">
                <wp:simplePos x="0" y="0"/>
                <wp:positionH relativeFrom="column">
                  <wp:posOffset>2770823</wp:posOffset>
                </wp:positionH>
                <wp:positionV relativeFrom="paragraph">
                  <wp:posOffset>96838</wp:posOffset>
                </wp:positionV>
                <wp:extent cx="342900" cy="45719"/>
                <wp:effectExtent l="15557" t="3493" r="34608" b="34607"/>
                <wp:wrapNone/>
                <wp:docPr id="515149100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9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A64D1" id="Arrow: Right 1" o:spid="_x0000_s1026" type="#_x0000_t13" style="position:absolute;margin-left:218.2pt;margin-top:7.65pt;width:27pt;height:3.6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" adj="20160" fillcolor="#156082 [3204]" strokecolor="#030e13 [484]" strokeweight="1pt"/>
            </w:pict>
          </mc:Fallback>
        </mc:AlternateContent>
      </w:r>
      <w:r w:rsidR="00640A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1CD61" wp14:editId="617DE31B">
                <wp:simplePos x="0" y="0"/>
                <wp:positionH relativeFrom="column">
                  <wp:posOffset>2351723</wp:posOffset>
                </wp:positionH>
                <wp:positionV relativeFrom="paragraph">
                  <wp:posOffset>81598</wp:posOffset>
                </wp:positionV>
                <wp:extent cx="342900" cy="45719"/>
                <wp:effectExtent l="15557" t="3493" r="34608" b="34607"/>
                <wp:wrapNone/>
                <wp:docPr id="263808450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9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A533E" id="Arrow: Right 1" o:spid="_x0000_s1026" type="#_x0000_t13" style="position:absolute;margin-left:185.2pt;margin-top:6.45pt;width:27pt;height:3.6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" adj="20160" fillcolor="#156082 [3204]" strokecolor="#030e13 [484]" strokeweight="1pt"/>
            </w:pict>
          </mc:Fallback>
        </mc:AlternateContent>
      </w:r>
      <w:r w:rsidR="007D0E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EE4E1F" wp14:editId="40CE39FC">
            <wp:extent cx="5486400" cy="4124325"/>
            <wp:effectExtent l="0" t="0" r="0" b="0"/>
            <wp:docPr id="186092494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2B7C4E" w:rsidRPr="002B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730CB"/>
    <w:multiLevelType w:val="multilevel"/>
    <w:tmpl w:val="10FC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301521"/>
    <w:multiLevelType w:val="multilevel"/>
    <w:tmpl w:val="715C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77C9E"/>
    <w:multiLevelType w:val="multilevel"/>
    <w:tmpl w:val="2546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135466">
    <w:abstractNumId w:val="2"/>
  </w:num>
  <w:num w:numId="2" w16cid:durableId="2051882318">
    <w:abstractNumId w:val="1"/>
  </w:num>
  <w:num w:numId="3" w16cid:durableId="109707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4E"/>
    <w:rsid w:val="000178B7"/>
    <w:rsid w:val="000D5EFF"/>
    <w:rsid w:val="00163A51"/>
    <w:rsid w:val="0017246A"/>
    <w:rsid w:val="00174262"/>
    <w:rsid w:val="00231A37"/>
    <w:rsid w:val="002345D1"/>
    <w:rsid w:val="00236396"/>
    <w:rsid w:val="002B7C4E"/>
    <w:rsid w:val="003161D6"/>
    <w:rsid w:val="00460490"/>
    <w:rsid w:val="004A511E"/>
    <w:rsid w:val="004B5B1B"/>
    <w:rsid w:val="00570542"/>
    <w:rsid w:val="005D2BE5"/>
    <w:rsid w:val="005D6732"/>
    <w:rsid w:val="00636616"/>
    <w:rsid w:val="00640AF3"/>
    <w:rsid w:val="00662DDC"/>
    <w:rsid w:val="006643F4"/>
    <w:rsid w:val="006A1F1F"/>
    <w:rsid w:val="006D06CD"/>
    <w:rsid w:val="006D53D3"/>
    <w:rsid w:val="006F1F96"/>
    <w:rsid w:val="007056C1"/>
    <w:rsid w:val="00773998"/>
    <w:rsid w:val="00790B81"/>
    <w:rsid w:val="007D0EDB"/>
    <w:rsid w:val="007F12A4"/>
    <w:rsid w:val="00886206"/>
    <w:rsid w:val="008B1E03"/>
    <w:rsid w:val="009820E6"/>
    <w:rsid w:val="00A300B8"/>
    <w:rsid w:val="00A44033"/>
    <w:rsid w:val="00A530A5"/>
    <w:rsid w:val="00A71AAD"/>
    <w:rsid w:val="00AC5290"/>
    <w:rsid w:val="00B00F74"/>
    <w:rsid w:val="00C71D59"/>
    <w:rsid w:val="00C81D0D"/>
    <w:rsid w:val="00C94F87"/>
    <w:rsid w:val="00CA62E6"/>
    <w:rsid w:val="00D721B9"/>
    <w:rsid w:val="00DA520C"/>
    <w:rsid w:val="00DC2027"/>
    <w:rsid w:val="00E0764A"/>
    <w:rsid w:val="00E500D8"/>
    <w:rsid w:val="00EA7402"/>
    <w:rsid w:val="00EC5E96"/>
    <w:rsid w:val="00F441C7"/>
    <w:rsid w:val="00F54753"/>
    <w:rsid w:val="00F9370F"/>
    <w:rsid w:val="00FB45FD"/>
    <w:rsid w:val="00FC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017C"/>
  <w15:chartTrackingRefBased/>
  <w15:docId w15:val="{8336ACDF-EA2B-48F2-8311-4590A84D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C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C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C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C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C4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D53D3"/>
    <w:pPr>
      <w:spacing w:after="0" w:line="240" w:lineRule="auto"/>
    </w:pPr>
    <w:rPr>
      <w:rFonts w:ascii="Liberation Serif" w:hAnsi="Liberation Serif"/>
      <w:kern w:val="0"/>
      <w:sz w:val="24"/>
      <w14:ligatures w14:val="none"/>
    </w:rPr>
  </w:style>
  <w:style w:type="table" w:styleId="TableGrid">
    <w:name w:val="Table Grid"/>
    <w:basedOn w:val="TableNormal"/>
    <w:uiPriority w:val="39"/>
    <w:rsid w:val="006D53D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F12A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7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73115B-4E09-4AE4-BA23-0109F8111CB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C980C6E-9FFD-41CF-ACB2-B5A554220ADF}">
      <dgm:prSet phldrT="[Text]"/>
      <dgm:spPr/>
      <dgm:t>
        <a:bodyPr/>
        <a:lstStyle/>
        <a:p>
          <a:r>
            <a:rPr lang="en-US"/>
            <a:t>Space Debris Dash</a:t>
          </a:r>
        </a:p>
      </dgm:t>
    </dgm:pt>
    <dgm:pt modelId="{8B5F2382-8A27-4CA7-9874-4E2A8CFA0258}" type="parTrans" cxnId="{6B592FAE-5A8E-48CC-A8B8-B2A655B2F0EF}">
      <dgm:prSet/>
      <dgm:spPr/>
      <dgm:t>
        <a:bodyPr/>
        <a:lstStyle/>
        <a:p>
          <a:endParaRPr lang="en-US"/>
        </a:p>
      </dgm:t>
    </dgm:pt>
    <dgm:pt modelId="{16655BAE-60DB-4BEE-8A5A-006115B45886}" type="sibTrans" cxnId="{6B592FAE-5A8E-48CC-A8B8-B2A655B2F0EF}">
      <dgm:prSet/>
      <dgm:spPr/>
      <dgm:t>
        <a:bodyPr/>
        <a:lstStyle/>
        <a:p>
          <a:endParaRPr lang="en-US"/>
        </a:p>
      </dgm:t>
    </dgm:pt>
    <dgm:pt modelId="{FFE56669-C9EB-4D65-8446-D73690272617}">
      <dgm:prSet phldrT="[Text]"/>
      <dgm:spPr/>
      <dgm:t>
        <a:bodyPr/>
        <a:lstStyle/>
        <a:p>
          <a:r>
            <a:rPr lang="en-US"/>
            <a:t>Asteroid Generator (need a counter for speed)</a:t>
          </a:r>
        </a:p>
      </dgm:t>
    </dgm:pt>
    <dgm:pt modelId="{B587C93B-7EBD-40E2-A470-E823105C54D9}" type="parTrans" cxnId="{D972B9F2-9061-42CA-8DB4-13B896482D42}">
      <dgm:prSet/>
      <dgm:spPr/>
      <dgm:t>
        <a:bodyPr/>
        <a:lstStyle/>
        <a:p>
          <a:endParaRPr lang="en-US"/>
        </a:p>
      </dgm:t>
    </dgm:pt>
    <dgm:pt modelId="{917108A0-BFEB-4174-98BF-C706C79E5FD9}" type="sibTrans" cxnId="{D972B9F2-9061-42CA-8DB4-13B896482D42}">
      <dgm:prSet/>
      <dgm:spPr/>
      <dgm:t>
        <a:bodyPr/>
        <a:lstStyle/>
        <a:p>
          <a:endParaRPr lang="en-US"/>
        </a:p>
      </dgm:t>
    </dgm:pt>
    <dgm:pt modelId="{1C4FA365-D953-44AF-AEA1-2655BD859671}">
      <dgm:prSet phldrT="[Text]"/>
      <dgm:spPr/>
      <dgm:t>
        <a:bodyPr/>
        <a:lstStyle/>
        <a:p>
          <a:r>
            <a:rPr lang="en-US"/>
            <a:t>VideoGen </a:t>
          </a:r>
        </a:p>
      </dgm:t>
    </dgm:pt>
    <dgm:pt modelId="{1578E828-AC4E-4634-8C74-09C43C943F39}" type="parTrans" cxnId="{2658DBB7-DC79-4F83-997C-DDA170EB6C0F}">
      <dgm:prSet/>
      <dgm:spPr/>
      <dgm:t>
        <a:bodyPr/>
        <a:lstStyle/>
        <a:p>
          <a:endParaRPr lang="en-US"/>
        </a:p>
      </dgm:t>
    </dgm:pt>
    <dgm:pt modelId="{DA968D25-4ED2-4983-BB5D-A62E05519889}" type="sibTrans" cxnId="{2658DBB7-DC79-4F83-997C-DDA170EB6C0F}">
      <dgm:prSet/>
      <dgm:spPr/>
      <dgm:t>
        <a:bodyPr/>
        <a:lstStyle/>
        <a:p>
          <a:endParaRPr lang="en-US"/>
        </a:p>
      </dgm:t>
    </dgm:pt>
    <dgm:pt modelId="{DD77CF09-8B6E-4023-B458-CA1B79DF8B27}">
      <dgm:prSet phldrT="[Text]"/>
      <dgm:spPr/>
      <dgm:t>
        <a:bodyPr/>
        <a:lstStyle/>
        <a:p>
          <a:r>
            <a:rPr lang="en-US"/>
            <a:t>Scoring/UI </a:t>
          </a:r>
        </a:p>
      </dgm:t>
    </dgm:pt>
    <dgm:pt modelId="{62738323-5F51-4118-96AA-9F9399F5B7E0}" type="parTrans" cxnId="{FE0CC70B-52A3-486B-9CDA-00D29C8C7E2D}">
      <dgm:prSet/>
      <dgm:spPr/>
      <dgm:t>
        <a:bodyPr/>
        <a:lstStyle/>
        <a:p>
          <a:endParaRPr lang="en-US"/>
        </a:p>
      </dgm:t>
    </dgm:pt>
    <dgm:pt modelId="{6EA17C7D-4AB8-4B95-B05F-FA5F2039F36E}" type="sibTrans" cxnId="{FE0CC70B-52A3-486B-9CDA-00D29C8C7E2D}">
      <dgm:prSet/>
      <dgm:spPr/>
      <dgm:t>
        <a:bodyPr/>
        <a:lstStyle/>
        <a:p>
          <a:endParaRPr lang="en-US"/>
        </a:p>
      </dgm:t>
    </dgm:pt>
    <dgm:pt modelId="{E593DBD0-3238-4181-89F0-3675826387A3}">
      <dgm:prSet phldrT="[Text]"/>
      <dgm:spPr/>
      <dgm:t>
        <a:bodyPr/>
        <a:lstStyle/>
        <a:p>
          <a:r>
            <a:rPr lang="en-US"/>
            <a:t>VGAController</a:t>
          </a:r>
        </a:p>
      </dgm:t>
    </dgm:pt>
    <dgm:pt modelId="{5BCAFE5B-1CDD-4CAD-94C6-44E0A9EDD192}" type="parTrans" cxnId="{530304B1-A671-4379-9ED0-08D417E151A4}">
      <dgm:prSet/>
      <dgm:spPr/>
      <dgm:t>
        <a:bodyPr/>
        <a:lstStyle/>
        <a:p>
          <a:endParaRPr lang="en-US"/>
        </a:p>
      </dgm:t>
    </dgm:pt>
    <dgm:pt modelId="{3C1ADF95-E8FE-4472-88F6-5D06FB638B21}" type="sibTrans" cxnId="{530304B1-A671-4379-9ED0-08D417E151A4}">
      <dgm:prSet/>
      <dgm:spPr/>
      <dgm:t>
        <a:bodyPr/>
        <a:lstStyle/>
        <a:p>
          <a:endParaRPr lang="en-US"/>
        </a:p>
      </dgm:t>
    </dgm:pt>
    <dgm:pt modelId="{27E307F2-8591-46EB-A6E5-4F591F3E77C3}">
      <dgm:prSet phldrT="[Text]"/>
      <dgm:spPr/>
      <dgm:t>
        <a:bodyPr/>
        <a:lstStyle/>
        <a:p>
          <a:r>
            <a:rPr lang="en-US"/>
            <a:t>Rocket </a:t>
          </a:r>
        </a:p>
      </dgm:t>
    </dgm:pt>
    <dgm:pt modelId="{53A41497-7133-40D0-B636-6EAC4C0E005A}" type="sibTrans" cxnId="{4605348A-6C74-47F0-841B-CED278E85F17}">
      <dgm:prSet/>
      <dgm:spPr/>
      <dgm:t>
        <a:bodyPr/>
        <a:lstStyle/>
        <a:p>
          <a:endParaRPr lang="en-US"/>
        </a:p>
      </dgm:t>
    </dgm:pt>
    <dgm:pt modelId="{9135EE0D-E18C-45CF-8384-439F5B7BCBFC}" type="parTrans" cxnId="{4605348A-6C74-47F0-841B-CED278E85F17}">
      <dgm:prSet/>
      <dgm:spPr/>
      <dgm:t>
        <a:bodyPr/>
        <a:lstStyle/>
        <a:p>
          <a:endParaRPr lang="en-US"/>
        </a:p>
      </dgm:t>
    </dgm:pt>
    <dgm:pt modelId="{500C1598-E6A5-4DCF-B661-FAFEDE5BA88B}" type="pres">
      <dgm:prSet presAssocID="{E873115B-4E09-4AE4-BA23-0109F8111CB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955B160-E3A2-4EE7-AE06-346AA1DA4ECB}" type="pres">
      <dgm:prSet presAssocID="{FC980C6E-9FFD-41CF-ACB2-B5A554220ADF}" presName="hierRoot1" presStyleCnt="0">
        <dgm:presLayoutVars>
          <dgm:hierBranch val="init"/>
        </dgm:presLayoutVars>
      </dgm:prSet>
      <dgm:spPr/>
    </dgm:pt>
    <dgm:pt modelId="{F2E36685-2955-46F9-9B8C-D95DF4B4BA7F}" type="pres">
      <dgm:prSet presAssocID="{FC980C6E-9FFD-41CF-ACB2-B5A554220ADF}" presName="rootComposite1" presStyleCnt="0"/>
      <dgm:spPr/>
    </dgm:pt>
    <dgm:pt modelId="{3050D22C-1B4A-45F4-BF62-CFBE09CAF522}" type="pres">
      <dgm:prSet presAssocID="{FC980C6E-9FFD-41CF-ACB2-B5A554220ADF}" presName="rootText1" presStyleLbl="node0" presStyleIdx="0" presStyleCnt="2" custLinFactY="-75414" custLinFactNeighborY="-100000">
        <dgm:presLayoutVars>
          <dgm:chPref val="3"/>
        </dgm:presLayoutVars>
      </dgm:prSet>
      <dgm:spPr/>
    </dgm:pt>
    <dgm:pt modelId="{29ED70A2-A340-4814-BDB9-3E9D387E43B5}" type="pres">
      <dgm:prSet presAssocID="{FC980C6E-9FFD-41CF-ACB2-B5A554220ADF}" presName="rootConnector1" presStyleLbl="node1" presStyleIdx="0" presStyleCnt="0"/>
      <dgm:spPr/>
    </dgm:pt>
    <dgm:pt modelId="{8A100D89-00C3-497D-AD64-12C354193980}" type="pres">
      <dgm:prSet presAssocID="{FC980C6E-9FFD-41CF-ACB2-B5A554220ADF}" presName="hierChild2" presStyleCnt="0"/>
      <dgm:spPr/>
    </dgm:pt>
    <dgm:pt modelId="{611145D8-AF51-4B28-AFA7-E7BE23CD423B}" type="pres">
      <dgm:prSet presAssocID="{9135EE0D-E18C-45CF-8384-439F5B7BCBFC}" presName="Name37" presStyleLbl="parChTrans1D2" presStyleIdx="0" presStyleCnt="4"/>
      <dgm:spPr/>
    </dgm:pt>
    <dgm:pt modelId="{3258C61C-B97B-4FC6-B3D9-4775DE5791BE}" type="pres">
      <dgm:prSet presAssocID="{27E307F2-8591-46EB-A6E5-4F591F3E77C3}" presName="hierRoot2" presStyleCnt="0">
        <dgm:presLayoutVars>
          <dgm:hierBranch val="init"/>
        </dgm:presLayoutVars>
      </dgm:prSet>
      <dgm:spPr/>
    </dgm:pt>
    <dgm:pt modelId="{FEFDA638-74F7-46A7-A46D-9D2A9F61A9C4}" type="pres">
      <dgm:prSet presAssocID="{27E307F2-8591-46EB-A6E5-4F591F3E77C3}" presName="rootComposite" presStyleCnt="0"/>
      <dgm:spPr/>
    </dgm:pt>
    <dgm:pt modelId="{CA4B21FF-D2FC-462F-9227-0487E18F2169}" type="pres">
      <dgm:prSet presAssocID="{27E307F2-8591-46EB-A6E5-4F591F3E77C3}" presName="rootText" presStyleLbl="node2" presStyleIdx="0" presStyleCnt="4" custLinFactY="53824" custLinFactNeighborX="55522" custLinFactNeighborY="100000">
        <dgm:presLayoutVars>
          <dgm:chPref val="3"/>
        </dgm:presLayoutVars>
      </dgm:prSet>
      <dgm:spPr/>
    </dgm:pt>
    <dgm:pt modelId="{C308A0B7-13F6-4207-99B2-FA5939D39AEF}" type="pres">
      <dgm:prSet presAssocID="{27E307F2-8591-46EB-A6E5-4F591F3E77C3}" presName="rootConnector" presStyleLbl="node2" presStyleIdx="0" presStyleCnt="4"/>
      <dgm:spPr/>
    </dgm:pt>
    <dgm:pt modelId="{0A5E439B-0234-420B-A04F-7F011FB1689D}" type="pres">
      <dgm:prSet presAssocID="{27E307F2-8591-46EB-A6E5-4F591F3E77C3}" presName="hierChild4" presStyleCnt="0"/>
      <dgm:spPr/>
    </dgm:pt>
    <dgm:pt modelId="{A2D3937E-E757-4869-A986-D5154C8424D8}" type="pres">
      <dgm:prSet presAssocID="{27E307F2-8591-46EB-A6E5-4F591F3E77C3}" presName="hierChild5" presStyleCnt="0"/>
      <dgm:spPr/>
    </dgm:pt>
    <dgm:pt modelId="{4FF3F087-AF9A-4BC1-9F36-2361A07B3F60}" type="pres">
      <dgm:prSet presAssocID="{B587C93B-7EBD-40E2-A470-E823105C54D9}" presName="Name37" presStyleLbl="parChTrans1D2" presStyleIdx="1" presStyleCnt="4"/>
      <dgm:spPr/>
    </dgm:pt>
    <dgm:pt modelId="{EB79AF15-8B61-4080-A13F-A408C9617098}" type="pres">
      <dgm:prSet presAssocID="{FFE56669-C9EB-4D65-8446-D73690272617}" presName="hierRoot2" presStyleCnt="0">
        <dgm:presLayoutVars>
          <dgm:hierBranch val="init"/>
        </dgm:presLayoutVars>
      </dgm:prSet>
      <dgm:spPr/>
    </dgm:pt>
    <dgm:pt modelId="{AC6FB2B3-A3BA-457C-8BA6-ABFB6B5AC274}" type="pres">
      <dgm:prSet presAssocID="{FFE56669-C9EB-4D65-8446-D73690272617}" presName="rootComposite" presStyleCnt="0"/>
      <dgm:spPr/>
    </dgm:pt>
    <dgm:pt modelId="{6EE9B350-F3AF-4BD8-9A0F-5D8285E2CEA7}" type="pres">
      <dgm:prSet presAssocID="{FFE56669-C9EB-4D65-8446-D73690272617}" presName="rootText" presStyleLbl="node2" presStyleIdx="1" presStyleCnt="4" custLinFactY="65033" custLinFactNeighborX="60084" custLinFactNeighborY="100000">
        <dgm:presLayoutVars>
          <dgm:chPref val="3"/>
        </dgm:presLayoutVars>
      </dgm:prSet>
      <dgm:spPr/>
    </dgm:pt>
    <dgm:pt modelId="{DCA76C9E-4EFA-4E98-B394-BA9C318BAC4D}" type="pres">
      <dgm:prSet presAssocID="{FFE56669-C9EB-4D65-8446-D73690272617}" presName="rootConnector" presStyleLbl="node2" presStyleIdx="1" presStyleCnt="4"/>
      <dgm:spPr/>
    </dgm:pt>
    <dgm:pt modelId="{EB1C44EE-F822-41C8-BB28-CDE2F31210FC}" type="pres">
      <dgm:prSet presAssocID="{FFE56669-C9EB-4D65-8446-D73690272617}" presName="hierChild4" presStyleCnt="0"/>
      <dgm:spPr/>
    </dgm:pt>
    <dgm:pt modelId="{AC338DA4-F7B9-490D-9597-42084794AA99}" type="pres">
      <dgm:prSet presAssocID="{FFE56669-C9EB-4D65-8446-D73690272617}" presName="hierChild5" presStyleCnt="0"/>
      <dgm:spPr/>
    </dgm:pt>
    <dgm:pt modelId="{3CB45568-4331-4261-9903-0FDD815F8B69}" type="pres">
      <dgm:prSet presAssocID="{1578E828-AC4E-4634-8C74-09C43C943F39}" presName="Name37" presStyleLbl="parChTrans1D2" presStyleIdx="2" presStyleCnt="4"/>
      <dgm:spPr/>
    </dgm:pt>
    <dgm:pt modelId="{4125572C-03D0-4E04-93AB-AED5E9A445E0}" type="pres">
      <dgm:prSet presAssocID="{1C4FA365-D953-44AF-AEA1-2655BD859671}" presName="hierRoot2" presStyleCnt="0">
        <dgm:presLayoutVars>
          <dgm:hierBranch val="init"/>
        </dgm:presLayoutVars>
      </dgm:prSet>
      <dgm:spPr/>
    </dgm:pt>
    <dgm:pt modelId="{AE2EB55B-5015-4240-855E-00B0A7B632CE}" type="pres">
      <dgm:prSet presAssocID="{1C4FA365-D953-44AF-AEA1-2655BD859671}" presName="rootComposite" presStyleCnt="0"/>
      <dgm:spPr/>
    </dgm:pt>
    <dgm:pt modelId="{BC90DD45-6F77-40CE-94BB-B4B52F4B5D4E}" type="pres">
      <dgm:prSet presAssocID="{1C4FA365-D953-44AF-AEA1-2655BD859671}" presName="rootText" presStyleLbl="node2" presStyleIdx="2" presStyleCnt="4" custLinFactNeighborX="-61193" custLinFactNeighborY="-9479">
        <dgm:presLayoutVars>
          <dgm:chPref val="3"/>
        </dgm:presLayoutVars>
      </dgm:prSet>
      <dgm:spPr/>
    </dgm:pt>
    <dgm:pt modelId="{F0229A16-4BC1-4C7C-BF15-393AAF5C5FB6}" type="pres">
      <dgm:prSet presAssocID="{1C4FA365-D953-44AF-AEA1-2655BD859671}" presName="rootConnector" presStyleLbl="node2" presStyleIdx="2" presStyleCnt="4"/>
      <dgm:spPr/>
    </dgm:pt>
    <dgm:pt modelId="{8A3E19CB-6E72-4920-AE3C-26A3352AEA9D}" type="pres">
      <dgm:prSet presAssocID="{1C4FA365-D953-44AF-AEA1-2655BD859671}" presName="hierChild4" presStyleCnt="0"/>
      <dgm:spPr/>
    </dgm:pt>
    <dgm:pt modelId="{5AEA4CB9-69D6-4F84-84F9-6EC0741D62F6}" type="pres">
      <dgm:prSet presAssocID="{1C4FA365-D953-44AF-AEA1-2655BD859671}" presName="hierChild5" presStyleCnt="0"/>
      <dgm:spPr/>
    </dgm:pt>
    <dgm:pt modelId="{7D550408-2ED2-4517-9F08-2013EA40903F}" type="pres">
      <dgm:prSet presAssocID="{62738323-5F51-4118-96AA-9F9399F5B7E0}" presName="Name37" presStyleLbl="parChTrans1D2" presStyleIdx="3" presStyleCnt="4"/>
      <dgm:spPr/>
    </dgm:pt>
    <dgm:pt modelId="{9C9B9DAF-712D-4DF0-8F4C-10066C5F9DD9}" type="pres">
      <dgm:prSet presAssocID="{DD77CF09-8B6E-4023-B458-CA1B79DF8B27}" presName="hierRoot2" presStyleCnt="0">
        <dgm:presLayoutVars>
          <dgm:hierBranch val="init"/>
        </dgm:presLayoutVars>
      </dgm:prSet>
      <dgm:spPr/>
    </dgm:pt>
    <dgm:pt modelId="{CD3376FA-0FE2-491A-A51F-25E661A672EF}" type="pres">
      <dgm:prSet presAssocID="{DD77CF09-8B6E-4023-B458-CA1B79DF8B27}" presName="rootComposite" presStyleCnt="0"/>
      <dgm:spPr/>
    </dgm:pt>
    <dgm:pt modelId="{A620B250-C954-4E9E-9877-978D9A723037}" type="pres">
      <dgm:prSet presAssocID="{DD77CF09-8B6E-4023-B458-CA1B79DF8B27}" presName="rootText" presStyleLbl="node2" presStyleIdx="3" presStyleCnt="4" custLinFactY="56168" custLinFactNeighborX="-24559" custLinFactNeighborY="100000">
        <dgm:presLayoutVars>
          <dgm:chPref val="3"/>
        </dgm:presLayoutVars>
      </dgm:prSet>
      <dgm:spPr/>
    </dgm:pt>
    <dgm:pt modelId="{645AB830-3011-45CF-AB78-7CE165B71528}" type="pres">
      <dgm:prSet presAssocID="{DD77CF09-8B6E-4023-B458-CA1B79DF8B27}" presName="rootConnector" presStyleLbl="node2" presStyleIdx="3" presStyleCnt="4"/>
      <dgm:spPr/>
    </dgm:pt>
    <dgm:pt modelId="{E7B636C7-F45E-4AD2-AE01-A31553FB52D1}" type="pres">
      <dgm:prSet presAssocID="{DD77CF09-8B6E-4023-B458-CA1B79DF8B27}" presName="hierChild4" presStyleCnt="0"/>
      <dgm:spPr/>
    </dgm:pt>
    <dgm:pt modelId="{73D23136-B784-48E8-8D8D-233A2F41A99B}" type="pres">
      <dgm:prSet presAssocID="{DD77CF09-8B6E-4023-B458-CA1B79DF8B27}" presName="hierChild5" presStyleCnt="0"/>
      <dgm:spPr/>
    </dgm:pt>
    <dgm:pt modelId="{3B92983E-66B7-4679-ABCF-68CA0E5C9D4F}" type="pres">
      <dgm:prSet presAssocID="{FC980C6E-9FFD-41CF-ACB2-B5A554220ADF}" presName="hierChild3" presStyleCnt="0"/>
      <dgm:spPr/>
    </dgm:pt>
    <dgm:pt modelId="{EB99E71F-A217-4FA9-A0F6-5627975085B6}" type="pres">
      <dgm:prSet presAssocID="{E593DBD0-3238-4181-89F0-3675826387A3}" presName="hierRoot1" presStyleCnt="0">
        <dgm:presLayoutVars>
          <dgm:hierBranch val="init"/>
        </dgm:presLayoutVars>
      </dgm:prSet>
      <dgm:spPr/>
    </dgm:pt>
    <dgm:pt modelId="{ACAE273E-8858-4E00-A6DC-3EE0C96495FA}" type="pres">
      <dgm:prSet presAssocID="{E593DBD0-3238-4181-89F0-3675826387A3}" presName="rootComposite1" presStyleCnt="0"/>
      <dgm:spPr/>
    </dgm:pt>
    <dgm:pt modelId="{56CE344F-6347-451B-8022-46F4038864AA}" type="pres">
      <dgm:prSet presAssocID="{E593DBD0-3238-4181-89F0-3675826387A3}" presName="rootText1" presStyleLbl="node0" presStyleIdx="1" presStyleCnt="2" custLinFactX="-19893" custLinFactNeighborX="-100000" custLinFactNeighborY="-28967">
        <dgm:presLayoutVars>
          <dgm:chPref val="3"/>
        </dgm:presLayoutVars>
      </dgm:prSet>
      <dgm:spPr/>
    </dgm:pt>
    <dgm:pt modelId="{6DFE0DC9-049C-4778-BFB6-EF22FF9F5350}" type="pres">
      <dgm:prSet presAssocID="{E593DBD0-3238-4181-89F0-3675826387A3}" presName="rootConnector1" presStyleLbl="node1" presStyleIdx="0" presStyleCnt="0"/>
      <dgm:spPr/>
    </dgm:pt>
    <dgm:pt modelId="{C7FD7236-B853-4D5E-8094-C63B5C648A30}" type="pres">
      <dgm:prSet presAssocID="{E593DBD0-3238-4181-89F0-3675826387A3}" presName="hierChild2" presStyleCnt="0"/>
      <dgm:spPr/>
    </dgm:pt>
    <dgm:pt modelId="{2F262EA1-0F69-443E-A2B4-E3DA1091D535}" type="pres">
      <dgm:prSet presAssocID="{E593DBD0-3238-4181-89F0-3675826387A3}" presName="hierChild3" presStyleCnt="0"/>
      <dgm:spPr/>
    </dgm:pt>
  </dgm:ptLst>
  <dgm:cxnLst>
    <dgm:cxn modelId="{04971900-5767-4F74-A973-88CB2843A571}" type="presOf" srcId="{1C4FA365-D953-44AF-AEA1-2655BD859671}" destId="{F0229A16-4BC1-4C7C-BF15-393AAF5C5FB6}" srcOrd="1" destOrd="0" presId="urn:microsoft.com/office/officeart/2005/8/layout/orgChart1"/>
    <dgm:cxn modelId="{B5EC8D03-FD30-40CB-B059-F1F4A9B9145F}" type="presOf" srcId="{E593DBD0-3238-4181-89F0-3675826387A3}" destId="{56CE344F-6347-451B-8022-46F4038864AA}" srcOrd="0" destOrd="0" presId="urn:microsoft.com/office/officeart/2005/8/layout/orgChart1"/>
    <dgm:cxn modelId="{FE0CC70B-52A3-486B-9CDA-00D29C8C7E2D}" srcId="{FC980C6E-9FFD-41CF-ACB2-B5A554220ADF}" destId="{DD77CF09-8B6E-4023-B458-CA1B79DF8B27}" srcOrd="3" destOrd="0" parTransId="{62738323-5F51-4118-96AA-9F9399F5B7E0}" sibTransId="{6EA17C7D-4AB8-4B95-B05F-FA5F2039F36E}"/>
    <dgm:cxn modelId="{AA2C9C31-3947-48B7-897C-0A8D991C08D6}" type="presOf" srcId="{27E307F2-8591-46EB-A6E5-4F591F3E77C3}" destId="{C308A0B7-13F6-4207-99B2-FA5939D39AEF}" srcOrd="1" destOrd="0" presId="urn:microsoft.com/office/officeart/2005/8/layout/orgChart1"/>
    <dgm:cxn modelId="{64227B3B-B55B-43FA-8E66-73CE820CE706}" type="presOf" srcId="{1C4FA365-D953-44AF-AEA1-2655BD859671}" destId="{BC90DD45-6F77-40CE-94BB-B4B52F4B5D4E}" srcOrd="0" destOrd="0" presId="urn:microsoft.com/office/officeart/2005/8/layout/orgChart1"/>
    <dgm:cxn modelId="{E62AFE3C-3016-4304-AB6F-90D404CC532B}" type="presOf" srcId="{62738323-5F51-4118-96AA-9F9399F5B7E0}" destId="{7D550408-2ED2-4517-9F08-2013EA40903F}" srcOrd="0" destOrd="0" presId="urn:microsoft.com/office/officeart/2005/8/layout/orgChart1"/>
    <dgm:cxn modelId="{FDC1DE72-CC0B-4308-A1C8-00DB76FBE96D}" type="presOf" srcId="{B587C93B-7EBD-40E2-A470-E823105C54D9}" destId="{4FF3F087-AF9A-4BC1-9F36-2361A07B3F60}" srcOrd="0" destOrd="0" presId="urn:microsoft.com/office/officeart/2005/8/layout/orgChart1"/>
    <dgm:cxn modelId="{133D3A74-A53C-433A-9D6D-50C4FE53C108}" type="presOf" srcId="{DD77CF09-8B6E-4023-B458-CA1B79DF8B27}" destId="{645AB830-3011-45CF-AB78-7CE165B71528}" srcOrd="1" destOrd="0" presId="urn:microsoft.com/office/officeart/2005/8/layout/orgChart1"/>
    <dgm:cxn modelId="{5464E554-C93A-467A-95CE-1F4C8E1E51CC}" type="presOf" srcId="{1578E828-AC4E-4634-8C74-09C43C943F39}" destId="{3CB45568-4331-4261-9903-0FDD815F8B69}" srcOrd="0" destOrd="0" presId="urn:microsoft.com/office/officeart/2005/8/layout/orgChart1"/>
    <dgm:cxn modelId="{19E97255-60EB-4459-B3F4-A9AF36FCBDA3}" type="presOf" srcId="{27E307F2-8591-46EB-A6E5-4F591F3E77C3}" destId="{CA4B21FF-D2FC-462F-9227-0487E18F2169}" srcOrd="0" destOrd="0" presId="urn:microsoft.com/office/officeart/2005/8/layout/orgChart1"/>
    <dgm:cxn modelId="{0FF6C278-B62F-4CEE-8CD4-399F903E6749}" type="presOf" srcId="{E873115B-4E09-4AE4-BA23-0109F8111CBF}" destId="{500C1598-E6A5-4DCF-B661-FAFEDE5BA88B}" srcOrd="0" destOrd="0" presId="urn:microsoft.com/office/officeart/2005/8/layout/orgChart1"/>
    <dgm:cxn modelId="{4605348A-6C74-47F0-841B-CED278E85F17}" srcId="{FC980C6E-9FFD-41CF-ACB2-B5A554220ADF}" destId="{27E307F2-8591-46EB-A6E5-4F591F3E77C3}" srcOrd="0" destOrd="0" parTransId="{9135EE0D-E18C-45CF-8384-439F5B7BCBFC}" sibTransId="{53A41497-7133-40D0-B636-6EAC4C0E005A}"/>
    <dgm:cxn modelId="{CD52DC94-554F-4903-A4A9-09F22B37BDA8}" type="presOf" srcId="{FC980C6E-9FFD-41CF-ACB2-B5A554220ADF}" destId="{29ED70A2-A340-4814-BDB9-3E9D387E43B5}" srcOrd="1" destOrd="0" presId="urn:microsoft.com/office/officeart/2005/8/layout/orgChart1"/>
    <dgm:cxn modelId="{CF8E139B-F8D4-4C8B-98EC-5A2FFDA78A84}" type="presOf" srcId="{FC980C6E-9FFD-41CF-ACB2-B5A554220ADF}" destId="{3050D22C-1B4A-45F4-BF62-CFBE09CAF522}" srcOrd="0" destOrd="0" presId="urn:microsoft.com/office/officeart/2005/8/layout/orgChart1"/>
    <dgm:cxn modelId="{210A5FA8-FDA3-4E35-960C-20DE41249053}" type="presOf" srcId="{DD77CF09-8B6E-4023-B458-CA1B79DF8B27}" destId="{A620B250-C954-4E9E-9877-978D9A723037}" srcOrd="0" destOrd="0" presId="urn:microsoft.com/office/officeart/2005/8/layout/orgChart1"/>
    <dgm:cxn modelId="{750C57A8-AEB6-4B05-BEBB-597EC2825AC6}" type="presOf" srcId="{FFE56669-C9EB-4D65-8446-D73690272617}" destId="{DCA76C9E-4EFA-4E98-B394-BA9C318BAC4D}" srcOrd="1" destOrd="0" presId="urn:microsoft.com/office/officeart/2005/8/layout/orgChart1"/>
    <dgm:cxn modelId="{6B592FAE-5A8E-48CC-A8B8-B2A655B2F0EF}" srcId="{E873115B-4E09-4AE4-BA23-0109F8111CBF}" destId="{FC980C6E-9FFD-41CF-ACB2-B5A554220ADF}" srcOrd="0" destOrd="0" parTransId="{8B5F2382-8A27-4CA7-9874-4E2A8CFA0258}" sibTransId="{16655BAE-60DB-4BEE-8A5A-006115B45886}"/>
    <dgm:cxn modelId="{530304B1-A671-4379-9ED0-08D417E151A4}" srcId="{E873115B-4E09-4AE4-BA23-0109F8111CBF}" destId="{E593DBD0-3238-4181-89F0-3675826387A3}" srcOrd="1" destOrd="0" parTransId="{5BCAFE5B-1CDD-4CAD-94C6-44E0A9EDD192}" sibTransId="{3C1ADF95-E8FE-4472-88F6-5D06FB638B21}"/>
    <dgm:cxn modelId="{8C1E87B6-5FA9-46D1-8C0A-CD62CBB843E8}" type="presOf" srcId="{E593DBD0-3238-4181-89F0-3675826387A3}" destId="{6DFE0DC9-049C-4778-BFB6-EF22FF9F5350}" srcOrd="1" destOrd="0" presId="urn:microsoft.com/office/officeart/2005/8/layout/orgChart1"/>
    <dgm:cxn modelId="{2658DBB7-DC79-4F83-997C-DDA170EB6C0F}" srcId="{FC980C6E-9FFD-41CF-ACB2-B5A554220ADF}" destId="{1C4FA365-D953-44AF-AEA1-2655BD859671}" srcOrd="2" destOrd="0" parTransId="{1578E828-AC4E-4634-8C74-09C43C943F39}" sibTransId="{DA968D25-4ED2-4983-BB5D-A62E05519889}"/>
    <dgm:cxn modelId="{4BF8C3E0-E32E-4BC0-81FB-20D23D43A3E3}" type="presOf" srcId="{FFE56669-C9EB-4D65-8446-D73690272617}" destId="{6EE9B350-F3AF-4BD8-9A0F-5D8285E2CEA7}" srcOrd="0" destOrd="0" presId="urn:microsoft.com/office/officeart/2005/8/layout/orgChart1"/>
    <dgm:cxn modelId="{F5D9E9E8-A8A3-42D4-8DF1-E1F57982BA95}" type="presOf" srcId="{9135EE0D-E18C-45CF-8384-439F5B7BCBFC}" destId="{611145D8-AF51-4B28-AFA7-E7BE23CD423B}" srcOrd="0" destOrd="0" presId="urn:microsoft.com/office/officeart/2005/8/layout/orgChart1"/>
    <dgm:cxn modelId="{D972B9F2-9061-42CA-8DB4-13B896482D42}" srcId="{FC980C6E-9FFD-41CF-ACB2-B5A554220ADF}" destId="{FFE56669-C9EB-4D65-8446-D73690272617}" srcOrd="1" destOrd="0" parTransId="{B587C93B-7EBD-40E2-A470-E823105C54D9}" sibTransId="{917108A0-BFEB-4174-98BF-C706C79E5FD9}"/>
    <dgm:cxn modelId="{8EC902C5-A6D8-4A79-A3A6-467A2A0757A9}" type="presParOf" srcId="{500C1598-E6A5-4DCF-B661-FAFEDE5BA88B}" destId="{F955B160-E3A2-4EE7-AE06-346AA1DA4ECB}" srcOrd="0" destOrd="0" presId="urn:microsoft.com/office/officeart/2005/8/layout/orgChart1"/>
    <dgm:cxn modelId="{DA9D7990-D04D-4681-A83F-146ED96E8830}" type="presParOf" srcId="{F955B160-E3A2-4EE7-AE06-346AA1DA4ECB}" destId="{F2E36685-2955-46F9-9B8C-D95DF4B4BA7F}" srcOrd="0" destOrd="0" presId="urn:microsoft.com/office/officeart/2005/8/layout/orgChart1"/>
    <dgm:cxn modelId="{E7F753F1-76D2-44C7-8392-060C85795D68}" type="presParOf" srcId="{F2E36685-2955-46F9-9B8C-D95DF4B4BA7F}" destId="{3050D22C-1B4A-45F4-BF62-CFBE09CAF522}" srcOrd="0" destOrd="0" presId="urn:microsoft.com/office/officeart/2005/8/layout/orgChart1"/>
    <dgm:cxn modelId="{9E265066-E9AB-4657-A25A-44E8AB304277}" type="presParOf" srcId="{F2E36685-2955-46F9-9B8C-D95DF4B4BA7F}" destId="{29ED70A2-A340-4814-BDB9-3E9D387E43B5}" srcOrd="1" destOrd="0" presId="urn:microsoft.com/office/officeart/2005/8/layout/orgChart1"/>
    <dgm:cxn modelId="{E234B641-F108-4418-80CD-17C20E2D7CAB}" type="presParOf" srcId="{F955B160-E3A2-4EE7-AE06-346AA1DA4ECB}" destId="{8A100D89-00C3-497D-AD64-12C354193980}" srcOrd="1" destOrd="0" presId="urn:microsoft.com/office/officeart/2005/8/layout/orgChart1"/>
    <dgm:cxn modelId="{F86DC6BA-19B4-4DD5-926A-4F3950B454D8}" type="presParOf" srcId="{8A100D89-00C3-497D-AD64-12C354193980}" destId="{611145D8-AF51-4B28-AFA7-E7BE23CD423B}" srcOrd="0" destOrd="0" presId="urn:microsoft.com/office/officeart/2005/8/layout/orgChart1"/>
    <dgm:cxn modelId="{AB4A2E3B-BD7E-4F34-92D6-8AE0BDEAB631}" type="presParOf" srcId="{8A100D89-00C3-497D-AD64-12C354193980}" destId="{3258C61C-B97B-4FC6-B3D9-4775DE5791BE}" srcOrd="1" destOrd="0" presId="urn:microsoft.com/office/officeart/2005/8/layout/orgChart1"/>
    <dgm:cxn modelId="{A6DBA372-8EFB-4191-98C5-BEAB3BB923A2}" type="presParOf" srcId="{3258C61C-B97B-4FC6-B3D9-4775DE5791BE}" destId="{FEFDA638-74F7-46A7-A46D-9D2A9F61A9C4}" srcOrd="0" destOrd="0" presId="urn:microsoft.com/office/officeart/2005/8/layout/orgChart1"/>
    <dgm:cxn modelId="{CC69235B-8BDA-482E-8289-83B055BFD8DD}" type="presParOf" srcId="{FEFDA638-74F7-46A7-A46D-9D2A9F61A9C4}" destId="{CA4B21FF-D2FC-462F-9227-0487E18F2169}" srcOrd="0" destOrd="0" presId="urn:microsoft.com/office/officeart/2005/8/layout/orgChart1"/>
    <dgm:cxn modelId="{19B4EB9B-C5BD-4415-AAC5-4FFA4B0BC542}" type="presParOf" srcId="{FEFDA638-74F7-46A7-A46D-9D2A9F61A9C4}" destId="{C308A0B7-13F6-4207-99B2-FA5939D39AEF}" srcOrd="1" destOrd="0" presId="urn:microsoft.com/office/officeart/2005/8/layout/orgChart1"/>
    <dgm:cxn modelId="{A30A0871-DAD0-4866-B95C-17BB07063BD4}" type="presParOf" srcId="{3258C61C-B97B-4FC6-B3D9-4775DE5791BE}" destId="{0A5E439B-0234-420B-A04F-7F011FB1689D}" srcOrd="1" destOrd="0" presId="urn:microsoft.com/office/officeart/2005/8/layout/orgChart1"/>
    <dgm:cxn modelId="{AC534CAB-5272-4AB5-A1D7-ED1D2F4ED073}" type="presParOf" srcId="{3258C61C-B97B-4FC6-B3D9-4775DE5791BE}" destId="{A2D3937E-E757-4869-A986-D5154C8424D8}" srcOrd="2" destOrd="0" presId="urn:microsoft.com/office/officeart/2005/8/layout/orgChart1"/>
    <dgm:cxn modelId="{0F04BB69-B271-4EE6-8131-988B3A862D66}" type="presParOf" srcId="{8A100D89-00C3-497D-AD64-12C354193980}" destId="{4FF3F087-AF9A-4BC1-9F36-2361A07B3F60}" srcOrd="2" destOrd="0" presId="urn:microsoft.com/office/officeart/2005/8/layout/orgChart1"/>
    <dgm:cxn modelId="{BA6A7A9D-2683-4892-BCEC-97E7AC07E9B7}" type="presParOf" srcId="{8A100D89-00C3-497D-AD64-12C354193980}" destId="{EB79AF15-8B61-4080-A13F-A408C9617098}" srcOrd="3" destOrd="0" presId="urn:microsoft.com/office/officeart/2005/8/layout/orgChart1"/>
    <dgm:cxn modelId="{6667F2CA-99AE-4A6F-84A9-A3CEDC897D7B}" type="presParOf" srcId="{EB79AF15-8B61-4080-A13F-A408C9617098}" destId="{AC6FB2B3-A3BA-457C-8BA6-ABFB6B5AC274}" srcOrd="0" destOrd="0" presId="urn:microsoft.com/office/officeart/2005/8/layout/orgChart1"/>
    <dgm:cxn modelId="{76CAB36A-4506-41CD-AF95-A64E6C546F8C}" type="presParOf" srcId="{AC6FB2B3-A3BA-457C-8BA6-ABFB6B5AC274}" destId="{6EE9B350-F3AF-4BD8-9A0F-5D8285E2CEA7}" srcOrd="0" destOrd="0" presId="urn:microsoft.com/office/officeart/2005/8/layout/orgChart1"/>
    <dgm:cxn modelId="{F1E56798-630D-45ED-BB15-66311E7F2A48}" type="presParOf" srcId="{AC6FB2B3-A3BA-457C-8BA6-ABFB6B5AC274}" destId="{DCA76C9E-4EFA-4E98-B394-BA9C318BAC4D}" srcOrd="1" destOrd="0" presId="urn:microsoft.com/office/officeart/2005/8/layout/orgChart1"/>
    <dgm:cxn modelId="{44DB2678-761D-4DD9-86AB-ECCDF4088C20}" type="presParOf" srcId="{EB79AF15-8B61-4080-A13F-A408C9617098}" destId="{EB1C44EE-F822-41C8-BB28-CDE2F31210FC}" srcOrd="1" destOrd="0" presId="urn:microsoft.com/office/officeart/2005/8/layout/orgChart1"/>
    <dgm:cxn modelId="{4EA005E1-CD72-441F-9973-96FECD54A032}" type="presParOf" srcId="{EB79AF15-8B61-4080-A13F-A408C9617098}" destId="{AC338DA4-F7B9-490D-9597-42084794AA99}" srcOrd="2" destOrd="0" presId="urn:microsoft.com/office/officeart/2005/8/layout/orgChart1"/>
    <dgm:cxn modelId="{AA68EC02-704D-4A98-8B2B-EBA5B821838A}" type="presParOf" srcId="{8A100D89-00C3-497D-AD64-12C354193980}" destId="{3CB45568-4331-4261-9903-0FDD815F8B69}" srcOrd="4" destOrd="0" presId="urn:microsoft.com/office/officeart/2005/8/layout/orgChart1"/>
    <dgm:cxn modelId="{2BBA1C0C-E8C8-49A8-BE89-F8B2F28044B7}" type="presParOf" srcId="{8A100D89-00C3-497D-AD64-12C354193980}" destId="{4125572C-03D0-4E04-93AB-AED5E9A445E0}" srcOrd="5" destOrd="0" presId="urn:microsoft.com/office/officeart/2005/8/layout/orgChart1"/>
    <dgm:cxn modelId="{BA681645-4CA3-4979-AB76-1F6E64AE4243}" type="presParOf" srcId="{4125572C-03D0-4E04-93AB-AED5E9A445E0}" destId="{AE2EB55B-5015-4240-855E-00B0A7B632CE}" srcOrd="0" destOrd="0" presId="urn:microsoft.com/office/officeart/2005/8/layout/orgChart1"/>
    <dgm:cxn modelId="{10438A72-3CF0-4E0B-8999-A8E2BD5AD8C9}" type="presParOf" srcId="{AE2EB55B-5015-4240-855E-00B0A7B632CE}" destId="{BC90DD45-6F77-40CE-94BB-B4B52F4B5D4E}" srcOrd="0" destOrd="0" presId="urn:microsoft.com/office/officeart/2005/8/layout/orgChart1"/>
    <dgm:cxn modelId="{221E9FD8-8CD8-45C5-B6A0-D8078AB784CC}" type="presParOf" srcId="{AE2EB55B-5015-4240-855E-00B0A7B632CE}" destId="{F0229A16-4BC1-4C7C-BF15-393AAF5C5FB6}" srcOrd="1" destOrd="0" presId="urn:microsoft.com/office/officeart/2005/8/layout/orgChart1"/>
    <dgm:cxn modelId="{33E3CC0D-AE5D-4CD6-9313-4D247B37314F}" type="presParOf" srcId="{4125572C-03D0-4E04-93AB-AED5E9A445E0}" destId="{8A3E19CB-6E72-4920-AE3C-26A3352AEA9D}" srcOrd="1" destOrd="0" presId="urn:microsoft.com/office/officeart/2005/8/layout/orgChart1"/>
    <dgm:cxn modelId="{014C8CE8-CDBC-4E33-8983-342B18632B30}" type="presParOf" srcId="{4125572C-03D0-4E04-93AB-AED5E9A445E0}" destId="{5AEA4CB9-69D6-4F84-84F9-6EC0741D62F6}" srcOrd="2" destOrd="0" presId="urn:microsoft.com/office/officeart/2005/8/layout/orgChart1"/>
    <dgm:cxn modelId="{3E3CA540-F60C-4301-9771-C6620772F6CC}" type="presParOf" srcId="{8A100D89-00C3-497D-AD64-12C354193980}" destId="{7D550408-2ED2-4517-9F08-2013EA40903F}" srcOrd="6" destOrd="0" presId="urn:microsoft.com/office/officeart/2005/8/layout/orgChart1"/>
    <dgm:cxn modelId="{419D729C-85AE-40A6-A608-8B0ADE975B0D}" type="presParOf" srcId="{8A100D89-00C3-497D-AD64-12C354193980}" destId="{9C9B9DAF-712D-4DF0-8F4C-10066C5F9DD9}" srcOrd="7" destOrd="0" presId="urn:microsoft.com/office/officeart/2005/8/layout/orgChart1"/>
    <dgm:cxn modelId="{D65B8887-D51B-423A-A3A7-88F5F62C7A30}" type="presParOf" srcId="{9C9B9DAF-712D-4DF0-8F4C-10066C5F9DD9}" destId="{CD3376FA-0FE2-491A-A51F-25E661A672EF}" srcOrd="0" destOrd="0" presId="urn:microsoft.com/office/officeart/2005/8/layout/orgChart1"/>
    <dgm:cxn modelId="{81E4C72B-76CC-424E-AE1B-5A4D56CADA73}" type="presParOf" srcId="{CD3376FA-0FE2-491A-A51F-25E661A672EF}" destId="{A620B250-C954-4E9E-9877-978D9A723037}" srcOrd="0" destOrd="0" presId="urn:microsoft.com/office/officeart/2005/8/layout/orgChart1"/>
    <dgm:cxn modelId="{2E17A947-7372-48C8-97FA-A86E168A3D76}" type="presParOf" srcId="{CD3376FA-0FE2-491A-A51F-25E661A672EF}" destId="{645AB830-3011-45CF-AB78-7CE165B71528}" srcOrd="1" destOrd="0" presId="urn:microsoft.com/office/officeart/2005/8/layout/orgChart1"/>
    <dgm:cxn modelId="{7AAF977E-1050-4FAB-893C-F95BF803773D}" type="presParOf" srcId="{9C9B9DAF-712D-4DF0-8F4C-10066C5F9DD9}" destId="{E7B636C7-F45E-4AD2-AE01-A31553FB52D1}" srcOrd="1" destOrd="0" presId="urn:microsoft.com/office/officeart/2005/8/layout/orgChart1"/>
    <dgm:cxn modelId="{F60F3A12-2488-4C45-9A77-D93B7F5A4A62}" type="presParOf" srcId="{9C9B9DAF-712D-4DF0-8F4C-10066C5F9DD9}" destId="{73D23136-B784-48E8-8D8D-233A2F41A99B}" srcOrd="2" destOrd="0" presId="urn:microsoft.com/office/officeart/2005/8/layout/orgChart1"/>
    <dgm:cxn modelId="{83E8E969-C93A-43FA-BD29-4EE3DA7E1C5B}" type="presParOf" srcId="{F955B160-E3A2-4EE7-AE06-346AA1DA4ECB}" destId="{3B92983E-66B7-4679-ABCF-68CA0E5C9D4F}" srcOrd="2" destOrd="0" presId="urn:microsoft.com/office/officeart/2005/8/layout/orgChart1"/>
    <dgm:cxn modelId="{EEE6AF0F-DFE4-4C0C-96FF-F138E9286B95}" type="presParOf" srcId="{500C1598-E6A5-4DCF-B661-FAFEDE5BA88B}" destId="{EB99E71F-A217-4FA9-A0F6-5627975085B6}" srcOrd="1" destOrd="0" presId="urn:microsoft.com/office/officeart/2005/8/layout/orgChart1"/>
    <dgm:cxn modelId="{D2AD5E0B-F0D2-4EC0-B765-303B0E20C36F}" type="presParOf" srcId="{EB99E71F-A217-4FA9-A0F6-5627975085B6}" destId="{ACAE273E-8858-4E00-A6DC-3EE0C96495FA}" srcOrd="0" destOrd="0" presId="urn:microsoft.com/office/officeart/2005/8/layout/orgChart1"/>
    <dgm:cxn modelId="{1FEA7826-45C4-4A0E-AA89-CC6870E85404}" type="presParOf" srcId="{ACAE273E-8858-4E00-A6DC-3EE0C96495FA}" destId="{56CE344F-6347-451B-8022-46F4038864AA}" srcOrd="0" destOrd="0" presId="urn:microsoft.com/office/officeart/2005/8/layout/orgChart1"/>
    <dgm:cxn modelId="{7061C6D3-1805-4DFA-A0F5-D3ABF7C69200}" type="presParOf" srcId="{ACAE273E-8858-4E00-A6DC-3EE0C96495FA}" destId="{6DFE0DC9-049C-4778-BFB6-EF22FF9F5350}" srcOrd="1" destOrd="0" presId="urn:microsoft.com/office/officeart/2005/8/layout/orgChart1"/>
    <dgm:cxn modelId="{8E2B8789-3663-4A1B-9295-CE1E57D8EA8C}" type="presParOf" srcId="{EB99E71F-A217-4FA9-A0F6-5627975085B6}" destId="{C7FD7236-B853-4D5E-8094-C63B5C648A30}" srcOrd="1" destOrd="0" presId="urn:microsoft.com/office/officeart/2005/8/layout/orgChart1"/>
    <dgm:cxn modelId="{B57558EB-D5C7-4921-87D1-D3DEF232817A}" type="presParOf" srcId="{EB99E71F-A217-4FA9-A0F6-5627975085B6}" destId="{2F262EA1-0F69-443E-A2B4-E3DA1091D53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550408-2ED2-4517-9F08-2013EA40903F}">
      <dsp:nvSpPr>
        <dsp:cNvPr id="0" name=""/>
        <dsp:cNvSpPr/>
      </dsp:nvSpPr>
      <dsp:spPr>
        <a:xfrm>
          <a:off x="2743200" y="899645"/>
          <a:ext cx="1857776" cy="2211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6830"/>
              </a:lnTo>
              <a:lnTo>
                <a:pt x="1857776" y="2086830"/>
              </a:lnTo>
              <a:lnTo>
                <a:pt x="1857776" y="22111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B45568-4331-4261-9903-0FDD815F8B69}">
      <dsp:nvSpPr>
        <dsp:cNvPr id="0" name=""/>
        <dsp:cNvSpPr/>
      </dsp:nvSpPr>
      <dsp:spPr>
        <a:xfrm>
          <a:off x="2689276" y="899645"/>
          <a:ext cx="91440" cy="1230706"/>
        </a:xfrm>
        <a:custGeom>
          <a:avLst/>
          <a:gdLst/>
          <a:ahLst/>
          <a:cxnLst/>
          <a:rect l="0" t="0" r="0" b="0"/>
          <a:pathLst>
            <a:path>
              <a:moveTo>
                <a:pt x="53923" y="0"/>
              </a:moveTo>
              <a:lnTo>
                <a:pt x="53923" y="1106413"/>
              </a:lnTo>
              <a:lnTo>
                <a:pt x="45720" y="1106413"/>
              </a:lnTo>
              <a:lnTo>
                <a:pt x="45720" y="12307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F3F087-AF9A-4BC1-9F36-2361A07B3F60}">
      <dsp:nvSpPr>
        <dsp:cNvPr id="0" name=""/>
        <dsp:cNvSpPr/>
      </dsp:nvSpPr>
      <dsp:spPr>
        <a:xfrm>
          <a:off x="2692555" y="899645"/>
          <a:ext cx="91440" cy="2263592"/>
        </a:xfrm>
        <a:custGeom>
          <a:avLst/>
          <a:gdLst/>
          <a:ahLst/>
          <a:cxnLst/>
          <a:rect l="0" t="0" r="0" b="0"/>
          <a:pathLst>
            <a:path>
              <a:moveTo>
                <a:pt x="50644" y="0"/>
              </a:moveTo>
              <a:lnTo>
                <a:pt x="50644" y="2139299"/>
              </a:lnTo>
              <a:lnTo>
                <a:pt x="45720" y="2139299"/>
              </a:lnTo>
              <a:lnTo>
                <a:pt x="45720" y="22635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1145D8-AF51-4B28-AFA7-E7BE23CD423B}">
      <dsp:nvSpPr>
        <dsp:cNvPr id="0" name=""/>
        <dsp:cNvSpPr/>
      </dsp:nvSpPr>
      <dsp:spPr>
        <a:xfrm>
          <a:off x="1251945" y="899645"/>
          <a:ext cx="1491254" cy="2197249"/>
        </a:xfrm>
        <a:custGeom>
          <a:avLst/>
          <a:gdLst/>
          <a:ahLst/>
          <a:cxnLst/>
          <a:rect l="0" t="0" r="0" b="0"/>
          <a:pathLst>
            <a:path>
              <a:moveTo>
                <a:pt x="1491254" y="0"/>
              </a:moveTo>
              <a:lnTo>
                <a:pt x="1491254" y="2072956"/>
              </a:lnTo>
              <a:lnTo>
                <a:pt x="0" y="2072956"/>
              </a:lnTo>
              <a:lnTo>
                <a:pt x="0" y="21972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50D22C-1B4A-45F4-BF62-CFBE09CAF522}">
      <dsp:nvSpPr>
        <dsp:cNvPr id="0" name=""/>
        <dsp:cNvSpPr/>
      </dsp:nvSpPr>
      <dsp:spPr>
        <a:xfrm>
          <a:off x="2151329" y="307774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Space Debris Dash</a:t>
          </a:r>
        </a:p>
      </dsp:txBody>
      <dsp:txXfrm>
        <a:off x="2151329" y="307774"/>
        <a:ext cx="1183741" cy="591870"/>
      </dsp:txXfrm>
    </dsp:sp>
    <dsp:sp modelId="{CA4B21FF-D2FC-462F-9227-0487E18F2169}">
      <dsp:nvSpPr>
        <dsp:cNvPr id="0" name=""/>
        <dsp:cNvSpPr/>
      </dsp:nvSpPr>
      <dsp:spPr>
        <a:xfrm>
          <a:off x="660075" y="3096894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Rocket </a:t>
          </a:r>
        </a:p>
      </dsp:txBody>
      <dsp:txXfrm>
        <a:off x="660075" y="3096894"/>
        <a:ext cx="1183741" cy="591870"/>
      </dsp:txXfrm>
    </dsp:sp>
    <dsp:sp modelId="{6EE9B350-F3AF-4BD8-9A0F-5D8285E2CEA7}">
      <dsp:nvSpPr>
        <dsp:cNvPr id="0" name=""/>
        <dsp:cNvSpPr/>
      </dsp:nvSpPr>
      <dsp:spPr>
        <a:xfrm>
          <a:off x="2146404" y="3163237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Asteroid Generator (need a counter for speed)</a:t>
          </a:r>
        </a:p>
      </dsp:txBody>
      <dsp:txXfrm>
        <a:off x="2146404" y="3163237"/>
        <a:ext cx="1183741" cy="591870"/>
      </dsp:txXfrm>
    </dsp:sp>
    <dsp:sp modelId="{BC90DD45-6F77-40CE-94BB-B4B52F4B5D4E}">
      <dsp:nvSpPr>
        <dsp:cNvPr id="0" name=""/>
        <dsp:cNvSpPr/>
      </dsp:nvSpPr>
      <dsp:spPr>
        <a:xfrm>
          <a:off x="2143125" y="2130351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VideoGen </a:t>
          </a:r>
        </a:p>
      </dsp:txBody>
      <dsp:txXfrm>
        <a:off x="2143125" y="2130351"/>
        <a:ext cx="1183741" cy="591870"/>
      </dsp:txXfrm>
    </dsp:sp>
    <dsp:sp modelId="{A620B250-C954-4E9E-9877-978D9A723037}">
      <dsp:nvSpPr>
        <dsp:cNvPr id="0" name=""/>
        <dsp:cNvSpPr/>
      </dsp:nvSpPr>
      <dsp:spPr>
        <a:xfrm>
          <a:off x="4009105" y="3110768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Scoring/UI </a:t>
          </a:r>
        </a:p>
      </dsp:txBody>
      <dsp:txXfrm>
        <a:off x="4009105" y="3110768"/>
        <a:ext cx="1183741" cy="591870"/>
      </dsp:txXfrm>
    </dsp:sp>
    <dsp:sp modelId="{56CE344F-6347-451B-8022-46F4038864AA}">
      <dsp:nvSpPr>
        <dsp:cNvPr id="0" name=""/>
        <dsp:cNvSpPr/>
      </dsp:nvSpPr>
      <dsp:spPr>
        <a:xfrm>
          <a:off x="2164433" y="1174551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VGAController</a:t>
          </a:r>
        </a:p>
      </dsp:txBody>
      <dsp:txXfrm>
        <a:off x="2164433" y="1174551"/>
        <a:ext cx="1183741" cy="591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Bolourian</dc:creator>
  <cp:keywords/>
  <dc:description/>
  <cp:lastModifiedBy>Alireza Bolourian</cp:lastModifiedBy>
  <cp:revision>40</cp:revision>
  <cp:lastPrinted>2024-04-05T01:16:00Z</cp:lastPrinted>
  <dcterms:created xsi:type="dcterms:W3CDTF">2024-03-30T23:21:00Z</dcterms:created>
  <dcterms:modified xsi:type="dcterms:W3CDTF">2024-04-05T01:18:00Z</dcterms:modified>
</cp:coreProperties>
</file>