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4B47" w:rsidRPr="00A24B47" w:rsidRDefault="00AA7F8C" w:rsidP="00A24B47">
      <w:pPr>
        <w:bidi/>
        <w:spacing w:before="100" w:beforeAutospacing="1" w:after="100" w:afterAutospacing="1" w:line="240" w:lineRule="auto"/>
        <w:outlineLvl w:val="1"/>
        <w:rPr>
          <w:rFonts w:ascii="Abar Mid FaNum" w:eastAsia="Times New Roman" w:hAnsi="Abar Mid FaNum" w:cs="Abar Mid FaNum"/>
          <w:b/>
          <w:bCs/>
          <w:sz w:val="36"/>
          <w:szCs w:val="36"/>
          <w:lang w:eastAsia="en-GB"/>
        </w:rPr>
      </w:pPr>
      <w:r w:rsidRPr="00AA7F8C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🧾</w:t>
      </w:r>
      <w:r w:rsidRPr="00AA7F8C">
        <w:rPr>
          <w:rFonts w:ascii="Abar Mid FaNum" w:eastAsia="Times New Roman" w:hAnsi="Abar Mid FaNum" w:cs="Abar Mid FaNum"/>
          <w:b/>
          <w:bCs/>
          <w:sz w:val="36"/>
          <w:szCs w:val="36"/>
          <w:lang w:eastAsia="en-GB"/>
        </w:rPr>
        <w:t xml:space="preserve"> </w:t>
      </w:r>
      <w:r w:rsidRPr="00AA7F8C">
        <w:rPr>
          <w:rFonts w:ascii="Abar Mid FaNum" w:eastAsia="Times New Roman" w:hAnsi="Abar Mid FaNum" w:cs="Abar Mid FaNum"/>
          <w:b/>
          <w:bCs/>
          <w:sz w:val="36"/>
          <w:szCs w:val="36"/>
          <w:rtl/>
          <w:lang w:eastAsia="en-GB"/>
        </w:rPr>
        <w:t>مستندات پروژه</w:t>
      </w:r>
      <w:proofErr w:type="spellStart"/>
      <w:proofErr w:type="gramStart"/>
      <w:r>
        <w:rPr>
          <w:rFonts w:ascii="Abar Mid FaNum" w:eastAsia="Times New Roman" w:hAnsi="Abar Mid FaNum" w:cs="Abar Mid FaNum"/>
          <w:b/>
          <w:bCs/>
          <w:sz w:val="36"/>
          <w:szCs w:val="36"/>
          <w:lang w:eastAsia="en-GB"/>
        </w:rPr>
        <w:t>Xbarat</w:t>
      </w:r>
      <w:proofErr w:type="spellEnd"/>
      <w:r>
        <w:rPr>
          <w:rFonts w:ascii="Abar Mid FaNum" w:eastAsia="Times New Roman" w:hAnsi="Abar Mid FaNum" w:cs="Abar Mid FaNum"/>
          <w:b/>
          <w:bCs/>
          <w:sz w:val="36"/>
          <w:szCs w:val="36"/>
          <w:lang w:eastAsia="en-GB"/>
        </w:rPr>
        <w:t xml:space="preserve"> </w:t>
      </w:r>
      <w:r w:rsidRPr="00AA7F8C">
        <w:rPr>
          <w:rFonts w:ascii="Abar Mid FaNum" w:eastAsia="Times New Roman" w:hAnsi="Abar Mid FaNum" w:cs="Abar Mid FaNum"/>
          <w:b/>
          <w:bCs/>
          <w:sz w:val="36"/>
          <w:szCs w:val="36"/>
          <w:rtl/>
          <w:lang w:eastAsia="en-GB"/>
        </w:rPr>
        <w:t>:</w:t>
      </w:r>
      <w:proofErr w:type="gramEnd"/>
      <w:r w:rsidRPr="00AA7F8C">
        <w:rPr>
          <w:rFonts w:ascii="Abar Mid FaNum" w:eastAsia="Times New Roman" w:hAnsi="Abar Mid FaNum" w:cs="Abar Mid FaNum"/>
          <w:b/>
          <w:bCs/>
          <w:sz w:val="36"/>
          <w:szCs w:val="36"/>
          <w:rtl/>
          <w:lang w:eastAsia="en-GB"/>
        </w:rPr>
        <w:t xml:space="preserve"> پلتفرم انتقال و تبدیل ارزهای فیات</w:t>
      </w:r>
    </w:p>
    <w:p w:rsidR="00A24B47" w:rsidRDefault="00A24B47" w:rsidP="00A24B47">
      <w:pPr>
        <w:bidi/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</w:pPr>
    </w:p>
    <w:p w:rsidR="00AA7F8C" w:rsidRPr="00AA7F8C" w:rsidRDefault="00AA7F8C" w:rsidP="00A24B47">
      <w:pPr>
        <w:bidi/>
        <w:spacing w:before="100" w:beforeAutospacing="1" w:after="100" w:afterAutospacing="1" w:line="240" w:lineRule="auto"/>
        <w:outlineLvl w:val="2"/>
        <w:rPr>
          <w:rFonts w:ascii="Abar Mid FaNum" w:eastAsia="Times New Roman" w:hAnsi="Abar Mid FaNum" w:cs="Abar Mid FaNum"/>
          <w:b/>
          <w:bCs/>
          <w:sz w:val="27"/>
          <w:szCs w:val="27"/>
          <w:lang w:eastAsia="en-GB"/>
        </w:rPr>
      </w:pPr>
      <w:r w:rsidRPr="00AA7F8C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🔹</w:t>
      </w:r>
      <w:r w:rsidRPr="00AA7F8C">
        <w:rPr>
          <w:rFonts w:ascii="Abar Mid FaNum" w:eastAsia="Times New Roman" w:hAnsi="Abar Mid FaNum" w:cs="Abar Mid FaNum"/>
          <w:b/>
          <w:bCs/>
          <w:sz w:val="27"/>
          <w:szCs w:val="27"/>
          <w:lang w:eastAsia="en-GB"/>
        </w:rPr>
        <w:t xml:space="preserve"> </w:t>
      </w:r>
      <w:r w:rsidRPr="00AA7F8C">
        <w:rPr>
          <w:rFonts w:ascii="Abar Mid FaNum" w:eastAsia="Times New Roman" w:hAnsi="Abar Mid FaNum" w:cs="Abar Mid FaNum"/>
          <w:b/>
          <w:bCs/>
          <w:sz w:val="27"/>
          <w:szCs w:val="27"/>
          <w:rtl/>
          <w:lang w:eastAsia="en-GB"/>
        </w:rPr>
        <w:t>هدف پروژه</w:t>
      </w:r>
    </w:p>
    <w:p w:rsidR="00AA7F8C" w:rsidRDefault="00AA7F8C" w:rsidP="00AA7F8C">
      <w:pPr>
        <w:bidi/>
        <w:spacing w:before="100" w:beforeAutospacing="1" w:after="100" w:afterAutospacing="1" w:line="240" w:lineRule="auto"/>
        <w:rPr>
          <w:rFonts w:ascii="Abar Mid FaNum" w:eastAsia="Times New Roman" w:hAnsi="Abar Mid FaNum" w:cs="Abar Mid FaNum"/>
          <w:sz w:val="24"/>
          <w:szCs w:val="24"/>
          <w:lang w:eastAsia="en-GB"/>
        </w:rPr>
      </w:pPr>
      <w:r w:rsidRPr="00AA7F8C">
        <w:rPr>
          <w:rFonts w:ascii="Abar Mid FaNum" w:eastAsia="Times New Roman" w:hAnsi="Abar Mid FaNum" w:cs="Abar Mid FaNum"/>
          <w:sz w:val="24"/>
          <w:szCs w:val="24"/>
          <w:rtl/>
          <w:lang w:eastAsia="en-GB"/>
        </w:rPr>
        <w:t xml:space="preserve">این پروژه با هدف ساخت پلتفرمی برای </w:t>
      </w:r>
      <w:r w:rsidRPr="00AA7F8C">
        <w:rPr>
          <w:rFonts w:ascii="Abar Mid FaNum" w:eastAsia="Times New Roman" w:hAnsi="Abar Mid FaNum" w:cs="Abar Mid FaNum"/>
          <w:b/>
          <w:bCs/>
          <w:sz w:val="24"/>
          <w:szCs w:val="24"/>
          <w:rtl/>
          <w:lang w:eastAsia="en-GB"/>
        </w:rPr>
        <w:t>انتقال و تبدیل ارزهای فیات</w:t>
      </w:r>
      <w:r w:rsidRPr="00AA7F8C">
        <w:rPr>
          <w:rFonts w:ascii="Abar Mid FaNum" w:eastAsia="Times New Roman" w:hAnsi="Abar Mid FaNum" w:cs="Abar Mid FaNum"/>
          <w:sz w:val="24"/>
          <w:szCs w:val="24"/>
          <w:rtl/>
          <w:lang w:eastAsia="en-GB"/>
        </w:rPr>
        <w:t xml:space="preserve"> طراحی شده که در آن کاربران بتوانند با یکدیگر ارتباط برقرار کرده و عملیات تبدیل یا انتقال را انجام دهند. در حال حاضر تنها سمت کاربر توسعه داده شده است و در آینده پنل ادمین نیز افزوده خواهد شد</w:t>
      </w:r>
      <w:r w:rsidRPr="00AA7F8C">
        <w:rPr>
          <w:rFonts w:ascii="Abar Mid FaNum" w:eastAsia="Times New Roman" w:hAnsi="Abar Mid FaNum" w:cs="Abar Mid FaNum"/>
          <w:sz w:val="24"/>
          <w:szCs w:val="24"/>
          <w:lang w:eastAsia="en-GB"/>
        </w:rPr>
        <w:t>.</w:t>
      </w:r>
    </w:p>
    <w:p w:rsidR="00A24B47" w:rsidRPr="00AA7F8C" w:rsidRDefault="00A24B47" w:rsidP="00A24B47">
      <w:pPr>
        <w:bidi/>
        <w:spacing w:before="100" w:beforeAutospacing="1" w:after="100" w:afterAutospacing="1" w:line="240" w:lineRule="auto"/>
        <w:rPr>
          <w:rFonts w:ascii="Abar Mid FaNum" w:eastAsia="Times New Roman" w:hAnsi="Abar Mid FaNum" w:cs="Abar Mid FaNum"/>
          <w:sz w:val="24"/>
          <w:szCs w:val="24"/>
          <w:lang w:eastAsia="en-GB"/>
        </w:rPr>
      </w:pPr>
    </w:p>
    <w:p w:rsidR="005826A6" w:rsidRDefault="00AA7F8C" w:rsidP="00AA7F8C">
      <w:pPr>
        <w:bidi/>
        <w:rPr>
          <w:rFonts w:ascii="Abar Mid FaNum" w:hAnsi="Abar Mid FaNum" w:cs="Abar Mid FaNum"/>
          <w:b/>
          <w:bCs/>
          <w:sz w:val="27"/>
          <w:szCs w:val="27"/>
        </w:rPr>
      </w:pPr>
      <w:r w:rsidRPr="00482BAD">
        <w:rPr>
          <w:rFonts w:ascii="Segoe UI Emoji" w:hAnsi="Segoe UI Emoji" w:cs="Segoe UI Emoji"/>
          <w:sz w:val="27"/>
          <w:szCs w:val="27"/>
        </w:rPr>
        <w:t>🧱</w:t>
      </w:r>
      <w:r w:rsidRPr="00AA7F8C">
        <w:rPr>
          <w:rFonts w:ascii="Abar Mid FaNum" w:hAnsi="Abar Mid FaNum" w:cs="Abar Mid FaNum"/>
        </w:rPr>
        <w:t xml:space="preserve"> </w:t>
      </w:r>
      <w:r w:rsidRPr="00AA7F8C">
        <w:rPr>
          <w:rFonts w:ascii="Abar Mid FaNum" w:hAnsi="Abar Mid FaNum" w:cs="Abar Mid FaNum"/>
          <w:b/>
          <w:bCs/>
          <w:sz w:val="27"/>
          <w:szCs w:val="27"/>
          <w:rtl/>
        </w:rPr>
        <w:t>تکنولوژی‌های مورد استفاده</w:t>
      </w:r>
    </w:p>
    <w:tbl>
      <w:tblPr>
        <w:tblStyle w:val="GridTable1Light-Accent3"/>
        <w:bidiVisual/>
        <w:tblW w:w="9280" w:type="dxa"/>
        <w:jc w:val="center"/>
        <w:tblLook w:val="04A0" w:firstRow="1" w:lastRow="0" w:firstColumn="1" w:lastColumn="0" w:noHBand="0" w:noVBand="1"/>
      </w:tblPr>
      <w:tblGrid>
        <w:gridCol w:w="4640"/>
        <w:gridCol w:w="4640"/>
      </w:tblGrid>
      <w:tr w:rsidR="00AA7F8C" w:rsidTr="00AA7F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  <w:vAlign w:val="center"/>
          </w:tcPr>
          <w:p w:rsidR="00AA7F8C" w:rsidRDefault="00AA7F8C" w:rsidP="00AA7F8C">
            <w:pPr>
              <w:bidi/>
              <w:jc w:val="center"/>
              <w:rPr>
                <w:rFonts w:ascii="Abar Mid FaNum" w:hAnsi="Abar Mid FaNum" w:cs="Abar Mid FaNum" w:hint="cs"/>
                <w:rtl/>
                <w:lang w:bidi="fa-IR"/>
              </w:rPr>
            </w:pPr>
            <w:r>
              <w:rPr>
                <w:rFonts w:ascii="Abar Mid FaNum" w:hAnsi="Abar Mid FaNum" w:cs="Abar Mid FaNum" w:hint="cs"/>
                <w:rtl/>
                <w:lang w:bidi="fa-IR"/>
              </w:rPr>
              <w:t>تکنولوژی</w:t>
            </w:r>
          </w:p>
        </w:tc>
        <w:tc>
          <w:tcPr>
            <w:tcW w:w="4640" w:type="dxa"/>
            <w:vAlign w:val="center"/>
          </w:tcPr>
          <w:p w:rsidR="00AA7F8C" w:rsidRDefault="00AA7F8C" w:rsidP="00AA7F8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r Mid FaNum" w:hAnsi="Abar Mid FaNum" w:cs="Abar Mid FaNum"/>
                <w:rtl/>
              </w:rPr>
            </w:pPr>
            <w:r>
              <w:rPr>
                <w:rFonts w:ascii="Abar Mid FaNum" w:hAnsi="Abar Mid FaNum" w:cs="Abar Mid FaNum" w:hint="cs"/>
                <w:rtl/>
              </w:rPr>
              <w:t>کاربرد</w:t>
            </w:r>
          </w:p>
        </w:tc>
      </w:tr>
      <w:tr w:rsidR="00B45100" w:rsidTr="00AA7F8C">
        <w:trPr>
          <w:trHeight w:val="6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  <w:vAlign w:val="center"/>
          </w:tcPr>
          <w:p w:rsidR="00B45100" w:rsidRPr="00AA7F8C" w:rsidRDefault="00B45100" w:rsidP="00B45100">
            <w:pPr>
              <w:bidi/>
              <w:jc w:val="center"/>
              <w:rPr>
                <w:rFonts w:ascii="Abar Mid FaNum" w:hAnsi="Abar Mid FaNum" w:cs="Abar Mid FaNum"/>
              </w:rPr>
            </w:pPr>
            <w:proofErr w:type="spellStart"/>
            <w:r w:rsidRPr="00AA7F8C">
              <w:rPr>
                <w:rFonts w:ascii="Abar Mid FaNum" w:hAnsi="Abar Mid FaNum" w:cs="Abar Mid FaNum"/>
              </w:rPr>
              <w:t>pnpm</w:t>
            </w:r>
            <w:proofErr w:type="spellEnd"/>
          </w:p>
        </w:tc>
        <w:tc>
          <w:tcPr>
            <w:tcW w:w="4640" w:type="dxa"/>
            <w:vAlign w:val="center"/>
          </w:tcPr>
          <w:p w:rsidR="00B45100" w:rsidRPr="00AA7F8C" w:rsidRDefault="00B45100" w:rsidP="00B451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r Mid FaNum" w:hAnsi="Abar Mid FaNum" w:cs="Abar Mid FaNum"/>
                <w:rtl/>
              </w:rPr>
            </w:pPr>
            <w:r w:rsidRPr="00B45100">
              <w:rPr>
                <w:rFonts w:ascii="Abar Mid FaNum" w:hAnsi="Abar Mid FaNum" w:cs="Abar Mid FaNum"/>
                <w:rtl/>
              </w:rPr>
              <w:t>پکیج منیجر سریع‌تر از</w:t>
            </w:r>
            <w:r w:rsidRPr="00B45100">
              <w:rPr>
                <w:rFonts w:ascii="Abar Mid FaNum" w:hAnsi="Abar Mid FaNum" w:cs="Abar Mid FaNum"/>
              </w:rPr>
              <w:t xml:space="preserve"> </w:t>
            </w:r>
            <w:proofErr w:type="spellStart"/>
            <w:r w:rsidRPr="00B45100">
              <w:rPr>
                <w:rFonts w:ascii="Abar Mid FaNum" w:hAnsi="Abar Mid FaNum" w:cs="Abar Mid FaNum"/>
              </w:rPr>
              <w:t>npm</w:t>
            </w:r>
            <w:proofErr w:type="spellEnd"/>
          </w:p>
        </w:tc>
      </w:tr>
      <w:tr w:rsidR="00AA7F8C" w:rsidTr="00AA7F8C">
        <w:trPr>
          <w:trHeight w:val="6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  <w:vAlign w:val="center"/>
          </w:tcPr>
          <w:p w:rsidR="00AA7F8C" w:rsidRPr="00AA7F8C" w:rsidRDefault="00AA7F8C" w:rsidP="00AA7F8C">
            <w:pPr>
              <w:bidi/>
              <w:jc w:val="center"/>
              <w:rPr>
                <w:rFonts w:ascii="Abar Mid FaNum" w:hAnsi="Abar Mid FaNum" w:cs="Abar Mid FaNum"/>
                <w:lang w:val="en-US"/>
              </w:rPr>
            </w:pPr>
            <w:r>
              <w:rPr>
                <w:rFonts w:ascii="Abar Mid FaNum" w:hAnsi="Abar Mid FaNum" w:cs="Abar Mid FaNum"/>
                <w:lang w:val="en-US"/>
              </w:rPr>
              <w:t>Next.js</w:t>
            </w:r>
          </w:p>
        </w:tc>
        <w:tc>
          <w:tcPr>
            <w:tcW w:w="4640" w:type="dxa"/>
            <w:vAlign w:val="center"/>
          </w:tcPr>
          <w:p w:rsidR="00AA7F8C" w:rsidRDefault="00AA7F8C" w:rsidP="00AA7F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r Mid FaNum" w:hAnsi="Abar Mid FaNum" w:cs="Abar Mid FaNum"/>
                <w:rtl/>
              </w:rPr>
            </w:pPr>
            <w:r w:rsidRPr="00AA7F8C">
              <w:rPr>
                <w:rFonts w:ascii="Abar Mid FaNum" w:hAnsi="Abar Mid FaNum" w:cs="Abar Mid FaNum"/>
                <w:rtl/>
              </w:rPr>
              <w:t>فریم‌ورک اصلی فرانت‌اند و بک‌اند</w:t>
            </w:r>
            <w:r w:rsidRPr="00AA7F8C">
              <w:rPr>
                <w:rFonts w:ascii="Abar Mid FaNum" w:hAnsi="Abar Mid FaNum" w:cs="Abar Mid FaNum"/>
              </w:rPr>
              <w:t xml:space="preserve"> (</w:t>
            </w:r>
            <w:proofErr w:type="spellStart"/>
            <w:r w:rsidRPr="00AA7F8C">
              <w:rPr>
                <w:rFonts w:ascii="Abar Mid FaNum" w:hAnsi="Abar Mid FaNum" w:cs="Abar Mid FaNum"/>
              </w:rPr>
              <w:t>fullstack</w:t>
            </w:r>
            <w:proofErr w:type="spellEnd"/>
            <w:r w:rsidRPr="00AA7F8C">
              <w:rPr>
                <w:rFonts w:ascii="Abar Mid FaNum" w:hAnsi="Abar Mid FaNum" w:cs="Abar Mid FaNum"/>
              </w:rPr>
              <w:t>)</w:t>
            </w:r>
          </w:p>
        </w:tc>
      </w:tr>
      <w:tr w:rsidR="00B45100" w:rsidTr="00AA7F8C">
        <w:trPr>
          <w:trHeight w:val="6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  <w:vAlign w:val="center"/>
          </w:tcPr>
          <w:p w:rsidR="00B45100" w:rsidRDefault="00B45100" w:rsidP="00B45100">
            <w:pPr>
              <w:bidi/>
              <w:jc w:val="center"/>
              <w:rPr>
                <w:rFonts w:ascii="Abar Mid FaNum" w:hAnsi="Abar Mid FaNum" w:cs="Abar Mid FaNum"/>
                <w:rtl/>
              </w:rPr>
            </w:pPr>
            <w:r w:rsidRPr="00AA7F8C">
              <w:rPr>
                <w:rFonts w:ascii="Abar Mid FaNum" w:hAnsi="Abar Mid FaNum" w:cs="Abar Mid FaNum"/>
              </w:rPr>
              <w:t>PostgreSQL</w:t>
            </w:r>
          </w:p>
        </w:tc>
        <w:tc>
          <w:tcPr>
            <w:tcW w:w="4640" w:type="dxa"/>
            <w:vAlign w:val="center"/>
          </w:tcPr>
          <w:p w:rsidR="00B45100" w:rsidRDefault="00B45100" w:rsidP="00B451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r Mid FaNum" w:hAnsi="Abar Mid FaNum" w:cs="Abar Mid FaNum"/>
                <w:rtl/>
              </w:rPr>
            </w:pPr>
            <w:r w:rsidRPr="00AA7F8C">
              <w:rPr>
                <w:rFonts w:ascii="Abar Mid FaNum" w:hAnsi="Abar Mid FaNum" w:cs="Abar Mid FaNum"/>
                <w:rtl/>
              </w:rPr>
              <w:t>دیتابیس اصلی پروژه</w:t>
            </w:r>
          </w:p>
        </w:tc>
      </w:tr>
      <w:tr w:rsidR="00AA7F8C" w:rsidTr="00AA7F8C">
        <w:trPr>
          <w:trHeight w:val="6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  <w:vAlign w:val="center"/>
          </w:tcPr>
          <w:p w:rsidR="00AA7F8C" w:rsidRDefault="00AA7F8C" w:rsidP="00AA7F8C">
            <w:pPr>
              <w:bidi/>
              <w:jc w:val="center"/>
              <w:rPr>
                <w:rFonts w:ascii="Abar Mid FaNum" w:hAnsi="Abar Mid FaNum" w:cs="Abar Mid FaNum"/>
                <w:rtl/>
              </w:rPr>
            </w:pPr>
            <w:r w:rsidRPr="00AA7F8C">
              <w:rPr>
                <w:rFonts w:ascii="Abar Mid FaNum" w:hAnsi="Abar Mid FaNum" w:cs="Abar Mid FaNum"/>
              </w:rPr>
              <w:t>Prisma</w:t>
            </w:r>
          </w:p>
        </w:tc>
        <w:tc>
          <w:tcPr>
            <w:tcW w:w="4640" w:type="dxa"/>
            <w:vAlign w:val="center"/>
          </w:tcPr>
          <w:p w:rsidR="00AA7F8C" w:rsidRDefault="00AA7F8C" w:rsidP="00AA7F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r Mid FaNum" w:hAnsi="Abar Mid FaNum" w:cs="Abar Mid FaNum"/>
                <w:rtl/>
              </w:rPr>
            </w:pPr>
            <w:r w:rsidRPr="00AA7F8C">
              <w:rPr>
                <w:rFonts w:ascii="Abar Mid FaNum" w:hAnsi="Abar Mid FaNum" w:cs="Abar Mid FaNum"/>
              </w:rPr>
              <w:t xml:space="preserve">ORM </w:t>
            </w:r>
            <w:r w:rsidRPr="00AA7F8C">
              <w:rPr>
                <w:rFonts w:ascii="Abar Mid FaNum" w:hAnsi="Abar Mid FaNum" w:cs="Abar Mid FaNum"/>
                <w:rtl/>
              </w:rPr>
              <w:t>برای اتصال به دیتابیس</w:t>
            </w:r>
            <w:r w:rsidRPr="00AA7F8C">
              <w:rPr>
                <w:rFonts w:ascii="Abar Mid FaNum" w:hAnsi="Abar Mid FaNum" w:cs="Abar Mid FaNum"/>
              </w:rPr>
              <w:t xml:space="preserve"> PostgreSQL</w:t>
            </w:r>
          </w:p>
        </w:tc>
      </w:tr>
      <w:tr w:rsidR="00B45100" w:rsidTr="00AA7F8C">
        <w:trPr>
          <w:trHeight w:val="6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  <w:vAlign w:val="center"/>
          </w:tcPr>
          <w:p w:rsidR="00B45100" w:rsidRPr="00AA7F8C" w:rsidRDefault="00B45100" w:rsidP="00B45100">
            <w:pPr>
              <w:bidi/>
              <w:jc w:val="center"/>
              <w:rPr>
                <w:rFonts w:ascii="Abar Mid FaNum" w:hAnsi="Abar Mid FaNum" w:cs="Abar Mid FaNum"/>
              </w:rPr>
            </w:pPr>
            <w:proofErr w:type="spellStart"/>
            <w:r w:rsidRPr="00AA7F8C">
              <w:rPr>
                <w:rFonts w:ascii="Abar Mid FaNum" w:hAnsi="Abar Mid FaNum" w:cs="Abar Mid FaNum"/>
              </w:rPr>
              <w:t>bcrypt</w:t>
            </w:r>
            <w:proofErr w:type="spellEnd"/>
          </w:p>
        </w:tc>
        <w:tc>
          <w:tcPr>
            <w:tcW w:w="4640" w:type="dxa"/>
            <w:vAlign w:val="center"/>
          </w:tcPr>
          <w:p w:rsidR="00B45100" w:rsidRPr="00AA7F8C" w:rsidRDefault="00B45100" w:rsidP="00B451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r Mid FaNum" w:hAnsi="Abar Mid FaNum" w:cs="Abar Mid FaNum"/>
                <w:rtl/>
              </w:rPr>
            </w:pPr>
            <w:r w:rsidRPr="00AA7F8C">
              <w:rPr>
                <w:rFonts w:ascii="Abar Mid FaNum" w:hAnsi="Abar Mid FaNum" w:cs="Abar Mid FaNum"/>
                <w:rtl/>
              </w:rPr>
              <w:t>هش کردن رمز عبور کاربران</w:t>
            </w:r>
          </w:p>
        </w:tc>
      </w:tr>
      <w:tr w:rsidR="00AA7F8C" w:rsidTr="00AA7F8C">
        <w:trPr>
          <w:trHeight w:val="6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  <w:vAlign w:val="center"/>
          </w:tcPr>
          <w:p w:rsidR="00AA7F8C" w:rsidRDefault="00AA7F8C" w:rsidP="00AA7F8C">
            <w:pPr>
              <w:bidi/>
              <w:jc w:val="center"/>
              <w:rPr>
                <w:rFonts w:ascii="Abar Mid FaNum" w:hAnsi="Abar Mid FaNum" w:cs="Abar Mid FaNum"/>
                <w:rtl/>
              </w:rPr>
            </w:pPr>
            <w:r w:rsidRPr="00AA7F8C">
              <w:rPr>
                <w:rFonts w:ascii="Abar Mid FaNum" w:hAnsi="Abar Mid FaNum" w:cs="Abar Mid FaNum"/>
              </w:rPr>
              <w:t>Axios</w:t>
            </w:r>
          </w:p>
        </w:tc>
        <w:tc>
          <w:tcPr>
            <w:tcW w:w="4640" w:type="dxa"/>
            <w:vAlign w:val="center"/>
          </w:tcPr>
          <w:p w:rsidR="00AA7F8C" w:rsidRDefault="00AA7F8C" w:rsidP="00AA7F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r Mid FaNum" w:hAnsi="Abar Mid FaNum" w:cs="Abar Mid FaNum"/>
                <w:rtl/>
              </w:rPr>
            </w:pPr>
            <w:r w:rsidRPr="00AA7F8C">
              <w:rPr>
                <w:rFonts w:ascii="Abar Mid FaNum" w:hAnsi="Abar Mid FaNum" w:cs="Abar Mid FaNum"/>
                <w:rtl/>
              </w:rPr>
              <w:t>ارسال درخواست‌های</w:t>
            </w:r>
            <w:r w:rsidRPr="00AA7F8C">
              <w:rPr>
                <w:rFonts w:ascii="Abar Mid FaNum" w:hAnsi="Abar Mid FaNum" w:cs="Abar Mid FaNum"/>
              </w:rPr>
              <w:t xml:space="preserve"> HTTP</w:t>
            </w:r>
          </w:p>
        </w:tc>
      </w:tr>
      <w:tr w:rsidR="00B45100" w:rsidTr="00AA7F8C">
        <w:trPr>
          <w:trHeight w:val="6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  <w:vAlign w:val="center"/>
          </w:tcPr>
          <w:p w:rsidR="00B45100" w:rsidRDefault="00B45100" w:rsidP="00B45100">
            <w:pPr>
              <w:bidi/>
              <w:jc w:val="center"/>
              <w:rPr>
                <w:rFonts w:ascii="Abar Mid FaNum" w:hAnsi="Abar Mid FaNum" w:cs="Abar Mid FaNum"/>
                <w:rtl/>
              </w:rPr>
            </w:pPr>
            <w:proofErr w:type="spellStart"/>
            <w:r w:rsidRPr="00AA7F8C">
              <w:rPr>
                <w:rFonts w:ascii="Abar Mid FaNum" w:hAnsi="Abar Mid FaNum" w:cs="Abar Mid FaNum"/>
              </w:rPr>
              <w:t>libphonenumber-js</w:t>
            </w:r>
            <w:proofErr w:type="spellEnd"/>
          </w:p>
        </w:tc>
        <w:tc>
          <w:tcPr>
            <w:tcW w:w="4640" w:type="dxa"/>
            <w:vAlign w:val="center"/>
          </w:tcPr>
          <w:p w:rsidR="00B45100" w:rsidRDefault="00B45100" w:rsidP="00B451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r Mid FaNum" w:hAnsi="Abar Mid FaNum" w:cs="Abar Mid FaNum"/>
                <w:rtl/>
              </w:rPr>
            </w:pPr>
            <w:r w:rsidRPr="00AA7F8C">
              <w:rPr>
                <w:rFonts w:ascii="Abar Mid FaNum" w:hAnsi="Abar Mid FaNum" w:cs="Abar Mid FaNum"/>
                <w:rtl/>
              </w:rPr>
              <w:t>اعتبارسنجی شماره تلفن</w:t>
            </w:r>
          </w:p>
        </w:tc>
      </w:tr>
      <w:tr w:rsidR="00B45100" w:rsidTr="00AA7F8C">
        <w:trPr>
          <w:trHeight w:val="6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  <w:vAlign w:val="center"/>
          </w:tcPr>
          <w:p w:rsidR="00B45100" w:rsidRPr="00AA7F8C" w:rsidRDefault="00B45100" w:rsidP="00B45100">
            <w:pPr>
              <w:bidi/>
              <w:jc w:val="center"/>
              <w:rPr>
                <w:rFonts w:ascii="Abar Mid FaNum" w:hAnsi="Abar Mid FaNum" w:cs="Abar Mid FaNum"/>
              </w:rPr>
            </w:pPr>
            <w:r w:rsidRPr="00AA7F8C">
              <w:rPr>
                <w:rFonts w:ascii="Abar Mid FaNum" w:hAnsi="Abar Mid FaNum" w:cs="Abar Mid FaNum"/>
              </w:rPr>
              <w:t>next-</w:t>
            </w:r>
            <w:proofErr w:type="spellStart"/>
            <w:r w:rsidRPr="00AA7F8C">
              <w:rPr>
                <w:rFonts w:ascii="Abar Mid FaNum" w:hAnsi="Abar Mid FaNum" w:cs="Abar Mid FaNum"/>
              </w:rPr>
              <w:t>intl</w:t>
            </w:r>
            <w:proofErr w:type="spellEnd"/>
          </w:p>
        </w:tc>
        <w:tc>
          <w:tcPr>
            <w:tcW w:w="4640" w:type="dxa"/>
            <w:vAlign w:val="center"/>
          </w:tcPr>
          <w:p w:rsidR="00B45100" w:rsidRPr="00AA7F8C" w:rsidRDefault="00B45100" w:rsidP="00B451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r Mid FaNum" w:hAnsi="Abar Mid FaNum" w:cs="Abar Mid FaNum"/>
                <w:rtl/>
              </w:rPr>
            </w:pPr>
            <w:r w:rsidRPr="00AA7F8C">
              <w:rPr>
                <w:rFonts w:ascii="Abar Mid FaNum" w:hAnsi="Abar Mid FaNum" w:cs="Abar Mid FaNum"/>
                <w:rtl/>
              </w:rPr>
              <w:t>چندزبانه‌سازی اپلیکیشن</w:t>
            </w:r>
          </w:p>
        </w:tc>
      </w:tr>
      <w:tr w:rsidR="00B45100" w:rsidTr="00AA7F8C">
        <w:trPr>
          <w:trHeight w:val="6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  <w:vAlign w:val="center"/>
          </w:tcPr>
          <w:p w:rsidR="00B45100" w:rsidRPr="00AA7F8C" w:rsidRDefault="00B45100" w:rsidP="00B45100">
            <w:pPr>
              <w:bidi/>
              <w:jc w:val="center"/>
              <w:rPr>
                <w:rFonts w:ascii="Abar Mid FaNum" w:hAnsi="Abar Mid FaNum" w:cs="Abar Mid FaNum"/>
              </w:rPr>
            </w:pPr>
            <w:proofErr w:type="spellStart"/>
            <w:r w:rsidRPr="00AA7F8C">
              <w:rPr>
                <w:rFonts w:ascii="Abar Mid FaNum" w:hAnsi="Abar Mid FaNum" w:cs="Abar Mid FaNum"/>
              </w:rPr>
              <w:t>TailwindCSS</w:t>
            </w:r>
            <w:proofErr w:type="spellEnd"/>
          </w:p>
        </w:tc>
        <w:tc>
          <w:tcPr>
            <w:tcW w:w="4640" w:type="dxa"/>
            <w:vAlign w:val="center"/>
          </w:tcPr>
          <w:p w:rsidR="00B45100" w:rsidRPr="00AA7F8C" w:rsidRDefault="00B45100" w:rsidP="00B451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r Mid FaNum" w:hAnsi="Abar Mid FaNum" w:cs="Abar Mid FaNum"/>
                <w:rtl/>
              </w:rPr>
            </w:pPr>
            <w:r w:rsidRPr="00AA7F8C">
              <w:rPr>
                <w:rFonts w:ascii="Abar Mid FaNum" w:hAnsi="Abar Mid FaNum" w:cs="Abar Mid FaNum"/>
                <w:rtl/>
              </w:rPr>
              <w:t>استا</w:t>
            </w:r>
            <w:r w:rsidRPr="00AA7F8C">
              <w:rPr>
                <w:rFonts w:ascii="Abar Mid FaNum" w:hAnsi="Abar Mid FaNum" w:cs="Abar Mid FaNum" w:hint="cs"/>
                <w:rtl/>
              </w:rPr>
              <w:t>ی</w:t>
            </w:r>
            <w:r w:rsidRPr="00AA7F8C">
              <w:rPr>
                <w:rFonts w:ascii="Abar Mid FaNum" w:hAnsi="Abar Mid FaNum" w:cs="Abar Mid FaNum" w:hint="eastAsia"/>
                <w:rtl/>
              </w:rPr>
              <w:t>ل‌ده</w:t>
            </w:r>
            <w:r w:rsidRPr="00AA7F8C">
              <w:rPr>
                <w:rFonts w:ascii="Abar Mid FaNum" w:hAnsi="Abar Mid FaNum" w:cs="Abar Mid FaNum" w:hint="cs"/>
                <w:rtl/>
              </w:rPr>
              <w:t>ی</w:t>
            </w:r>
            <w:r w:rsidRPr="00AA7F8C">
              <w:rPr>
                <w:rFonts w:ascii="Abar Mid FaNum" w:hAnsi="Abar Mid FaNum" w:cs="Abar Mid FaNum"/>
                <w:rtl/>
              </w:rPr>
              <w:t xml:space="preserve"> سر</w:t>
            </w:r>
            <w:r w:rsidRPr="00AA7F8C">
              <w:rPr>
                <w:rFonts w:ascii="Abar Mid FaNum" w:hAnsi="Abar Mid FaNum" w:cs="Abar Mid FaNum" w:hint="cs"/>
                <w:rtl/>
              </w:rPr>
              <w:t>ی</w:t>
            </w:r>
            <w:r w:rsidRPr="00AA7F8C">
              <w:rPr>
                <w:rFonts w:ascii="Abar Mid FaNum" w:hAnsi="Abar Mid FaNum" w:cs="Abar Mid FaNum" w:hint="eastAsia"/>
                <w:rtl/>
              </w:rPr>
              <w:t>ع</w:t>
            </w:r>
            <w:r w:rsidRPr="00AA7F8C">
              <w:rPr>
                <w:rFonts w:ascii="Abar Mid FaNum" w:hAnsi="Abar Mid FaNum" w:cs="Abar Mid FaNum"/>
                <w:rtl/>
              </w:rPr>
              <w:t xml:space="preserve"> و </w:t>
            </w:r>
            <w:r w:rsidRPr="00AA7F8C">
              <w:rPr>
                <w:rFonts w:ascii="Abar Mid FaNum" w:hAnsi="Abar Mid FaNum" w:cs="Abar Mid FaNum"/>
              </w:rPr>
              <w:t>utility-first</w:t>
            </w:r>
          </w:p>
        </w:tc>
      </w:tr>
      <w:tr w:rsidR="00B45100" w:rsidTr="00AA7F8C">
        <w:trPr>
          <w:trHeight w:val="6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  <w:vAlign w:val="center"/>
          </w:tcPr>
          <w:p w:rsidR="00B45100" w:rsidRPr="00AA7F8C" w:rsidRDefault="00B45100" w:rsidP="00B45100">
            <w:pPr>
              <w:bidi/>
              <w:jc w:val="center"/>
              <w:rPr>
                <w:rFonts w:ascii="Abar Mid FaNum" w:hAnsi="Abar Mid FaNum" w:cs="Abar Mid FaNum"/>
              </w:rPr>
            </w:pPr>
            <w:proofErr w:type="spellStart"/>
            <w:r w:rsidRPr="00AA7F8C">
              <w:rPr>
                <w:rFonts w:ascii="Abar Mid FaNum" w:hAnsi="Abar Mid FaNum" w:cs="Abar Mid FaNum"/>
              </w:rPr>
              <w:t>shadcn</w:t>
            </w:r>
            <w:proofErr w:type="spellEnd"/>
            <w:r w:rsidRPr="00AA7F8C">
              <w:rPr>
                <w:rFonts w:ascii="Abar Mid FaNum" w:hAnsi="Abar Mid FaNum" w:cs="Abar Mid FaNum"/>
              </w:rPr>
              <w:t>/</w:t>
            </w:r>
            <w:proofErr w:type="spellStart"/>
            <w:r w:rsidRPr="00AA7F8C">
              <w:rPr>
                <w:rFonts w:ascii="Abar Mid FaNum" w:hAnsi="Abar Mid FaNum" w:cs="Abar Mid FaNum"/>
              </w:rPr>
              <w:t>ui</w:t>
            </w:r>
            <w:proofErr w:type="spellEnd"/>
          </w:p>
        </w:tc>
        <w:tc>
          <w:tcPr>
            <w:tcW w:w="4640" w:type="dxa"/>
            <w:vAlign w:val="center"/>
          </w:tcPr>
          <w:p w:rsidR="00B45100" w:rsidRPr="00AA7F8C" w:rsidRDefault="00B45100" w:rsidP="00B451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r Mid FaNum" w:hAnsi="Abar Mid FaNum" w:cs="Abar Mid FaNum"/>
                <w:rtl/>
              </w:rPr>
            </w:pPr>
            <w:r w:rsidRPr="00AA7F8C">
              <w:rPr>
                <w:rFonts w:ascii="Abar Mid FaNum" w:hAnsi="Abar Mid FaNum" w:cs="Abar Mid FaNum"/>
                <w:rtl/>
              </w:rPr>
              <w:t>کامپوننت‌های</w:t>
            </w:r>
            <w:r w:rsidRPr="00AA7F8C">
              <w:rPr>
                <w:rFonts w:ascii="Abar Mid FaNum" w:hAnsi="Abar Mid FaNum" w:cs="Abar Mid FaNum"/>
              </w:rPr>
              <w:t xml:space="preserve"> UI </w:t>
            </w:r>
            <w:r w:rsidRPr="00AA7F8C">
              <w:rPr>
                <w:rFonts w:ascii="Abar Mid FaNum" w:hAnsi="Abar Mid FaNum" w:cs="Abar Mid FaNum"/>
                <w:rtl/>
              </w:rPr>
              <w:t>آماده و تمیز</w:t>
            </w:r>
          </w:p>
        </w:tc>
      </w:tr>
      <w:tr w:rsidR="00B45100" w:rsidTr="00AA7F8C">
        <w:trPr>
          <w:trHeight w:val="6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  <w:vAlign w:val="center"/>
          </w:tcPr>
          <w:p w:rsidR="00B45100" w:rsidRPr="00AA7F8C" w:rsidRDefault="00B45100" w:rsidP="00B45100">
            <w:pPr>
              <w:bidi/>
              <w:jc w:val="center"/>
              <w:rPr>
                <w:rFonts w:ascii="Abar Mid FaNum" w:hAnsi="Abar Mid FaNum" w:cs="Abar Mid FaNum"/>
              </w:rPr>
            </w:pPr>
            <w:proofErr w:type="spellStart"/>
            <w:r w:rsidRPr="00AA7F8C">
              <w:rPr>
                <w:rFonts w:ascii="Abar Mid FaNum" w:hAnsi="Abar Mid FaNum" w:cs="Abar Mid FaNum"/>
              </w:rPr>
              <w:t>Lucide</w:t>
            </w:r>
            <w:proofErr w:type="spellEnd"/>
            <w:r w:rsidRPr="00AA7F8C">
              <w:rPr>
                <w:rFonts w:ascii="Abar Mid FaNum" w:hAnsi="Abar Mid FaNum" w:cs="Abar Mid FaNum"/>
              </w:rPr>
              <w:t xml:space="preserve"> React</w:t>
            </w:r>
          </w:p>
        </w:tc>
        <w:tc>
          <w:tcPr>
            <w:tcW w:w="4640" w:type="dxa"/>
            <w:vAlign w:val="center"/>
          </w:tcPr>
          <w:p w:rsidR="00B45100" w:rsidRPr="00AA7F8C" w:rsidRDefault="00B45100" w:rsidP="00B451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r Mid FaNum" w:hAnsi="Abar Mid FaNum" w:cs="Abar Mid FaNum"/>
                <w:rtl/>
              </w:rPr>
            </w:pPr>
            <w:r w:rsidRPr="00AA7F8C">
              <w:rPr>
                <w:rFonts w:ascii="Abar Mid FaNum" w:hAnsi="Abar Mid FaNum" w:cs="Abar Mid FaNum"/>
                <w:rtl/>
              </w:rPr>
              <w:t>آیکون‌های سبک و مدرن</w:t>
            </w:r>
          </w:p>
        </w:tc>
      </w:tr>
      <w:tr w:rsidR="00B45100" w:rsidTr="00AA7F8C">
        <w:trPr>
          <w:trHeight w:val="6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  <w:vAlign w:val="center"/>
          </w:tcPr>
          <w:p w:rsidR="00B45100" w:rsidRPr="00AA7F8C" w:rsidRDefault="00B45100" w:rsidP="00B45100">
            <w:pPr>
              <w:bidi/>
              <w:jc w:val="center"/>
              <w:rPr>
                <w:rFonts w:ascii="Abar Mid FaNum" w:hAnsi="Abar Mid FaNum" w:cs="Abar Mid FaNum"/>
              </w:rPr>
            </w:pPr>
            <w:proofErr w:type="spellStart"/>
            <w:r w:rsidRPr="00AA7F8C">
              <w:rPr>
                <w:rFonts w:ascii="Abar Mid FaNum" w:hAnsi="Abar Mid FaNum" w:cs="Abar Mid FaNum"/>
              </w:rPr>
              <w:t>Zustand</w:t>
            </w:r>
            <w:proofErr w:type="spellEnd"/>
          </w:p>
        </w:tc>
        <w:tc>
          <w:tcPr>
            <w:tcW w:w="4640" w:type="dxa"/>
            <w:vAlign w:val="center"/>
          </w:tcPr>
          <w:p w:rsidR="00B45100" w:rsidRPr="00AA7F8C" w:rsidRDefault="00B45100" w:rsidP="00B451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r Mid FaNum" w:hAnsi="Abar Mid FaNum" w:cs="Abar Mid FaNum"/>
                <w:rtl/>
              </w:rPr>
            </w:pPr>
            <w:r w:rsidRPr="00AA7F8C">
              <w:rPr>
                <w:rFonts w:ascii="Abar Mid FaNum" w:hAnsi="Abar Mid FaNum" w:cs="Abar Mid FaNum"/>
                <w:rtl/>
              </w:rPr>
              <w:t>مدیریت وضعیت ساده و سریع</w:t>
            </w:r>
          </w:p>
        </w:tc>
      </w:tr>
    </w:tbl>
    <w:p w:rsidR="00B45100" w:rsidRDefault="00B45100" w:rsidP="00B45100">
      <w:pPr>
        <w:bidi/>
        <w:rPr>
          <w:rFonts w:ascii="Abar Mid FaNum" w:hAnsi="Abar Mid FaNum" w:cs="Abar Mid FaNum"/>
          <w:b/>
          <w:bCs/>
          <w:sz w:val="27"/>
          <w:szCs w:val="27"/>
        </w:rPr>
      </w:pPr>
      <w:r w:rsidRPr="00482BAD">
        <w:rPr>
          <w:rFonts w:ascii="Segoe UI Emoji" w:hAnsi="Segoe UI Emoji" w:cs="Segoe UI Emoji"/>
          <w:sz w:val="27"/>
          <w:szCs w:val="27"/>
        </w:rPr>
        <w:lastRenderedPageBreak/>
        <w:t>📁</w:t>
      </w:r>
      <w:r w:rsidRPr="00B45100">
        <w:rPr>
          <w:rFonts w:ascii="Abar Mid FaNum" w:hAnsi="Abar Mid FaNum" w:cs="Abar Mid FaNum"/>
        </w:rPr>
        <w:t xml:space="preserve"> </w:t>
      </w:r>
      <w:r w:rsidRPr="00B45100">
        <w:rPr>
          <w:rFonts w:ascii="Abar Mid FaNum" w:hAnsi="Abar Mid FaNum" w:cs="Abar Mid FaNum"/>
          <w:b/>
          <w:bCs/>
          <w:sz w:val="27"/>
          <w:szCs w:val="27"/>
          <w:rtl/>
        </w:rPr>
        <w:t>ساختار پوشه‌ها</w:t>
      </w:r>
    </w:p>
    <w:p w:rsidR="006471BD" w:rsidRPr="006471BD" w:rsidRDefault="006471BD" w:rsidP="006471BD">
      <w:pPr>
        <w:bidi/>
        <w:rPr>
          <w:rFonts w:ascii="Abar Mid FaNum" w:hAnsi="Abar Mid FaNum" w:cs="Abar Mid FaNum"/>
          <w:b/>
          <w:bCs/>
        </w:rPr>
      </w:pPr>
      <w:proofErr w:type="spellStart"/>
      <w:r w:rsidRPr="006471BD">
        <w:rPr>
          <w:rFonts w:ascii="Abar Mid FaNum" w:hAnsi="Abar Mid FaNum" w:cs="Abar Mid FaNum"/>
          <w:b/>
          <w:bCs/>
        </w:rPr>
        <w:t>api</w:t>
      </w:r>
      <w:proofErr w:type="spellEnd"/>
      <w:r w:rsidRPr="006471BD">
        <w:rPr>
          <w:rFonts w:ascii="Segoe UI Emoji" w:hAnsi="Segoe UI Emoji" w:cs="Segoe UI Emoji"/>
          <w:b/>
          <w:bCs/>
        </w:rPr>
        <w:t xml:space="preserve"> </w:t>
      </w:r>
      <w:r w:rsidRPr="006471BD">
        <w:rPr>
          <w:rFonts w:ascii="Segoe UI Emoji" w:hAnsi="Segoe UI Emoji" w:cs="Segoe UI Emoji"/>
          <w:b/>
          <w:bCs/>
        </w:rPr>
        <w:t>📁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  <w:rtl/>
        </w:rPr>
        <w:t>مربوط به بک‌اند پروژه</w:t>
      </w:r>
      <w:r w:rsidRPr="006471BD">
        <w:rPr>
          <w:rFonts w:ascii="Abar Mid FaNum" w:hAnsi="Abar Mid FaNum" w:cs="Abar Mid FaNum"/>
        </w:rPr>
        <w:t xml:space="preserve"> API Routes</w:t>
      </w:r>
      <w:r>
        <w:rPr>
          <w:rFonts w:ascii="Abar Mid FaNum" w:hAnsi="Abar Mid FaNum" w:cs="Abar Mid FaNum"/>
        </w:rPr>
        <w:t>)</w:t>
      </w:r>
      <w:r w:rsidRPr="006471BD">
        <w:rPr>
          <w:rFonts w:ascii="Abar Mid FaNum" w:hAnsi="Abar Mid FaNum" w:cs="Abar Mid FaNum"/>
        </w:rPr>
        <w:t xml:space="preserve"> </w:t>
      </w:r>
      <w:r w:rsidRPr="006471BD">
        <w:rPr>
          <w:rFonts w:ascii="Abar Mid FaNum" w:hAnsi="Abar Mid FaNum" w:cs="Abar Mid FaNum"/>
          <w:rtl/>
        </w:rPr>
        <w:t>در</w:t>
      </w:r>
      <w:r w:rsidRPr="006471BD">
        <w:rPr>
          <w:rFonts w:ascii="Abar Mid FaNum" w:hAnsi="Abar Mid FaNum" w:cs="Abar Mid FaNum"/>
        </w:rPr>
        <w:t xml:space="preserve"> </w:t>
      </w:r>
      <w:r>
        <w:rPr>
          <w:rFonts w:ascii="Abar Mid FaNum" w:hAnsi="Abar Mid FaNum" w:cs="Abar Mid FaNum"/>
        </w:rPr>
        <w:t>(</w:t>
      </w:r>
      <w:r w:rsidRPr="006471BD">
        <w:rPr>
          <w:rFonts w:ascii="Abar Mid FaNum" w:hAnsi="Abar Mid FaNum" w:cs="Abar Mid FaNum"/>
        </w:rPr>
        <w:t>Next.js</w:t>
      </w:r>
      <w:r>
        <w:rPr>
          <w:rFonts w:ascii="Abar Mid FaNum" w:hAnsi="Abar Mid FaNum" w:cs="Abar Mid FaNum"/>
        </w:rPr>
        <w:t xml:space="preserve"> 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</w:rPr>
        <w:pict>
          <v:rect id="_x0000_i1529" style="width:0;height:1.5pt" o:hralign="center" o:hrstd="t" o:hr="t" fillcolor="#a0a0a0" stroked="f"/>
        </w:pict>
      </w:r>
    </w:p>
    <w:p w:rsidR="006471BD" w:rsidRPr="006471BD" w:rsidRDefault="006471BD" w:rsidP="006471BD">
      <w:pPr>
        <w:bidi/>
        <w:rPr>
          <w:rFonts w:ascii="Abar Mid FaNum" w:hAnsi="Abar Mid FaNum" w:cs="Abar Mid FaNum"/>
          <w:b/>
          <w:bCs/>
        </w:rPr>
      </w:pPr>
      <w:r w:rsidRPr="006471BD">
        <w:rPr>
          <w:rFonts w:ascii="Abar Mid FaNum" w:hAnsi="Abar Mid FaNum" w:cs="Abar Mid FaNum"/>
          <w:b/>
          <w:bCs/>
        </w:rPr>
        <w:t>app</w:t>
      </w:r>
      <w:r w:rsidRPr="006471BD">
        <w:rPr>
          <w:rFonts w:ascii="Segoe UI Emoji" w:hAnsi="Segoe UI Emoji" w:cs="Segoe UI Emoji"/>
          <w:b/>
          <w:bCs/>
        </w:rPr>
        <w:t xml:space="preserve"> </w:t>
      </w:r>
      <w:r w:rsidRPr="006471BD">
        <w:rPr>
          <w:rFonts w:ascii="Segoe UI Emoji" w:hAnsi="Segoe UI Emoji" w:cs="Segoe UI Emoji"/>
          <w:b/>
          <w:bCs/>
        </w:rPr>
        <w:t>📁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  <w:rtl/>
        </w:rPr>
        <w:t>ساختار پوشه‌بندی بر اساس</w:t>
      </w:r>
      <w:r w:rsidRPr="006471BD">
        <w:rPr>
          <w:rFonts w:ascii="Abar Mid FaNum" w:hAnsi="Abar Mid FaNum" w:cs="Abar Mid FaNum"/>
        </w:rPr>
        <w:t xml:space="preserve"> app router </w:t>
      </w:r>
      <w:r w:rsidRPr="006471BD">
        <w:rPr>
          <w:rFonts w:ascii="Abar Mid FaNum" w:hAnsi="Abar Mid FaNum" w:cs="Abar Mid FaNum"/>
          <w:rtl/>
        </w:rPr>
        <w:t>در</w:t>
      </w:r>
      <w:r w:rsidRPr="006471BD">
        <w:rPr>
          <w:rFonts w:ascii="Abar Mid FaNum" w:hAnsi="Abar Mid FaNum" w:cs="Abar Mid FaNum"/>
        </w:rPr>
        <w:t xml:space="preserve"> Next.js </w:t>
      </w:r>
      <w:r w:rsidR="00A3187D">
        <w:rPr>
          <w:rFonts w:ascii="Abar Mid FaNum" w:hAnsi="Abar Mid FaNum" w:cs="Abar Mid FaNum"/>
        </w:rPr>
        <w:t xml:space="preserve">15 </w:t>
      </w:r>
    </w:p>
    <w:p w:rsidR="006471BD" w:rsidRPr="006471BD" w:rsidRDefault="006471BD" w:rsidP="00A3187D">
      <w:pPr>
        <w:rPr>
          <w:rFonts w:ascii="Abar Mid FaNum" w:hAnsi="Abar Mid FaNum" w:cs="Abar Mid FaNum"/>
          <w:b/>
          <w:bCs/>
          <w:lang w:val="en-US" w:bidi="fa-IR"/>
        </w:rPr>
      </w:pPr>
      <w:r w:rsidRPr="006471BD">
        <w:rPr>
          <w:rFonts w:ascii="MS Mincho" w:eastAsia="MS Mincho" w:hAnsi="MS Mincho" w:cs="MS Mincho" w:hint="eastAsia"/>
          <w:b/>
          <w:bCs/>
        </w:rPr>
        <w:t>└──</w:t>
      </w:r>
      <w:r w:rsidRPr="006471BD">
        <w:rPr>
          <w:rFonts w:ascii="Abar Mid FaNum" w:hAnsi="Abar Mid FaNum" w:cs="Abar Mid FaNum"/>
          <w:b/>
          <w:bCs/>
        </w:rPr>
        <w:t xml:space="preserve"> back/</w:t>
      </w:r>
      <w:proofErr w:type="spellStart"/>
      <w:r w:rsidRPr="006471BD">
        <w:rPr>
          <w:rFonts w:ascii="Abar Mid FaNum" w:hAnsi="Abar Mid FaNum" w:cs="Abar Mid FaNum"/>
          <w:b/>
          <w:bCs/>
        </w:rPr>
        <w:t>api</w:t>
      </w:r>
      <w:proofErr w:type="spellEnd"/>
      <w:r w:rsidRPr="006471BD">
        <w:rPr>
          <w:rFonts w:ascii="Abar Mid FaNum" w:hAnsi="Abar Mid FaNum" w:cs="Abar Mid FaNum"/>
          <w:b/>
          <w:bCs/>
        </w:rPr>
        <w:t>/v1/user</w:t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  <w:t xml:space="preserve">               </w:t>
      </w:r>
      <w:r w:rsidR="00A3187D">
        <w:rPr>
          <w:rFonts w:ascii="Abar Mid FaNum" w:hAnsi="Abar Mid FaNum" w:cs="Abar Mid FaNum" w:hint="cs"/>
          <w:b/>
          <w:bCs/>
          <w:rtl/>
        </w:rPr>
        <w:t xml:space="preserve"> </w:t>
      </w:r>
      <w:r w:rsidR="00A3187D">
        <w:rPr>
          <w:rFonts w:ascii="Abar Mid FaNum" w:hAnsi="Abar Mid FaNum" w:cs="Abar Mid FaNum"/>
          <w:b/>
          <w:bCs/>
        </w:rPr>
        <w:t xml:space="preserve"> </w:t>
      </w:r>
      <w:r w:rsidR="00A3187D">
        <w:rPr>
          <w:rFonts w:ascii="Abar Mid FaNum" w:hAnsi="Abar Mid FaNum" w:cs="Abar Mid FaNum" w:hint="cs"/>
          <w:rtl/>
          <w:lang w:val="en-US"/>
        </w:rPr>
        <w:t>مربوط به کاربران</w:t>
      </w:r>
      <w:r w:rsidR="00A3187D">
        <w:rPr>
          <w:rFonts w:ascii="Abar Mid FaNum" w:hAnsi="Abar Mid FaNum" w:cs="Abar Mid FaNum"/>
          <w:lang w:val="en-US"/>
        </w:rPr>
        <w:t xml:space="preserve"> API </w:t>
      </w:r>
      <w:r w:rsidR="00A3187D">
        <w:rPr>
          <w:rFonts w:ascii="Abar Mid FaNum" w:hAnsi="Abar Mid FaNum" w:cs="Abar Mid FaNum" w:hint="cs"/>
          <w:rtl/>
          <w:lang w:val="en-US" w:bidi="fa-IR"/>
        </w:rPr>
        <w:t>نسخه 1 از</w:t>
      </w:r>
    </w:p>
    <w:p w:rsidR="006471BD" w:rsidRPr="006471BD" w:rsidRDefault="006471BD" w:rsidP="006471BD">
      <w:pPr>
        <w:numPr>
          <w:ilvl w:val="0"/>
          <w:numId w:val="4"/>
        </w:numPr>
        <w:bidi/>
        <w:rPr>
          <w:rFonts w:ascii="Abar Mid FaNum" w:hAnsi="Abar Mid FaNum" w:cs="Abar Mid FaNum"/>
        </w:rPr>
      </w:pPr>
      <w:r>
        <w:rPr>
          <w:rFonts w:ascii="Abar Mid FaNum" w:hAnsi="Abar Mid FaNum" w:cs="Abar Mid FaNum"/>
        </w:rPr>
        <w:t xml:space="preserve"> :</w:t>
      </w:r>
      <w:r w:rsidRPr="006471BD">
        <w:rPr>
          <w:rFonts w:ascii="Abar Mid FaNum" w:hAnsi="Abar Mid FaNum" w:cs="Abar Mid FaNum"/>
        </w:rPr>
        <w:t xml:space="preserve">login </w:t>
      </w:r>
      <w:r w:rsidRPr="006471BD">
        <w:rPr>
          <w:rFonts w:ascii="Abar Mid FaNum" w:hAnsi="Abar Mid FaNum" w:cs="Abar Mid FaNum"/>
          <w:rtl/>
        </w:rPr>
        <w:t>مسیر لاگین کاربر</w:t>
      </w:r>
    </w:p>
    <w:p w:rsidR="006471BD" w:rsidRPr="006471BD" w:rsidRDefault="006471BD" w:rsidP="006471BD">
      <w:pPr>
        <w:numPr>
          <w:ilvl w:val="0"/>
          <w:numId w:val="4"/>
        </w:numPr>
        <w:bidi/>
        <w:rPr>
          <w:rFonts w:ascii="Abar Mid FaNum" w:hAnsi="Abar Mid FaNum" w:cs="Abar Mid FaNum"/>
        </w:rPr>
      </w:pPr>
      <w:r>
        <w:rPr>
          <w:rFonts w:ascii="Abar Mid FaNum" w:hAnsi="Abar Mid FaNum" w:cs="Abar Mid FaNum"/>
        </w:rPr>
        <w:t xml:space="preserve"> </w:t>
      </w:r>
      <w:proofErr w:type="gramStart"/>
      <w:r>
        <w:rPr>
          <w:rFonts w:ascii="Abar Mid FaNum" w:hAnsi="Abar Mid FaNum" w:cs="Abar Mid FaNum"/>
        </w:rPr>
        <w:t>:</w:t>
      </w:r>
      <w:r w:rsidRPr="006471BD">
        <w:rPr>
          <w:rFonts w:ascii="Abar Mid FaNum" w:hAnsi="Abar Mid FaNum" w:cs="Abar Mid FaNum"/>
        </w:rPr>
        <w:t>[</w:t>
      </w:r>
      <w:proofErr w:type="gramEnd"/>
      <w:r w:rsidRPr="006471BD">
        <w:rPr>
          <w:rFonts w:ascii="Abar Mid FaNum" w:hAnsi="Abar Mid FaNum" w:cs="Abar Mid FaNum"/>
        </w:rPr>
        <w:t>id]</w:t>
      </w:r>
      <w:r w:rsidRPr="006471BD">
        <w:rPr>
          <w:rFonts w:ascii="Abar Mid FaNum" w:hAnsi="Abar Mid FaNum" w:cs="Abar Mid FaNum"/>
          <w:rtl/>
        </w:rPr>
        <w:t>مسیر مربوط به دریافت یا ویرایش اطلاعات کاربر خاص</w:t>
      </w:r>
    </w:p>
    <w:p w:rsidR="006471BD" w:rsidRDefault="006471BD" w:rsidP="006471BD">
      <w:pPr>
        <w:numPr>
          <w:ilvl w:val="0"/>
          <w:numId w:val="4"/>
        </w:numPr>
        <w:bidi/>
        <w:rPr>
          <w:rFonts w:ascii="Abar Mid FaNum" w:hAnsi="Abar Mid FaNum" w:cs="Abar Mid FaNum"/>
        </w:rPr>
      </w:pPr>
      <w:r>
        <w:rPr>
          <w:rFonts w:ascii="Abar Mid FaNum" w:hAnsi="Abar Mid FaNum" w:cs="Abar Mid FaNum"/>
        </w:rPr>
        <w:t xml:space="preserve"> </w:t>
      </w:r>
      <w:proofErr w:type="gramStart"/>
      <w:r>
        <w:rPr>
          <w:rFonts w:ascii="Abar Mid FaNum" w:hAnsi="Abar Mid FaNum" w:cs="Abar Mid FaNum"/>
        </w:rPr>
        <w:t>:</w:t>
      </w:r>
      <w:proofErr w:type="spellStart"/>
      <w:r w:rsidRPr="006471BD">
        <w:rPr>
          <w:rFonts w:ascii="Abar Mid FaNum" w:hAnsi="Abar Mid FaNum" w:cs="Abar Mid FaNum"/>
        </w:rPr>
        <w:t>route</w:t>
      </w:r>
      <w:proofErr w:type="gramEnd"/>
      <w:r w:rsidRPr="006471BD">
        <w:rPr>
          <w:rFonts w:ascii="Abar Mid FaNum" w:hAnsi="Abar Mid FaNum" w:cs="Abar Mid FaNum"/>
        </w:rPr>
        <w:t>.ts</w:t>
      </w:r>
      <w:proofErr w:type="spellEnd"/>
      <w:r w:rsidRPr="006471BD">
        <w:rPr>
          <w:rFonts w:ascii="Abar Mid FaNum" w:hAnsi="Abar Mid FaNum" w:cs="Abar Mid FaNum"/>
        </w:rPr>
        <w:t xml:space="preserve"> </w:t>
      </w:r>
      <w:r w:rsidRPr="006471BD">
        <w:rPr>
          <w:rFonts w:ascii="Abar Mid FaNum" w:hAnsi="Abar Mid FaNum" w:cs="Abar Mid FaNum"/>
          <w:rtl/>
        </w:rPr>
        <w:t>نقطه ورودی</w:t>
      </w:r>
      <w:r w:rsidRPr="006471BD">
        <w:rPr>
          <w:rFonts w:ascii="Abar Mid FaNum" w:hAnsi="Abar Mid FaNum" w:cs="Abar Mid FaNum"/>
        </w:rPr>
        <w:t xml:space="preserve"> API </w:t>
      </w:r>
      <w:r w:rsidRPr="006471BD">
        <w:rPr>
          <w:rFonts w:ascii="Abar Mid FaNum" w:hAnsi="Abar Mid FaNum" w:cs="Abar Mid FaNum"/>
          <w:rtl/>
        </w:rPr>
        <w:t>این مسیر</w:t>
      </w:r>
    </w:p>
    <w:p w:rsidR="00A3187D" w:rsidRPr="006471BD" w:rsidRDefault="00A3187D" w:rsidP="00A3187D">
      <w:pPr>
        <w:bidi/>
        <w:ind w:left="720"/>
        <w:rPr>
          <w:rFonts w:ascii="Abar Mid FaNum" w:hAnsi="Abar Mid FaNum" w:cs="Abar Mid FaNum"/>
        </w:rPr>
      </w:pPr>
    </w:p>
    <w:p w:rsidR="006471BD" w:rsidRPr="006471BD" w:rsidRDefault="006471BD" w:rsidP="00A3187D">
      <w:pPr>
        <w:rPr>
          <w:rFonts w:ascii="Abar Mid FaNum" w:hAnsi="Abar Mid FaNum" w:cs="Abar Mid FaNum"/>
          <w:b/>
          <w:bCs/>
        </w:rPr>
      </w:pPr>
      <w:r w:rsidRPr="006471BD">
        <w:rPr>
          <w:rFonts w:ascii="MS Mincho" w:eastAsia="MS Mincho" w:hAnsi="MS Mincho" w:cs="MS Mincho" w:hint="eastAsia"/>
          <w:b/>
          <w:bCs/>
        </w:rPr>
        <w:t>└──</w:t>
      </w:r>
      <w:r w:rsidRPr="006471BD">
        <w:rPr>
          <w:rFonts w:ascii="Abar Mid FaNum" w:hAnsi="Abar Mid FaNum" w:cs="Abar Mid FaNum"/>
          <w:b/>
          <w:bCs/>
        </w:rPr>
        <w:t xml:space="preserve"> front</w:t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  <w:t xml:space="preserve">      </w:t>
      </w:r>
      <w:r w:rsidRPr="006471BD">
        <w:rPr>
          <w:rFonts w:ascii="Abar Mid FaNum" w:hAnsi="Abar Mid FaNum" w:cs="Abar Mid FaNum"/>
          <w:rtl/>
        </w:rPr>
        <w:t>شامل فایل‌ها و مسیرهای فرانت‌اند</w:t>
      </w:r>
    </w:p>
    <w:p w:rsidR="006471BD" w:rsidRPr="006471BD" w:rsidRDefault="006471BD" w:rsidP="006471BD">
      <w:pPr>
        <w:numPr>
          <w:ilvl w:val="0"/>
          <w:numId w:val="5"/>
        </w:numPr>
        <w:bidi/>
        <w:rPr>
          <w:rFonts w:ascii="Abar Mid FaNum" w:hAnsi="Abar Mid FaNum" w:cs="Abar Mid FaNum"/>
        </w:rPr>
      </w:pPr>
      <w:r>
        <w:rPr>
          <w:rFonts w:ascii="Abar Mid FaNum" w:hAnsi="Abar Mid FaNum" w:cs="Abar Mid FaNum"/>
        </w:rPr>
        <w:t xml:space="preserve"> </w:t>
      </w:r>
      <w:proofErr w:type="gramStart"/>
      <w:r>
        <w:rPr>
          <w:rFonts w:ascii="Abar Mid FaNum" w:hAnsi="Abar Mid FaNum" w:cs="Abar Mid FaNum"/>
        </w:rPr>
        <w:t>:</w:t>
      </w:r>
      <w:r w:rsidRPr="006471BD">
        <w:rPr>
          <w:rFonts w:ascii="Abar Mid FaNum" w:hAnsi="Abar Mid FaNum" w:cs="Abar Mid FaNum"/>
        </w:rPr>
        <w:t>[</w:t>
      </w:r>
      <w:proofErr w:type="gramEnd"/>
      <w:r w:rsidRPr="006471BD">
        <w:rPr>
          <w:rFonts w:ascii="Abar Mid FaNum" w:hAnsi="Abar Mid FaNum" w:cs="Abar Mid FaNum"/>
        </w:rPr>
        <w:t>locale]</w:t>
      </w:r>
      <w:r w:rsidRPr="006471BD">
        <w:rPr>
          <w:rFonts w:ascii="Abar Mid FaNum" w:hAnsi="Abar Mid FaNum" w:cs="Abar Mid FaNum"/>
          <w:rtl/>
        </w:rPr>
        <w:t>مربوط به بین‌المللی‌سازی و زبان‌ها</w:t>
      </w:r>
    </w:p>
    <w:p w:rsidR="006471BD" w:rsidRPr="006471BD" w:rsidRDefault="006471BD" w:rsidP="006471BD">
      <w:pPr>
        <w:numPr>
          <w:ilvl w:val="0"/>
          <w:numId w:val="5"/>
        </w:numPr>
        <w:bidi/>
        <w:rPr>
          <w:rFonts w:ascii="Abar Mid FaNum" w:hAnsi="Abar Mid FaNum" w:cs="Abar Mid FaNum"/>
        </w:rPr>
      </w:pPr>
      <w:r>
        <w:rPr>
          <w:rFonts w:ascii="Abar Mid FaNum" w:hAnsi="Abar Mid FaNum" w:cs="Abar Mid FaNum"/>
        </w:rPr>
        <w:t xml:space="preserve"> </w:t>
      </w:r>
      <w:proofErr w:type="gramStart"/>
      <w:r>
        <w:rPr>
          <w:rFonts w:ascii="Abar Mid FaNum" w:hAnsi="Abar Mid FaNum" w:cs="Abar Mid FaNum"/>
        </w:rPr>
        <w:t>:</w:t>
      </w:r>
      <w:r w:rsidRPr="006471BD">
        <w:rPr>
          <w:rFonts w:ascii="Abar Mid FaNum" w:hAnsi="Abar Mid FaNum" w:cs="Abar Mid FaNum"/>
        </w:rPr>
        <w:t>favicon.ico</w:t>
      </w:r>
      <w:proofErr w:type="gramEnd"/>
      <w:r w:rsidRPr="006471BD">
        <w:rPr>
          <w:rFonts w:ascii="Abar Mid FaNum" w:hAnsi="Abar Mid FaNum" w:cs="Abar Mid FaNum"/>
        </w:rPr>
        <w:t xml:space="preserve"> </w:t>
      </w:r>
      <w:r w:rsidRPr="006471BD">
        <w:rPr>
          <w:rFonts w:ascii="Abar Mid FaNum" w:hAnsi="Abar Mid FaNum" w:cs="Abar Mid FaNum"/>
          <w:rtl/>
        </w:rPr>
        <w:t>آیکون تب مرورگر</w:t>
      </w:r>
    </w:p>
    <w:p w:rsidR="006471BD" w:rsidRPr="006471BD" w:rsidRDefault="006471BD" w:rsidP="006471BD">
      <w:pPr>
        <w:numPr>
          <w:ilvl w:val="0"/>
          <w:numId w:val="5"/>
        </w:numPr>
        <w:bidi/>
        <w:rPr>
          <w:rFonts w:ascii="Abar Mid FaNum" w:hAnsi="Abar Mid FaNum" w:cs="Abar Mid FaNum"/>
        </w:rPr>
      </w:pPr>
      <w:r>
        <w:rPr>
          <w:rFonts w:ascii="Abar Mid FaNum" w:hAnsi="Abar Mid FaNum" w:cs="Abar Mid FaNum"/>
        </w:rPr>
        <w:t xml:space="preserve"> </w:t>
      </w:r>
      <w:proofErr w:type="gramStart"/>
      <w:r>
        <w:rPr>
          <w:rFonts w:ascii="Abar Mid FaNum" w:hAnsi="Abar Mid FaNum" w:cs="Abar Mid FaNum"/>
        </w:rPr>
        <w:t>:</w:t>
      </w:r>
      <w:r w:rsidRPr="006471BD">
        <w:rPr>
          <w:rFonts w:ascii="Abar Mid FaNum" w:hAnsi="Abar Mid FaNum" w:cs="Abar Mid FaNum"/>
        </w:rPr>
        <w:t>globals.css</w:t>
      </w:r>
      <w:proofErr w:type="gramEnd"/>
      <w:r w:rsidRPr="006471BD">
        <w:rPr>
          <w:rFonts w:ascii="Abar Mid FaNum" w:hAnsi="Abar Mid FaNum" w:cs="Abar Mid FaNum"/>
        </w:rPr>
        <w:t xml:space="preserve"> </w:t>
      </w:r>
      <w:r w:rsidRPr="006471BD">
        <w:rPr>
          <w:rFonts w:ascii="Abar Mid FaNum" w:hAnsi="Abar Mid FaNum" w:cs="Abar Mid FaNum"/>
          <w:rtl/>
        </w:rPr>
        <w:t>فایل استایل کلی پروژه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</w:rPr>
        <w:pict>
          <v:rect id="_x0000_i1530" style="width:0;height:1.5pt" o:hralign="center" o:hrstd="t" o:hr="t" fillcolor="#a0a0a0" stroked="f"/>
        </w:pict>
      </w:r>
    </w:p>
    <w:p w:rsidR="006471BD" w:rsidRPr="006471BD" w:rsidRDefault="006471BD" w:rsidP="006471BD">
      <w:pPr>
        <w:bidi/>
        <w:rPr>
          <w:rFonts w:ascii="Abar Mid FaNum" w:hAnsi="Abar Mid FaNum" w:cs="Abar Mid FaNum"/>
          <w:b/>
          <w:bCs/>
        </w:rPr>
      </w:pPr>
      <w:r w:rsidRPr="006471BD">
        <w:rPr>
          <w:rFonts w:ascii="Abar Mid FaNum" w:hAnsi="Abar Mid FaNum" w:cs="Abar Mid FaNum"/>
          <w:b/>
          <w:bCs/>
        </w:rPr>
        <w:t>assets</w:t>
      </w:r>
      <w:r w:rsidRPr="006471BD">
        <w:rPr>
          <w:rFonts w:ascii="Segoe UI Emoji" w:hAnsi="Segoe UI Emoji" w:cs="Segoe UI Emoji"/>
          <w:b/>
          <w:bCs/>
        </w:rPr>
        <w:t xml:space="preserve"> </w:t>
      </w:r>
      <w:r w:rsidRPr="006471BD">
        <w:rPr>
          <w:rFonts w:ascii="Segoe UI Emoji" w:hAnsi="Segoe UI Emoji" w:cs="Segoe UI Emoji"/>
          <w:b/>
          <w:bCs/>
        </w:rPr>
        <w:t>📁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  <w:rtl/>
        </w:rPr>
        <w:t>برای نگهداری تصاویر، آیکون‌ها یا هر فایل رسانه‌ای دیگر</w:t>
      </w:r>
      <w:r w:rsidRPr="006471BD">
        <w:rPr>
          <w:rFonts w:ascii="Abar Mid FaNum" w:hAnsi="Abar Mid FaNum" w:cs="Abar Mid FaNum"/>
        </w:rPr>
        <w:t>.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</w:rPr>
        <w:pict>
          <v:rect id="_x0000_i1531" style="width:0;height:1.5pt" o:hralign="center" o:hrstd="t" o:hr="t" fillcolor="#a0a0a0" stroked="f"/>
        </w:pict>
      </w:r>
    </w:p>
    <w:p w:rsidR="006471BD" w:rsidRPr="006471BD" w:rsidRDefault="006471BD" w:rsidP="006471BD">
      <w:pPr>
        <w:bidi/>
        <w:rPr>
          <w:rFonts w:ascii="Abar Mid FaNum" w:hAnsi="Abar Mid FaNum" w:cs="Abar Mid FaNum"/>
          <w:b/>
          <w:bCs/>
        </w:rPr>
      </w:pPr>
      <w:r w:rsidRPr="006471BD">
        <w:rPr>
          <w:rFonts w:ascii="Abar Mid FaNum" w:hAnsi="Abar Mid FaNum" w:cs="Abar Mid FaNum"/>
          <w:b/>
          <w:bCs/>
        </w:rPr>
        <w:t>components</w:t>
      </w:r>
      <w:r w:rsidRPr="006471BD">
        <w:rPr>
          <w:rFonts w:ascii="Segoe UI Emoji" w:hAnsi="Segoe UI Emoji" w:cs="Segoe UI Emoji"/>
          <w:b/>
          <w:bCs/>
        </w:rPr>
        <w:t xml:space="preserve"> </w:t>
      </w:r>
      <w:r w:rsidRPr="006471BD">
        <w:rPr>
          <w:rFonts w:ascii="Segoe UI Emoji" w:hAnsi="Segoe UI Emoji" w:cs="Segoe UI Emoji"/>
          <w:b/>
          <w:bCs/>
        </w:rPr>
        <w:t>📁</w:t>
      </w:r>
    </w:p>
    <w:p w:rsidR="00A3187D" w:rsidRPr="006471BD" w:rsidRDefault="006471BD" w:rsidP="00A3187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  <w:rtl/>
        </w:rPr>
        <w:t>کامپوننت‌های تکه‌ای و قابل استفاده مجدد در پروژه</w:t>
      </w:r>
      <w:r w:rsidRPr="006471BD">
        <w:rPr>
          <w:rFonts w:ascii="Abar Mid FaNum" w:hAnsi="Abar Mid FaNum" w:cs="Abar Mid FaNum"/>
        </w:rPr>
        <w:t>.</w:t>
      </w:r>
    </w:p>
    <w:p w:rsidR="00A3187D" w:rsidRPr="006471BD" w:rsidRDefault="006471BD" w:rsidP="00A3187D">
      <w:pPr>
        <w:rPr>
          <w:rFonts w:ascii="Abar Mid FaNum" w:hAnsi="Abar Mid FaNum" w:cs="Abar Mid FaNum"/>
          <w:b/>
          <w:bCs/>
        </w:rPr>
      </w:pPr>
      <w:r w:rsidRPr="006471BD">
        <w:rPr>
          <w:rFonts w:ascii="MS Mincho" w:eastAsia="MS Mincho" w:hAnsi="MS Mincho" w:cs="MS Mincho" w:hint="eastAsia"/>
          <w:b/>
          <w:bCs/>
        </w:rPr>
        <w:t>└──</w:t>
      </w:r>
      <w:r w:rsidRPr="006471BD">
        <w:rPr>
          <w:rFonts w:ascii="Abar Mid FaNum" w:hAnsi="Abar Mid FaNum" w:cs="Abar Mid FaNum"/>
          <w:b/>
          <w:bCs/>
        </w:rPr>
        <w:t xml:space="preserve"> dialog</w:t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  <w:t xml:space="preserve">    </w:t>
      </w:r>
      <w:r w:rsidRPr="006471BD">
        <w:rPr>
          <w:rFonts w:ascii="Abar Mid FaNum" w:hAnsi="Abar Mid FaNum" w:cs="Abar Mid FaNum"/>
          <w:rtl/>
        </w:rPr>
        <w:t>کامپوننت‌های مربوط به دیالوگ‌ها (مودال‌ها)</w:t>
      </w:r>
    </w:p>
    <w:p w:rsidR="006471BD" w:rsidRPr="00A3187D" w:rsidRDefault="006471BD" w:rsidP="00A3187D">
      <w:pPr>
        <w:rPr>
          <w:rFonts w:ascii="Abar Mid FaNum" w:hAnsi="Abar Mid FaNum" w:cs="Abar Mid FaNum"/>
          <w:b/>
          <w:bCs/>
        </w:rPr>
      </w:pPr>
      <w:r w:rsidRPr="006471BD">
        <w:rPr>
          <w:rFonts w:ascii="MS Mincho" w:eastAsia="MS Mincho" w:hAnsi="MS Mincho" w:cs="MS Mincho" w:hint="eastAsia"/>
          <w:b/>
          <w:bCs/>
        </w:rPr>
        <w:t>└──</w:t>
      </w:r>
      <w:r w:rsidRPr="006471BD">
        <w:rPr>
          <w:rFonts w:ascii="Abar Mid FaNum" w:hAnsi="Abar Mid FaNum" w:cs="Abar Mid FaNum"/>
          <w:b/>
          <w:bCs/>
        </w:rPr>
        <w:t xml:space="preserve"> navbar</w:t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  <w:t xml:space="preserve">                   </w:t>
      </w:r>
      <w:r w:rsidRPr="006471BD">
        <w:rPr>
          <w:rFonts w:ascii="Abar Mid FaNum" w:hAnsi="Abar Mid FaNum" w:cs="Abar Mid FaNum"/>
          <w:rtl/>
        </w:rPr>
        <w:t>بخش ناوبری</w:t>
      </w:r>
    </w:p>
    <w:p w:rsidR="00A3187D" w:rsidRPr="006471BD" w:rsidRDefault="00A3187D" w:rsidP="00A3187D">
      <w:pPr>
        <w:bidi/>
        <w:rPr>
          <w:rFonts w:ascii="Abar Mid FaNum" w:hAnsi="Abar Mid FaNum" w:cs="Abar Mid FaNum"/>
        </w:rPr>
      </w:pPr>
    </w:p>
    <w:p w:rsidR="006471BD" w:rsidRPr="006471BD" w:rsidRDefault="006471BD" w:rsidP="00A3187D">
      <w:pPr>
        <w:rPr>
          <w:rFonts w:ascii="Abar Mid FaNum" w:hAnsi="Abar Mid FaNum" w:cs="Abar Mid FaNum"/>
          <w:b/>
          <w:bCs/>
        </w:rPr>
      </w:pPr>
      <w:r w:rsidRPr="006471BD">
        <w:rPr>
          <w:rFonts w:ascii="MS Mincho" w:eastAsia="MS Mincho" w:hAnsi="MS Mincho" w:cs="MS Mincho" w:hint="eastAsia"/>
          <w:b/>
          <w:bCs/>
        </w:rPr>
        <w:t>└──</w:t>
      </w:r>
      <w:r w:rsidRPr="006471BD">
        <w:rPr>
          <w:rFonts w:ascii="Abar Mid FaNum" w:hAnsi="Abar Mid FaNum" w:cs="Abar Mid FaNum"/>
          <w:b/>
          <w:bCs/>
        </w:rPr>
        <w:t xml:space="preserve"> </w:t>
      </w:r>
      <w:proofErr w:type="spellStart"/>
      <w:r w:rsidRPr="006471BD">
        <w:rPr>
          <w:rFonts w:ascii="Abar Mid FaNum" w:hAnsi="Abar Mid FaNum" w:cs="Abar Mid FaNum"/>
          <w:b/>
          <w:bCs/>
        </w:rPr>
        <w:t>ui</w:t>
      </w:r>
      <w:proofErr w:type="spellEnd"/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</w:r>
      <w:r w:rsidR="00A3187D">
        <w:rPr>
          <w:rFonts w:ascii="Abar Mid FaNum" w:hAnsi="Abar Mid FaNum" w:cs="Abar Mid FaNum"/>
          <w:b/>
          <w:bCs/>
        </w:rPr>
        <w:tab/>
        <w:t xml:space="preserve">            </w:t>
      </w:r>
      <w:r w:rsidR="00482BAD">
        <w:rPr>
          <w:rFonts w:ascii="Abar Mid FaNum" w:hAnsi="Abar Mid FaNum" w:cs="Abar Mid FaNum"/>
          <w:b/>
          <w:bCs/>
        </w:rPr>
        <w:t xml:space="preserve">  </w:t>
      </w:r>
      <w:r w:rsidRPr="006471BD">
        <w:rPr>
          <w:rFonts w:ascii="Abar Mid FaNum" w:hAnsi="Abar Mid FaNum" w:cs="Abar Mid FaNum"/>
          <w:rtl/>
        </w:rPr>
        <w:t>کامپوننت‌های رابط کاربری اصلی</w:t>
      </w:r>
    </w:p>
    <w:p w:rsidR="006471BD" w:rsidRPr="006471BD" w:rsidRDefault="006471BD" w:rsidP="006471BD">
      <w:pPr>
        <w:numPr>
          <w:ilvl w:val="0"/>
          <w:numId w:val="6"/>
        </w:numPr>
        <w:bidi/>
        <w:rPr>
          <w:rFonts w:ascii="Abar Mid FaNum" w:hAnsi="Abar Mid FaNum" w:cs="Abar Mid FaNum"/>
        </w:rPr>
      </w:pPr>
      <w:r>
        <w:rPr>
          <w:rFonts w:ascii="Abar Mid FaNum" w:hAnsi="Abar Mid FaNum" w:cs="Abar Mid FaNum"/>
        </w:rPr>
        <w:t xml:space="preserve"> </w:t>
      </w:r>
      <w:proofErr w:type="gramStart"/>
      <w:r>
        <w:rPr>
          <w:rFonts w:ascii="Abar Mid FaNum" w:hAnsi="Abar Mid FaNum" w:cs="Abar Mid FaNum"/>
        </w:rPr>
        <w:t>:</w:t>
      </w:r>
      <w:r w:rsidRPr="006471BD">
        <w:rPr>
          <w:rFonts w:ascii="Abar Mid FaNum" w:hAnsi="Abar Mid FaNum" w:cs="Abar Mid FaNum"/>
        </w:rPr>
        <w:t>app-</w:t>
      </w:r>
      <w:proofErr w:type="spellStart"/>
      <w:r w:rsidRPr="006471BD">
        <w:rPr>
          <w:rFonts w:ascii="Abar Mid FaNum" w:hAnsi="Abar Mid FaNum" w:cs="Abar Mid FaNum"/>
        </w:rPr>
        <w:t>sidebar.tsx</w:t>
      </w:r>
      <w:proofErr w:type="spellEnd"/>
      <w:proofErr w:type="gramEnd"/>
      <w:r w:rsidRPr="006471BD">
        <w:rPr>
          <w:rFonts w:ascii="Abar Mid FaNum" w:hAnsi="Abar Mid FaNum" w:cs="Abar Mid FaNum"/>
        </w:rPr>
        <w:t xml:space="preserve"> </w:t>
      </w:r>
      <w:r w:rsidRPr="006471BD">
        <w:rPr>
          <w:rFonts w:ascii="Abar Mid FaNum" w:hAnsi="Abar Mid FaNum" w:cs="Abar Mid FaNum"/>
          <w:rtl/>
        </w:rPr>
        <w:t>سایدبار اپلیکیشن</w:t>
      </w:r>
    </w:p>
    <w:p w:rsidR="006471BD" w:rsidRPr="006471BD" w:rsidRDefault="006471BD" w:rsidP="006471BD">
      <w:pPr>
        <w:numPr>
          <w:ilvl w:val="0"/>
          <w:numId w:val="6"/>
        </w:numPr>
        <w:bidi/>
        <w:rPr>
          <w:rFonts w:ascii="Abar Mid FaNum" w:hAnsi="Abar Mid FaNum" w:cs="Abar Mid FaNum"/>
        </w:rPr>
      </w:pPr>
      <w:r>
        <w:rPr>
          <w:rFonts w:ascii="Abar Mid FaNum" w:hAnsi="Abar Mid FaNum" w:cs="Abar Mid FaNum"/>
        </w:rPr>
        <w:t xml:space="preserve"> </w:t>
      </w:r>
      <w:proofErr w:type="gramStart"/>
      <w:r>
        <w:rPr>
          <w:rFonts w:ascii="Abar Mid FaNum" w:hAnsi="Abar Mid FaNum" w:cs="Abar Mid FaNum"/>
        </w:rPr>
        <w:t>:</w:t>
      </w:r>
      <w:proofErr w:type="spellStart"/>
      <w:r w:rsidRPr="006471BD">
        <w:rPr>
          <w:rFonts w:ascii="Abar Mid FaNum" w:hAnsi="Abar Mid FaNum" w:cs="Abar Mid FaNum"/>
        </w:rPr>
        <w:t>footer.tsx</w:t>
      </w:r>
      <w:proofErr w:type="spellEnd"/>
      <w:proofErr w:type="gramEnd"/>
      <w:r w:rsidRPr="006471BD">
        <w:rPr>
          <w:rFonts w:ascii="Abar Mid FaNum" w:hAnsi="Abar Mid FaNum" w:cs="Abar Mid FaNum"/>
        </w:rPr>
        <w:t xml:space="preserve"> </w:t>
      </w:r>
      <w:r w:rsidRPr="006471BD">
        <w:rPr>
          <w:rFonts w:ascii="Abar Mid FaNum" w:hAnsi="Abar Mid FaNum" w:cs="Abar Mid FaNum"/>
          <w:rtl/>
        </w:rPr>
        <w:t>فوتر پایین صفحه</w:t>
      </w:r>
    </w:p>
    <w:p w:rsidR="006471BD" w:rsidRPr="006471BD" w:rsidRDefault="006471BD" w:rsidP="006471BD">
      <w:pPr>
        <w:numPr>
          <w:ilvl w:val="0"/>
          <w:numId w:val="6"/>
        </w:numPr>
        <w:bidi/>
        <w:rPr>
          <w:rFonts w:ascii="Abar Mid FaNum" w:hAnsi="Abar Mid FaNum" w:cs="Abar Mid FaNum"/>
        </w:rPr>
      </w:pPr>
      <w:r>
        <w:rPr>
          <w:rFonts w:ascii="Abar Mid FaNum" w:hAnsi="Abar Mid FaNum" w:cs="Abar Mid FaNum"/>
        </w:rPr>
        <w:t xml:space="preserve"> </w:t>
      </w:r>
      <w:proofErr w:type="gramStart"/>
      <w:r>
        <w:rPr>
          <w:rFonts w:ascii="Abar Mid FaNum" w:hAnsi="Abar Mid FaNum" w:cs="Abar Mid FaNum"/>
        </w:rPr>
        <w:t>:</w:t>
      </w:r>
      <w:r w:rsidRPr="006471BD">
        <w:rPr>
          <w:rFonts w:ascii="Abar Mid FaNum" w:hAnsi="Abar Mid FaNum" w:cs="Abar Mid FaNum"/>
        </w:rPr>
        <w:t>locale-</w:t>
      </w:r>
      <w:proofErr w:type="spellStart"/>
      <w:r w:rsidRPr="006471BD">
        <w:rPr>
          <w:rFonts w:ascii="Abar Mid FaNum" w:hAnsi="Abar Mid FaNum" w:cs="Abar Mid FaNum"/>
        </w:rPr>
        <w:t>toggle.tsx</w:t>
      </w:r>
      <w:proofErr w:type="spellEnd"/>
      <w:proofErr w:type="gramEnd"/>
      <w:r w:rsidRPr="006471BD">
        <w:rPr>
          <w:rFonts w:ascii="Abar Mid FaNum" w:hAnsi="Abar Mid FaNum" w:cs="Abar Mid FaNum"/>
        </w:rPr>
        <w:t xml:space="preserve"> </w:t>
      </w:r>
      <w:r w:rsidRPr="006471BD">
        <w:rPr>
          <w:rFonts w:ascii="Abar Mid FaNum" w:hAnsi="Abar Mid FaNum" w:cs="Abar Mid FaNum"/>
          <w:rtl/>
        </w:rPr>
        <w:t>تغییر زبان</w:t>
      </w:r>
    </w:p>
    <w:p w:rsidR="006471BD" w:rsidRPr="006471BD" w:rsidRDefault="006471BD" w:rsidP="006471BD">
      <w:pPr>
        <w:numPr>
          <w:ilvl w:val="0"/>
          <w:numId w:val="6"/>
        </w:numPr>
        <w:bidi/>
        <w:rPr>
          <w:rFonts w:ascii="Abar Mid FaNum" w:hAnsi="Abar Mid FaNum" w:cs="Abar Mid FaNum"/>
        </w:rPr>
      </w:pPr>
      <w:r>
        <w:rPr>
          <w:rFonts w:ascii="Abar Mid FaNum" w:hAnsi="Abar Mid FaNum" w:cs="Abar Mid FaNum"/>
        </w:rPr>
        <w:t xml:space="preserve"> </w:t>
      </w:r>
      <w:proofErr w:type="gramStart"/>
      <w:r>
        <w:rPr>
          <w:rFonts w:ascii="Abar Mid FaNum" w:hAnsi="Abar Mid FaNum" w:cs="Abar Mid FaNum"/>
        </w:rPr>
        <w:t>:</w:t>
      </w:r>
      <w:proofErr w:type="spellStart"/>
      <w:r w:rsidRPr="006471BD">
        <w:rPr>
          <w:rFonts w:ascii="Abar Mid FaNum" w:hAnsi="Abar Mid FaNum" w:cs="Abar Mid FaNum"/>
        </w:rPr>
        <w:t>navbar.tsx</w:t>
      </w:r>
      <w:proofErr w:type="spellEnd"/>
      <w:proofErr w:type="gramEnd"/>
      <w:r w:rsidRPr="006471BD">
        <w:rPr>
          <w:rFonts w:ascii="Abar Mid FaNum" w:hAnsi="Abar Mid FaNum" w:cs="Abar Mid FaNum"/>
        </w:rPr>
        <w:t xml:space="preserve"> </w:t>
      </w:r>
      <w:r w:rsidRPr="006471BD">
        <w:rPr>
          <w:rFonts w:ascii="Abar Mid FaNum" w:hAnsi="Abar Mid FaNum" w:cs="Abar Mid FaNum"/>
          <w:rtl/>
        </w:rPr>
        <w:t>نوار بالای سایت</w:t>
      </w:r>
    </w:p>
    <w:p w:rsidR="006471BD" w:rsidRPr="006471BD" w:rsidRDefault="006471BD" w:rsidP="006471BD">
      <w:pPr>
        <w:numPr>
          <w:ilvl w:val="0"/>
          <w:numId w:val="6"/>
        </w:numPr>
        <w:bidi/>
        <w:rPr>
          <w:rFonts w:ascii="Abar Mid FaNum" w:hAnsi="Abar Mid FaNum" w:cs="Abar Mid FaNum"/>
        </w:rPr>
      </w:pPr>
      <w:r>
        <w:rPr>
          <w:rFonts w:ascii="Abar Mid FaNum" w:hAnsi="Abar Mid FaNum" w:cs="Abar Mid FaNum"/>
        </w:rPr>
        <w:t xml:space="preserve"> </w:t>
      </w:r>
      <w:proofErr w:type="gramStart"/>
      <w:r>
        <w:rPr>
          <w:rFonts w:ascii="Abar Mid FaNum" w:hAnsi="Abar Mid FaNum" w:cs="Abar Mid FaNum"/>
        </w:rPr>
        <w:t>:</w:t>
      </w:r>
      <w:r w:rsidRPr="006471BD">
        <w:rPr>
          <w:rFonts w:ascii="Abar Mid FaNum" w:hAnsi="Abar Mid FaNum" w:cs="Abar Mid FaNum"/>
        </w:rPr>
        <w:t>theme-</w:t>
      </w:r>
      <w:proofErr w:type="spellStart"/>
      <w:r w:rsidRPr="006471BD">
        <w:rPr>
          <w:rFonts w:ascii="Abar Mid FaNum" w:hAnsi="Abar Mid FaNum" w:cs="Abar Mid FaNum"/>
        </w:rPr>
        <w:t>toggle.tsx</w:t>
      </w:r>
      <w:proofErr w:type="spellEnd"/>
      <w:proofErr w:type="gramEnd"/>
      <w:r w:rsidRPr="006471BD">
        <w:rPr>
          <w:rFonts w:ascii="Abar Mid FaNum" w:hAnsi="Abar Mid FaNum" w:cs="Abar Mid FaNum"/>
        </w:rPr>
        <w:t xml:space="preserve"> </w:t>
      </w:r>
      <w:r w:rsidRPr="006471BD">
        <w:rPr>
          <w:rFonts w:ascii="Abar Mid FaNum" w:hAnsi="Abar Mid FaNum" w:cs="Abar Mid FaNum"/>
          <w:rtl/>
        </w:rPr>
        <w:t>سوییچ حالت روشن/تاریک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</w:rPr>
        <w:pict>
          <v:rect id="_x0000_i1532" style="width:0;height:1.5pt" o:hralign="center" o:hrstd="t" o:hr="t" fillcolor="#a0a0a0" stroked="f"/>
        </w:pict>
      </w:r>
    </w:p>
    <w:p w:rsidR="006471BD" w:rsidRPr="006471BD" w:rsidRDefault="006471BD" w:rsidP="006471BD">
      <w:pPr>
        <w:bidi/>
        <w:rPr>
          <w:rFonts w:ascii="Abar Mid FaNum" w:hAnsi="Abar Mid FaNum" w:cs="Abar Mid FaNum"/>
          <w:b/>
          <w:bCs/>
        </w:rPr>
      </w:pPr>
      <w:r w:rsidRPr="006471BD">
        <w:rPr>
          <w:rFonts w:ascii="Abar Mid FaNum" w:hAnsi="Abar Mid FaNum" w:cs="Abar Mid FaNum"/>
          <w:b/>
          <w:bCs/>
        </w:rPr>
        <w:t>constants</w:t>
      </w:r>
      <w:r w:rsidRPr="006471BD">
        <w:rPr>
          <w:rFonts w:ascii="Segoe UI Emoji" w:hAnsi="Segoe UI Emoji" w:cs="Segoe UI Emoji"/>
          <w:b/>
          <w:bCs/>
        </w:rPr>
        <w:t xml:space="preserve"> </w:t>
      </w:r>
      <w:r w:rsidRPr="006471BD">
        <w:rPr>
          <w:rFonts w:ascii="Segoe UI Emoji" w:hAnsi="Segoe UI Emoji" w:cs="Segoe UI Emoji"/>
          <w:b/>
          <w:bCs/>
        </w:rPr>
        <w:t>📁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  <w:rtl/>
        </w:rPr>
        <w:t>آرایه‌ها و متغیرهای ثابتی که در بخش‌های مختلف پروژه استفاده می‌شوند</w:t>
      </w:r>
      <w:r w:rsidRPr="006471BD">
        <w:rPr>
          <w:rFonts w:ascii="Abar Mid FaNum" w:hAnsi="Abar Mid FaNum" w:cs="Abar Mid FaNum"/>
        </w:rPr>
        <w:t>.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</w:rPr>
        <w:pict>
          <v:rect id="_x0000_i1533" style="width:0;height:1.5pt" o:hralign="center" o:hrstd="t" o:hr="t" fillcolor="#a0a0a0" stroked="f"/>
        </w:pict>
      </w:r>
    </w:p>
    <w:p w:rsidR="006471BD" w:rsidRPr="006471BD" w:rsidRDefault="006471BD" w:rsidP="006471BD">
      <w:pPr>
        <w:bidi/>
        <w:rPr>
          <w:rFonts w:ascii="Abar Mid FaNum" w:hAnsi="Abar Mid FaNum" w:cs="Abar Mid FaNum"/>
          <w:b/>
          <w:bCs/>
        </w:rPr>
      </w:pPr>
      <w:r w:rsidRPr="006471BD">
        <w:rPr>
          <w:rFonts w:ascii="Abar Mid FaNum" w:hAnsi="Abar Mid FaNum" w:cs="Abar Mid FaNum"/>
          <w:b/>
          <w:bCs/>
        </w:rPr>
        <w:t>fonts</w:t>
      </w:r>
      <w:r w:rsidRPr="006471BD">
        <w:rPr>
          <w:rFonts w:ascii="Segoe UI Emoji" w:hAnsi="Segoe UI Emoji" w:cs="Segoe UI Emoji"/>
          <w:b/>
          <w:bCs/>
        </w:rPr>
        <w:t xml:space="preserve"> </w:t>
      </w:r>
      <w:r w:rsidRPr="006471BD">
        <w:rPr>
          <w:rFonts w:ascii="Segoe UI Emoji" w:hAnsi="Segoe UI Emoji" w:cs="Segoe UI Emoji"/>
          <w:b/>
          <w:bCs/>
        </w:rPr>
        <w:t>📁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  <w:rtl/>
        </w:rPr>
        <w:t>فونت‌های پروژه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</w:rPr>
        <w:pict>
          <v:rect id="_x0000_i1534" style="width:0;height:1.5pt" o:hralign="center" o:hrstd="t" o:hr="t" fillcolor="#a0a0a0" stroked="f"/>
        </w:pict>
      </w:r>
    </w:p>
    <w:p w:rsidR="006471BD" w:rsidRPr="006471BD" w:rsidRDefault="006471BD" w:rsidP="006471BD">
      <w:pPr>
        <w:bidi/>
        <w:rPr>
          <w:rFonts w:ascii="Abar Mid FaNum" w:hAnsi="Abar Mid FaNum" w:cs="Abar Mid FaNum"/>
          <w:b/>
          <w:bCs/>
        </w:rPr>
      </w:pPr>
      <w:r w:rsidRPr="006471BD">
        <w:rPr>
          <w:rFonts w:ascii="Abar Mid FaNum" w:hAnsi="Abar Mid FaNum" w:cs="Abar Mid FaNum"/>
          <w:b/>
          <w:bCs/>
        </w:rPr>
        <w:t>generated</w:t>
      </w:r>
      <w:r w:rsidRPr="006471BD">
        <w:rPr>
          <w:rFonts w:ascii="Segoe UI Emoji" w:hAnsi="Segoe UI Emoji" w:cs="Segoe UI Emoji"/>
          <w:b/>
          <w:bCs/>
        </w:rPr>
        <w:t xml:space="preserve"> </w:t>
      </w:r>
      <w:r w:rsidRPr="006471BD">
        <w:rPr>
          <w:rFonts w:ascii="Segoe UI Emoji" w:hAnsi="Segoe UI Emoji" w:cs="Segoe UI Emoji"/>
          <w:b/>
          <w:bCs/>
        </w:rPr>
        <w:t>📁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  <w:rtl/>
        </w:rPr>
        <w:t>کدهای تولیدشده خودکار توسط</w:t>
      </w:r>
      <w:r w:rsidRPr="006471BD">
        <w:rPr>
          <w:rFonts w:ascii="Abar Mid FaNum" w:hAnsi="Abar Mid FaNum" w:cs="Abar Mid FaNum"/>
        </w:rPr>
        <w:t xml:space="preserve"> Prisma</w:t>
      </w:r>
      <w:r w:rsidR="00482BAD">
        <w:rPr>
          <w:rFonts w:ascii="Abar Mid FaNum" w:hAnsi="Abar Mid FaNum" w:cs="Abar Mid FaNum"/>
        </w:rPr>
        <w:t xml:space="preserve"> 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</w:rPr>
        <w:pict>
          <v:rect id="_x0000_i1535" style="width:0;height:1.5pt" o:hralign="center" o:hrstd="t" o:hr="t" fillcolor="#a0a0a0" stroked="f"/>
        </w:pict>
      </w:r>
    </w:p>
    <w:p w:rsidR="006471BD" w:rsidRPr="006471BD" w:rsidRDefault="006471BD" w:rsidP="006471BD">
      <w:pPr>
        <w:bidi/>
        <w:rPr>
          <w:rFonts w:ascii="Abar Mid FaNum" w:hAnsi="Abar Mid FaNum" w:cs="Abar Mid FaNum"/>
          <w:b/>
          <w:bCs/>
        </w:rPr>
      </w:pPr>
      <w:r w:rsidRPr="006471BD">
        <w:rPr>
          <w:rFonts w:ascii="Abar Mid FaNum" w:hAnsi="Abar Mid FaNum" w:cs="Abar Mid FaNum"/>
          <w:b/>
          <w:bCs/>
        </w:rPr>
        <w:t>hooks</w:t>
      </w:r>
      <w:r w:rsidRPr="006471BD">
        <w:rPr>
          <w:rFonts w:ascii="Segoe UI Emoji" w:hAnsi="Segoe UI Emoji" w:cs="Segoe UI Emoji"/>
          <w:b/>
          <w:bCs/>
        </w:rPr>
        <w:t xml:space="preserve"> </w:t>
      </w:r>
      <w:r w:rsidRPr="006471BD">
        <w:rPr>
          <w:rFonts w:ascii="Segoe UI Emoji" w:hAnsi="Segoe UI Emoji" w:cs="Segoe UI Emoji"/>
          <w:b/>
          <w:bCs/>
        </w:rPr>
        <w:t>📁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  <w:rtl/>
        </w:rPr>
        <w:t>شامل هوک‌های شخصی‌سازی‌شده</w:t>
      </w:r>
      <w:r w:rsidR="00482BAD">
        <w:rPr>
          <w:rFonts w:ascii="Abar Mid FaNum" w:hAnsi="Abar Mid FaNum" w:cs="Abar Mid FaNum"/>
        </w:rPr>
        <w:t>)</w:t>
      </w:r>
      <w:r w:rsidRPr="006471BD">
        <w:rPr>
          <w:rFonts w:ascii="Abar Mid FaNum" w:hAnsi="Abar Mid FaNum" w:cs="Abar Mid FaNum"/>
        </w:rPr>
        <w:t xml:space="preserve"> </w:t>
      </w:r>
      <w:r w:rsidRPr="006471BD">
        <w:rPr>
          <w:rFonts w:ascii="Abar Mid FaNum" w:hAnsi="Abar Mid FaNum" w:cs="Abar Mid FaNum"/>
          <w:rtl/>
        </w:rPr>
        <w:t>مثل مدیریت</w:t>
      </w:r>
      <w:r w:rsidRPr="006471BD">
        <w:rPr>
          <w:rFonts w:ascii="Abar Mid FaNum" w:hAnsi="Abar Mid FaNum" w:cs="Abar Mid FaNum"/>
        </w:rPr>
        <w:t xml:space="preserve"> auth </w:t>
      </w:r>
      <w:r w:rsidRPr="006471BD">
        <w:rPr>
          <w:rFonts w:ascii="Abar Mid FaNum" w:hAnsi="Abar Mid FaNum" w:cs="Abar Mid FaNum"/>
          <w:rtl/>
        </w:rPr>
        <w:t>یا فرم‌ها</w:t>
      </w:r>
      <w:r w:rsidR="00482BAD">
        <w:rPr>
          <w:rFonts w:ascii="Abar Mid FaNum" w:hAnsi="Abar Mid FaNum" w:cs="Abar Mid FaNum"/>
        </w:rPr>
        <w:t>(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</w:rPr>
        <w:pict>
          <v:rect id="_x0000_i1536" style="width:0;height:1.5pt" o:hralign="center" o:hrstd="t" o:hr="t" fillcolor="#a0a0a0" stroked="f"/>
        </w:pict>
      </w:r>
    </w:p>
    <w:p w:rsidR="006471BD" w:rsidRPr="006471BD" w:rsidRDefault="006471BD" w:rsidP="006471BD">
      <w:pPr>
        <w:bidi/>
        <w:rPr>
          <w:rFonts w:ascii="Abar Mid FaNum" w:hAnsi="Abar Mid FaNum" w:cs="Abar Mid FaNum"/>
          <w:b/>
          <w:bCs/>
        </w:rPr>
      </w:pPr>
      <w:r w:rsidRPr="006471BD">
        <w:rPr>
          <w:rFonts w:ascii="Abar Mid FaNum" w:hAnsi="Abar Mid FaNum" w:cs="Abar Mid FaNum"/>
          <w:b/>
          <w:bCs/>
        </w:rPr>
        <w:t>i18n</w:t>
      </w:r>
      <w:r w:rsidR="00482BAD" w:rsidRPr="00482BAD">
        <w:rPr>
          <w:rFonts w:ascii="Segoe UI Emoji" w:hAnsi="Segoe UI Emoji" w:cs="Segoe UI Emoji"/>
          <w:b/>
          <w:bCs/>
        </w:rPr>
        <w:t xml:space="preserve"> </w:t>
      </w:r>
      <w:r w:rsidR="00482BAD" w:rsidRPr="006471BD">
        <w:rPr>
          <w:rFonts w:ascii="Segoe UI Emoji" w:hAnsi="Segoe UI Emoji" w:cs="Segoe UI Emoji"/>
          <w:b/>
          <w:bCs/>
        </w:rPr>
        <w:t>📁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  <w:rtl/>
        </w:rPr>
        <w:t>پیکربندی چندزبانه بودن پروژه و مدیریت پیام‌ها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</w:rPr>
        <w:pict>
          <v:rect id="_x0000_i1537" style="width:0;height:1.5pt" o:hralign="center" o:hrstd="t" o:hr="t" fillcolor="#a0a0a0" stroked="f"/>
        </w:pict>
      </w:r>
    </w:p>
    <w:p w:rsidR="006471BD" w:rsidRPr="006471BD" w:rsidRDefault="006471BD" w:rsidP="006471BD">
      <w:pPr>
        <w:bidi/>
        <w:rPr>
          <w:rFonts w:ascii="Abar Mid FaNum" w:hAnsi="Abar Mid FaNum" w:cs="Abar Mid FaNum"/>
          <w:b/>
          <w:bCs/>
        </w:rPr>
      </w:pPr>
      <w:r w:rsidRPr="006471BD">
        <w:rPr>
          <w:rFonts w:ascii="Abar Mid FaNum" w:hAnsi="Abar Mid FaNum" w:cs="Abar Mid FaNum"/>
          <w:b/>
          <w:bCs/>
        </w:rPr>
        <w:t>lib</w:t>
      </w:r>
      <w:r w:rsidR="00482BAD" w:rsidRPr="00482BAD">
        <w:rPr>
          <w:rFonts w:ascii="Segoe UI Emoji" w:hAnsi="Segoe UI Emoji" w:cs="Segoe UI Emoji"/>
          <w:b/>
          <w:bCs/>
        </w:rPr>
        <w:t xml:space="preserve"> </w:t>
      </w:r>
      <w:r w:rsidR="00482BAD" w:rsidRPr="006471BD">
        <w:rPr>
          <w:rFonts w:ascii="Segoe UI Emoji" w:hAnsi="Segoe UI Emoji" w:cs="Segoe UI Emoji"/>
          <w:b/>
          <w:bCs/>
        </w:rPr>
        <w:t>📁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  <w:rtl/>
        </w:rPr>
        <w:lastRenderedPageBreak/>
        <w:t>تابع‌ها و ابزارهای کمکی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</w:rPr>
        <w:pict>
          <v:rect id="_x0000_i1538" style="width:0;height:1.5pt" o:hralign="center" o:hrstd="t" o:hr="t" fillcolor="#a0a0a0" stroked="f"/>
        </w:pict>
      </w:r>
    </w:p>
    <w:p w:rsidR="006471BD" w:rsidRPr="006471BD" w:rsidRDefault="006471BD" w:rsidP="006471BD">
      <w:pPr>
        <w:bidi/>
        <w:rPr>
          <w:rFonts w:ascii="Abar Mid FaNum" w:hAnsi="Abar Mid FaNum" w:cs="Abar Mid FaNum"/>
          <w:b/>
          <w:bCs/>
        </w:rPr>
      </w:pPr>
      <w:r w:rsidRPr="006471BD">
        <w:rPr>
          <w:rFonts w:ascii="Abar Mid FaNum" w:hAnsi="Abar Mid FaNum" w:cs="Abar Mid FaNum"/>
          <w:b/>
          <w:bCs/>
        </w:rPr>
        <w:t>providers</w:t>
      </w:r>
      <w:r w:rsidR="00482BAD" w:rsidRPr="00482BAD">
        <w:rPr>
          <w:rFonts w:ascii="Segoe UI Emoji" w:hAnsi="Segoe UI Emoji" w:cs="Segoe UI Emoji"/>
          <w:b/>
          <w:bCs/>
        </w:rPr>
        <w:t xml:space="preserve"> </w:t>
      </w:r>
      <w:r w:rsidR="00482BAD" w:rsidRPr="006471BD">
        <w:rPr>
          <w:rFonts w:ascii="Segoe UI Emoji" w:hAnsi="Segoe UI Emoji" w:cs="Segoe UI Emoji"/>
          <w:b/>
          <w:bCs/>
        </w:rPr>
        <w:t>📁</w:t>
      </w:r>
    </w:p>
    <w:p w:rsidR="006471BD" w:rsidRPr="006471BD" w:rsidRDefault="00482BAD" w:rsidP="006471BD">
      <w:pPr>
        <w:bidi/>
        <w:rPr>
          <w:rFonts w:ascii="Abar Mid FaNum" w:hAnsi="Abar Mid FaNum" w:cs="Abar Mid FaNum"/>
        </w:rPr>
      </w:pPr>
      <w:r>
        <w:rPr>
          <w:rFonts w:ascii="Abar Mid FaNum" w:hAnsi="Abar Mid FaNum" w:cs="Abar Mid FaNum"/>
        </w:rPr>
        <w:t xml:space="preserve"> </w:t>
      </w:r>
      <w:r w:rsidR="006471BD" w:rsidRPr="006471BD">
        <w:rPr>
          <w:rFonts w:ascii="Abar Mid FaNum" w:hAnsi="Abar Mid FaNum" w:cs="Abar Mid FaNum"/>
        </w:rPr>
        <w:t>Provider</w:t>
      </w:r>
      <w:r w:rsidR="006471BD" w:rsidRPr="006471BD">
        <w:rPr>
          <w:rFonts w:ascii="Abar Mid FaNum" w:hAnsi="Abar Mid FaNum" w:cs="Abar Mid FaNum"/>
          <w:rtl/>
        </w:rPr>
        <w:t>هایی مثل</w:t>
      </w:r>
      <w:r w:rsidR="006471BD" w:rsidRPr="006471BD">
        <w:rPr>
          <w:rFonts w:ascii="Abar Mid FaNum" w:hAnsi="Abar Mid FaNum" w:cs="Abar Mid FaNum"/>
        </w:rPr>
        <w:t xml:space="preserve"> </w:t>
      </w:r>
      <w:proofErr w:type="spellStart"/>
      <w:r w:rsidR="006471BD" w:rsidRPr="006471BD">
        <w:rPr>
          <w:rFonts w:ascii="Abar Mid FaNum" w:hAnsi="Abar Mid FaNum" w:cs="Abar Mid FaNum"/>
        </w:rPr>
        <w:t>Zustand</w:t>
      </w:r>
      <w:proofErr w:type="spellEnd"/>
      <w:r w:rsidR="006471BD" w:rsidRPr="006471BD">
        <w:rPr>
          <w:rFonts w:ascii="Abar Mid FaNum" w:hAnsi="Abar Mid FaNum" w:cs="Abar Mid FaNum"/>
        </w:rPr>
        <w:t xml:space="preserve"> </w:t>
      </w:r>
      <w:r w:rsidR="006471BD" w:rsidRPr="006471BD">
        <w:rPr>
          <w:rFonts w:ascii="Abar Mid FaNum" w:hAnsi="Abar Mid FaNum" w:cs="Abar Mid FaNum"/>
          <w:rtl/>
        </w:rPr>
        <w:t>یا</w:t>
      </w:r>
      <w:r w:rsidR="006471BD" w:rsidRPr="006471BD">
        <w:rPr>
          <w:rFonts w:ascii="Abar Mid FaNum" w:hAnsi="Abar Mid FaNum" w:cs="Abar Mid FaNum"/>
        </w:rPr>
        <w:t xml:space="preserve"> theme </w:t>
      </w:r>
      <w:r w:rsidR="006471BD" w:rsidRPr="006471BD">
        <w:rPr>
          <w:rFonts w:ascii="Abar Mid FaNum" w:hAnsi="Abar Mid FaNum" w:cs="Abar Mid FaNum"/>
          <w:rtl/>
        </w:rPr>
        <w:t>و</w:t>
      </w:r>
      <w:r w:rsidR="006471BD" w:rsidRPr="006471BD">
        <w:rPr>
          <w:rFonts w:ascii="Abar Mid FaNum" w:hAnsi="Abar Mid FaNum" w:cs="Abar Mid FaNum"/>
        </w:rPr>
        <w:t xml:space="preserve"> locale </w:t>
      </w:r>
      <w:r w:rsidR="006471BD" w:rsidRPr="006471BD">
        <w:rPr>
          <w:rFonts w:ascii="Abar Mid FaNum" w:hAnsi="Abar Mid FaNum" w:cs="Abar Mid FaNum"/>
          <w:rtl/>
        </w:rPr>
        <w:t>در اینجا تعریف می‌شوند</w:t>
      </w:r>
      <w:r w:rsidR="006471BD" w:rsidRPr="006471BD">
        <w:rPr>
          <w:rFonts w:ascii="Abar Mid FaNum" w:hAnsi="Abar Mid FaNum" w:cs="Abar Mid FaNum"/>
        </w:rPr>
        <w:t>.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</w:rPr>
        <w:pict>
          <v:rect id="_x0000_i1539" style="width:0;height:1.5pt" o:hralign="center" o:hrstd="t" o:hr="t" fillcolor="#a0a0a0" stroked="f"/>
        </w:pict>
      </w:r>
    </w:p>
    <w:p w:rsidR="006471BD" w:rsidRPr="006471BD" w:rsidRDefault="006471BD" w:rsidP="006471BD">
      <w:pPr>
        <w:bidi/>
        <w:rPr>
          <w:rFonts w:ascii="Abar Mid FaNum" w:hAnsi="Abar Mid FaNum" w:cs="Abar Mid FaNum"/>
          <w:b/>
          <w:bCs/>
        </w:rPr>
      </w:pPr>
      <w:r w:rsidRPr="006471BD">
        <w:rPr>
          <w:rFonts w:ascii="Abar Mid FaNum" w:hAnsi="Abar Mid FaNum" w:cs="Abar Mid FaNum"/>
          <w:b/>
          <w:bCs/>
        </w:rPr>
        <w:t>types</w:t>
      </w:r>
      <w:r w:rsidR="00482BAD" w:rsidRPr="00482BAD">
        <w:rPr>
          <w:rFonts w:ascii="Segoe UI Emoji" w:hAnsi="Segoe UI Emoji" w:cs="Segoe UI Emoji"/>
          <w:b/>
          <w:bCs/>
        </w:rPr>
        <w:t xml:space="preserve"> </w:t>
      </w:r>
      <w:r w:rsidR="00482BAD" w:rsidRPr="006471BD">
        <w:rPr>
          <w:rFonts w:ascii="Segoe UI Emoji" w:hAnsi="Segoe UI Emoji" w:cs="Segoe UI Emoji"/>
          <w:b/>
          <w:bCs/>
        </w:rPr>
        <w:t>📁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  <w:rtl/>
        </w:rPr>
        <w:t>تعریف</w:t>
      </w:r>
      <w:r w:rsidRPr="006471BD">
        <w:rPr>
          <w:rFonts w:ascii="Abar Mid FaNum" w:hAnsi="Abar Mid FaNum" w:cs="Abar Mid FaNum"/>
        </w:rPr>
        <w:t xml:space="preserve"> type‌</w:t>
      </w:r>
      <w:r w:rsidRPr="006471BD">
        <w:rPr>
          <w:rFonts w:ascii="Abar Mid FaNum" w:hAnsi="Abar Mid FaNum" w:cs="Abar Mid FaNum"/>
          <w:rtl/>
        </w:rPr>
        <w:t>ها و اینترفیس‌های</w:t>
      </w:r>
      <w:r w:rsidRPr="006471BD">
        <w:rPr>
          <w:rFonts w:ascii="Abar Mid FaNum" w:hAnsi="Abar Mid FaNum" w:cs="Abar Mid FaNum"/>
        </w:rPr>
        <w:t xml:space="preserve"> TypeScript</w:t>
      </w:r>
      <w:r w:rsidR="00482BAD">
        <w:rPr>
          <w:rFonts w:ascii="Abar Mid FaNum" w:hAnsi="Abar Mid FaNum" w:cs="Abar Mid FaNum"/>
        </w:rPr>
        <w:t xml:space="preserve"> </w:t>
      </w:r>
    </w:p>
    <w:p w:rsidR="006471BD" w:rsidRPr="006471BD" w:rsidRDefault="006471BD" w:rsidP="006471B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</w:rPr>
        <w:pict>
          <v:rect id="_x0000_i1540" style="width:0;height:1.5pt" o:hralign="center" o:hrstd="t" o:hr="t" fillcolor="#a0a0a0" stroked="f"/>
        </w:pict>
      </w:r>
    </w:p>
    <w:p w:rsidR="006471BD" w:rsidRPr="006471BD" w:rsidRDefault="006471BD" w:rsidP="006471BD">
      <w:pPr>
        <w:bidi/>
        <w:rPr>
          <w:rFonts w:ascii="Abar Mid FaNum" w:hAnsi="Abar Mid FaNum" w:cs="Abar Mid FaNum"/>
          <w:b/>
          <w:bCs/>
        </w:rPr>
      </w:pPr>
      <w:proofErr w:type="spellStart"/>
      <w:r w:rsidRPr="006471BD">
        <w:rPr>
          <w:rFonts w:ascii="Abar Mid FaNum" w:hAnsi="Abar Mid FaNum" w:cs="Abar Mid FaNum"/>
          <w:b/>
          <w:bCs/>
        </w:rPr>
        <w:t>middleware.ts</w:t>
      </w:r>
      <w:proofErr w:type="spellEnd"/>
      <w:r w:rsidR="00482BAD" w:rsidRPr="00482BAD">
        <w:rPr>
          <w:rFonts w:ascii="Segoe UI Emoji" w:hAnsi="Segoe UI Emoji" w:cs="Segoe UI Emoji"/>
          <w:b/>
          <w:bCs/>
        </w:rPr>
        <w:t xml:space="preserve"> </w:t>
      </w:r>
      <w:r w:rsidR="00482BAD" w:rsidRPr="006471BD">
        <w:rPr>
          <w:rFonts w:ascii="Segoe UI Emoji" w:hAnsi="Segoe UI Emoji" w:cs="Segoe UI Emoji"/>
          <w:b/>
          <w:bCs/>
          <w:sz w:val="27"/>
          <w:szCs w:val="27"/>
        </w:rPr>
        <w:t>📄</w:t>
      </w:r>
    </w:p>
    <w:p w:rsidR="006471BD" w:rsidRPr="006471BD" w:rsidRDefault="006471BD" w:rsidP="00482BAD">
      <w:pPr>
        <w:bidi/>
        <w:rPr>
          <w:rFonts w:ascii="Abar Mid FaNum" w:hAnsi="Abar Mid FaNum" w:cs="Abar Mid FaNum"/>
        </w:rPr>
      </w:pPr>
      <w:r w:rsidRPr="006471BD">
        <w:rPr>
          <w:rFonts w:ascii="Abar Mid FaNum" w:hAnsi="Abar Mid FaNum" w:cs="Abar Mid FaNum"/>
          <w:rtl/>
        </w:rPr>
        <w:t>مربوط به احراز هویت مسیرها یا اعمال قوانین در مسیرهای خاص (مثلاً بررسی زبان یا توکن)</w:t>
      </w:r>
    </w:p>
    <w:p w:rsidR="00B45100" w:rsidRDefault="00B45100" w:rsidP="00482BAD">
      <w:pPr>
        <w:bidi/>
        <w:rPr>
          <w:rFonts w:ascii="Abar Mid FaNum" w:hAnsi="Abar Mid FaNum" w:cs="Abar Mid FaNum"/>
        </w:rPr>
      </w:pPr>
    </w:p>
    <w:p w:rsidR="00482BAD" w:rsidRPr="00482BAD" w:rsidRDefault="00482BAD" w:rsidP="00482BAD">
      <w:pPr>
        <w:bidi/>
        <w:rPr>
          <w:rFonts w:ascii="Abar Mid FaNum" w:hAnsi="Abar Mid FaNum" w:cs="Abar Mid FaNum"/>
          <w:b/>
          <w:bCs/>
        </w:rPr>
      </w:pPr>
      <w:r w:rsidRPr="00482BAD">
        <w:rPr>
          <w:rFonts w:ascii="Segoe UI Emoji" w:hAnsi="Segoe UI Emoji" w:cs="Segoe UI Emoji"/>
          <w:b/>
          <w:bCs/>
          <w:sz w:val="27"/>
          <w:szCs w:val="27"/>
        </w:rPr>
        <w:t>🔐</w:t>
      </w:r>
      <w:r w:rsidRPr="00482BAD">
        <w:rPr>
          <w:rFonts w:ascii="Abar Mid FaNum" w:hAnsi="Abar Mid FaNum" w:cs="Abar Mid FaNum"/>
          <w:b/>
          <w:bCs/>
        </w:rPr>
        <w:t xml:space="preserve"> </w:t>
      </w:r>
      <w:r w:rsidRPr="00482BAD">
        <w:rPr>
          <w:rFonts w:ascii="Abar Mid FaNum" w:hAnsi="Abar Mid FaNum" w:cs="Abar Mid FaNum"/>
          <w:b/>
          <w:bCs/>
          <w:sz w:val="27"/>
          <w:szCs w:val="27"/>
          <w:rtl/>
        </w:rPr>
        <w:t>احراز هویت</w:t>
      </w:r>
    </w:p>
    <w:p w:rsidR="00482BAD" w:rsidRPr="00482BAD" w:rsidRDefault="00482BAD" w:rsidP="00482BAD">
      <w:pPr>
        <w:numPr>
          <w:ilvl w:val="0"/>
          <w:numId w:val="10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>فعلاً با استفاده از رمز عبور هش‌شده</w:t>
      </w:r>
      <w:r w:rsidRPr="00482BAD">
        <w:rPr>
          <w:rFonts w:ascii="Abar Mid FaNum" w:hAnsi="Abar Mid FaNum" w:cs="Abar Mid FaNum"/>
        </w:rPr>
        <w:t xml:space="preserve"> (</w:t>
      </w:r>
      <w:proofErr w:type="spellStart"/>
      <w:r w:rsidRPr="00482BAD">
        <w:rPr>
          <w:rFonts w:ascii="Abar Mid FaNum" w:hAnsi="Abar Mid FaNum" w:cs="Abar Mid FaNum"/>
        </w:rPr>
        <w:t>bcrypt</w:t>
      </w:r>
      <w:proofErr w:type="spellEnd"/>
      <w:r w:rsidRPr="00482BAD">
        <w:rPr>
          <w:rFonts w:ascii="Abar Mid FaNum" w:hAnsi="Abar Mid FaNum" w:cs="Abar Mid FaNum"/>
        </w:rPr>
        <w:t xml:space="preserve">) </w:t>
      </w:r>
      <w:r w:rsidRPr="00482BAD">
        <w:rPr>
          <w:rFonts w:ascii="Abar Mid FaNum" w:hAnsi="Abar Mid FaNum" w:cs="Abar Mid FaNum"/>
          <w:rtl/>
        </w:rPr>
        <w:t>کاربر لاگین می‌شود</w:t>
      </w:r>
      <w:r w:rsidRPr="00482BAD">
        <w:rPr>
          <w:rFonts w:ascii="Abar Mid FaNum" w:hAnsi="Abar Mid FaNum" w:cs="Abar Mid FaNum"/>
        </w:rPr>
        <w:t>.</w:t>
      </w:r>
    </w:p>
    <w:p w:rsidR="00482BAD" w:rsidRPr="00482BAD" w:rsidRDefault="00482BAD" w:rsidP="00482BAD">
      <w:pPr>
        <w:numPr>
          <w:ilvl w:val="0"/>
          <w:numId w:val="10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>بعد از لاگین، اطلاعات کاربر در</w:t>
      </w:r>
      <w:r w:rsidRPr="00482BAD">
        <w:rPr>
          <w:rFonts w:ascii="Abar Mid FaNum" w:hAnsi="Abar Mid FaNum" w:cs="Abar Mid FaNum"/>
        </w:rPr>
        <w:t xml:space="preserve"> </w:t>
      </w:r>
      <w:proofErr w:type="spellStart"/>
      <w:r w:rsidRPr="00482BAD">
        <w:rPr>
          <w:rFonts w:ascii="Abar Mid FaNum" w:hAnsi="Abar Mid FaNum" w:cs="Abar Mid FaNum"/>
        </w:rPr>
        <w:t>Zustand</w:t>
      </w:r>
      <w:proofErr w:type="spellEnd"/>
      <w:r w:rsidRPr="00482BAD">
        <w:rPr>
          <w:rFonts w:ascii="Abar Mid FaNum" w:hAnsi="Abar Mid FaNum" w:cs="Abar Mid FaNum"/>
        </w:rPr>
        <w:t xml:space="preserve"> </w:t>
      </w:r>
      <w:r w:rsidRPr="00482BAD">
        <w:rPr>
          <w:rFonts w:ascii="Abar Mid FaNum" w:hAnsi="Abar Mid FaNum" w:cs="Abar Mid FaNum"/>
          <w:rtl/>
        </w:rPr>
        <w:t>ذخیره می‌شود و تا زمانی که خودش</w:t>
      </w:r>
      <w:r w:rsidRPr="00482BAD">
        <w:rPr>
          <w:rFonts w:ascii="Abar Mid FaNum" w:hAnsi="Abar Mid FaNum" w:cs="Abar Mid FaNum"/>
        </w:rPr>
        <w:t xml:space="preserve"> log out </w:t>
      </w:r>
      <w:r w:rsidRPr="00482BAD">
        <w:rPr>
          <w:rFonts w:ascii="Abar Mid FaNum" w:hAnsi="Abar Mid FaNum" w:cs="Abar Mid FaNum"/>
          <w:rtl/>
        </w:rPr>
        <w:t>نکند، لاگین باقی می‌ماند</w:t>
      </w:r>
      <w:r w:rsidRPr="00482BAD">
        <w:rPr>
          <w:rFonts w:ascii="Abar Mid FaNum" w:hAnsi="Abar Mid FaNum" w:cs="Abar Mid FaNum"/>
        </w:rPr>
        <w:t>.</w:t>
      </w:r>
    </w:p>
    <w:p w:rsidR="00482BAD" w:rsidRPr="00482BAD" w:rsidRDefault="00482BAD" w:rsidP="00482BAD">
      <w:pPr>
        <w:numPr>
          <w:ilvl w:val="0"/>
          <w:numId w:val="10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 xml:space="preserve">در آینده برنامه‌ریزی شده که از </w:t>
      </w:r>
      <w:r>
        <w:rPr>
          <w:rFonts w:ascii="Abar Mid FaNum" w:hAnsi="Abar Mid FaNum" w:cs="Abar Mid FaNum"/>
        </w:rPr>
        <w:t xml:space="preserve"> </w:t>
      </w:r>
      <w:r w:rsidRPr="00482BAD">
        <w:rPr>
          <w:rFonts w:ascii="Abar Mid FaNum" w:hAnsi="Abar Mid FaNum" w:cs="Abar Mid FaNum"/>
          <w:b/>
          <w:bCs/>
        </w:rPr>
        <w:t>JWT</w:t>
      </w:r>
      <w:r w:rsidRPr="00482BAD">
        <w:rPr>
          <w:rFonts w:ascii="Abar Mid FaNum" w:hAnsi="Abar Mid FaNum" w:cs="Abar Mid FaNum"/>
        </w:rPr>
        <w:t xml:space="preserve"> </w:t>
      </w:r>
      <w:r w:rsidRPr="00482BAD">
        <w:rPr>
          <w:rFonts w:ascii="Abar Mid FaNum" w:hAnsi="Abar Mid FaNum" w:cs="Abar Mid FaNum"/>
          <w:rtl/>
        </w:rPr>
        <w:t>برای امنیت بیشتر و نگهداری</w:t>
      </w:r>
      <w:r w:rsidRPr="00482BAD">
        <w:rPr>
          <w:rFonts w:ascii="Abar Mid FaNum" w:hAnsi="Abar Mid FaNum" w:cs="Abar Mid FaNum"/>
        </w:rPr>
        <w:t xml:space="preserve"> session </w:t>
      </w:r>
      <w:r w:rsidRPr="00482BAD">
        <w:rPr>
          <w:rFonts w:ascii="Abar Mid FaNum" w:hAnsi="Abar Mid FaNum" w:cs="Abar Mid FaNum"/>
          <w:rtl/>
        </w:rPr>
        <w:t>استفاده شود</w:t>
      </w:r>
      <w:r w:rsidRPr="00482BAD">
        <w:rPr>
          <w:rFonts w:ascii="Abar Mid FaNum" w:hAnsi="Abar Mid FaNum" w:cs="Abar Mid FaNum"/>
        </w:rPr>
        <w:t>.</w:t>
      </w:r>
    </w:p>
    <w:p w:rsidR="00482BAD" w:rsidRDefault="00482BAD" w:rsidP="00482BAD">
      <w:pPr>
        <w:numPr>
          <w:ilvl w:val="0"/>
          <w:numId w:val="10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>نقش کاربری</w:t>
      </w:r>
      <w:r w:rsidRPr="00482BAD">
        <w:rPr>
          <w:rFonts w:ascii="Abar Mid FaNum" w:hAnsi="Abar Mid FaNum" w:cs="Abar Mid FaNum"/>
        </w:rPr>
        <w:t xml:space="preserve"> (Role) </w:t>
      </w:r>
      <w:r w:rsidRPr="00482BAD">
        <w:rPr>
          <w:rFonts w:ascii="Abar Mid FaNum" w:hAnsi="Abar Mid FaNum" w:cs="Abar Mid FaNum"/>
          <w:rtl/>
        </w:rPr>
        <w:t>فعلاً وجود ندارد ولی در آینده به مدل</w:t>
      </w:r>
      <w:r w:rsidRPr="00482BAD">
        <w:rPr>
          <w:rFonts w:ascii="Abar Mid FaNum" w:hAnsi="Abar Mid FaNum" w:cs="Abar Mid FaNum"/>
        </w:rPr>
        <w:t xml:space="preserve"> User </w:t>
      </w:r>
      <w:r w:rsidRPr="00482BAD">
        <w:rPr>
          <w:rFonts w:ascii="Abar Mid FaNum" w:hAnsi="Abar Mid FaNum" w:cs="Abar Mid FaNum"/>
          <w:rtl/>
        </w:rPr>
        <w:t>اضافه خواهد شد تا دسترسی‌ها مدیریت شوند (مثلاً برای پنل ادمین)</w:t>
      </w:r>
      <w:r w:rsidRPr="00482BAD">
        <w:rPr>
          <w:rFonts w:ascii="Abar Mid FaNum" w:hAnsi="Abar Mid FaNum" w:cs="Abar Mid FaNum"/>
        </w:rPr>
        <w:t>.</w:t>
      </w:r>
    </w:p>
    <w:p w:rsidR="00482BAD" w:rsidRDefault="00482BAD" w:rsidP="00482BAD">
      <w:pPr>
        <w:bidi/>
        <w:rPr>
          <w:rFonts w:ascii="Abar Mid FaNum" w:hAnsi="Abar Mid FaNum" w:cs="Abar Mid FaNum"/>
        </w:rPr>
      </w:pPr>
    </w:p>
    <w:p w:rsidR="00482BAD" w:rsidRPr="00482BAD" w:rsidRDefault="00482BAD" w:rsidP="00482BAD">
      <w:pPr>
        <w:bidi/>
        <w:rPr>
          <w:rFonts w:ascii="Abar Mid FaNum" w:hAnsi="Abar Mid FaNum" w:cs="Abar Mid FaNum"/>
          <w:b/>
          <w:bCs/>
        </w:rPr>
      </w:pPr>
      <w:r w:rsidRPr="00482BAD">
        <w:rPr>
          <w:rFonts w:ascii="Segoe UI Emoji" w:hAnsi="Segoe UI Emoji" w:cs="Segoe UI Emoji"/>
          <w:b/>
          <w:bCs/>
          <w:sz w:val="27"/>
          <w:szCs w:val="27"/>
        </w:rPr>
        <w:t>🌐</w:t>
      </w:r>
      <w:r w:rsidRPr="00482BAD">
        <w:rPr>
          <w:rFonts w:ascii="Abar Mid FaNum" w:hAnsi="Abar Mid FaNum" w:cs="Abar Mid FaNum"/>
          <w:b/>
          <w:bCs/>
          <w:sz w:val="27"/>
          <w:szCs w:val="27"/>
        </w:rPr>
        <w:t xml:space="preserve"> </w:t>
      </w:r>
      <w:r w:rsidRPr="00482BAD">
        <w:rPr>
          <w:rFonts w:ascii="Abar Mid FaNum" w:hAnsi="Abar Mid FaNum" w:cs="Abar Mid FaNum"/>
          <w:b/>
          <w:bCs/>
          <w:sz w:val="27"/>
          <w:szCs w:val="27"/>
          <w:rtl/>
        </w:rPr>
        <w:t>چندزبانه‌سازی</w:t>
      </w:r>
      <w:r w:rsidRPr="00482BAD">
        <w:rPr>
          <w:rFonts w:ascii="Abar Mid FaNum" w:hAnsi="Abar Mid FaNum" w:cs="Abar Mid FaNum"/>
          <w:b/>
          <w:bCs/>
          <w:sz w:val="27"/>
          <w:szCs w:val="27"/>
        </w:rPr>
        <w:t xml:space="preserve"> (i18n)</w:t>
      </w:r>
    </w:p>
    <w:p w:rsidR="00482BAD" w:rsidRPr="00482BAD" w:rsidRDefault="00482BAD" w:rsidP="00482BAD">
      <w:pPr>
        <w:numPr>
          <w:ilvl w:val="0"/>
          <w:numId w:val="11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 xml:space="preserve">با استفاده از </w:t>
      </w:r>
      <w:r w:rsidRPr="00482BAD">
        <w:rPr>
          <w:rFonts w:ascii="Abar Mid FaNum" w:hAnsi="Abar Mid FaNum" w:cs="Abar Mid FaNum"/>
        </w:rPr>
        <w:t>next-</w:t>
      </w:r>
      <w:proofErr w:type="spellStart"/>
      <w:r w:rsidRPr="00482BAD">
        <w:rPr>
          <w:rFonts w:ascii="Abar Mid FaNum" w:hAnsi="Abar Mid FaNum" w:cs="Abar Mid FaNum"/>
        </w:rPr>
        <w:t>intl</w:t>
      </w:r>
      <w:proofErr w:type="spellEnd"/>
      <w:r w:rsidRPr="00482BAD">
        <w:rPr>
          <w:rFonts w:ascii="Abar Mid FaNum" w:hAnsi="Abar Mid FaNum" w:cs="Abar Mid FaNum"/>
        </w:rPr>
        <w:t xml:space="preserve"> </w:t>
      </w:r>
      <w:r w:rsidRPr="00482BAD">
        <w:rPr>
          <w:rFonts w:ascii="Abar Mid FaNum" w:hAnsi="Abar Mid FaNum" w:cs="Abar Mid FaNum"/>
          <w:rtl/>
        </w:rPr>
        <w:t>پیاده‌سازی شده</w:t>
      </w:r>
      <w:r w:rsidRPr="00482BAD">
        <w:rPr>
          <w:rFonts w:ascii="Abar Mid FaNum" w:hAnsi="Abar Mid FaNum" w:cs="Abar Mid FaNum"/>
        </w:rPr>
        <w:t>.</w:t>
      </w:r>
    </w:p>
    <w:p w:rsidR="00482BAD" w:rsidRPr="00482BAD" w:rsidRDefault="00482BAD" w:rsidP="00482BAD">
      <w:pPr>
        <w:numPr>
          <w:ilvl w:val="0"/>
          <w:numId w:val="11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 xml:space="preserve">ساختار مسیرهای فرانت به‌صورت </w:t>
      </w:r>
      <w:r w:rsidRPr="00482BAD">
        <w:rPr>
          <w:rFonts w:ascii="Abar Mid FaNum" w:hAnsi="Abar Mid FaNum" w:cs="Abar Mid FaNum"/>
        </w:rPr>
        <w:t xml:space="preserve">[locale] </w:t>
      </w:r>
      <w:r w:rsidRPr="00482BAD">
        <w:rPr>
          <w:rFonts w:ascii="Abar Mid FaNum" w:hAnsi="Abar Mid FaNum" w:cs="Abar Mid FaNum"/>
          <w:rtl/>
        </w:rPr>
        <w:t xml:space="preserve">است (مثلاً </w:t>
      </w:r>
      <w:r>
        <w:rPr>
          <w:rFonts w:ascii="Abar Mid FaNum" w:hAnsi="Abar Mid FaNum" w:cs="Abar Mid FaNum"/>
        </w:rPr>
        <w:t>(</w:t>
      </w:r>
      <w:r w:rsidRPr="00482BAD">
        <w:rPr>
          <w:rFonts w:ascii="Abar Mid FaNum" w:hAnsi="Abar Mid FaNum" w:cs="Abar Mid FaNum"/>
        </w:rPr>
        <w:t>/</w:t>
      </w:r>
      <w:proofErr w:type="spellStart"/>
      <w:r w:rsidRPr="00482BAD">
        <w:rPr>
          <w:rFonts w:ascii="Abar Mid FaNum" w:hAnsi="Abar Mid FaNum" w:cs="Abar Mid FaNum"/>
        </w:rPr>
        <w:t>en</w:t>
      </w:r>
      <w:proofErr w:type="spellEnd"/>
      <w:r w:rsidRPr="00482BAD">
        <w:rPr>
          <w:rFonts w:ascii="Abar Mid FaNum" w:hAnsi="Abar Mid FaNum" w:cs="Abar Mid FaNum"/>
        </w:rPr>
        <w:t xml:space="preserve">, /fa, </w:t>
      </w:r>
    </w:p>
    <w:p w:rsidR="00482BAD" w:rsidRPr="00482BAD" w:rsidRDefault="00482BAD" w:rsidP="00482BAD">
      <w:pPr>
        <w:numPr>
          <w:ilvl w:val="0"/>
          <w:numId w:val="11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 xml:space="preserve">پیام‌های چندزبانه در پوشه </w:t>
      </w:r>
      <w:r w:rsidRPr="00482BAD">
        <w:rPr>
          <w:rFonts w:ascii="Abar Mid FaNum" w:hAnsi="Abar Mid FaNum" w:cs="Abar Mid FaNum"/>
        </w:rPr>
        <w:t xml:space="preserve">messages </w:t>
      </w:r>
      <w:r w:rsidRPr="00482BAD">
        <w:rPr>
          <w:rFonts w:ascii="Abar Mid FaNum" w:hAnsi="Abar Mid FaNum" w:cs="Abar Mid FaNum"/>
          <w:rtl/>
        </w:rPr>
        <w:t xml:space="preserve">و به‌صورت فایل‌های </w:t>
      </w:r>
      <w:r w:rsidRPr="00482BAD">
        <w:rPr>
          <w:rFonts w:ascii="Abar Mid FaNum" w:hAnsi="Abar Mid FaNum" w:cs="Abar Mid FaNum"/>
        </w:rPr>
        <w:t>.</w:t>
      </w:r>
      <w:proofErr w:type="spellStart"/>
      <w:r w:rsidRPr="00482BAD">
        <w:rPr>
          <w:rFonts w:ascii="Abar Mid FaNum" w:hAnsi="Abar Mid FaNum" w:cs="Abar Mid FaNum"/>
        </w:rPr>
        <w:t>json</w:t>
      </w:r>
      <w:proofErr w:type="spellEnd"/>
      <w:r w:rsidRPr="00482BAD">
        <w:rPr>
          <w:rFonts w:ascii="Abar Mid FaNum" w:hAnsi="Abar Mid FaNum" w:cs="Abar Mid FaNum"/>
        </w:rPr>
        <w:t xml:space="preserve"> </w:t>
      </w:r>
      <w:r w:rsidRPr="00482BAD">
        <w:rPr>
          <w:rFonts w:ascii="Abar Mid FaNum" w:hAnsi="Abar Mid FaNum" w:cs="Abar Mid FaNum"/>
          <w:rtl/>
        </w:rPr>
        <w:t>نگهداری می‌شوند</w:t>
      </w:r>
      <w:r w:rsidRPr="00482BAD">
        <w:rPr>
          <w:rFonts w:ascii="Abar Mid FaNum" w:hAnsi="Abar Mid FaNum" w:cs="Abar Mid FaNum"/>
        </w:rPr>
        <w:t>.</w:t>
      </w:r>
    </w:p>
    <w:p w:rsidR="00482BAD" w:rsidRPr="00482BAD" w:rsidRDefault="00482BAD" w:rsidP="00482BAD">
      <w:pPr>
        <w:numPr>
          <w:ilvl w:val="0"/>
          <w:numId w:val="11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>پاسخ‌های سمت سرور نیز به‌صورت چندزبانه در حال پیاده‌سازی هستند</w:t>
      </w:r>
      <w:r w:rsidRPr="00482BAD">
        <w:rPr>
          <w:rFonts w:ascii="Abar Mid FaNum" w:hAnsi="Abar Mid FaNum" w:cs="Abar Mid FaNum"/>
        </w:rPr>
        <w:t>.</w:t>
      </w:r>
    </w:p>
    <w:p w:rsidR="00482BAD" w:rsidRPr="00482BAD" w:rsidRDefault="00482BAD" w:rsidP="00482BAD">
      <w:pPr>
        <w:bidi/>
        <w:rPr>
          <w:rFonts w:ascii="Abar Mid FaNum" w:hAnsi="Abar Mid FaNum" w:cs="Abar Mid FaNum"/>
          <w:b/>
          <w:bCs/>
        </w:rPr>
      </w:pPr>
      <w:r w:rsidRPr="00482BAD">
        <w:rPr>
          <w:rFonts w:ascii="Segoe UI Emoji" w:hAnsi="Segoe UI Emoji" w:cs="Segoe UI Emoji"/>
          <w:b/>
          <w:bCs/>
          <w:sz w:val="27"/>
          <w:szCs w:val="27"/>
        </w:rPr>
        <w:lastRenderedPageBreak/>
        <w:t>🧠</w:t>
      </w:r>
      <w:r w:rsidRPr="00482BAD">
        <w:rPr>
          <w:rFonts w:ascii="Abar Mid FaNum" w:hAnsi="Abar Mid FaNum" w:cs="Abar Mid FaNum"/>
          <w:b/>
          <w:bCs/>
          <w:sz w:val="27"/>
          <w:szCs w:val="27"/>
        </w:rPr>
        <w:t xml:space="preserve"> </w:t>
      </w:r>
      <w:r w:rsidRPr="00482BAD">
        <w:rPr>
          <w:rFonts w:ascii="Abar Mid FaNum" w:hAnsi="Abar Mid FaNum" w:cs="Abar Mid FaNum"/>
          <w:b/>
          <w:bCs/>
          <w:sz w:val="27"/>
          <w:szCs w:val="27"/>
          <w:rtl/>
        </w:rPr>
        <w:t>مدیریت وضعیت</w:t>
      </w:r>
      <w:r w:rsidRPr="00482BAD">
        <w:rPr>
          <w:rFonts w:ascii="Abar Mid FaNum" w:hAnsi="Abar Mid FaNum" w:cs="Abar Mid FaNum"/>
          <w:b/>
          <w:bCs/>
          <w:sz w:val="27"/>
          <w:szCs w:val="27"/>
        </w:rPr>
        <w:t xml:space="preserve"> (State Management)</w:t>
      </w:r>
    </w:p>
    <w:p w:rsidR="00482BAD" w:rsidRPr="00482BAD" w:rsidRDefault="00482BAD" w:rsidP="00482BAD">
      <w:pPr>
        <w:numPr>
          <w:ilvl w:val="0"/>
          <w:numId w:val="12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 xml:space="preserve">با استفاده از </w:t>
      </w:r>
      <w:r>
        <w:rPr>
          <w:rFonts w:ascii="Abar Mid FaNum" w:hAnsi="Abar Mid FaNum" w:cs="Abar Mid FaNum"/>
        </w:rPr>
        <w:t xml:space="preserve"> </w:t>
      </w:r>
      <w:proofErr w:type="spellStart"/>
      <w:r w:rsidRPr="00482BAD">
        <w:rPr>
          <w:rFonts w:ascii="Abar Mid FaNum" w:hAnsi="Abar Mid FaNum" w:cs="Abar Mid FaNum"/>
          <w:b/>
          <w:bCs/>
        </w:rPr>
        <w:t>Zustand</w:t>
      </w:r>
      <w:proofErr w:type="spellEnd"/>
      <w:r w:rsidRPr="00482BAD">
        <w:rPr>
          <w:rFonts w:ascii="Abar Mid FaNum" w:hAnsi="Abar Mid FaNum" w:cs="Abar Mid FaNum"/>
        </w:rPr>
        <w:t xml:space="preserve"> </w:t>
      </w:r>
      <w:r w:rsidRPr="00482BAD">
        <w:rPr>
          <w:rFonts w:ascii="Abar Mid FaNum" w:hAnsi="Abar Mid FaNum" w:cs="Abar Mid FaNum"/>
          <w:rtl/>
        </w:rPr>
        <w:t>انجام می‌شود</w:t>
      </w:r>
      <w:r w:rsidRPr="00482BAD">
        <w:rPr>
          <w:rFonts w:ascii="Abar Mid FaNum" w:hAnsi="Abar Mid FaNum" w:cs="Abar Mid FaNum"/>
        </w:rPr>
        <w:t>.</w:t>
      </w:r>
    </w:p>
    <w:p w:rsidR="00482BAD" w:rsidRPr="00482BAD" w:rsidRDefault="00482BAD" w:rsidP="00482BAD">
      <w:pPr>
        <w:numPr>
          <w:ilvl w:val="0"/>
          <w:numId w:val="12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>کاربردها</w:t>
      </w:r>
      <w:r w:rsidRPr="00482BAD">
        <w:rPr>
          <w:rFonts w:ascii="Abar Mid FaNum" w:hAnsi="Abar Mid FaNum" w:cs="Abar Mid FaNum"/>
        </w:rPr>
        <w:t>:</w:t>
      </w:r>
    </w:p>
    <w:p w:rsidR="00482BAD" w:rsidRPr="00482BAD" w:rsidRDefault="00482BAD" w:rsidP="00482BAD">
      <w:pPr>
        <w:numPr>
          <w:ilvl w:val="1"/>
          <w:numId w:val="12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>ذخیره وضعیت کاربر</w:t>
      </w:r>
      <w:r w:rsidRPr="00482BAD">
        <w:rPr>
          <w:rFonts w:ascii="Abar Mid FaNum" w:hAnsi="Abar Mid FaNum" w:cs="Abar Mid FaNum"/>
        </w:rPr>
        <w:t xml:space="preserve"> (user)</w:t>
      </w:r>
    </w:p>
    <w:p w:rsidR="00482BAD" w:rsidRPr="00482BAD" w:rsidRDefault="00482BAD" w:rsidP="00482BAD">
      <w:pPr>
        <w:numPr>
          <w:ilvl w:val="1"/>
          <w:numId w:val="12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>لاگین بودن یا نبودن</w:t>
      </w:r>
      <w:r w:rsidRPr="00482BAD">
        <w:rPr>
          <w:rFonts w:ascii="Abar Mid FaNum" w:hAnsi="Abar Mid FaNum" w:cs="Abar Mid FaNum"/>
        </w:rPr>
        <w:t xml:space="preserve"> (</w:t>
      </w:r>
      <w:proofErr w:type="spellStart"/>
      <w:r w:rsidRPr="00482BAD">
        <w:rPr>
          <w:rFonts w:ascii="Abar Mid FaNum" w:hAnsi="Abar Mid FaNum" w:cs="Abar Mid FaNum"/>
        </w:rPr>
        <w:t>isLoggedIn</w:t>
      </w:r>
      <w:proofErr w:type="spellEnd"/>
      <w:r w:rsidRPr="00482BAD">
        <w:rPr>
          <w:rFonts w:ascii="Abar Mid FaNum" w:hAnsi="Abar Mid FaNum" w:cs="Abar Mid FaNum"/>
        </w:rPr>
        <w:t>)</w:t>
      </w:r>
    </w:p>
    <w:p w:rsidR="00482BAD" w:rsidRPr="00482BAD" w:rsidRDefault="00482BAD" w:rsidP="00482BAD">
      <w:pPr>
        <w:numPr>
          <w:ilvl w:val="1"/>
          <w:numId w:val="12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>نمایش یا عدم نمایش</w:t>
      </w:r>
      <w:r w:rsidRPr="00482BAD">
        <w:rPr>
          <w:rFonts w:ascii="Abar Mid FaNum" w:hAnsi="Abar Mid FaNum" w:cs="Abar Mid FaNum"/>
        </w:rPr>
        <w:t xml:space="preserve"> modal</w:t>
      </w:r>
      <w:r w:rsidRPr="00482BAD">
        <w:rPr>
          <w:rFonts w:ascii="Abar Mid FaNum" w:hAnsi="Abar Mid FaNum" w:cs="Abar Mid FaNum"/>
          <w:rtl/>
        </w:rPr>
        <w:t>ها</w:t>
      </w:r>
    </w:p>
    <w:p w:rsidR="00482BAD" w:rsidRPr="00482BAD" w:rsidRDefault="00482BAD" w:rsidP="00482BAD">
      <w:pPr>
        <w:numPr>
          <w:ilvl w:val="1"/>
          <w:numId w:val="12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>مقداردهی به فرم‌های ساده</w:t>
      </w:r>
    </w:p>
    <w:p w:rsidR="00A24B47" w:rsidRPr="00482BAD" w:rsidRDefault="00482BAD" w:rsidP="00A24B47">
      <w:pPr>
        <w:numPr>
          <w:ilvl w:val="0"/>
          <w:numId w:val="12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>در صورت پیچیده‌تر شدن پروژه، قابلیت مهاجرت به</w:t>
      </w:r>
      <w:r w:rsidRPr="00482BAD">
        <w:rPr>
          <w:rFonts w:ascii="Abar Mid FaNum" w:hAnsi="Abar Mid FaNum" w:cs="Abar Mid FaNum"/>
        </w:rPr>
        <w:t xml:space="preserve"> Redux </w:t>
      </w:r>
      <w:r w:rsidRPr="00482BAD">
        <w:rPr>
          <w:rFonts w:ascii="Abar Mid FaNum" w:hAnsi="Abar Mid FaNum" w:cs="Abar Mid FaNum"/>
          <w:rtl/>
        </w:rPr>
        <w:t>در نظر گرفته شده</w:t>
      </w:r>
      <w:r w:rsidRPr="00482BAD">
        <w:rPr>
          <w:rFonts w:ascii="Abar Mid FaNum" w:hAnsi="Abar Mid FaNum" w:cs="Abar Mid FaNum"/>
        </w:rPr>
        <w:t>.</w:t>
      </w:r>
    </w:p>
    <w:p w:rsidR="00482BAD" w:rsidRDefault="00482BAD" w:rsidP="00482BAD">
      <w:pPr>
        <w:bidi/>
        <w:rPr>
          <w:rFonts w:ascii="Abar Mid FaNum" w:hAnsi="Abar Mid FaNum" w:cs="Abar Mid FaNum"/>
        </w:rPr>
      </w:pPr>
    </w:p>
    <w:p w:rsidR="00482BAD" w:rsidRPr="00482BAD" w:rsidRDefault="00482BAD" w:rsidP="00482BAD">
      <w:pPr>
        <w:bidi/>
        <w:rPr>
          <w:rFonts w:ascii="Abar Mid FaNum" w:hAnsi="Abar Mid FaNum" w:cs="Abar Mid FaNum"/>
          <w:b/>
          <w:bCs/>
          <w:sz w:val="27"/>
          <w:szCs w:val="27"/>
        </w:rPr>
      </w:pPr>
      <w:r>
        <w:rPr>
          <w:rFonts w:ascii="Abar Mid FaNum" w:hAnsi="Abar Mid FaNum" w:cs="Abar Mid FaNum"/>
          <w:b/>
          <w:bCs/>
        </w:rPr>
        <w:t xml:space="preserve"> </w:t>
      </w:r>
      <w:r w:rsidRPr="00482BAD">
        <w:rPr>
          <w:rFonts w:ascii="Abar Mid FaNum" w:hAnsi="Abar Mid FaNum" w:cs="Abar Mid FaNum"/>
          <w:b/>
          <w:bCs/>
          <w:sz w:val="27"/>
          <w:szCs w:val="27"/>
        </w:rPr>
        <w:t xml:space="preserve">API </w:t>
      </w:r>
      <w:r w:rsidRPr="00482BAD">
        <w:rPr>
          <w:rFonts w:ascii="Segoe UI Emoji" w:hAnsi="Segoe UI Emoji" w:cs="Segoe UI Emoji"/>
          <w:b/>
          <w:bCs/>
          <w:sz w:val="27"/>
          <w:szCs w:val="27"/>
        </w:rPr>
        <w:t>🔁</w:t>
      </w:r>
      <w:r w:rsidRPr="00482BAD">
        <w:rPr>
          <w:rFonts w:ascii="Abar Mid FaNum" w:hAnsi="Abar Mid FaNum" w:cs="Abar Mid FaNum"/>
          <w:b/>
          <w:bCs/>
          <w:sz w:val="27"/>
          <w:szCs w:val="27"/>
          <w:rtl/>
        </w:rPr>
        <w:t xml:space="preserve"> </w:t>
      </w:r>
      <w:r w:rsidRPr="00482BAD">
        <w:rPr>
          <w:rFonts w:ascii="Abar Mid FaNum" w:hAnsi="Abar Mid FaNum" w:cs="Abar Mid FaNum"/>
          <w:b/>
          <w:bCs/>
          <w:sz w:val="27"/>
          <w:szCs w:val="27"/>
          <w:rtl/>
        </w:rPr>
        <w:t>و طراحی بک‌اند</w:t>
      </w:r>
    </w:p>
    <w:p w:rsidR="00482BAD" w:rsidRPr="00482BAD" w:rsidRDefault="00482BAD" w:rsidP="00482BAD">
      <w:pPr>
        <w:numPr>
          <w:ilvl w:val="0"/>
          <w:numId w:val="13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</w:rPr>
        <w:t>API</w:t>
      </w:r>
      <w:r w:rsidRPr="00482BAD">
        <w:rPr>
          <w:rFonts w:ascii="Abar Mid FaNum" w:hAnsi="Abar Mid FaNum" w:cs="Abar Mid FaNum"/>
          <w:rtl/>
        </w:rPr>
        <w:t xml:space="preserve">ها با استفاده از </w:t>
      </w:r>
      <w:proofErr w:type="gramStart"/>
      <w:r w:rsidRPr="00482BAD">
        <w:rPr>
          <w:rFonts w:ascii="Abar Mid FaNum" w:hAnsi="Abar Mid FaNum" w:cs="Abar Mid FaNum"/>
          <w:rtl/>
        </w:rPr>
        <w:t xml:space="preserve">مسیرهای </w:t>
      </w:r>
      <w:r>
        <w:rPr>
          <w:rFonts w:ascii="Abar Mid FaNum" w:hAnsi="Abar Mid FaNum" w:cs="Abar Mid FaNum"/>
        </w:rPr>
        <w:t xml:space="preserve"> </w:t>
      </w:r>
      <w:proofErr w:type="spellStart"/>
      <w:r w:rsidRPr="00482BAD">
        <w:rPr>
          <w:rFonts w:ascii="Abar Mid FaNum" w:hAnsi="Abar Mid FaNum" w:cs="Abar Mid FaNum"/>
        </w:rPr>
        <w:t>src</w:t>
      </w:r>
      <w:proofErr w:type="spellEnd"/>
      <w:proofErr w:type="gramEnd"/>
      <w:r w:rsidRPr="00482BAD">
        <w:rPr>
          <w:rFonts w:ascii="Abar Mid FaNum" w:hAnsi="Abar Mid FaNum" w:cs="Abar Mid FaNum"/>
        </w:rPr>
        <w:t>/</w:t>
      </w:r>
      <w:proofErr w:type="spellStart"/>
      <w:r w:rsidRPr="00482BAD">
        <w:rPr>
          <w:rFonts w:ascii="Abar Mid FaNum" w:hAnsi="Abar Mid FaNum" w:cs="Abar Mid FaNum"/>
        </w:rPr>
        <w:t>api</w:t>
      </w:r>
      <w:proofErr w:type="spellEnd"/>
      <w:r w:rsidRPr="00482BAD">
        <w:rPr>
          <w:rFonts w:ascii="Abar Mid FaNum" w:hAnsi="Abar Mid FaNum" w:cs="Abar Mid FaNum"/>
        </w:rPr>
        <w:t>/(back)/</w:t>
      </w:r>
      <w:proofErr w:type="spellStart"/>
      <w:r w:rsidRPr="00482BAD">
        <w:rPr>
          <w:rFonts w:ascii="Abar Mid FaNum" w:hAnsi="Abar Mid FaNum" w:cs="Abar Mid FaNum"/>
        </w:rPr>
        <w:t>api</w:t>
      </w:r>
      <w:proofErr w:type="spellEnd"/>
      <w:r w:rsidRPr="00482BAD">
        <w:rPr>
          <w:rFonts w:ascii="Abar Mid FaNum" w:hAnsi="Abar Mid FaNum" w:cs="Abar Mid FaNum"/>
        </w:rPr>
        <w:t xml:space="preserve">/v1 </w:t>
      </w:r>
      <w:r w:rsidRPr="00482BAD">
        <w:rPr>
          <w:rFonts w:ascii="Abar Mid FaNum" w:hAnsi="Abar Mid FaNum" w:cs="Abar Mid FaNum"/>
          <w:rtl/>
        </w:rPr>
        <w:t>ساخته شده‌اند</w:t>
      </w:r>
      <w:r w:rsidRPr="00482BAD">
        <w:rPr>
          <w:rFonts w:ascii="Abar Mid FaNum" w:hAnsi="Abar Mid FaNum" w:cs="Abar Mid FaNum"/>
        </w:rPr>
        <w:t>.</w:t>
      </w:r>
    </w:p>
    <w:p w:rsidR="00482BAD" w:rsidRPr="00482BAD" w:rsidRDefault="00482BAD" w:rsidP="00482BAD">
      <w:pPr>
        <w:numPr>
          <w:ilvl w:val="0"/>
          <w:numId w:val="13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>فعلاً کدها به‌صورت مستقیم در</w:t>
      </w:r>
      <w:r w:rsidRPr="00482BAD">
        <w:rPr>
          <w:rFonts w:ascii="Abar Mid FaNum" w:hAnsi="Abar Mid FaNum" w:cs="Abar Mid FaNum"/>
        </w:rPr>
        <w:t xml:space="preserve"> route </w:t>
      </w:r>
      <w:r w:rsidRPr="00482BAD">
        <w:rPr>
          <w:rFonts w:ascii="Abar Mid FaNum" w:hAnsi="Abar Mid FaNum" w:cs="Abar Mid FaNum"/>
          <w:rtl/>
        </w:rPr>
        <w:t>نوشته می‌شوند</w:t>
      </w:r>
      <w:r w:rsidRPr="00482BAD">
        <w:rPr>
          <w:rFonts w:ascii="Abar Mid FaNum" w:hAnsi="Abar Mid FaNum" w:cs="Abar Mid FaNum"/>
        </w:rPr>
        <w:t>.</w:t>
      </w:r>
    </w:p>
    <w:p w:rsidR="00482BAD" w:rsidRPr="00482BAD" w:rsidRDefault="00482BAD" w:rsidP="00482BAD">
      <w:pPr>
        <w:numPr>
          <w:ilvl w:val="0"/>
          <w:numId w:val="13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>در آینده پیشنهاد می‌شود ساختار</w:t>
      </w:r>
      <w:r w:rsidRPr="00482BAD">
        <w:rPr>
          <w:rFonts w:ascii="Abar Mid FaNum" w:hAnsi="Abar Mid FaNum" w:cs="Abar Mid FaNum"/>
        </w:rPr>
        <w:t xml:space="preserve"> controller/service/repository </w:t>
      </w:r>
      <w:r w:rsidRPr="00482BAD">
        <w:rPr>
          <w:rFonts w:ascii="Abar Mid FaNum" w:hAnsi="Abar Mid FaNum" w:cs="Abar Mid FaNum"/>
          <w:rtl/>
        </w:rPr>
        <w:t>برای تمیزتر شدن کد پیاده‌سازی شود</w:t>
      </w:r>
      <w:r w:rsidRPr="00482BAD">
        <w:rPr>
          <w:rFonts w:ascii="Abar Mid FaNum" w:hAnsi="Abar Mid FaNum" w:cs="Abar Mid FaNum"/>
        </w:rPr>
        <w:t>.</w:t>
      </w:r>
    </w:p>
    <w:p w:rsidR="00482BAD" w:rsidRDefault="00482BAD" w:rsidP="00482BAD">
      <w:pPr>
        <w:bidi/>
        <w:rPr>
          <w:rFonts w:ascii="Abar Mid FaNum" w:hAnsi="Abar Mid FaNum" w:cs="Abar Mid FaNum"/>
        </w:rPr>
      </w:pPr>
    </w:p>
    <w:p w:rsidR="00482BAD" w:rsidRPr="00482BAD" w:rsidRDefault="00482BAD" w:rsidP="00482BAD">
      <w:pPr>
        <w:bidi/>
        <w:rPr>
          <w:rFonts w:ascii="Abar Mid FaNum" w:hAnsi="Abar Mid FaNum" w:cs="Abar Mid FaNum"/>
          <w:b/>
          <w:bCs/>
        </w:rPr>
      </w:pPr>
      <w:r w:rsidRPr="00482BAD">
        <w:rPr>
          <w:rFonts w:ascii="Segoe UI Emoji" w:hAnsi="Segoe UI Emoji" w:cs="Segoe UI Emoji"/>
          <w:b/>
          <w:bCs/>
          <w:sz w:val="27"/>
          <w:szCs w:val="27"/>
        </w:rPr>
        <w:t>📝</w:t>
      </w:r>
      <w:r w:rsidRPr="00482BAD">
        <w:rPr>
          <w:rFonts w:ascii="Abar Mid FaNum" w:hAnsi="Abar Mid FaNum" w:cs="Abar Mid FaNum"/>
          <w:b/>
          <w:bCs/>
        </w:rPr>
        <w:t xml:space="preserve"> </w:t>
      </w:r>
      <w:r w:rsidRPr="00482BAD">
        <w:rPr>
          <w:rFonts w:ascii="Abar Mid FaNum" w:hAnsi="Abar Mid FaNum" w:cs="Abar Mid FaNum"/>
          <w:b/>
          <w:bCs/>
          <w:sz w:val="27"/>
          <w:szCs w:val="27"/>
          <w:rtl/>
        </w:rPr>
        <w:t>فرم‌ها</w:t>
      </w:r>
    </w:p>
    <w:p w:rsidR="00482BAD" w:rsidRPr="00482BAD" w:rsidRDefault="00482BAD" w:rsidP="00482BAD">
      <w:pPr>
        <w:numPr>
          <w:ilvl w:val="0"/>
          <w:numId w:val="14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>از کتابخانه خاصی استفاده نشده</w:t>
      </w:r>
      <w:r w:rsidRPr="00482BAD">
        <w:rPr>
          <w:rFonts w:ascii="Abar Mid FaNum" w:hAnsi="Abar Mid FaNum" w:cs="Abar Mid FaNum"/>
        </w:rPr>
        <w:t>.</w:t>
      </w:r>
    </w:p>
    <w:p w:rsidR="00482BAD" w:rsidRPr="00482BAD" w:rsidRDefault="00482BAD" w:rsidP="00482BAD">
      <w:pPr>
        <w:numPr>
          <w:ilvl w:val="0"/>
          <w:numId w:val="14"/>
        </w:numPr>
        <w:bidi/>
        <w:rPr>
          <w:rFonts w:ascii="Abar Mid FaNum" w:hAnsi="Abar Mid FaNum" w:cs="Abar Mid FaNum"/>
        </w:rPr>
      </w:pPr>
      <w:r w:rsidRPr="00482BAD">
        <w:rPr>
          <w:rFonts w:ascii="Abar Mid FaNum" w:hAnsi="Abar Mid FaNum" w:cs="Abar Mid FaNum"/>
          <w:rtl/>
        </w:rPr>
        <w:t>کنترل کامل فرم‌ها با توابع دستی انجام می‌شود تا تسلط کامل روی اعتبارسنجی و ارسال وجود داشته باشد</w:t>
      </w:r>
      <w:r w:rsidRPr="00482BAD">
        <w:rPr>
          <w:rFonts w:ascii="Abar Mid FaNum" w:hAnsi="Abar Mid FaNum" w:cs="Abar Mid FaNum"/>
        </w:rPr>
        <w:t>.</w:t>
      </w:r>
    </w:p>
    <w:p w:rsidR="00A24B47" w:rsidRDefault="00A24B47" w:rsidP="00A24B47">
      <w:pPr>
        <w:bidi/>
        <w:rPr>
          <w:rFonts w:ascii="Abar Mid FaNum" w:hAnsi="Abar Mid FaNum" w:cs="Abar Mid FaNum"/>
        </w:rPr>
      </w:pPr>
    </w:p>
    <w:p w:rsidR="00482BAD" w:rsidRDefault="00482BAD" w:rsidP="00482BAD">
      <w:pPr>
        <w:bidi/>
        <w:rPr>
          <w:rFonts w:ascii="Abar Mid FaNum" w:hAnsi="Abar Mid FaNum" w:cs="Abar Mid FaNum"/>
          <w:b/>
          <w:bCs/>
          <w:sz w:val="27"/>
          <w:szCs w:val="27"/>
        </w:rPr>
      </w:pPr>
      <w:r w:rsidRPr="00482BAD">
        <w:rPr>
          <w:rFonts w:ascii="Segoe UI Emoji" w:hAnsi="Segoe UI Emoji" w:cs="Segoe UI Emoji"/>
          <w:sz w:val="27"/>
          <w:szCs w:val="27"/>
        </w:rPr>
        <w:t>📦</w:t>
      </w:r>
      <w:r w:rsidRPr="00482BAD">
        <w:rPr>
          <w:rFonts w:ascii="Abar Mid FaNum" w:hAnsi="Abar Mid FaNum" w:cs="Abar Mid FaNum"/>
          <w:sz w:val="27"/>
          <w:szCs w:val="27"/>
        </w:rPr>
        <w:t xml:space="preserve"> </w:t>
      </w:r>
      <w:r w:rsidRPr="00262FF4">
        <w:rPr>
          <w:rFonts w:ascii="Abar Mid FaNum" w:hAnsi="Abar Mid FaNum" w:cs="Abar Mid FaNum"/>
          <w:b/>
          <w:bCs/>
          <w:sz w:val="27"/>
          <w:szCs w:val="27"/>
          <w:rtl/>
        </w:rPr>
        <w:t>نصب و راه‌اندازی پروژه</w:t>
      </w:r>
    </w:p>
    <w:p w:rsidR="00A24B47" w:rsidRPr="00A24B47" w:rsidRDefault="00A24B47" w:rsidP="00A24B47">
      <w:pPr>
        <w:rPr>
          <w:rFonts w:ascii="Abar Mid FaNum" w:hAnsi="Abar Mid FaNum" w:cs="Abar Mid FaNum"/>
        </w:rPr>
      </w:pPr>
      <w:proofErr w:type="spellStart"/>
      <w:r w:rsidRPr="00A24B47">
        <w:rPr>
          <w:rFonts w:ascii="Abar Mid FaNum" w:hAnsi="Abar Mid FaNum" w:cs="Abar Mid FaNum"/>
        </w:rPr>
        <w:t>pnpm</w:t>
      </w:r>
      <w:proofErr w:type="spellEnd"/>
      <w:r w:rsidRPr="00A24B47">
        <w:rPr>
          <w:rFonts w:ascii="Abar Mid FaNum" w:hAnsi="Abar Mid FaNum" w:cs="Abar Mid FaNum"/>
        </w:rPr>
        <w:t xml:space="preserve"> install          # </w:t>
      </w:r>
      <w:r w:rsidRPr="00A24B47">
        <w:rPr>
          <w:rFonts w:ascii="Abar Mid FaNum" w:hAnsi="Abar Mid FaNum" w:cs="Abar Mid FaNum"/>
          <w:rtl/>
        </w:rPr>
        <w:t>نصب وابستگ</w:t>
      </w:r>
      <w:r w:rsidRPr="00A24B47">
        <w:rPr>
          <w:rFonts w:ascii="Abar Mid FaNum" w:hAnsi="Abar Mid FaNum" w:cs="Abar Mid FaNum" w:hint="cs"/>
          <w:rtl/>
        </w:rPr>
        <w:t>ی‌</w:t>
      </w:r>
      <w:r w:rsidRPr="00A24B47">
        <w:rPr>
          <w:rFonts w:ascii="Abar Mid FaNum" w:hAnsi="Abar Mid FaNum" w:cs="Abar Mid FaNum" w:hint="eastAsia"/>
          <w:rtl/>
        </w:rPr>
        <w:t>ها</w:t>
      </w:r>
    </w:p>
    <w:p w:rsidR="00A24B47" w:rsidRPr="00A24B47" w:rsidRDefault="00A24B47" w:rsidP="00A24B47">
      <w:pPr>
        <w:rPr>
          <w:rFonts w:ascii="Abar Mid FaNum" w:hAnsi="Abar Mid FaNum" w:cs="Abar Mid FaNum"/>
        </w:rPr>
      </w:pPr>
      <w:proofErr w:type="spellStart"/>
      <w:r w:rsidRPr="00A24B47">
        <w:rPr>
          <w:rFonts w:ascii="Abar Mid FaNum" w:hAnsi="Abar Mid FaNum" w:cs="Abar Mid FaNum"/>
        </w:rPr>
        <w:t>pnpm</w:t>
      </w:r>
      <w:proofErr w:type="spellEnd"/>
      <w:r w:rsidRPr="00A24B47">
        <w:rPr>
          <w:rFonts w:ascii="Abar Mid FaNum" w:hAnsi="Abar Mid FaNum" w:cs="Abar Mid FaNum"/>
        </w:rPr>
        <w:t xml:space="preserve"> dev              # </w:t>
      </w:r>
      <w:r w:rsidRPr="00A24B47">
        <w:rPr>
          <w:rFonts w:ascii="Abar Mid FaNum" w:hAnsi="Abar Mid FaNum" w:cs="Abar Mid FaNum"/>
          <w:rtl/>
        </w:rPr>
        <w:t>اجرا</w:t>
      </w:r>
      <w:r w:rsidRPr="00A24B47">
        <w:rPr>
          <w:rFonts w:ascii="Abar Mid FaNum" w:hAnsi="Abar Mid FaNum" w:cs="Abar Mid FaNum" w:hint="cs"/>
          <w:rtl/>
        </w:rPr>
        <w:t>ی</w:t>
      </w:r>
      <w:r w:rsidRPr="00A24B47">
        <w:rPr>
          <w:rFonts w:ascii="Abar Mid FaNum" w:hAnsi="Abar Mid FaNum" w:cs="Abar Mid FaNum"/>
          <w:rtl/>
        </w:rPr>
        <w:t xml:space="preserve"> پروژه در حالت توسعه</w:t>
      </w:r>
    </w:p>
    <w:p w:rsidR="00A24B47" w:rsidRDefault="00A24B47" w:rsidP="00A24B47">
      <w:pPr>
        <w:rPr>
          <w:rFonts w:ascii="Abar Mid FaNum" w:hAnsi="Abar Mid FaNum" w:cs="Abar Mid FaNum"/>
        </w:rPr>
      </w:pPr>
      <w:proofErr w:type="spellStart"/>
      <w:r w:rsidRPr="00A24B47">
        <w:rPr>
          <w:rFonts w:ascii="Abar Mid FaNum" w:hAnsi="Abar Mid FaNum" w:cs="Abar Mid FaNum"/>
        </w:rPr>
        <w:lastRenderedPageBreak/>
        <w:t>pnpm</w:t>
      </w:r>
      <w:proofErr w:type="spellEnd"/>
      <w:r w:rsidRPr="00A24B47">
        <w:rPr>
          <w:rFonts w:ascii="Abar Mid FaNum" w:hAnsi="Abar Mid FaNum" w:cs="Abar Mid FaNum"/>
        </w:rPr>
        <w:t xml:space="preserve"> build            # </w:t>
      </w:r>
      <w:r w:rsidRPr="00A24B47">
        <w:rPr>
          <w:rFonts w:ascii="Abar Mid FaNum" w:hAnsi="Abar Mid FaNum" w:cs="Abar Mid FaNum"/>
          <w:rtl/>
        </w:rPr>
        <w:t>ب</w:t>
      </w:r>
      <w:r w:rsidRPr="00A24B47">
        <w:rPr>
          <w:rFonts w:ascii="Abar Mid FaNum" w:hAnsi="Abar Mid FaNum" w:cs="Abar Mid FaNum" w:hint="cs"/>
          <w:rtl/>
        </w:rPr>
        <w:t>ی</w:t>
      </w:r>
      <w:r w:rsidRPr="00A24B47">
        <w:rPr>
          <w:rFonts w:ascii="Abar Mid FaNum" w:hAnsi="Abar Mid FaNum" w:cs="Abar Mid FaNum" w:hint="eastAsia"/>
          <w:rtl/>
        </w:rPr>
        <w:t>لد</w:t>
      </w:r>
      <w:r w:rsidRPr="00A24B47">
        <w:rPr>
          <w:rFonts w:ascii="Abar Mid FaNum" w:hAnsi="Abar Mid FaNum" w:cs="Abar Mid FaNum"/>
          <w:rtl/>
        </w:rPr>
        <w:t xml:space="preserve"> گرفتن از پروژه</w:t>
      </w:r>
    </w:p>
    <w:p w:rsidR="00A24B47" w:rsidRDefault="00A24B47" w:rsidP="00A24B47">
      <w:pPr>
        <w:rPr>
          <w:rFonts w:ascii="Abar Mid FaNum" w:hAnsi="Abar Mid FaNum" w:cs="Abar Mid FaNum"/>
        </w:rPr>
      </w:pPr>
    </w:p>
    <w:p w:rsidR="00A24B47" w:rsidRPr="00A24B47" w:rsidRDefault="00A24B47" w:rsidP="00A24B47">
      <w:pPr>
        <w:bidi/>
        <w:rPr>
          <w:rFonts w:ascii="Abar Mid FaNum" w:hAnsi="Abar Mid FaNum" w:cs="Abar Mid FaNum"/>
          <w:b/>
          <w:bCs/>
          <w:sz w:val="27"/>
          <w:szCs w:val="27"/>
        </w:rPr>
      </w:pPr>
      <w:r w:rsidRPr="00A24B47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24B47">
        <w:rPr>
          <w:rFonts w:ascii="Abar Mid FaNum" w:hAnsi="Abar Mid FaNum" w:cs="Abar Mid FaNum"/>
          <w:b/>
          <w:bCs/>
          <w:sz w:val="27"/>
          <w:szCs w:val="27"/>
        </w:rPr>
        <w:t xml:space="preserve"> </w:t>
      </w:r>
      <w:r w:rsidRPr="00A24B47">
        <w:rPr>
          <w:rFonts w:ascii="Abar Mid FaNum" w:hAnsi="Abar Mid FaNum" w:cs="Abar Mid FaNum"/>
          <w:b/>
          <w:bCs/>
          <w:sz w:val="27"/>
          <w:szCs w:val="27"/>
          <w:rtl/>
        </w:rPr>
        <w:t>نکاتی برای توسعه‌دهندگان جدید</w:t>
      </w:r>
    </w:p>
    <w:p w:rsidR="00A24B47" w:rsidRPr="00A24B47" w:rsidRDefault="00A24B47" w:rsidP="00A24B47">
      <w:pPr>
        <w:numPr>
          <w:ilvl w:val="0"/>
          <w:numId w:val="15"/>
        </w:numPr>
        <w:bidi/>
        <w:rPr>
          <w:rFonts w:ascii="Abar Mid FaNum" w:hAnsi="Abar Mid FaNum" w:cs="Abar Mid FaNum"/>
        </w:rPr>
      </w:pPr>
      <w:r w:rsidRPr="00A24B47">
        <w:rPr>
          <w:rFonts w:ascii="Abar Mid FaNum" w:hAnsi="Abar Mid FaNum" w:cs="Abar Mid FaNum"/>
          <w:rtl/>
        </w:rPr>
        <w:t xml:space="preserve">فایل‌های </w:t>
      </w:r>
      <w:r>
        <w:rPr>
          <w:rFonts w:ascii="Abar Mid FaNum" w:hAnsi="Abar Mid FaNum" w:cs="Abar Mid FaNum"/>
        </w:rPr>
        <w:t xml:space="preserve"> </w:t>
      </w:r>
      <w:proofErr w:type="spellStart"/>
      <w:r w:rsidRPr="00A24B47">
        <w:rPr>
          <w:rFonts w:ascii="Abar Mid FaNum" w:hAnsi="Abar Mid FaNum" w:cs="Abar Mid FaNum"/>
        </w:rPr>
        <w:t>route.ts</w:t>
      </w:r>
      <w:proofErr w:type="spellEnd"/>
      <w:r w:rsidRPr="00A24B47">
        <w:rPr>
          <w:rFonts w:ascii="Abar Mid FaNum" w:hAnsi="Abar Mid FaNum" w:cs="Abar Mid FaNum"/>
        </w:rPr>
        <w:t xml:space="preserve"> </w:t>
      </w:r>
      <w:r w:rsidRPr="00A24B47">
        <w:rPr>
          <w:rFonts w:ascii="Abar Mid FaNum" w:hAnsi="Abar Mid FaNum" w:cs="Abar Mid FaNum"/>
          <w:rtl/>
        </w:rPr>
        <w:t>داخل</w:t>
      </w:r>
      <w:r w:rsidRPr="00A24B47">
        <w:rPr>
          <w:rFonts w:ascii="Abar Mid FaNum" w:hAnsi="Abar Mid FaNum" w:cs="Abar Mid FaNum"/>
        </w:rPr>
        <w:t xml:space="preserve"> API</w:t>
      </w:r>
      <w:r w:rsidRPr="00A24B47">
        <w:rPr>
          <w:rFonts w:ascii="Abar Mid FaNum" w:hAnsi="Abar Mid FaNum" w:cs="Abar Mid FaNum"/>
          <w:rtl/>
        </w:rPr>
        <w:t>ها به‌عنوان هندلر اصلی عمل می‌کنند</w:t>
      </w:r>
      <w:r w:rsidRPr="00A24B47">
        <w:rPr>
          <w:rFonts w:ascii="Abar Mid FaNum" w:hAnsi="Abar Mid FaNum" w:cs="Abar Mid FaNum"/>
        </w:rPr>
        <w:t>.</w:t>
      </w:r>
    </w:p>
    <w:p w:rsidR="00A24B47" w:rsidRPr="00A24B47" w:rsidRDefault="00A24B47" w:rsidP="00A24B47">
      <w:pPr>
        <w:numPr>
          <w:ilvl w:val="0"/>
          <w:numId w:val="15"/>
        </w:numPr>
        <w:bidi/>
        <w:rPr>
          <w:rFonts w:ascii="Abar Mid FaNum" w:hAnsi="Abar Mid FaNum" w:cs="Abar Mid FaNum"/>
        </w:rPr>
      </w:pPr>
      <w:r w:rsidRPr="00A24B47">
        <w:rPr>
          <w:rFonts w:ascii="Abar Mid FaNum" w:hAnsi="Abar Mid FaNum" w:cs="Abar Mid FaNum"/>
          <w:rtl/>
        </w:rPr>
        <w:t xml:space="preserve">برای ترجمه‌ی محتوا از فایل‌های </w:t>
      </w:r>
      <w:r>
        <w:rPr>
          <w:rFonts w:ascii="Abar Mid FaNum" w:hAnsi="Abar Mid FaNum" w:cs="Abar Mid FaNum"/>
        </w:rPr>
        <w:t xml:space="preserve"> </w:t>
      </w:r>
      <w:r w:rsidRPr="00A24B47">
        <w:rPr>
          <w:rFonts w:ascii="Abar Mid FaNum" w:hAnsi="Abar Mid FaNum" w:cs="Abar Mid FaNum"/>
        </w:rPr>
        <w:t>messages/*.</w:t>
      </w:r>
      <w:proofErr w:type="spellStart"/>
      <w:r w:rsidRPr="00A24B47">
        <w:rPr>
          <w:rFonts w:ascii="Abar Mid FaNum" w:hAnsi="Abar Mid FaNum" w:cs="Abar Mid FaNum"/>
        </w:rPr>
        <w:t>json</w:t>
      </w:r>
      <w:proofErr w:type="spellEnd"/>
      <w:r w:rsidRPr="00A24B47">
        <w:rPr>
          <w:rFonts w:ascii="Abar Mid FaNum" w:hAnsi="Abar Mid FaNum" w:cs="Abar Mid FaNum"/>
        </w:rPr>
        <w:t xml:space="preserve"> </w:t>
      </w:r>
      <w:r w:rsidRPr="00A24B47">
        <w:rPr>
          <w:rFonts w:ascii="Abar Mid FaNum" w:hAnsi="Abar Mid FaNum" w:cs="Abar Mid FaNum"/>
          <w:rtl/>
        </w:rPr>
        <w:t>استفاده کن</w:t>
      </w:r>
      <w:r w:rsidRPr="00A24B47">
        <w:rPr>
          <w:rFonts w:ascii="Abar Mid FaNum" w:hAnsi="Abar Mid FaNum" w:cs="Abar Mid FaNum"/>
        </w:rPr>
        <w:t>.</w:t>
      </w:r>
    </w:p>
    <w:p w:rsidR="00A24B47" w:rsidRPr="00A24B47" w:rsidRDefault="00A24B47" w:rsidP="00A24B47">
      <w:pPr>
        <w:numPr>
          <w:ilvl w:val="0"/>
          <w:numId w:val="15"/>
        </w:numPr>
        <w:bidi/>
        <w:rPr>
          <w:rFonts w:ascii="Abar Mid FaNum" w:hAnsi="Abar Mid FaNum" w:cs="Abar Mid FaNum"/>
        </w:rPr>
      </w:pPr>
      <w:r w:rsidRPr="00A24B47">
        <w:rPr>
          <w:rFonts w:ascii="Abar Mid FaNum" w:hAnsi="Abar Mid FaNum" w:cs="Abar Mid FaNum"/>
          <w:rtl/>
        </w:rPr>
        <w:t>وضعیت‌ها با</w:t>
      </w:r>
      <w:r w:rsidRPr="00A24B47">
        <w:rPr>
          <w:rFonts w:ascii="Abar Mid FaNum" w:hAnsi="Abar Mid FaNum" w:cs="Abar Mid FaNum"/>
        </w:rPr>
        <w:t xml:space="preserve"> </w:t>
      </w:r>
      <w:proofErr w:type="spellStart"/>
      <w:r w:rsidRPr="00A24B47">
        <w:rPr>
          <w:rFonts w:ascii="Abar Mid FaNum" w:hAnsi="Abar Mid FaNum" w:cs="Abar Mid FaNum"/>
        </w:rPr>
        <w:t>Zustand</w:t>
      </w:r>
      <w:proofErr w:type="spellEnd"/>
      <w:r w:rsidRPr="00A24B47">
        <w:rPr>
          <w:rFonts w:ascii="Abar Mid FaNum" w:hAnsi="Abar Mid FaNum" w:cs="Abar Mid FaNum"/>
        </w:rPr>
        <w:t xml:space="preserve"> </w:t>
      </w:r>
      <w:r w:rsidRPr="00A24B47">
        <w:rPr>
          <w:rFonts w:ascii="Abar Mid FaNum" w:hAnsi="Abar Mid FaNum" w:cs="Abar Mid FaNum"/>
          <w:rtl/>
        </w:rPr>
        <w:t xml:space="preserve">نگهداری می‌شن. اگر چیزی گم شد، پوشه </w:t>
      </w:r>
      <w:r>
        <w:rPr>
          <w:rFonts w:ascii="Abar Mid FaNum" w:hAnsi="Abar Mid FaNum" w:cs="Abar Mid FaNum"/>
        </w:rPr>
        <w:t xml:space="preserve"> </w:t>
      </w:r>
      <w:r w:rsidRPr="00A24B47">
        <w:rPr>
          <w:rFonts w:ascii="Abar Mid FaNum" w:hAnsi="Abar Mid FaNum" w:cs="Abar Mid FaNum"/>
        </w:rPr>
        <w:t xml:space="preserve">providers </w:t>
      </w:r>
      <w:r w:rsidRPr="00A24B47">
        <w:rPr>
          <w:rFonts w:ascii="Abar Mid FaNum" w:hAnsi="Abar Mid FaNum" w:cs="Abar Mid FaNum"/>
          <w:rtl/>
        </w:rPr>
        <w:t>رو چک کن</w:t>
      </w:r>
      <w:r w:rsidRPr="00A24B47">
        <w:rPr>
          <w:rFonts w:ascii="Abar Mid FaNum" w:hAnsi="Abar Mid FaNum" w:cs="Abar Mid FaNum"/>
        </w:rPr>
        <w:t>.</w:t>
      </w:r>
    </w:p>
    <w:p w:rsidR="00A24B47" w:rsidRPr="00A24B47" w:rsidRDefault="00A24B47" w:rsidP="00A24B47">
      <w:pPr>
        <w:numPr>
          <w:ilvl w:val="0"/>
          <w:numId w:val="15"/>
        </w:numPr>
        <w:bidi/>
        <w:rPr>
          <w:rFonts w:ascii="Abar Mid FaNum" w:hAnsi="Abar Mid FaNum" w:cs="Abar Mid FaNum"/>
        </w:rPr>
      </w:pPr>
      <w:r w:rsidRPr="00A24B47">
        <w:rPr>
          <w:rFonts w:ascii="Abar Mid FaNum" w:hAnsi="Abar Mid FaNum" w:cs="Abar Mid FaNum"/>
          <w:rtl/>
        </w:rPr>
        <w:t xml:space="preserve">برای نوشتن هوک جدید، نمونه‌های قبلی رو توی </w:t>
      </w:r>
      <w:r>
        <w:rPr>
          <w:rFonts w:ascii="Abar Mid FaNum" w:hAnsi="Abar Mid FaNum" w:cs="Abar Mid FaNum"/>
        </w:rPr>
        <w:t xml:space="preserve"> </w:t>
      </w:r>
      <w:r w:rsidRPr="00A24B47">
        <w:rPr>
          <w:rFonts w:ascii="Abar Mid FaNum" w:hAnsi="Abar Mid FaNum" w:cs="Abar Mid FaNum"/>
        </w:rPr>
        <w:t xml:space="preserve">hooks/ </w:t>
      </w:r>
      <w:r w:rsidRPr="00A24B47">
        <w:rPr>
          <w:rFonts w:ascii="Abar Mid FaNum" w:hAnsi="Abar Mid FaNum" w:cs="Abar Mid FaNum"/>
          <w:rtl/>
        </w:rPr>
        <w:t>ببین</w:t>
      </w:r>
      <w:r w:rsidRPr="00A24B47">
        <w:rPr>
          <w:rFonts w:ascii="Abar Mid FaNum" w:hAnsi="Abar Mid FaNum" w:cs="Abar Mid FaNum"/>
        </w:rPr>
        <w:t>.</w:t>
      </w:r>
    </w:p>
    <w:p w:rsidR="00A24B47" w:rsidRPr="00A24B47" w:rsidRDefault="00A24B47" w:rsidP="00A24B47">
      <w:pPr>
        <w:numPr>
          <w:ilvl w:val="0"/>
          <w:numId w:val="15"/>
        </w:numPr>
        <w:bidi/>
        <w:rPr>
          <w:rFonts w:ascii="Abar Mid FaNum" w:hAnsi="Abar Mid FaNum" w:cs="Abar Mid FaNum"/>
        </w:rPr>
      </w:pPr>
      <w:r w:rsidRPr="00A24B47">
        <w:rPr>
          <w:rFonts w:ascii="Abar Mid FaNum" w:hAnsi="Abar Mid FaNum" w:cs="Abar Mid FaNum"/>
          <w:rtl/>
        </w:rPr>
        <w:t>اگر نیاز به تغییر در فرم‌ها داشتی، تابع‌های فرم رو بخون و از ساختار موجود تبعیت کن</w:t>
      </w:r>
      <w:r w:rsidRPr="00A24B47">
        <w:rPr>
          <w:rFonts w:ascii="Abar Mid FaNum" w:hAnsi="Abar Mid FaNum" w:cs="Abar Mid FaNum"/>
        </w:rPr>
        <w:t>.</w:t>
      </w:r>
    </w:p>
    <w:p w:rsidR="00A24B47" w:rsidRPr="00A24B47" w:rsidRDefault="00A24B47" w:rsidP="00A24B47">
      <w:pPr>
        <w:numPr>
          <w:ilvl w:val="0"/>
          <w:numId w:val="15"/>
        </w:numPr>
        <w:bidi/>
        <w:rPr>
          <w:rFonts w:ascii="Abar Mid FaNum" w:hAnsi="Abar Mid FaNum" w:cs="Abar Mid FaNum"/>
        </w:rPr>
      </w:pPr>
      <w:r w:rsidRPr="00A24B47">
        <w:rPr>
          <w:rFonts w:ascii="Abar Mid FaNum" w:hAnsi="Abar Mid FaNum" w:cs="Abar Mid FaNum"/>
          <w:rtl/>
        </w:rPr>
        <w:t>حواست باشه مسیرهای</w:t>
      </w:r>
      <w:r w:rsidRPr="00A24B47">
        <w:rPr>
          <w:rFonts w:ascii="Abar Mid FaNum" w:hAnsi="Abar Mid FaNum" w:cs="Abar Mid FaNum"/>
        </w:rPr>
        <w:t xml:space="preserve"> API </w:t>
      </w:r>
      <w:r w:rsidRPr="00A24B47">
        <w:rPr>
          <w:rFonts w:ascii="Abar Mid FaNum" w:hAnsi="Abar Mid FaNum" w:cs="Abar Mid FaNum"/>
          <w:rtl/>
        </w:rPr>
        <w:t>ورژن‌بندی شده هستن</w:t>
      </w:r>
      <w:r w:rsidRPr="00A24B47">
        <w:rPr>
          <w:rFonts w:ascii="Abar Mid FaNum" w:hAnsi="Abar Mid FaNum" w:cs="Abar Mid FaNum"/>
        </w:rPr>
        <w:t xml:space="preserve"> (/</w:t>
      </w:r>
      <w:proofErr w:type="spellStart"/>
      <w:r w:rsidRPr="00A24B47">
        <w:rPr>
          <w:rFonts w:ascii="Abar Mid FaNum" w:hAnsi="Abar Mid FaNum" w:cs="Abar Mid FaNum"/>
        </w:rPr>
        <w:t>api</w:t>
      </w:r>
      <w:proofErr w:type="spellEnd"/>
      <w:r w:rsidRPr="00A24B47">
        <w:rPr>
          <w:rFonts w:ascii="Abar Mid FaNum" w:hAnsi="Abar Mid FaNum" w:cs="Abar Mid FaNum"/>
        </w:rPr>
        <w:t>/v1/...)</w:t>
      </w:r>
      <w:r>
        <w:rPr>
          <w:rFonts w:ascii="Abar Mid FaNum" w:hAnsi="Abar Mid FaNum" w:cs="Abar Mid FaNum"/>
        </w:rPr>
        <w:t xml:space="preserve"> </w:t>
      </w:r>
    </w:p>
    <w:p w:rsidR="00A24B47" w:rsidRPr="00A24B47" w:rsidRDefault="00A24B47" w:rsidP="00A24B47">
      <w:pPr>
        <w:bidi/>
        <w:rPr>
          <w:rFonts w:ascii="Abar Mid FaNum" w:hAnsi="Abar Mid FaNum" w:cs="Abar Mid FaNum"/>
        </w:rPr>
      </w:pPr>
    </w:p>
    <w:sectPr w:rsidR="00A24B47" w:rsidRPr="00A24B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r Mid FaNum">
    <w:panose1 w:val="00000000000000000000"/>
    <w:charset w:val="00"/>
    <w:family w:val="auto"/>
    <w:pitch w:val="variable"/>
    <w:sig w:usb0="80002003" w:usb1="8000216A" w:usb2="0000002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49CF"/>
    <w:multiLevelType w:val="multilevel"/>
    <w:tmpl w:val="A9E0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F76ED"/>
    <w:multiLevelType w:val="multilevel"/>
    <w:tmpl w:val="817A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F61C5"/>
    <w:multiLevelType w:val="multilevel"/>
    <w:tmpl w:val="FEF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C33E1"/>
    <w:multiLevelType w:val="multilevel"/>
    <w:tmpl w:val="0BE0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854F3"/>
    <w:multiLevelType w:val="multilevel"/>
    <w:tmpl w:val="582A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3206D"/>
    <w:multiLevelType w:val="multilevel"/>
    <w:tmpl w:val="6AA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831BE"/>
    <w:multiLevelType w:val="multilevel"/>
    <w:tmpl w:val="20B6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27DB9"/>
    <w:multiLevelType w:val="multilevel"/>
    <w:tmpl w:val="D8E0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53ED1"/>
    <w:multiLevelType w:val="multilevel"/>
    <w:tmpl w:val="3BBC0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0757B4"/>
    <w:multiLevelType w:val="multilevel"/>
    <w:tmpl w:val="9880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7112E"/>
    <w:multiLevelType w:val="multilevel"/>
    <w:tmpl w:val="7278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55F5E"/>
    <w:multiLevelType w:val="multilevel"/>
    <w:tmpl w:val="E054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1138D"/>
    <w:multiLevelType w:val="multilevel"/>
    <w:tmpl w:val="769A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839B2"/>
    <w:multiLevelType w:val="multilevel"/>
    <w:tmpl w:val="2B32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C1C9B"/>
    <w:multiLevelType w:val="multilevel"/>
    <w:tmpl w:val="5A6A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42524">
    <w:abstractNumId w:val="9"/>
  </w:num>
  <w:num w:numId="2" w16cid:durableId="503401624">
    <w:abstractNumId w:val="7"/>
  </w:num>
  <w:num w:numId="3" w16cid:durableId="841820429">
    <w:abstractNumId w:val="3"/>
  </w:num>
  <w:num w:numId="4" w16cid:durableId="1980648745">
    <w:abstractNumId w:val="4"/>
  </w:num>
  <w:num w:numId="5" w16cid:durableId="386925730">
    <w:abstractNumId w:val="11"/>
  </w:num>
  <w:num w:numId="6" w16cid:durableId="1140196622">
    <w:abstractNumId w:val="12"/>
  </w:num>
  <w:num w:numId="7" w16cid:durableId="1670671603">
    <w:abstractNumId w:val="1"/>
  </w:num>
  <w:num w:numId="8" w16cid:durableId="1388844935">
    <w:abstractNumId w:val="14"/>
  </w:num>
  <w:num w:numId="9" w16cid:durableId="233593110">
    <w:abstractNumId w:val="10"/>
  </w:num>
  <w:num w:numId="10" w16cid:durableId="103382914">
    <w:abstractNumId w:val="0"/>
  </w:num>
  <w:num w:numId="11" w16cid:durableId="1897355788">
    <w:abstractNumId w:val="6"/>
  </w:num>
  <w:num w:numId="12" w16cid:durableId="1572546838">
    <w:abstractNumId w:val="13"/>
  </w:num>
  <w:num w:numId="13" w16cid:durableId="785856008">
    <w:abstractNumId w:val="5"/>
  </w:num>
  <w:num w:numId="14" w16cid:durableId="2013482384">
    <w:abstractNumId w:val="2"/>
  </w:num>
  <w:num w:numId="15" w16cid:durableId="2032994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F8C"/>
    <w:rsid w:val="00262FF4"/>
    <w:rsid w:val="00482BAD"/>
    <w:rsid w:val="00537C59"/>
    <w:rsid w:val="005826A6"/>
    <w:rsid w:val="006471BD"/>
    <w:rsid w:val="006922A1"/>
    <w:rsid w:val="00A24B47"/>
    <w:rsid w:val="00A3187D"/>
    <w:rsid w:val="00AA7F8C"/>
    <w:rsid w:val="00B45100"/>
    <w:rsid w:val="00F4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87182"/>
  <w15:chartTrackingRefBased/>
  <w15:docId w15:val="{2BA7F05E-3FC6-4820-8A3E-DB6D9687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100"/>
  </w:style>
  <w:style w:type="paragraph" w:styleId="Heading1">
    <w:name w:val="heading 1"/>
    <w:basedOn w:val="Normal"/>
    <w:next w:val="Normal"/>
    <w:link w:val="Heading1Char"/>
    <w:uiPriority w:val="9"/>
    <w:qFormat/>
    <w:rsid w:val="00AA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7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F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7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A7F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AA7F8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AA7F8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Nasiri</dc:creator>
  <cp:keywords/>
  <dc:description/>
  <cp:lastModifiedBy>Alireza Nasiri</cp:lastModifiedBy>
  <cp:revision>1</cp:revision>
  <dcterms:created xsi:type="dcterms:W3CDTF">2025-04-30T05:59:00Z</dcterms:created>
  <dcterms:modified xsi:type="dcterms:W3CDTF">2025-04-30T07:17:00Z</dcterms:modified>
</cp:coreProperties>
</file>