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C5E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&lt;!DOCTYPE html&gt;</w:t>
      </w:r>
    </w:p>
    <w:p w14:paraId="1111C8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-CN"&gt;</w:t>
      </w:r>
    </w:p>
    <w:p w14:paraId="72333BE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&lt;head&gt;</w:t>
      </w:r>
    </w:p>
    <w:p w14:paraId="328D45A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70B6484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1BFF842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&lt;title&gt;产业工人效能对比分析系统&lt;/title&gt;</w:t>
      </w:r>
    </w:p>
    <w:p w14:paraId="347D235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="https://cdn.jsdelivr.net/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/chart.js"&gt;&lt;/script&gt;</w:t>
      </w:r>
    </w:p>
    <w:p w14:paraId="3FC14DF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75D7FD2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* </w:t>
      </w:r>
      <w:proofErr w:type="gramStart"/>
      <w:r>
        <w:rPr>
          <w:rFonts w:hint="eastAsia"/>
        </w:rPr>
        <w:t>{ box</w:t>
      </w:r>
      <w:proofErr w:type="gramEnd"/>
      <w:r>
        <w:rPr>
          <w:rFonts w:hint="eastAsia"/>
        </w:rPr>
        <w:t xml:space="preserve">-sizing: border-box; margin: 0; padding: 0; font-family: 'Segoe UI', 'Microsoft </w:t>
      </w:r>
      <w:proofErr w:type="spellStart"/>
      <w:r>
        <w:rPr>
          <w:rFonts w:hint="eastAsia"/>
        </w:rPr>
        <w:t>YaHei</w:t>
      </w:r>
      <w:proofErr w:type="spellEnd"/>
      <w:r>
        <w:rPr>
          <w:rFonts w:hint="eastAsia"/>
        </w:rPr>
        <w:t>', sans-serif</w:t>
      </w:r>
      <w:proofErr w:type="gramStart"/>
      <w:r>
        <w:rPr>
          <w:rFonts w:hint="eastAsia"/>
        </w:rPr>
        <w:t>; }</w:t>
      </w:r>
      <w:proofErr w:type="gramEnd"/>
    </w:p>
    <w:p w14:paraId="7A16A8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body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linear-</w:t>
      </w:r>
      <w:proofErr w:type="gramStart"/>
      <w:r>
        <w:rPr>
          <w:rFonts w:hint="eastAsia"/>
        </w:rPr>
        <w:t>gradient(</w:t>
      </w:r>
      <w:proofErr w:type="gramEnd"/>
      <w:r>
        <w:rPr>
          <w:rFonts w:hint="eastAsia"/>
        </w:rPr>
        <w:t>135deg, #f5f7fa 0%, #e4edf5 100%); color: #333; padding: 20px; min-height: 100vh</w:t>
      </w:r>
      <w:proofErr w:type="gramStart"/>
      <w:r>
        <w:rPr>
          <w:rFonts w:hint="eastAsia"/>
        </w:rPr>
        <w:t>; }</w:t>
      </w:r>
      <w:proofErr w:type="gramEnd"/>
    </w:p>
    <w:p w14:paraId="523870C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.container </w:t>
      </w:r>
      <w:proofErr w:type="gramStart"/>
      <w:r>
        <w:rPr>
          <w:rFonts w:hint="eastAsia"/>
        </w:rPr>
        <w:t>{ max</w:t>
      </w:r>
      <w:proofErr w:type="gramEnd"/>
      <w:r>
        <w:rPr>
          <w:rFonts w:hint="eastAsia"/>
        </w:rPr>
        <w:t>-width: 1400px; margin: 0 auto</w:t>
      </w:r>
      <w:proofErr w:type="gramStart"/>
      <w:r>
        <w:rPr>
          <w:rFonts w:hint="eastAsia"/>
        </w:rPr>
        <w:t>; }</w:t>
      </w:r>
      <w:proofErr w:type="gramEnd"/>
    </w:p>
    <w:p w14:paraId="5A4C501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header </w:t>
      </w:r>
      <w:proofErr w:type="gramStart"/>
      <w:r>
        <w:rPr>
          <w:rFonts w:hint="eastAsia"/>
        </w:rPr>
        <w:t>{ text</w:t>
      </w:r>
      <w:proofErr w:type="gramEnd"/>
      <w:r>
        <w:rPr>
          <w:rFonts w:hint="eastAsia"/>
        </w:rPr>
        <w:t>-align: center; margin-bottom: 30px; padding-bottom: 20px; border-bottom: 2px solid #2c80b9</w:t>
      </w:r>
      <w:proofErr w:type="gramStart"/>
      <w:r>
        <w:rPr>
          <w:rFonts w:hint="eastAsia"/>
        </w:rPr>
        <w:t>; }</w:t>
      </w:r>
      <w:proofErr w:type="gramEnd"/>
    </w:p>
    <w:p w14:paraId="3CA9B0F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h1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#1a5f7a; margin-bottom: 10px</w:t>
      </w:r>
      <w:proofErr w:type="gramStart"/>
      <w:r>
        <w:rPr>
          <w:rFonts w:hint="eastAsia"/>
        </w:rPr>
        <w:t>; }</w:t>
      </w:r>
      <w:proofErr w:type="gramEnd"/>
    </w:p>
    <w:p w14:paraId="54F5C9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.subtitle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#666; font-size: 1.1em</w:t>
      </w:r>
      <w:proofErr w:type="gramStart"/>
      <w:r>
        <w:rPr>
          <w:rFonts w:hint="eastAsia"/>
        </w:rPr>
        <w:t>; }</w:t>
      </w:r>
      <w:proofErr w:type="gramEnd"/>
    </w:p>
    <w:p w14:paraId="7442AC7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.model</w:t>
      </w:r>
      <w:proofErr w:type="gramEnd"/>
      <w:r>
        <w:rPr>
          <w:rFonts w:hint="eastAsia"/>
        </w:rPr>
        <w:t xml:space="preserve">-section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 xml:space="preserve">: white; border-radius: 12px; padding: 25px; margin-bottom: 30px; box-shadow: 0 5px 20px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0.08); border: 1px solid #e1e8ed</w:t>
      </w:r>
      <w:proofErr w:type="gramStart"/>
      <w:r>
        <w:rPr>
          <w:rFonts w:hint="eastAsia"/>
        </w:rPr>
        <w:t>; }</w:t>
      </w:r>
      <w:proofErr w:type="gramEnd"/>
    </w:p>
    <w:p w14:paraId="3CDF6DE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h2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#2c80b9; border-left: 5px solid #2c80b9; padding-left: 15px; margin-bottom: 20px</w:t>
      </w:r>
      <w:proofErr w:type="gramStart"/>
      <w:r>
        <w:rPr>
          <w:rFonts w:hint="eastAsia"/>
        </w:rPr>
        <w:t>; }</w:t>
      </w:r>
      <w:proofErr w:type="gramEnd"/>
    </w:p>
    <w:p w14:paraId="62882FE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.calculator</w:t>
      </w:r>
      <w:proofErr w:type="gramEnd"/>
      <w:r>
        <w:rPr>
          <w:rFonts w:hint="eastAsia"/>
        </w:rPr>
        <w:t xml:space="preserve">-grid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 xml:space="preserve">: grid; grid-template-columns: 1fr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>; gap: 30px; margin-bottom: 30px</w:t>
      </w:r>
      <w:proofErr w:type="gramStart"/>
      <w:r>
        <w:rPr>
          <w:rFonts w:hint="eastAsia"/>
        </w:rPr>
        <w:t>; }</w:t>
      </w:r>
      <w:proofErr w:type="gramEnd"/>
    </w:p>
    <w:p w14:paraId="1DA37E5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@media (max-width: 1024px) </w:t>
      </w:r>
      <w:proofErr w:type="gramStart"/>
      <w:r>
        <w:rPr>
          <w:rFonts w:hint="eastAsia"/>
        </w:rPr>
        <w:t>{ .calculator</w:t>
      </w:r>
      <w:proofErr w:type="gramEnd"/>
      <w:r>
        <w:rPr>
          <w:rFonts w:hint="eastAsia"/>
        </w:rPr>
        <w:t xml:space="preserve">-grid </w:t>
      </w:r>
      <w:proofErr w:type="gramStart"/>
      <w:r>
        <w:rPr>
          <w:rFonts w:hint="eastAsia"/>
        </w:rPr>
        <w:t>{ grid</w:t>
      </w:r>
      <w:proofErr w:type="gramEnd"/>
      <w:r>
        <w:rPr>
          <w:rFonts w:hint="eastAsia"/>
        </w:rPr>
        <w:t>-template-columns: 1fr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243301B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.input</w:t>
      </w:r>
      <w:proofErr w:type="gramEnd"/>
      <w:r>
        <w:rPr>
          <w:rFonts w:hint="eastAsia"/>
        </w:rPr>
        <w:t xml:space="preserve">-group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-bottom: 20px</w:t>
      </w:r>
      <w:proofErr w:type="gramStart"/>
      <w:r>
        <w:rPr>
          <w:rFonts w:hint="eastAsia"/>
        </w:rPr>
        <w:t>; }</w:t>
      </w:r>
      <w:proofErr w:type="gramEnd"/>
    </w:p>
    <w:p w14:paraId="53D573B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label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>: block; margin-bottom: 8px; font-weight: 600; color: #444</w:t>
      </w:r>
      <w:proofErr w:type="gramStart"/>
      <w:r>
        <w:rPr>
          <w:rFonts w:hint="eastAsia"/>
        </w:rPr>
        <w:t>; }</w:t>
      </w:r>
      <w:proofErr w:type="gramEnd"/>
    </w:p>
    <w:p w14:paraId="3EC6049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input, select </w:t>
      </w:r>
      <w:proofErr w:type="gramStart"/>
      <w:r>
        <w:rPr>
          <w:rFonts w:hint="eastAsia"/>
        </w:rPr>
        <w:t>{ width</w:t>
      </w:r>
      <w:proofErr w:type="gramEnd"/>
      <w:r>
        <w:rPr>
          <w:rFonts w:hint="eastAsia"/>
        </w:rPr>
        <w:t>: 100%; padding: 12px 15px; border: 1px solid #ced4da; border-radius: 6px; font-size: 16px; transition: border-color 0.3s</w:t>
      </w:r>
      <w:proofErr w:type="gramStart"/>
      <w:r>
        <w:rPr>
          <w:rFonts w:hint="eastAsia"/>
        </w:rPr>
        <w:t>; }</w:t>
      </w:r>
      <w:proofErr w:type="gramEnd"/>
    </w:p>
    <w:p w14:paraId="4DAAA9A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input:focus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select:focus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outline</w:t>
      </w:r>
      <w:proofErr w:type="gramEnd"/>
      <w:r>
        <w:rPr>
          <w:rFonts w:hint="eastAsia"/>
        </w:rPr>
        <w:t xml:space="preserve">: none; border-color: #2c80b9; box-shadow: 0 0 0 3px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44, 128, 185, 0.1)</w:t>
      </w:r>
      <w:proofErr w:type="gramStart"/>
      <w:r>
        <w:rPr>
          <w:rFonts w:hint="eastAsia"/>
        </w:rPr>
        <w:t>; }</w:t>
      </w:r>
      <w:proofErr w:type="gramEnd"/>
    </w:p>
    <w:p w14:paraId="273C8B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-group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>: flex; gap: 15px; margin-top: 25px</w:t>
      </w:r>
      <w:proofErr w:type="gramStart"/>
      <w:r>
        <w:rPr>
          <w:rFonts w:hint="eastAsia"/>
        </w:rPr>
        <w:t>; }</w:t>
      </w:r>
      <w:proofErr w:type="gramEnd"/>
    </w:p>
    <w:p w14:paraId="58BE6B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button </w:t>
      </w:r>
      <w:proofErr w:type="gramStart"/>
      <w:r>
        <w:rPr>
          <w:rFonts w:hint="eastAsia"/>
        </w:rPr>
        <w:t>{ flex</w:t>
      </w:r>
      <w:proofErr w:type="gramEnd"/>
      <w:r>
        <w:rPr>
          <w:rFonts w:hint="eastAsia"/>
        </w:rPr>
        <w:t>: 1; padding: 14px 20px; background: #2c80b9; color: white; border: none; border-radius: 6px; font-size: 16px; font-weight: 600; cursor: pointer; transition: all 0.3s</w:t>
      </w:r>
      <w:proofErr w:type="gramStart"/>
      <w:r>
        <w:rPr>
          <w:rFonts w:hint="eastAsia"/>
        </w:rPr>
        <w:t>; }</w:t>
      </w:r>
      <w:proofErr w:type="gramEnd"/>
    </w:p>
    <w:p w14:paraId="1C286A5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button:hover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 xml:space="preserve">: #236fa3; transform: </w:t>
      </w:r>
      <w:proofErr w:type="spellStart"/>
      <w:r>
        <w:rPr>
          <w:rFonts w:hint="eastAsia"/>
        </w:rPr>
        <w:t>translateY</w:t>
      </w:r>
      <w:proofErr w:type="spellEnd"/>
      <w:r>
        <w:rPr>
          <w:rFonts w:hint="eastAsia"/>
        </w:rPr>
        <w:t xml:space="preserve">(-2px); box-shadow: 0 4px 8px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0, 0, 0, 0.1)</w:t>
      </w:r>
      <w:proofErr w:type="gramStart"/>
      <w:r>
        <w:rPr>
          <w:rFonts w:hint="eastAsia"/>
        </w:rPr>
        <w:t>; }</w:t>
      </w:r>
      <w:proofErr w:type="gramEnd"/>
    </w:p>
    <w:p w14:paraId="5583F92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.secondary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#6c757d</w:t>
      </w:r>
      <w:proofErr w:type="gramStart"/>
      <w:r>
        <w:rPr>
          <w:rFonts w:hint="eastAsia"/>
        </w:rPr>
        <w:t>; }</w:t>
      </w:r>
      <w:proofErr w:type="gramEnd"/>
    </w:p>
    <w:p w14:paraId="42FAF2F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secondary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btn:hover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#5a6268</w:t>
      </w:r>
      <w:proofErr w:type="gramStart"/>
      <w:r>
        <w:rPr>
          <w:rFonts w:hint="eastAsia"/>
        </w:rPr>
        <w:t>; }</w:t>
      </w:r>
      <w:proofErr w:type="gramEnd"/>
    </w:p>
    <w:p w14:paraId="3047A96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 xml:space="preserve">-box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#f8f9fa; border-radius: 8px; padding: 20px; margin-top: 25px; border-left: 5px solid #28a745</w:t>
      </w:r>
      <w:proofErr w:type="gramStart"/>
      <w:r>
        <w:rPr>
          <w:rFonts w:hint="eastAsia"/>
        </w:rPr>
        <w:t>; }</w:t>
      </w:r>
      <w:proofErr w:type="gramEnd"/>
    </w:p>
    <w:p w14:paraId="483991D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 xml:space="preserve">-title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-size: 1.2em; font-weight: bold; margin-bottom: 15px; color: #1a5f7a</w:t>
      </w:r>
      <w:proofErr w:type="gramStart"/>
      <w:r>
        <w:rPr>
          <w:rFonts w:hint="eastAsia"/>
        </w:rPr>
        <w:t>; }</w:t>
      </w:r>
      <w:proofErr w:type="gramEnd"/>
    </w:p>
    <w:p w14:paraId="639C56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 xml:space="preserve">-item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>: flex; justify-content: space-between; margin-bottom: 10px; padding-bottom: 10px; border-bottom: 1px dashed #dee2e6</w:t>
      </w:r>
      <w:proofErr w:type="gramStart"/>
      <w:r>
        <w:rPr>
          <w:rFonts w:hint="eastAsia"/>
        </w:rPr>
        <w:t>; }</w:t>
      </w:r>
      <w:proofErr w:type="gramEnd"/>
    </w:p>
    <w:p w14:paraId="7FB1EF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 xml:space="preserve">-label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-weight: 600</w:t>
      </w:r>
      <w:proofErr w:type="gramStart"/>
      <w:r>
        <w:rPr>
          <w:rFonts w:hint="eastAsia"/>
        </w:rPr>
        <w:t>; }</w:t>
      </w:r>
      <w:proofErr w:type="gramEnd"/>
    </w:p>
    <w:p w14:paraId="6846F13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 xml:space="preserve">-value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-weight: bold; color: #2c80b9</w:t>
      </w:r>
      <w:proofErr w:type="gramStart"/>
      <w:r>
        <w:rPr>
          <w:rFonts w:hint="eastAsia"/>
        </w:rPr>
        <w:t>; }</w:t>
      </w:r>
      <w:proofErr w:type="gramEnd"/>
    </w:p>
    <w:p w14:paraId="049F9BE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.highlight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#28a745; font-size: 1.4em</w:t>
      </w:r>
      <w:proofErr w:type="gramStart"/>
      <w:r>
        <w:rPr>
          <w:rFonts w:hint="eastAsia"/>
        </w:rPr>
        <w:t>; }</w:t>
      </w:r>
      <w:proofErr w:type="gramEnd"/>
    </w:p>
    <w:p w14:paraId="7A2BA74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.chart</w:t>
      </w:r>
      <w:proofErr w:type="gramEnd"/>
      <w:r>
        <w:rPr>
          <w:rFonts w:hint="eastAsia"/>
        </w:rPr>
        <w:t xml:space="preserve">-container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-top: 30px; height: 300px</w:t>
      </w:r>
      <w:proofErr w:type="gramStart"/>
      <w:r>
        <w:rPr>
          <w:rFonts w:hint="eastAsia"/>
        </w:rPr>
        <w:t>; }</w:t>
      </w:r>
      <w:proofErr w:type="gramEnd"/>
    </w:p>
    <w:p w14:paraId="77BC625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.data-storage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#fff3cd; border: 1px solid #ffeaa7; border-radius: 8px; padding: 20px; margin-top: 30px</w:t>
      </w:r>
      <w:proofErr w:type="gramStart"/>
      <w:r>
        <w:rPr>
          <w:rFonts w:hint="eastAsia"/>
        </w:rPr>
        <w:t>; }</w:t>
      </w:r>
      <w:proofErr w:type="gramEnd"/>
    </w:p>
    <w:p w14:paraId="1116B6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-result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#e7f5ff; border-radius: 8px; padding: 20px; margin-top: 25px</w:t>
      </w:r>
      <w:proofErr w:type="gramStart"/>
      <w:r>
        <w:rPr>
          <w:rFonts w:hint="eastAsia"/>
        </w:rPr>
        <w:t>; }</w:t>
      </w:r>
      <w:proofErr w:type="gramEnd"/>
    </w:p>
    <w:p w14:paraId="2F6F735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-title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-size: 1.1em; font-weight: bold; margin-bottom: 15px; color: #1a5f7a</w:t>
      </w:r>
      <w:proofErr w:type="gramStart"/>
      <w:r>
        <w:rPr>
          <w:rFonts w:hint="eastAsia"/>
        </w:rPr>
        <w:t>; }</w:t>
      </w:r>
      <w:proofErr w:type="gramEnd"/>
    </w:p>
    <w:p w14:paraId="61A7E80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-grid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 xml:space="preserve">: grid; grid-template-columns: </w:t>
      </w:r>
      <w:proofErr w:type="gramStart"/>
      <w:r>
        <w:rPr>
          <w:rFonts w:hint="eastAsia"/>
        </w:rPr>
        <w:t>repeat(</w:t>
      </w:r>
      <w:proofErr w:type="gramEnd"/>
      <w:r>
        <w:rPr>
          <w:rFonts w:hint="eastAsia"/>
        </w:rPr>
        <w:t xml:space="preserve">auto-fit, </w:t>
      </w:r>
      <w:proofErr w:type="gramStart"/>
      <w:r>
        <w:rPr>
          <w:rFonts w:hint="eastAsia"/>
        </w:rPr>
        <w:t>minmax(</w:t>
      </w:r>
      <w:proofErr w:type="gramEnd"/>
      <w:r>
        <w:rPr>
          <w:rFonts w:hint="eastAsia"/>
        </w:rPr>
        <w:t>200px, 1fr)); gap: 15px</w:t>
      </w:r>
      <w:proofErr w:type="gramStart"/>
      <w:r>
        <w:rPr>
          <w:rFonts w:hint="eastAsia"/>
        </w:rPr>
        <w:t>; }</w:t>
      </w:r>
      <w:proofErr w:type="gramEnd"/>
    </w:p>
    <w:p w14:paraId="017C58B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-item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 xml:space="preserve">: white; padding: 15px; border-radius: 6px; text-align: center; box-shadow: 0 2px 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0,0,0,0.05)</w:t>
      </w:r>
      <w:proofErr w:type="gramStart"/>
      <w:r>
        <w:rPr>
          <w:rFonts w:hint="eastAsia"/>
        </w:rPr>
        <w:t>; }</w:t>
      </w:r>
      <w:proofErr w:type="gramEnd"/>
    </w:p>
    <w:p w14:paraId="1A63281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.footer</w:t>
      </w:r>
      <w:proofErr w:type="gramEnd"/>
      <w:r>
        <w:rPr>
          <w:rFonts w:hint="eastAsia"/>
        </w:rPr>
        <w:t xml:space="preserve">-note </w:t>
      </w:r>
      <w:proofErr w:type="gramStart"/>
      <w:r>
        <w:rPr>
          <w:rFonts w:hint="eastAsia"/>
        </w:rPr>
        <w:t>{ text</w:t>
      </w:r>
      <w:proofErr w:type="gramEnd"/>
      <w:r>
        <w:rPr>
          <w:rFonts w:hint="eastAsia"/>
        </w:rPr>
        <w:t>-align: center; margin-top: 40px; color: #6c757d; font-size: 0.9em; padding-top: 20px; border-top: 1px solid #dee2e6</w:t>
      </w:r>
      <w:proofErr w:type="gramStart"/>
      <w:r>
        <w:rPr>
          <w:rFonts w:hint="eastAsia"/>
        </w:rPr>
        <w:t>; }</w:t>
      </w:r>
      <w:proofErr w:type="gramEnd"/>
    </w:p>
    <w:p w14:paraId="6906A1A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/* 新增：对比表格样式 */</w:t>
      </w:r>
    </w:p>
    <w:p w14:paraId="3E743CB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-table </w:t>
      </w:r>
      <w:proofErr w:type="gramStart"/>
      <w:r>
        <w:rPr>
          <w:rFonts w:hint="eastAsia"/>
        </w:rPr>
        <w:t>{ width</w:t>
      </w:r>
      <w:proofErr w:type="gramEnd"/>
      <w:r>
        <w:rPr>
          <w:rFonts w:hint="eastAsia"/>
        </w:rPr>
        <w:t>: 100%; border-collapse: collapse; margin-top: 15px</w:t>
      </w:r>
      <w:proofErr w:type="gramStart"/>
      <w:r>
        <w:rPr>
          <w:rFonts w:hint="eastAsia"/>
        </w:rPr>
        <w:t>; }</w:t>
      </w:r>
      <w:proofErr w:type="gramEnd"/>
    </w:p>
    <w:p w14:paraId="0C4A7E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-table </w:t>
      </w:r>
      <w:proofErr w:type="spellStart"/>
      <w:r>
        <w:rPr>
          <w:rFonts w:hint="eastAsia"/>
        </w:rPr>
        <w:t>th</w:t>
      </w:r>
      <w:proofErr w:type="spellEnd"/>
      <w:proofErr w:type="gramStart"/>
      <w:r>
        <w:rPr>
          <w:rFonts w:hint="eastAsia"/>
        </w:rPr>
        <w:t>, .comparison</w:t>
      </w:r>
      <w:proofErr w:type="gramEnd"/>
      <w:r>
        <w:rPr>
          <w:rFonts w:hint="eastAsia"/>
        </w:rPr>
        <w:t xml:space="preserve">-table td </w:t>
      </w:r>
      <w:proofErr w:type="gramStart"/>
      <w:r>
        <w:rPr>
          <w:rFonts w:hint="eastAsia"/>
        </w:rPr>
        <w:t>{ padding</w:t>
      </w:r>
      <w:proofErr w:type="gramEnd"/>
      <w:r>
        <w:rPr>
          <w:rFonts w:hint="eastAsia"/>
        </w:rPr>
        <w:t>: 12px 15px; text-align: center; border: 1px solid #dee2e6</w:t>
      </w:r>
      <w:proofErr w:type="gramStart"/>
      <w:r>
        <w:rPr>
          <w:rFonts w:hint="eastAsia"/>
        </w:rPr>
        <w:t>; }</w:t>
      </w:r>
      <w:proofErr w:type="gramEnd"/>
    </w:p>
    <w:p w14:paraId="20E18AD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-table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-color: #2c80b9; color: white; font-weight: 600</w:t>
      </w:r>
      <w:proofErr w:type="gramStart"/>
      <w:r>
        <w:rPr>
          <w:rFonts w:hint="eastAsia"/>
        </w:rPr>
        <w:t>; }</w:t>
      </w:r>
      <w:proofErr w:type="gramEnd"/>
    </w:p>
    <w:p w14:paraId="0798597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.comparison</w:t>
      </w:r>
      <w:proofErr w:type="gramEnd"/>
      <w:r>
        <w:rPr>
          <w:rFonts w:hint="eastAsia"/>
        </w:rPr>
        <w:t xml:space="preserve">-table </w:t>
      </w:r>
      <w:proofErr w:type="spellStart"/>
      <w:proofErr w:type="gramStart"/>
      <w:r>
        <w:rPr>
          <w:rFonts w:hint="eastAsia"/>
        </w:rPr>
        <w:t>tr:nth</w:t>
      </w:r>
      <w:proofErr w:type="gramEnd"/>
      <w:r>
        <w:rPr>
          <w:rFonts w:hint="eastAsia"/>
        </w:rPr>
        <w:t>-child</w:t>
      </w:r>
      <w:proofErr w:type="spellEnd"/>
      <w:r>
        <w:rPr>
          <w:rFonts w:hint="eastAsia"/>
        </w:rPr>
        <w:t xml:space="preserve">(even)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-color: #f8f9fa</w:t>
      </w:r>
      <w:proofErr w:type="gramStart"/>
      <w:r>
        <w:rPr>
          <w:rFonts w:hint="eastAsia"/>
        </w:rPr>
        <w:t>; }</w:t>
      </w:r>
      <w:proofErr w:type="gramEnd"/>
    </w:p>
    <w:p w14:paraId="7AADBBC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.improvement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#28a745; font-weight: bold</w:t>
      </w:r>
      <w:proofErr w:type="gramStart"/>
      <w:r>
        <w:rPr>
          <w:rFonts w:hint="eastAsia"/>
        </w:rPr>
        <w:t>; }</w:t>
      </w:r>
      <w:proofErr w:type="gramEnd"/>
    </w:p>
    <w:p w14:paraId="760A3B1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.regression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color</w:t>
      </w:r>
      <w:proofErr w:type="gramEnd"/>
      <w:r>
        <w:rPr>
          <w:rFonts w:hint="eastAsia"/>
        </w:rPr>
        <w:t>: #dc3545; font-weight: bold</w:t>
      </w:r>
      <w:proofErr w:type="gramStart"/>
      <w:r>
        <w:rPr>
          <w:rFonts w:hint="eastAsia"/>
        </w:rPr>
        <w:t>; }</w:t>
      </w:r>
      <w:proofErr w:type="gramEnd"/>
    </w:p>
    <w:p w14:paraId="018A451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08850F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&lt;/head&gt;</w:t>
      </w:r>
    </w:p>
    <w:p w14:paraId="789667D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&lt;body&gt;</w:t>
      </w:r>
    </w:p>
    <w:p w14:paraId="3D19DE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2468C3F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&lt;header&gt;</w:t>
      </w:r>
    </w:p>
    <w:p w14:paraId="62318389" w14:textId="77777777" w:rsidR="00FF635E" w:rsidRDefault="00FF635E" w:rsidP="00FF635E">
      <w:r>
        <w:t xml:space="preserve">            &lt;h1&gt;</w:t>
      </w:r>
      <w:r>
        <w:rPr>
          <w:rFonts w:ascii="Segoe UI Emoji" w:hAnsi="Segoe UI Emoji" w:cs="Segoe UI Emoji"/>
        </w:rPr>
        <w:t>🏗️</w:t>
      </w:r>
      <w:r>
        <w:t xml:space="preserve"> 产业工人效能与投资对比分析系统&lt;/h1&gt;</w:t>
      </w:r>
    </w:p>
    <w:p w14:paraId="2090053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&lt;p class="subtitle"&gt;基于动态薪资与项目效能对比的工程造价分析工具&lt;/p&gt;</w:t>
      </w:r>
    </w:p>
    <w:p w14:paraId="5024349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&lt;/header&gt;</w:t>
      </w:r>
    </w:p>
    <w:p w14:paraId="180368FE" w14:textId="77777777" w:rsidR="00FF635E" w:rsidRDefault="00FF635E" w:rsidP="00FF635E">
      <w:pPr>
        <w:rPr>
          <w:rFonts w:hint="eastAsia"/>
        </w:rPr>
      </w:pPr>
    </w:p>
    <w:p w14:paraId="55DF98B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&lt;div class="calculator-grid"&gt;</w:t>
      </w:r>
    </w:p>
    <w:p w14:paraId="7DF2600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左侧：动态薪资计算器（已删除学分因素） --&gt;</w:t>
      </w:r>
    </w:p>
    <w:p w14:paraId="565B95B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&lt;section class="model-section"&gt;</w:t>
      </w:r>
    </w:p>
    <w:p w14:paraId="128B299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&lt;h2&gt;1. 产业工人动态薪资计算模型&lt;/h2&gt;</w:t>
      </w:r>
    </w:p>
    <w:p w14:paraId="7FC6F1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&lt;p style="margin-bottom:20px; color:#666;"&gt;根据工人的技能和绩效动态计算其市场公允价值。&lt;/p&gt;</w:t>
      </w:r>
    </w:p>
    <w:p w14:paraId="0E19605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E92293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class="input-group"&gt;</w:t>
      </w:r>
    </w:p>
    <w:p w14:paraId="48434E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"&gt;基础工价（元/工日）&lt;/label&gt;</w:t>
      </w:r>
    </w:p>
    <w:p w14:paraId="5925E2E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&lt;input type="number" id="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" min="0" value="280" placeholder="请输入基础工价"&gt;</w:t>
      </w:r>
    </w:p>
    <w:p w14:paraId="1D7E903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&lt;small style="color:#6c757d; </w:t>
      </w:r>
      <w:proofErr w:type="spellStart"/>
      <w:r>
        <w:rPr>
          <w:rFonts w:hint="eastAsia"/>
        </w:rPr>
        <w:t>display:block</w:t>
      </w:r>
      <w:proofErr w:type="spellEnd"/>
      <w:r>
        <w:rPr>
          <w:rFonts w:hint="eastAsia"/>
        </w:rPr>
        <w:t>; margin-top:5px;"&gt;可手动输入任意值，如：280, 350, 400等&lt;/small&gt;</w:t>
      </w:r>
    </w:p>
    <w:p w14:paraId="1B6E33D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DC8887D" w14:textId="77777777" w:rsidR="00FF635E" w:rsidRDefault="00FF635E" w:rsidP="00FF635E">
      <w:pPr>
        <w:rPr>
          <w:rFonts w:hint="eastAsia"/>
        </w:rPr>
      </w:pPr>
    </w:p>
    <w:p w14:paraId="4129102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class="input-group"&gt;</w:t>
      </w:r>
    </w:p>
    <w:p w14:paraId="5F5CB16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&lt;label&gt;技能掌握情况（请填写掌握数量）&lt;/label&gt;</w:t>
      </w:r>
    </w:p>
    <w:p w14:paraId="020EC0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style="display: grid; grid-template-columns: 1fr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>; gap: 15px; margin-top: 10px;"&gt;</w:t>
      </w:r>
    </w:p>
    <w:p w14:paraId="0AF98AD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2250212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>" style="font-size:0.9em;"&gt;基础技能&lt;/label&gt;</w:t>
      </w:r>
    </w:p>
    <w:p w14:paraId="771434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>" min="0" value="2" placeholder="数量"&gt;</w:t>
      </w:r>
    </w:p>
    <w:p w14:paraId="5D1D49A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style="color:#6c757d;"&gt;每项加成0.05&lt;/small&gt;</w:t>
      </w:r>
    </w:p>
    <w:p w14:paraId="479F37A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226CD0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659514D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>" style="font-size:0.9em;"&gt;专业技能&lt;/label&gt;</w:t>
      </w:r>
    </w:p>
    <w:p w14:paraId="234E0B0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>" min="0" value="1" placeholder="数量"&gt;</w:t>
      </w:r>
    </w:p>
    <w:p w14:paraId="040A9E0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style="color:#6c757d;"&gt;每项加成0.10&lt;/small&gt;</w:t>
      </w:r>
    </w:p>
    <w:p w14:paraId="265C739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3CC336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0BDD3A2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>" style="font-size:0.9em;"&gt;高新技术&lt;/label&gt;</w:t>
      </w:r>
    </w:p>
    <w:p w14:paraId="410BEEE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>" min="0" value="0" placeholder="数量"&gt;</w:t>
      </w:r>
    </w:p>
    <w:p w14:paraId="01D9423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style="color:#6c757d;"&gt;每项加成0.15&lt;/small&gt;</w:t>
      </w:r>
    </w:p>
    <w:p w14:paraId="06CD8B6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6699EF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D049BE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4DDB542" w14:textId="77777777" w:rsidR="00FF635E" w:rsidRDefault="00FF635E" w:rsidP="00FF635E">
      <w:pPr>
        <w:rPr>
          <w:rFonts w:hint="eastAsia"/>
        </w:rPr>
      </w:pPr>
    </w:p>
    <w:p w14:paraId="287FA06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class="input-group"&gt;</w:t>
      </w:r>
    </w:p>
    <w:p w14:paraId="4338AFA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&lt;label&gt;绩效评分（0-100分）&lt;/label&gt;</w:t>
      </w:r>
    </w:p>
    <w:p w14:paraId="70B7BAF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style="display: grid; grid-template-columns: 1fr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>; gap: 15px;"&gt;</w:t>
      </w:r>
    </w:p>
    <w:p w14:paraId="538D588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7089D3A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efficiencyScore</w:t>
      </w:r>
      <w:proofErr w:type="spellEnd"/>
      <w:r>
        <w:rPr>
          <w:rFonts w:hint="eastAsia"/>
        </w:rPr>
        <w:t>" style="font-size:0.9em;"&gt;工作效率&lt;/label&gt;</w:t>
      </w:r>
    </w:p>
    <w:p w14:paraId="7288EE9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efficiencyScore</w:t>
      </w:r>
      <w:proofErr w:type="spellEnd"/>
      <w:r>
        <w:rPr>
          <w:rFonts w:hint="eastAsia"/>
        </w:rPr>
        <w:t>" min="0" max="100" value="85"&gt;</w:t>
      </w:r>
    </w:p>
    <w:p w14:paraId="0A35800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17C70E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5E04B6F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qualityScore</w:t>
      </w:r>
      <w:proofErr w:type="spellEnd"/>
      <w:r>
        <w:rPr>
          <w:rFonts w:hint="eastAsia"/>
        </w:rPr>
        <w:t>" style="font-size:0.9em;"&gt;工作质</w:t>
      </w:r>
      <w:r>
        <w:rPr>
          <w:rFonts w:hint="eastAsia"/>
        </w:rPr>
        <w:lastRenderedPageBreak/>
        <w:t>量&lt;/label&gt;</w:t>
      </w:r>
    </w:p>
    <w:p w14:paraId="75EB380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qualityScore</w:t>
      </w:r>
      <w:proofErr w:type="spellEnd"/>
      <w:r>
        <w:rPr>
          <w:rFonts w:hint="eastAsia"/>
        </w:rPr>
        <w:t>" min="0" max="100" value="80"&gt;</w:t>
      </w:r>
    </w:p>
    <w:p w14:paraId="5BD073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6E245E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119F843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safetyScore</w:t>
      </w:r>
      <w:proofErr w:type="spellEnd"/>
      <w:r>
        <w:rPr>
          <w:rFonts w:hint="eastAsia"/>
        </w:rPr>
        <w:t>" style="font-size:0.9em;"&gt;安全表现&lt;/label&gt;</w:t>
      </w:r>
    </w:p>
    <w:p w14:paraId="2FA0ADD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safetyScore</w:t>
      </w:r>
      <w:proofErr w:type="spellEnd"/>
      <w:r>
        <w:rPr>
          <w:rFonts w:hint="eastAsia"/>
        </w:rPr>
        <w:t>" min="0" max="100" value="90"&gt;</w:t>
      </w:r>
    </w:p>
    <w:p w14:paraId="4238F15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D9026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E1CDD1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45A4EE9" w14:textId="77777777" w:rsidR="00FF635E" w:rsidRDefault="00FF635E" w:rsidP="00FF635E">
      <w:pPr>
        <w:rPr>
          <w:rFonts w:hint="eastAsia"/>
        </w:rPr>
      </w:pPr>
    </w:p>
    <w:p w14:paraId="47922A2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-group"&gt;</w:t>
      </w:r>
    </w:p>
    <w:p w14:paraId="4D679DB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&lt;button onclick="</w:t>
      </w:r>
      <w:proofErr w:type="spellStart"/>
      <w:r>
        <w:rPr>
          <w:rFonts w:hint="eastAsia"/>
        </w:rPr>
        <w:t>calculateDynamicSalary</w:t>
      </w:r>
      <w:proofErr w:type="spellEnd"/>
      <w:r>
        <w:rPr>
          <w:rFonts w:hint="eastAsia"/>
        </w:rPr>
        <w:t>()"&gt;计算动态薪资&lt;/button&gt;</w:t>
      </w:r>
    </w:p>
    <w:p w14:paraId="1B19576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&lt;button class="secondary-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saveWorkerData</w:t>
      </w:r>
      <w:proofErr w:type="spellEnd"/>
      <w:r>
        <w:rPr>
          <w:rFonts w:hint="eastAsia"/>
        </w:rPr>
        <w:t>()"&gt;保存</w:t>
      </w:r>
      <w:proofErr w:type="gramStart"/>
      <w:r>
        <w:rPr>
          <w:rFonts w:hint="eastAsia"/>
        </w:rPr>
        <w:t>此工人</w:t>
      </w:r>
      <w:proofErr w:type="gramEnd"/>
      <w:r>
        <w:rPr>
          <w:rFonts w:hint="eastAsia"/>
        </w:rPr>
        <w:t>数据&lt;/button&gt;</w:t>
      </w:r>
    </w:p>
    <w:p w14:paraId="363A1A6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E13A60D" w14:textId="77777777" w:rsidR="00FF635E" w:rsidRDefault="00FF635E" w:rsidP="00FF635E">
      <w:pPr>
        <w:rPr>
          <w:rFonts w:hint="eastAsia"/>
        </w:rPr>
      </w:pPr>
    </w:p>
    <w:p w14:paraId="02D629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id="</w:t>
      </w:r>
      <w:proofErr w:type="spellStart"/>
      <w:r>
        <w:rPr>
          <w:rFonts w:hint="eastAsia"/>
        </w:rPr>
        <w:t>salaryResult</w:t>
      </w:r>
      <w:proofErr w:type="spellEnd"/>
      <w:r>
        <w:rPr>
          <w:rFonts w:hint="eastAsia"/>
        </w:rPr>
        <w:t>" class="result-box" style="</w:t>
      </w:r>
      <w:proofErr w:type="spellStart"/>
      <w:proofErr w:type="gramStart"/>
      <w:r>
        <w:rPr>
          <w:rFonts w:hint="eastAsia"/>
        </w:rPr>
        <w:t>display:none</w:t>
      </w:r>
      <w:proofErr w:type="spellEnd"/>
      <w:proofErr w:type="gramEnd"/>
      <w:r>
        <w:rPr>
          <w:rFonts w:hint="eastAsia"/>
        </w:rPr>
        <w:t>;"&gt;</w:t>
      </w:r>
    </w:p>
    <w:p w14:paraId="6CF93EB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class="result-title"&gt;动态薪资计算结果&lt;/div&gt;</w:t>
      </w:r>
    </w:p>
    <w:p w14:paraId="30E7AA6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4280292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class="result-label"&gt;基础工价&lt;/span&gt;</w:t>
      </w:r>
    </w:p>
    <w:p w14:paraId="49B67AF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 id="</w:t>
      </w:r>
      <w:proofErr w:type="spellStart"/>
      <w:r>
        <w:rPr>
          <w:rFonts w:hint="eastAsia"/>
        </w:rPr>
        <w:t>baseSalaryResult</w:t>
      </w:r>
      <w:proofErr w:type="spellEnd"/>
      <w:r>
        <w:rPr>
          <w:rFonts w:hint="eastAsia"/>
        </w:rPr>
        <w:t>"&gt;0元/工日&lt;/span&gt;</w:t>
      </w:r>
    </w:p>
    <w:p w14:paraId="7897C3A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13A7FF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6C4B0E1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class="result-label"&gt;技能系数&lt;/span&gt;</w:t>
      </w:r>
    </w:p>
    <w:p w14:paraId="1668D54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 id="</w:t>
      </w:r>
      <w:proofErr w:type="spellStart"/>
      <w:r>
        <w:rPr>
          <w:rFonts w:hint="eastAsia"/>
        </w:rPr>
        <w:t>skillCoefficientResult</w:t>
      </w:r>
      <w:proofErr w:type="spellEnd"/>
      <w:r>
        <w:rPr>
          <w:rFonts w:hint="eastAsia"/>
        </w:rPr>
        <w:t>"&gt;1.00&lt;/span&gt;</w:t>
      </w:r>
    </w:p>
    <w:p w14:paraId="4ECB234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214C8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524BD7E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class="result-label"&gt;绩效系数&lt;/span&gt;</w:t>
      </w:r>
    </w:p>
    <w:p w14:paraId="42A71E8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 id="</w:t>
      </w:r>
      <w:proofErr w:type="spellStart"/>
      <w:r>
        <w:rPr>
          <w:rFonts w:hint="eastAsia"/>
        </w:rPr>
        <w:t>performanceCoefficientResult</w:t>
      </w:r>
      <w:proofErr w:type="spellEnd"/>
      <w:r>
        <w:rPr>
          <w:rFonts w:hint="eastAsia"/>
        </w:rPr>
        <w:t>"&gt;1.00&lt;/span&gt;</w:t>
      </w:r>
    </w:p>
    <w:p w14:paraId="2049DCF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CAE6F4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 style="</w:t>
      </w:r>
      <w:proofErr w:type="spellStart"/>
      <w:r>
        <w:rPr>
          <w:rFonts w:hint="eastAsia"/>
        </w:rPr>
        <w:t>border-</w:t>
      </w:r>
      <w:proofErr w:type="gramStart"/>
      <w:r>
        <w:rPr>
          <w:rFonts w:hint="eastAsia"/>
        </w:rPr>
        <w:t>bottom:none</w:t>
      </w:r>
      <w:proofErr w:type="spellEnd"/>
      <w:proofErr w:type="gramEnd"/>
      <w:r>
        <w:rPr>
          <w:rFonts w:hint="eastAsia"/>
        </w:rPr>
        <w:t>; padding-top:15px; border-top:2px solid #dee2e6;"&gt;</w:t>
      </w:r>
    </w:p>
    <w:p w14:paraId="5AEFF38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class="result-label"&gt;最终动态薪资&lt;/span&gt;</w:t>
      </w:r>
    </w:p>
    <w:p w14:paraId="425F2C4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 highlight" id="</w:t>
      </w:r>
      <w:proofErr w:type="spellStart"/>
      <w:r>
        <w:rPr>
          <w:rFonts w:hint="eastAsia"/>
        </w:rPr>
        <w:t>finalSalaryResult</w:t>
      </w:r>
      <w:proofErr w:type="spellEnd"/>
      <w:r>
        <w:rPr>
          <w:rFonts w:hint="eastAsia"/>
        </w:rPr>
        <w:t>"&gt;0元/工日&lt;/span&gt;</w:t>
      </w:r>
    </w:p>
    <w:p w14:paraId="5831B7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64ADD4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116DAE9" w14:textId="77777777" w:rsidR="00FF635E" w:rsidRDefault="00FF635E" w:rsidP="00FF635E">
      <w:pPr>
        <w:rPr>
          <w:rFonts w:hint="eastAsia"/>
        </w:rPr>
      </w:pPr>
    </w:p>
    <w:p w14:paraId="64D8DD6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&lt;div class="chart-container"&gt;</w:t>
      </w:r>
    </w:p>
    <w:p w14:paraId="6EB1D00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&lt;canvas id="</w:t>
      </w:r>
      <w:proofErr w:type="spellStart"/>
      <w:r>
        <w:rPr>
          <w:rFonts w:hint="eastAsia"/>
        </w:rPr>
        <w:t>salaryChart</w:t>
      </w:r>
      <w:proofErr w:type="spellEnd"/>
      <w:r>
        <w:rPr>
          <w:rFonts w:hint="eastAsia"/>
        </w:rPr>
        <w:t>"&gt;&lt;/canvas&gt;</w:t>
      </w:r>
    </w:p>
    <w:p w14:paraId="36871A5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809C46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29BFC276" w14:textId="77777777" w:rsidR="00FF635E" w:rsidRDefault="00FF635E" w:rsidP="00FF635E">
      <w:pPr>
        <w:rPr>
          <w:rFonts w:hint="eastAsia"/>
        </w:rPr>
      </w:pPr>
    </w:p>
    <w:p w14:paraId="3C94013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右侧：项目效能对比分析（替换原投资回报模型） --&gt;</w:t>
      </w:r>
    </w:p>
    <w:p w14:paraId="14FF2E0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&lt;section class="model-section"&gt;</w:t>
      </w:r>
    </w:p>
    <w:p w14:paraId="1C95082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&lt;h2&gt;2. 项目效能对比分析&lt;/h2&gt;</w:t>
      </w:r>
    </w:p>
    <w:p w14:paraId="1C676D1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&lt;p style="margin-bottom:20px; color:#666;"&gt;对比使用产业工人与传统模式在项目质量、安全、工期上的差异。&lt;/p&gt;</w:t>
      </w:r>
    </w:p>
    <w:p w14:paraId="46D0841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868287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class="input-group"&gt;</w:t>
      </w:r>
    </w:p>
    <w:p w14:paraId="5EE458D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&lt;label&gt;项目基本情况&lt;/label&gt;</w:t>
      </w:r>
    </w:p>
    <w:p w14:paraId="7930BEC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style="display: grid; grid-template-columns: 1fr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>; gap: 15px;"&gt;</w:t>
      </w:r>
    </w:p>
    <w:p w14:paraId="5E143C4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495A259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" style="font-size:0.9em;"&gt;项目名称&lt;/label&gt;</w:t>
      </w:r>
    </w:p>
    <w:p w14:paraId="226221D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type="text" id="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" value="XX智慧产业园项目"&gt;</w:t>
      </w:r>
    </w:p>
    <w:p w14:paraId="29B866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2300F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28BF9D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>" style="font-size:0.9em;"&gt;项目总造价（万元）&lt;/label&gt;</w:t>
      </w:r>
    </w:p>
    <w:p w14:paraId="5A036D4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>" min="0" value="5000"&gt;</w:t>
      </w:r>
    </w:p>
    <w:p w14:paraId="50849E8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0AC36BE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061041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workerCount</w:t>
      </w:r>
      <w:proofErr w:type="spellEnd"/>
      <w:r>
        <w:rPr>
          <w:rFonts w:hint="eastAsia"/>
        </w:rPr>
        <w:t>" style="font-size:0.9em;"&gt;产业工人数量&lt;/label&gt;</w:t>
      </w:r>
    </w:p>
    <w:p w14:paraId="38B68C9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workerCount</w:t>
      </w:r>
      <w:proofErr w:type="spellEnd"/>
      <w:r>
        <w:rPr>
          <w:rFonts w:hint="eastAsia"/>
        </w:rPr>
        <w:t>" min="1" value="30"&gt;</w:t>
      </w:r>
    </w:p>
    <w:p w14:paraId="4E3C0E5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0FDF94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5A5076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projectDuration</w:t>
      </w:r>
      <w:proofErr w:type="spellEnd"/>
      <w:r>
        <w:rPr>
          <w:rFonts w:hint="eastAsia"/>
        </w:rPr>
        <w:t>" style="font-size:0.9em;"&gt;计划工期（天）&lt;/label&gt;</w:t>
      </w:r>
    </w:p>
    <w:p w14:paraId="5BD5594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projectDuration</w:t>
      </w:r>
      <w:proofErr w:type="spellEnd"/>
      <w:r>
        <w:rPr>
          <w:rFonts w:hint="eastAsia"/>
        </w:rPr>
        <w:t>" min="1" value="180"&gt;</w:t>
      </w:r>
    </w:p>
    <w:p w14:paraId="22CEE57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644E2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BA15A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81E8BAA" w14:textId="77777777" w:rsidR="00FF635E" w:rsidRDefault="00FF635E" w:rsidP="00FF635E">
      <w:pPr>
        <w:rPr>
          <w:rFonts w:hint="eastAsia"/>
        </w:rPr>
      </w:pPr>
    </w:p>
    <w:p w14:paraId="16E09C9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class="input-group"&gt;</w:t>
      </w:r>
    </w:p>
    <w:p w14:paraId="41E3867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&lt;label&gt;收益参数计算&lt;/label&gt;</w:t>
      </w:r>
    </w:p>
    <w:p w14:paraId="50ABA0D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style="display: grid; grid-template-columns: 1fr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1fr</w:t>
      </w:r>
      <w:proofErr w:type="spellEnd"/>
      <w:r>
        <w:rPr>
          <w:rFonts w:hint="eastAsia"/>
        </w:rPr>
        <w:t xml:space="preserve">; gap: </w:t>
      </w:r>
      <w:r>
        <w:rPr>
          <w:rFonts w:hint="eastAsia"/>
        </w:rPr>
        <w:lastRenderedPageBreak/>
        <w:t>15px;"&gt;</w:t>
      </w:r>
    </w:p>
    <w:p w14:paraId="6345FE6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0F3D3B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>" style="font-size:0.9em;"&gt;人工效率提升 (%)&lt;/label&gt;</w:t>
      </w:r>
    </w:p>
    <w:p w14:paraId="3B22D91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>" min="0" max="100" value="15"&gt;</w:t>
      </w:r>
    </w:p>
    <w:p w14:paraId="42EFB9D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style="color:#6c757d;"&gt;预计值&lt;/small&gt;</w:t>
      </w:r>
    </w:p>
    <w:p w14:paraId="01B8A56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3AE1A6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69381E9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qualityGain</w:t>
      </w:r>
      <w:proofErr w:type="spellEnd"/>
      <w:r>
        <w:rPr>
          <w:rFonts w:hint="eastAsia"/>
        </w:rPr>
        <w:t>" style="font-size:0.9em;"&gt;质量效益提升 (%)&lt;/label&gt;</w:t>
      </w:r>
    </w:p>
    <w:p w14:paraId="28FB502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qualityGain</w:t>
      </w:r>
      <w:proofErr w:type="spellEnd"/>
      <w:r>
        <w:rPr>
          <w:rFonts w:hint="eastAsia"/>
        </w:rPr>
        <w:t>" min="0" max="100" value="20"&gt;</w:t>
      </w:r>
    </w:p>
    <w:p w14:paraId="4C3F41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style="color:#6c757d;"&gt;返工率降低&lt;/small&gt;</w:t>
      </w:r>
    </w:p>
    <w:p w14:paraId="31ADDD3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60B771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30E59D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safetyGain</w:t>
      </w:r>
      <w:proofErr w:type="spellEnd"/>
      <w:r>
        <w:rPr>
          <w:rFonts w:hint="eastAsia"/>
        </w:rPr>
        <w:t>" style="font-size:0.9em;"&gt;安全效益提升 (%)&lt;/label&gt;</w:t>
      </w:r>
    </w:p>
    <w:p w14:paraId="73D17AD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&lt;input type="number" id="</w:t>
      </w:r>
      <w:proofErr w:type="spellStart"/>
      <w:r>
        <w:rPr>
          <w:rFonts w:hint="eastAsia"/>
        </w:rPr>
        <w:t>safetyGain</w:t>
      </w:r>
      <w:proofErr w:type="spellEnd"/>
      <w:r>
        <w:rPr>
          <w:rFonts w:hint="eastAsia"/>
        </w:rPr>
        <w:t>" min="0" max="100" value="30"&gt;</w:t>
      </w:r>
    </w:p>
    <w:p w14:paraId="4662E72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 style="color:#6c757d;"&gt;事故率降低&lt;/small&gt;</w:t>
      </w:r>
    </w:p>
    <w:p w14:paraId="5B4A4A4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C10B62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829A62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0D7FCC9" w14:textId="77777777" w:rsidR="00FF635E" w:rsidRDefault="00FF635E" w:rsidP="00FF635E">
      <w:pPr>
        <w:rPr>
          <w:rFonts w:hint="eastAsia"/>
        </w:rPr>
      </w:pPr>
    </w:p>
    <w:p w14:paraId="690983F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style="background: #f8f9fa; padding: 15px; border-radius: 8px; margin-top: 20px;"&gt;</w:t>
      </w:r>
    </w:p>
    <w:p w14:paraId="2D183F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&lt;h3 style="color: #1a5f7a; margin-bottom: 15px;"&gt;项目数据对比输入&lt;/h3&gt;</w:t>
      </w:r>
    </w:p>
    <w:p w14:paraId="163B52E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CE8F1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&lt;table class="comparison-table"&gt;</w:t>
      </w:r>
    </w:p>
    <w:p w14:paraId="0F8431E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5D7A61D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3B099FB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&gt;对比指标&lt;/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B42464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&gt;传统项目 (未使用产业工人)&lt;/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88E7D6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&gt;本项目 (使用产业工人)&lt;/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D6E15C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&gt;单位&lt;/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345B3E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74138B7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2CDB542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75389E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182987D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&lt;td&gt;一次验收合格率&lt;/td&gt;</w:t>
      </w:r>
    </w:p>
    <w:p w14:paraId="0C4DDDF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" min="0" max="100" value="85" style="width:100%;"&gt; %&lt;/td&gt;</w:t>
      </w:r>
    </w:p>
    <w:p w14:paraId="2248F4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&lt;td&gt;&lt;input type="number" id="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" min="0" max="100" value="94" style="width:100%;"&gt; %&lt;/td&gt;</w:t>
      </w:r>
    </w:p>
    <w:p w14:paraId="63D6773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&lt;td&gt;百分比&lt;/td&gt;</w:t>
      </w:r>
    </w:p>
    <w:p w14:paraId="35A8E6A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2BA574C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057EB8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&lt;td&gt;安全事故次数&lt;/td&gt;</w:t>
      </w:r>
    </w:p>
    <w:p w14:paraId="696709C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>" min="0" value="3" style="width:100%;"&gt; 次&lt;/td&gt;</w:t>
      </w:r>
    </w:p>
    <w:p w14:paraId="30EE452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" min="0" value="1" style="width:100%;"&gt; 次&lt;/td&gt;</w:t>
      </w:r>
    </w:p>
    <w:p w14:paraId="3FE07FD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&lt;td&gt;次数&lt;/td&gt;</w:t>
      </w:r>
    </w:p>
    <w:p w14:paraId="2294AF8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3D1D7FE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2FC1199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&lt;td&gt;平均返工率&lt;/td&gt;</w:t>
      </w:r>
    </w:p>
    <w:p w14:paraId="1E005B3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>" min="0" max="100" value="8" style="width:100%;"&gt; %&lt;/td&gt;</w:t>
      </w:r>
    </w:p>
    <w:p w14:paraId="0EB792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" min="0" max="100" value="3" style="width:100%;"&gt; %&lt;/td&gt;</w:t>
      </w:r>
    </w:p>
    <w:p w14:paraId="336C38A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&lt;td&gt;百分比&lt;/td&gt;</w:t>
      </w:r>
    </w:p>
    <w:p w14:paraId="59C700C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42762B3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4A648AB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&lt;td&gt;项目工期&lt;/td&gt;</w:t>
      </w:r>
    </w:p>
    <w:p w14:paraId="0E29542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>" min="1" value="190" style="width:100%;"&gt; 天&lt;/td&gt;</w:t>
      </w:r>
    </w:p>
    <w:p w14:paraId="628D802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" min="1" value="175" style="width:100%;"&gt; 天&lt;/td&gt;</w:t>
      </w:r>
    </w:p>
    <w:p w14:paraId="697A564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&lt;td&gt;天数&lt;/td&gt;</w:t>
      </w:r>
    </w:p>
    <w:p w14:paraId="154C89C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344F7D8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&lt;tr&gt;</w:t>
      </w:r>
    </w:p>
    <w:p w14:paraId="688F67C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&lt;td&gt;客户满意度评分&lt;/td&gt;</w:t>
      </w:r>
    </w:p>
    <w:p w14:paraId="608D1EE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>" min="0" max="5" value="3.8" step="0.1" style="width:100%;"&gt; 分&lt;/td&gt;</w:t>
      </w:r>
    </w:p>
    <w:p w14:paraId="20E8379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&lt;td&gt;&lt;input type="number" id="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" min="0" max="5" value="4.5" step="0.1" style="width:100%;"&gt; 分&lt;/td&gt;</w:t>
      </w:r>
    </w:p>
    <w:p w14:paraId="07A8D53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&lt;td&gt;5分制&lt;/td&gt;</w:t>
      </w:r>
    </w:p>
    <w:p w14:paraId="7307D45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&lt;/tr&gt;</w:t>
      </w:r>
    </w:p>
    <w:p w14:paraId="0E6A5DD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219E85D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&lt;/table&gt;</w:t>
      </w:r>
    </w:p>
    <w:p w14:paraId="5980DA8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F4B3B17" w14:textId="77777777" w:rsidR="00FF635E" w:rsidRDefault="00FF635E" w:rsidP="00FF635E">
      <w:pPr>
        <w:rPr>
          <w:rFonts w:hint="eastAsia"/>
        </w:rPr>
      </w:pPr>
    </w:p>
    <w:p w14:paraId="4426ABF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-group"&gt;</w:t>
      </w:r>
    </w:p>
    <w:p w14:paraId="1AA0B9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&lt;button onclick="</w:t>
      </w:r>
      <w:proofErr w:type="spellStart"/>
      <w:r>
        <w:rPr>
          <w:rFonts w:hint="eastAsia"/>
        </w:rPr>
        <w:t>calculateProjectComparison</w:t>
      </w:r>
      <w:proofErr w:type="spellEnd"/>
      <w:r>
        <w:rPr>
          <w:rFonts w:hint="eastAsia"/>
        </w:rPr>
        <w:t>()"&gt;生成效能对比报告&lt;/button&gt;</w:t>
      </w:r>
    </w:p>
    <w:p w14:paraId="22E979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&lt;button class="secondary-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resetProjectComparison</w:t>
      </w:r>
      <w:proofErr w:type="spellEnd"/>
      <w:r>
        <w:rPr>
          <w:rFonts w:hint="eastAsia"/>
        </w:rPr>
        <w:t>()"&gt;重置数据&lt;/button&gt;</w:t>
      </w:r>
    </w:p>
    <w:p w14:paraId="71E05A6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6F9789D" w14:textId="77777777" w:rsidR="00FF635E" w:rsidRDefault="00FF635E" w:rsidP="00FF635E">
      <w:pPr>
        <w:rPr>
          <w:rFonts w:hint="eastAsia"/>
        </w:rPr>
      </w:pPr>
    </w:p>
    <w:p w14:paraId="6B94EC4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id="</w:t>
      </w:r>
      <w:proofErr w:type="spellStart"/>
      <w:r>
        <w:rPr>
          <w:rFonts w:hint="eastAsia"/>
        </w:rPr>
        <w:t>projectResult</w:t>
      </w:r>
      <w:proofErr w:type="spellEnd"/>
      <w:r>
        <w:rPr>
          <w:rFonts w:hint="eastAsia"/>
        </w:rPr>
        <w:t>" class="result-box" style="</w:t>
      </w:r>
      <w:proofErr w:type="spellStart"/>
      <w:proofErr w:type="gramStart"/>
      <w:r>
        <w:rPr>
          <w:rFonts w:hint="eastAsia"/>
        </w:rPr>
        <w:t>display:none</w:t>
      </w:r>
      <w:proofErr w:type="spellEnd"/>
      <w:proofErr w:type="gramEnd"/>
      <w:r>
        <w:rPr>
          <w:rFonts w:hint="eastAsia"/>
        </w:rPr>
        <w:t>;"&gt;</w:t>
      </w:r>
    </w:p>
    <w:p w14:paraId="4B3990C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class="result-title" id="</w:t>
      </w:r>
      <w:proofErr w:type="spellStart"/>
      <w:r>
        <w:rPr>
          <w:rFonts w:hint="eastAsia"/>
        </w:rPr>
        <w:t>projectResultTitle</w:t>
      </w:r>
      <w:proofErr w:type="spellEnd"/>
      <w:r>
        <w:rPr>
          <w:rFonts w:hint="eastAsia"/>
        </w:rPr>
        <w:t>"&gt;项目效能对比分析结果&lt;/div&gt;</w:t>
      </w:r>
    </w:p>
    <w:p w14:paraId="7A73D74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id="</w:t>
      </w:r>
      <w:proofErr w:type="spellStart"/>
      <w:r>
        <w:rPr>
          <w:rFonts w:hint="eastAsia"/>
        </w:rPr>
        <w:t>projectResultContent</w:t>
      </w:r>
      <w:proofErr w:type="spellEnd"/>
      <w:r>
        <w:rPr>
          <w:rFonts w:hint="eastAsia"/>
        </w:rPr>
        <w:t>"&gt;</w:t>
      </w:r>
    </w:p>
    <w:p w14:paraId="491635A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动态生成对比结果 --&gt;</w:t>
      </w:r>
    </w:p>
    <w:p w14:paraId="74151B8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8CD543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825BED8" w14:textId="77777777" w:rsidR="00FF635E" w:rsidRDefault="00FF635E" w:rsidP="00FF635E">
      <w:pPr>
        <w:rPr>
          <w:rFonts w:hint="eastAsia"/>
        </w:rPr>
      </w:pPr>
    </w:p>
    <w:p w14:paraId="4B1722A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class="chart-container"&gt;</w:t>
      </w:r>
    </w:p>
    <w:p w14:paraId="51997E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&lt;canvas id="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>"&gt;&lt;/canvas&gt;</w:t>
      </w:r>
    </w:p>
    <w:p w14:paraId="08872A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46C905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13E987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EE37AB" w14:textId="77777777" w:rsidR="00FF635E" w:rsidRDefault="00FF635E" w:rsidP="00FF635E">
      <w:pPr>
        <w:rPr>
          <w:rFonts w:hint="eastAsia"/>
        </w:rPr>
      </w:pPr>
    </w:p>
    <w:p w14:paraId="4DDA54F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数据存储与对比区域 --&gt;</w:t>
      </w:r>
    </w:p>
    <w:p w14:paraId="4BFA6A4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&lt;div class="data-storage"&gt;</w:t>
      </w:r>
    </w:p>
    <w:p w14:paraId="60CB6C2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工人数据存储与对比分析&lt;/h3&gt;</w:t>
      </w:r>
    </w:p>
    <w:p w14:paraId="7701BA0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&lt;p&gt;已保存的工人数据将在此显示，可用于多方案比较。&lt;/p&gt;</w:t>
      </w:r>
    </w:p>
    <w:p w14:paraId="184AD43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&lt;div id="</w:t>
      </w:r>
      <w:proofErr w:type="spellStart"/>
      <w:r>
        <w:rPr>
          <w:rFonts w:hint="eastAsia"/>
        </w:rPr>
        <w:t>storedWorkers</w:t>
      </w:r>
      <w:proofErr w:type="spellEnd"/>
      <w:r>
        <w:rPr>
          <w:rFonts w:hint="eastAsia"/>
        </w:rPr>
        <w:t xml:space="preserve">" style="margin-top:15px; min-height:60px; padding:10px; </w:t>
      </w:r>
      <w:proofErr w:type="gramStart"/>
      <w:r>
        <w:rPr>
          <w:rFonts w:hint="eastAsia"/>
        </w:rPr>
        <w:t>background:#</w:t>
      </w:r>
      <w:proofErr w:type="gramEnd"/>
      <w:r>
        <w:rPr>
          <w:rFonts w:hint="eastAsia"/>
        </w:rPr>
        <w:t>f8f9fa; border-radius:5px;"&gt;</w:t>
      </w:r>
    </w:p>
    <w:p w14:paraId="09BD3A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&lt;p style="color:#999; </w:t>
      </w:r>
      <w:proofErr w:type="spellStart"/>
      <w:r>
        <w:rPr>
          <w:rFonts w:hint="eastAsia"/>
        </w:rPr>
        <w:t>text-align:center</w:t>
      </w:r>
      <w:proofErr w:type="spellEnd"/>
      <w:r>
        <w:rPr>
          <w:rFonts w:hint="eastAsia"/>
        </w:rPr>
        <w:t>;"&gt;暂无保存的工人数据&lt;/p&gt;</w:t>
      </w:r>
    </w:p>
    <w:p w14:paraId="3B8569A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832A80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-group" style="margin-top:15px;"&gt;</w:t>
      </w:r>
    </w:p>
    <w:p w14:paraId="1A63BF4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&lt;button onclick="</w:t>
      </w:r>
      <w:proofErr w:type="spellStart"/>
      <w:r>
        <w:rPr>
          <w:rFonts w:hint="eastAsia"/>
        </w:rPr>
        <w:t>compareWorkers</w:t>
      </w:r>
      <w:proofErr w:type="spellEnd"/>
      <w:r>
        <w:rPr>
          <w:rFonts w:hint="eastAsia"/>
        </w:rPr>
        <w:t>()" style="background:#17a2b8;"&gt;对比选中工人&lt;/button&gt;</w:t>
      </w:r>
    </w:p>
    <w:p w14:paraId="7FAEA26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&lt;button onclick="</w:t>
      </w:r>
      <w:proofErr w:type="spellStart"/>
      <w:r>
        <w:rPr>
          <w:rFonts w:hint="eastAsia"/>
        </w:rPr>
        <w:t>clearWorkerData</w:t>
      </w:r>
      <w:proofErr w:type="spellEnd"/>
      <w:r>
        <w:rPr>
          <w:rFonts w:hint="eastAsia"/>
        </w:rPr>
        <w:t>()" class="secondary-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"&gt;清空数据&lt;/button&gt;</w:t>
      </w:r>
    </w:p>
    <w:p w14:paraId="6998EA1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A592F5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&lt;div id="</w:t>
      </w:r>
      <w:proofErr w:type="spellStart"/>
      <w:r>
        <w:rPr>
          <w:rFonts w:hint="eastAsia"/>
        </w:rPr>
        <w:t>comparisonResult</w:t>
      </w:r>
      <w:proofErr w:type="spellEnd"/>
      <w:r>
        <w:rPr>
          <w:rFonts w:hint="eastAsia"/>
        </w:rPr>
        <w:t>" class="comparison-result" style="</w:t>
      </w:r>
      <w:proofErr w:type="spellStart"/>
      <w:proofErr w:type="gramStart"/>
      <w:r>
        <w:rPr>
          <w:rFonts w:hint="eastAsia"/>
        </w:rPr>
        <w:t>display:none</w:t>
      </w:r>
      <w:proofErr w:type="spellEnd"/>
      <w:proofErr w:type="gramEnd"/>
      <w:r>
        <w:rPr>
          <w:rFonts w:hint="eastAsia"/>
        </w:rPr>
        <w:t>;"&gt;&lt;/div&gt;</w:t>
      </w:r>
    </w:p>
    <w:p w14:paraId="3A795B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CA9712D" w14:textId="77777777" w:rsidR="00FF635E" w:rsidRDefault="00FF635E" w:rsidP="00FF635E">
      <w:pPr>
        <w:rPr>
          <w:rFonts w:hint="eastAsia"/>
        </w:rPr>
      </w:pPr>
    </w:p>
    <w:p w14:paraId="6B67BF0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&lt;div class="footer-note"&gt;</w:t>
      </w:r>
    </w:p>
    <w:p w14:paraId="0618A77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&lt;p&gt;© 2024 工程造价专业 - 建筑产业工人数字化转型研究项目 | 效能对比分析系统&lt;/p&gt;</w:t>
      </w:r>
    </w:p>
    <w:p w14:paraId="7ADE63E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&lt;p style="margin-top:5px; font-size:0.85em;"&gt;提示：所有计算结果基于输入参数估算，实际应用时需根据具体情况进行校准。&lt;/p&gt;</w:t>
      </w:r>
    </w:p>
    <w:p w14:paraId="40ABEB5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E71233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5615D1B" w14:textId="77777777" w:rsidR="00FF635E" w:rsidRDefault="00FF635E" w:rsidP="00FF635E">
      <w:pPr>
        <w:rPr>
          <w:rFonts w:hint="eastAsia"/>
        </w:rPr>
      </w:pPr>
    </w:p>
    <w:p w14:paraId="333DCA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&lt;script&gt;</w:t>
      </w:r>
    </w:p>
    <w:p w14:paraId="6489783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存储工人数据的数组</w:t>
      </w:r>
    </w:p>
    <w:p w14:paraId="08D526A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storedWorkers</w:t>
      </w:r>
      <w:proofErr w:type="spellEnd"/>
      <w:r>
        <w:rPr>
          <w:rFonts w:hint="eastAsia"/>
        </w:rPr>
        <w:t xml:space="preserve"> = [];</w:t>
      </w:r>
    </w:p>
    <w:p w14:paraId="7437A9C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salaryChart</w:t>
      </w:r>
      <w:proofErr w:type="spellEnd"/>
      <w:r>
        <w:rPr>
          <w:rFonts w:hint="eastAsia"/>
        </w:rPr>
        <w:t xml:space="preserve"> = null;</w:t>
      </w:r>
    </w:p>
    <w:p w14:paraId="167844F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 xml:space="preserve"> = null;</w:t>
      </w:r>
    </w:p>
    <w:p w14:paraId="1EFA1797" w14:textId="77777777" w:rsidR="00FF635E" w:rsidRDefault="00FF635E" w:rsidP="00FF635E">
      <w:pPr>
        <w:rPr>
          <w:rFonts w:hint="eastAsia"/>
        </w:rPr>
      </w:pPr>
    </w:p>
    <w:p w14:paraId="7B67B2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动态薪资计算函数（已删除学分因素）</w:t>
      </w:r>
    </w:p>
    <w:p w14:paraId="542E3C8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calculateDynamicSalary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0CD4196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获取输入值</w:t>
      </w:r>
    </w:p>
    <w:p w14:paraId="3FE028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').value) || 280;</w:t>
      </w:r>
    </w:p>
    <w:p w14:paraId="156CDF6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>').value) || 0;</w:t>
      </w:r>
    </w:p>
    <w:p w14:paraId="0CC2344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>').value) || 0;</w:t>
      </w:r>
    </w:p>
    <w:p w14:paraId="115B54F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>').value) || 0;</w:t>
      </w:r>
    </w:p>
    <w:p w14:paraId="77D6654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efficiencyScore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efficiencyScore</w:t>
      </w:r>
      <w:proofErr w:type="spellEnd"/>
      <w:r>
        <w:rPr>
          <w:rFonts w:hint="eastAsia"/>
        </w:rPr>
        <w:t>').value) || 0;</w:t>
      </w:r>
    </w:p>
    <w:p w14:paraId="76F883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qualityScore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qualityScore</w:t>
      </w:r>
      <w:proofErr w:type="spellEnd"/>
      <w:r>
        <w:rPr>
          <w:rFonts w:hint="eastAsia"/>
        </w:rPr>
        <w:t>').value) || 0;</w:t>
      </w:r>
    </w:p>
    <w:p w14:paraId="36CC3CB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safetyScore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safetyScore</w:t>
      </w:r>
      <w:proofErr w:type="spellEnd"/>
      <w:r>
        <w:rPr>
          <w:rFonts w:hint="eastAsia"/>
        </w:rPr>
        <w:t>').value) || 0;</w:t>
      </w:r>
    </w:p>
    <w:p w14:paraId="544238AF" w14:textId="77777777" w:rsidR="00FF635E" w:rsidRDefault="00FF635E" w:rsidP="00FF635E">
      <w:pPr>
        <w:rPr>
          <w:rFonts w:hint="eastAsia"/>
        </w:rPr>
      </w:pPr>
    </w:p>
    <w:p w14:paraId="0B85634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计算技能系数</w:t>
      </w:r>
    </w:p>
    <w:p w14:paraId="173D414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 = 1 + (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 xml:space="preserve"> * 0.05) + (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 xml:space="preserve"> * 0.10) + (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 xml:space="preserve"> * 0.15);</w:t>
      </w:r>
    </w:p>
    <w:p w14:paraId="23FE0F0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492FE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计算绩效系数</w:t>
      </w:r>
    </w:p>
    <w:p w14:paraId="763CF3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performanceScore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efficiencyScore</w:t>
      </w:r>
      <w:proofErr w:type="spellEnd"/>
      <w:r>
        <w:rPr>
          <w:rFonts w:hint="eastAsia"/>
        </w:rPr>
        <w:t xml:space="preserve"> * 0.4) + (</w:t>
      </w:r>
      <w:proofErr w:type="spellStart"/>
      <w:r>
        <w:rPr>
          <w:rFonts w:hint="eastAsia"/>
        </w:rPr>
        <w:t>qualityScore</w:t>
      </w:r>
      <w:proofErr w:type="spellEnd"/>
      <w:r>
        <w:rPr>
          <w:rFonts w:hint="eastAsia"/>
        </w:rPr>
        <w:t xml:space="preserve"> * 0.4) + (</w:t>
      </w:r>
      <w:proofErr w:type="spellStart"/>
      <w:r>
        <w:rPr>
          <w:rFonts w:hint="eastAsia"/>
        </w:rPr>
        <w:t>safetyScore</w:t>
      </w:r>
      <w:proofErr w:type="spellEnd"/>
      <w:r>
        <w:rPr>
          <w:rFonts w:hint="eastAsia"/>
        </w:rPr>
        <w:t xml:space="preserve"> * 0.2);</w:t>
      </w:r>
    </w:p>
    <w:p w14:paraId="1B43C15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>;</w:t>
      </w:r>
    </w:p>
    <w:p w14:paraId="115CD4D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performanceScore</w:t>
      </w:r>
      <w:proofErr w:type="spellEnd"/>
      <w:r>
        <w:rPr>
          <w:rFonts w:hint="eastAsia"/>
        </w:rPr>
        <w:t xml:space="preserve"> &gt;= 90)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 = 1.2;</w:t>
      </w:r>
    </w:p>
    <w:p w14:paraId="315DF25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else if (</w:t>
      </w:r>
      <w:proofErr w:type="spellStart"/>
      <w:r>
        <w:rPr>
          <w:rFonts w:hint="eastAsia"/>
        </w:rPr>
        <w:t>performanceScore</w:t>
      </w:r>
      <w:proofErr w:type="spellEnd"/>
      <w:r>
        <w:rPr>
          <w:rFonts w:hint="eastAsia"/>
        </w:rPr>
        <w:t xml:space="preserve"> &gt;= 80)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 = 1.1;</w:t>
      </w:r>
    </w:p>
    <w:p w14:paraId="7C2754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else if (</w:t>
      </w:r>
      <w:proofErr w:type="spellStart"/>
      <w:r>
        <w:rPr>
          <w:rFonts w:hint="eastAsia"/>
        </w:rPr>
        <w:t>performanceScore</w:t>
      </w:r>
      <w:proofErr w:type="spellEnd"/>
      <w:r>
        <w:rPr>
          <w:rFonts w:hint="eastAsia"/>
        </w:rPr>
        <w:t xml:space="preserve"> &gt;= 70)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 = 1.0;</w:t>
      </w:r>
    </w:p>
    <w:p w14:paraId="0BCEF7D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else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 = 0.9;</w:t>
      </w:r>
    </w:p>
    <w:p w14:paraId="1E05E92A" w14:textId="77777777" w:rsidR="00FF635E" w:rsidRDefault="00FF635E" w:rsidP="00FF635E">
      <w:pPr>
        <w:rPr>
          <w:rFonts w:hint="eastAsia"/>
        </w:rPr>
      </w:pPr>
    </w:p>
    <w:p w14:paraId="63CEBA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计算最终动态薪资（已删除学分系数）</w:t>
      </w:r>
    </w:p>
    <w:p w14:paraId="0CDEAD4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finalSalary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>;</w:t>
      </w:r>
    </w:p>
    <w:p w14:paraId="55A9E3EA" w14:textId="77777777" w:rsidR="00FF635E" w:rsidRDefault="00FF635E" w:rsidP="00FF635E">
      <w:pPr>
        <w:rPr>
          <w:rFonts w:hint="eastAsia"/>
        </w:rPr>
      </w:pPr>
    </w:p>
    <w:p w14:paraId="71997C8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显示结果</w:t>
      </w:r>
    </w:p>
    <w:p w14:paraId="284AE57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baseSalaryResult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`${</w:t>
      </w:r>
      <w:proofErr w:type="spellStart"/>
      <w:r>
        <w:rPr>
          <w:rFonts w:hint="eastAsia"/>
        </w:rPr>
        <w:t>baseRate.toFixed</w:t>
      </w:r>
      <w:proofErr w:type="spellEnd"/>
      <w:r>
        <w:rPr>
          <w:rFonts w:hint="eastAsia"/>
        </w:rPr>
        <w:t>(2)}元/工日`;</w:t>
      </w:r>
    </w:p>
    <w:p w14:paraId="5C51D67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skillCoefficientResult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textContent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skillCoefficient.toFixed</w:t>
      </w:r>
      <w:proofErr w:type="spellEnd"/>
      <w:r>
        <w:rPr>
          <w:rFonts w:hint="eastAsia"/>
        </w:rPr>
        <w:t>(3);</w:t>
      </w:r>
    </w:p>
    <w:p w14:paraId="4A9DF4C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gramStart"/>
      <w:r>
        <w:rPr>
          <w:rFonts w:hint="eastAsia"/>
        </w:rPr>
        <w:t>document.getElementById</w:t>
      </w:r>
      <w:proofErr w:type="gramEnd"/>
      <w:r>
        <w:rPr>
          <w:rFonts w:hint="eastAsia"/>
        </w:rPr>
        <w:t>('performanceCoefficientResult'</w:t>
      </w:r>
      <w:proofErr w:type="gramStart"/>
      <w:r>
        <w:rPr>
          <w:rFonts w:hint="eastAsia"/>
        </w:rPr>
        <w:t>).textContent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performanceCoefficient.toFixed</w:t>
      </w:r>
      <w:proofErr w:type="spellEnd"/>
      <w:r>
        <w:rPr>
          <w:rFonts w:hint="eastAsia"/>
        </w:rPr>
        <w:t>(3);</w:t>
      </w:r>
    </w:p>
    <w:p w14:paraId="28C3D30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finalSalaryResult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`${</w:t>
      </w:r>
      <w:proofErr w:type="spellStart"/>
      <w:r>
        <w:rPr>
          <w:rFonts w:hint="eastAsia"/>
        </w:rPr>
        <w:t>finalSalary.toFixed</w:t>
      </w:r>
      <w:proofErr w:type="spellEnd"/>
      <w:r>
        <w:rPr>
          <w:rFonts w:hint="eastAsia"/>
        </w:rPr>
        <w:t>(2)}元/工日`;</w:t>
      </w:r>
    </w:p>
    <w:p w14:paraId="7B8291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salaryResult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style</w:t>
      </w:r>
      <w:proofErr w:type="gramEnd"/>
      <w:r>
        <w:rPr>
          <w:rFonts w:hint="eastAsia"/>
        </w:rPr>
        <w:t>.display</w:t>
      </w:r>
      <w:proofErr w:type="spellEnd"/>
      <w:r>
        <w:rPr>
          <w:rFonts w:hint="eastAsia"/>
        </w:rPr>
        <w:t xml:space="preserve"> = 'block';</w:t>
      </w:r>
    </w:p>
    <w:p w14:paraId="5B27CC29" w14:textId="77777777" w:rsidR="00FF635E" w:rsidRDefault="00FF635E" w:rsidP="00FF635E">
      <w:pPr>
        <w:rPr>
          <w:rFonts w:hint="eastAsia"/>
        </w:rPr>
      </w:pPr>
    </w:p>
    <w:p w14:paraId="20D029B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更新图表</w:t>
      </w:r>
    </w:p>
    <w:p w14:paraId="6CDD561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updateSalaryChart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finalSalary</w:t>
      </w:r>
      <w:proofErr w:type="spellEnd"/>
      <w:r>
        <w:rPr>
          <w:rFonts w:hint="eastAsia"/>
        </w:rPr>
        <w:t>);</w:t>
      </w:r>
    </w:p>
    <w:p w14:paraId="023D109F" w14:textId="77777777" w:rsidR="00FF635E" w:rsidRDefault="00FF635E" w:rsidP="00FF635E">
      <w:pPr>
        <w:rPr>
          <w:rFonts w:hint="eastAsia"/>
        </w:rPr>
      </w:pPr>
    </w:p>
    <w:p w14:paraId="7BB349E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2826E7D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,</w:t>
      </w:r>
    </w:p>
    <w:p w14:paraId="77998B4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>,</w:t>
      </w:r>
    </w:p>
    <w:p w14:paraId="58822BD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>,</w:t>
      </w:r>
    </w:p>
    <w:p w14:paraId="14D9B94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finalSalary</w:t>
      </w:r>
      <w:proofErr w:type="spellEnd"/>
      <w:r>
        <w:rPr>
          <w:rFonts w:hint="eastAsia"/>
        </w:rPr>
        <w:t>,</w:t>
      </w:r>
    </w:p>
    <w:p w14:paraId="7FA63D5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performanceScore</w:t>
      </w:r>
      <w:proofErr w:type="spellEnd"/>
    </w:p>
    <w:p w14:paraId="278B732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BCD0BC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490FF4" w14:textId="77777777" w:rsidR="00FF635E" w:rsidRDefault="00FF635E" w:rsidP="00FF635E">
      <w:pPr>
        <w:rPr>
          <w:rFonts w:hint="eastAsia"/>
        </w:rPr>
      </w:pPr>
    </w:p>
    <w:p w14:paraId="31F5F4D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项目效能对比计算函数</w:t>
      </w:r>
    </w:p>
    <w:p w14:paraId="43BF611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calculateProjectComparison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FFC2F3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获取基本信息</w:t>
      </w:r>
    </w:p>
    <w:p w14:paraId="28ABD02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').value;</w:t>
      </w:r>
    </w:p>
    <w:p w14:paraId="625D68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>').value) || 0;</w:t>
      </w:r>
    </w:p>
    <w:p w14:paraId="347CB60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workerCount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workerCount</w:t>
      </w:r>
      <w:proofErr w:type="spellEnd"/>
      <w:r>
        <w:rPr>
          <w:rFonts w:hint="eastAsia"/>
        </w:rPr>
        <w:t>').value) || 0;</w:t>
      </w:r>
    </w:p>
    <w:p w14:paraId="2F610C5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projectDuration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projectDuration</w:t>
      </w:r>
      <w:proofErr w:type="spellEnd"/>
      <w:r>
        <w:rPr>
          <w:rFonts w:hint="eastAsia"/>
        </w:rPr>
        <w:t>').value) || 0;</w:t>
      </w:r>
    </w:p>
    <w:p w14:paraId="3923CDA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9594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获取收益参数</w:t>
      </w:r>
    </w:p>
    <w:p w14:paraId="5E739BD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>').value) || 0;</w:t>
      </w:r>
    </w:p>
    <w:p w14:paraId="142F29A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qualityGain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qualityGain</w:t>
      </w:r>
      <w:proofErr w:type="spellEnd"/>
      <w:r>
        <w:rPr>
          <w:rFonts w:hint="eastAsia"/>
        </w:rPr>
        <w:t>').value) || 0;</w:t>
      </w:r>
    </w:p>
    <w:p w14:paraId="705EBB1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safetyGain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safetyGain</w:t>
      </w:r>
      <w:proofErr w:type="spellEnd"/>
      <w:r>
        <w:rPr>
          <w:rFonts w:hint="eastAsia"/>
        </w:rPr>
        <w:t>').value) || 0;</w:t>
      </w:r>
    </w:p>
    <w:p w14:paraId="7D3D75F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E37F8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获取对比数据</w:t>
      </w:r>
    </w:p>
    <w:p w14:paraId="67A09FE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').value) || 0;</w:t>
      </w:r>
    </w:p>
    <w:p w14:paraId="1822774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').value) || 0;</w:t>
      </w:r>
    </w:p>
    <w:p w14:paraId="7D46678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lastRenderedPageBreak/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>').value) || 0;</w:t>
      </w:r>
    </w:p>
    <w:p w14:paraId="10FFBC7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').value) || 0;</w:t>
      </w:r>
    </w:p>
    <w:p w14:paraId="3DED90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>').value) || 0;</w:t>
      </w:r>
    </w:p>
    <w:p w14:paraId="5DC86B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').value) || 0;</w:t>
      </w:r>
    </w:p>
    <w:p w14:paraId="6CCBF3B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>').value) || 0;</w:t>
      </w:r>
    </w:p>
    <w:p w14:paraId="6751123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').value) || 0;</w:t>
      </w:r>
    </w:p>
    <w:p w14:paraId="2C3488F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 = parseFloat(</w:t>
      </w:r>
      <w:proofErr w:type="gramStart"/>
      <w:r>
        <w:rPr>
          <w:rFonts w:hint="eastAsia"/>
        </w:rPr>
        <w:t>document.getElementById</w:t>
      </w:r>
      <w:proofErr w:type="gramEnd"/>
      <w:r>
        <w:rPr>
          <w:rFonts w:hint="eastAsia"/>
        </w:rPr>
        <w:t>('traditionalSatisfaction').value) || 0;</w:t>
      </w:r>
    </w:p>
    <w:p w14:paraId="767671E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').value) || 0;</w:t>
      </w:r>
    </w:p>
    <w:p w14:paraId="38FC51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2BE717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计算各项改善指标</w:t>
      </w:r>
    </w:p>
    <w:p w14:paraId="1F137A8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qualityImprovement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;</w:t>
      </w:r>
    </w:p>
    <w:p w14:paraId="494FA1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; // 事故次数减少</w:t>
      </w:r>
    </w:p>
    <w:p w14:paraId="0EEE92A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reworkImprovement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; // 返工率降低</w:t>
      </w:r>
    </w:p>
    <w:p w14:paraId="717DD68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; // 工期缩短</w:t>
      </w:r>
    </w:p>
    <w:p w14:paraId="039BF78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satisfactionImprovement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>;</w:t>
      </w:r>
    </w:p>
    <w:p w14:paraId="11739A8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FC3ED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计算量化收益（示例计算逻辑）</w:t>
      </w:r>
    </w:p>
    <w:p w14:paraId="5A041D2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dailyCost</w:t>
      </w:r>
      <w:proofErr w:type="spellEnd"/>
      <w:r>
        <w:rPr>
          <w:rFonts w:hint="eastAsia"/>
        </w:rPr>
        <w:t xml:space="preserve"> = 5000; // 假设每日综合成本5000元</w:t>
      </w:r>
    </w:p>
    <w:p w14:paraId="6ADFCAA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accidentCost</w:t>
      </w:r>
      <w:proofErr w:type="spellEnd"/>
      <w:r>
        <w:rPr>
          <w:rFonts w:hint="eastAsia"/>
        </w:rPr>
        <w:t xml:space="preserve"> = 20000; // 假设每次事故平均成本20000元</w:t>
      </w:r>
    </w:p>
    <w:p w14:paraId="266DF57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reworkCostRate</w:t>
      </w:r>
      <w:proofErr w:type="spellEnd"/>
      <w:r>
        <w:rPr>
          <w:rFonts w:hint="eastAsia"/>
        </w:rPr>
        <w:t xml:space="preserve"> = 0.3; // 返工成本占总造价比例</w:t>
      </w:r>
    </w:p>
    <w:p w14:paraId="636F4BE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FC0673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efficiencyBenefit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 xml:space="preserve"> * 10000 * (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 xml:space="preserve"> / 100) * 0.1; // 效率提升收益估算</w:t>
      </w:r>
    </w:p>
    <w:p w14:paraId="5344719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qualityBenefit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 xml:space="preserve"> * 10000 * (</w:t>
      </w:r>
      <w:proofErr w:type="spellStart"/>
      <w:r>
        <w:rPr>
          <w:rFonts w:hint="eastAsia"/>
        </w:rPr>
        <w:t>reworkImprovement</w:t>
      </w:r>
      <w:proofErr w:type="spellEnd"/>
      <w:r>
        <w:rPr>
          <w:rFonts w:hint="eastAsia"/>
        </w:rPr>
        <w:t xml:space="preserve"> / 100) * </w:t>
      </w:r>
      <w:proofErr w:type="spellStart"/>
      <w:r>
        <w:rPr>
          <w:rFonts w:hint="eastAsia"/>
        </w:rPr>
        <w:t>reworkCostRate</w:t>
      </w:r>
      <w:proofErr w:type="spellEnd"/>
      <w:r>
        <w:rPr>
          <w:rFonts w:hint="eastAsia"/>
        </w:rPr>
        <w:t>;</w:t>
      </w:r>
    </w:p>
    <w:p w14:paraId="03C661B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safetyBenefit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accidentCost</w:t>
      </w:r>
      <w:proofErr w:type="spellEnd"/>
      <w:r>
        <w:rPr>
          <w:rFonts w:hint="eastAsia"/>
        </w:rPr>
        <w:t>;</w:t>
      </w:r>
    </w:p>
    <w:p w14:paraId="6C9F2AE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durationBenefit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dailyCost</w:t>
      </w:r>
      <w:proofErr w:type="spellEnd"/>
      <w:r>
        <w:rPr>
          <w:rFonts w:hint="eastAsia"/>
        </w:rPr>
        <w:t>;</w:t>
      </w:r>
    </w:p>
    <w:p w14:paraId="313DCB1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A41B6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totalQuantifiableBenefit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efficiencyBenefit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qualityBenefit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safetyBenefit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durationBenefit</w:t>
      </w:r>
      <w:proofErr w:type="spellEnd"/>
      <w:r>
        <w:rPr>
          <w:rFonts w:hint="eastAsia"/>
        </w:rPr>
        <w:t>;</w:t>
      </w:r>
    </w:p>
    <w:p w14:paraId="74BCECA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D09F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生成对比报告</w:t>
      </w:r>
    </w:p>
    <w:p w14:paraId="7470FA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reportHtml</w:t>
      </w:r>
      <w:proofErr w:type="spellEnd"/>
      <w:r>
        <w:rPr>
          <w:rFonts w:hint="eastAsia"/>
        </w:rPr>
        <w:t xml:space="preserve"> = `</w:t>
      </w:r>
    </w:p>
    <w:p w14:paraId="2D5253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&lt;h4 style="color:#1a5f7a; margin-bottom:15px;"&gt;${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} - 效能对比分析&lt;/h4&gt;</w:t>
      </w:r>
    </w:p>
    <w:p w14:paraId="4A5E1F9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7EE221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class="result-item"&gt;</w:t>
      </w:r>
    </w:p>
    <w:p w14:paraId="259DD3F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&lt;span class="result-label"&gt;项目总造价&lt;/span&gt;</w:t>
      </w:r>
    </w:p>
    <w:p w14:paraId="32D8C8B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&lt;span class="result-value"&gt;${</w:t>
      </w:r>
      <w:proofErr w:type="spellStart"/>
      <w:r>
        <w:rPr>
          <w:rFonts w:hint="eastAsia"/>
        </w:rPr>
        <w:t>projectValue.toFixed</w:t>
      </w:r>
      <w:proofErr w:type="spellEnd"/>
      <w:r>
        <w:rPr>
          <w:rFonts w:hint="eastAsia"/>
        </w:rPr>
        <w:t>(2)} 万元&lt;/span&gt;</w:t>
      </w:r>
    </w:p>
    <w:p w14:paraId="41994AE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0DC719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3FF761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style="margin: 20px 0; padding: 15px; background: #f0f8ff; border-radius: 6px;"&gt;</w:t>
      </w:r>
    </w:p>
    <w:p w14:paraId="4A632DD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&lt;h5 style="color: #2c80b9; margin-bottom: 10px;"&gt;量化收益估算&lt;/h5&gt;</w:t>
      </w:r>
    </w:p>
    <w:p w14:paraId="59E1B1B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426BD74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class="result-label"&gt;人工效率提升收益&lt;/span&gt;</w:t>
      </w:r>
    </w:p>
    <w:p w14:paraId="3E2EAD2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class="result-value"&gt;${</w:t>
      </w:r>
      <w:proofErr w:type="spellStart"/>
      <w:r>
        <w:rPr>
          <w:rFonts w:hint="eastAsia"/>
        </w:rPr>
        <w:t>efficiencyBenefit.toFixed</w:t>
      </w:r>
      <w:proofErr w:type="spellEnd"/>
      <w:r>
        <w:rPr>
          <w:rFonts w:hint="eastAsia"/>
        </w:rPr>
        <w:t>(2)} 元&lt;/span&gt;</w:t>
      </w:r>
    </w:p>
    <w:p w14:paraId="1FB5ED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155541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61889E5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class="result-label"&gt;质量效益（返工减少）&lt;/span&gt;</w:t>
      </w:r>
    </w:p>
    <w:p w14:paraId="512E9C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class="result-value"&gt;${</w:t>
      </w:r>
      <w:proofErr w:type="spellStart"/>
      <w:r>
        <w:rPr>
          <w:rFonts w:hint="eastAsia"/>
        </w:rPr>
        <w:t>qualityBenefit.toFixed</w:t>
      </w:r>
      <w:proofErr w:type="spellEnd"/>
      <w:r>
        <w:rPr>
          <w:rFonts w:hint="eastAsia"/>
        </w:rPr>
        <w:t>(2)} 元&lt;/span&gt;</w:t>
      </w:r>
    </w:p>
    <w:p w14:paraId="0425D75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AC33A6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6EA3C59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class="result-label"&gt;安全效益（事故减少）&lt;/span&gt;</w:t>
      </w:r>
    </w:p>
    <w:p w14:paraId="1BE166E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class="result-value"&gt;${</w:t>
      </w:r>
      <w:proofErr w:type="spellStart"/>
      <w:r>
        <w:rPr>
          <w:rFonts w:hint="eastAsia"/>
        </w:rPr>
        <w:t>safetyBenefit.toFixed</w:t>
      </w:r>
      <w:proofErr w:type="spellEnd"/>
      <w:r>
        <w:rPr>
          <w:rFonts w:hint="eastAsia"/>
        </w:rPr>
        <w:t>(2)} 元&lt;/span&gt;</w:t>
      </w:r>
    </w:p>
    <w:p w14:paraId="3135E6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BC9CED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class="result-item"&gt;</w:t>
      </w:r>
    </w:p>
    <w:p w14:paraId="0810BB9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class="result-label"&gt;工期节约效益&lt;/span&gt;</w:t>
      </w:r>
    </w:p>
    <w:p w14:paraId="04F94D3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class="result-value"&gt;${</w:t>
      </w:r>
      <w:proofErr w:type="spellStart"/>
      <w:r>
        <w:rPr>
          <w:rFonts w:hint="eastAsia"/>
        </w:rPr>
        <w:t>durationBenefit.toFixed</w:t>
      </w:r>
      <w:proofErr w:type="spellEnd"/>
      <w:r>
        <w:rPr>
          <w:rFonts w:hint="eastAsia"/>
        </w:rPr>
        <w:t>(2)} 元&lt;/span&gt;</w:t>
      </w:r>
    </w:p>
    <w:p w14:paraId="6B14547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5F9C52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class="result-item" style="border-top: 2px solid #2c80b9; padding-top: 10px;"&gt;</w:t>
      </w:r>
    </w:p>
    <w:p w14:paraId="5A0E4F1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class="result-label"&gt;可量化总效益&lt;/span&gt;</w:t>
      </w:r>
    </w:p>
    <w:p w14:paraId="71FD66A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&lt;span class="result-value highlight"&gt;${</w:t>
      </w:r>
      <w:proofErr w:type="spellStart"/>
      <w:r>
        <w:rPr>
          <w:rFonts w:hint="eastAsia"/>
        </w:rPr>
        <w:t>totalQuantifiableBenefit.toFixed</w:t>
      </w:r>
      <w:proofErr w:type="spellEnd"/>
      <w:r>
        <w:rPr>
          <w:rFonts w:hint="eastAsia"/>
        </w:rPr>
        <w:t>(2)} 元&lt;/span&gt;</w:t>
      </w:r>
    </w:p>
    <w:p w14:paraId="2158A03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008103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062CF7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9BDFEF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&lt;h5 style="color: #2c80b9; margin: 20px 0 10px 0;"&gt;关键指标对比详情&lt;/h5&gt;</w:t>
      </w:r>
    </w:p>
    <w:p w14:paraId="68EC2C4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&lt;table class="comparison-table"&gt;</w:t>
      </w:r>
    </w:p>
    <w:p w14:paraId="476C00C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1567A43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4413D9D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&gt;关键指标&lt;/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898598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&gt;传统项目&lt;/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7B077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&gt;产业工人项目&lt;/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7EA033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&gt;改善情况&lt;/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7899FB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15C0B6F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1D384E9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142BD26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70342B5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&lt;td&gt;一次验收合格率&lt;/td&gt;</w:t>
      </w:r>
    </w:p>
    <w:p w14:paraId="1C70561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}%&lt;/td&gt;</w:t>
      </w:r>
    </w:p>
    <w:p w14:paraId="1CA493B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}%&lt;/td&gt;</w:t>
      </w:r>
    </w:p>
    <w:p w14:paraId="70C4A78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 class="${</w:t>
      </w:r>
      <w:proofErr w:type="spellStart"/>
      <w:r>
        <w:rPr>
          <w:rFonts w:hint="eastAsia"/>
        </w:rPr>
        <w:t>qualityImprovement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'improvement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'regression'}"&gt;${</w:t>
      </w:r>
      <w:proofErr w:type="spellStart"/>
      <w:r>
        <w:rPr>
          <w:rFonts w:hint="eastAsia"/>
        </w:rPr>
        <w:t>qualityImprovement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'+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</w:t>
      </w:r>
      <w:proofErr w:type="gramStart"/>
      <w:r>
        <w:rPr>
          <w:rFonts w:hint="eastAsia"/>
        </w:rPr>
        <w:t>'}$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qualityImprovement.toFixed</w:t>
      </w:r>
      <w:proofErr w:type="spellEnd"/>
      <w:r>
        <w:rPr>
          <w:rFonts w:hint="eastAsia"/>
        </w:rPr>
        <w:t>(1</w:t>
      </w:r>
      <w:proofErr w:type="gramStart"/>
      <w:r>
        <w:rPr>
          <w:rFonts w:hint="eastAsia"/>
        </w:rPr>
        <w:t>)}%</w:t>
      </w:r>
      <w:proofErr w:type="gramEnd"/>
      <w:r>
        <w:rPr>
          <w:rFonts w:hint="eastAsia"/>
        </w:rPr>
        <w:t>&lt;/td&gt;</w:t>
      </w:r>
    </w:p>
    <w:p w14:paraId="435AE4A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11024D4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205AA31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&lt;td&gt;安全事故次数&lt;/td&gt;</w:t>
      </w:r>
    </w:p>
    <w:p w14:paraId="5030439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>} 次&lt;/td&gt;</w:t>
      </w:r>
    </w:p>
    <w:p w14:paraId="669E9AB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} 次&lt;/td&gt;</w:t>
      </w:r>
    </w:p>
    <w:p w14:paraId="6DA2B05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 class="${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'improvement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'regression'}"&gt;${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'减少' : '增加'} ${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>)} 次&lt;/td&gt;</w:t>
      </w:r>
    </w:p>
    <w:p w14:paraId="1554644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6197F41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1D7C4A0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&lt;td&gt;平均返工率&lt;/td&gt;</w:t>
      </w:r>
    </w:p>
    <w:p w14:paraId="443104C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>}%&lt;/td&gt;</w:t>
      </w:r>
    </w:p>
    <w:p w14:paraId="279101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}%&lt;/td&gt;</w:t>
      </w:r>
    </w:p>
    <w:p w14:paraId="00E19FB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 class="${</w:t>
      </w:r>
      <w:proofErr w:type="spellStart"/>
      <w:r>
        <w:rPr>
          <w:rFonts w:hint="eastAsia"/>
        </w:rPr>
        <w:t>reworkImprovement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'improvement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'regression'}"&gt;${</w:t>
      </w:r>
      <w:proofErr w:type="spellStart"/>
      <w:r>
        <w:rPr>
          <w:rFonts w:hint="eastAsia"/>
        </w:rPr>
        <w:t>reworkImprovement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'降低' : '增加'} ${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reworkImprovement.toFixed</w:t>
      </w:r>
      <w:proofErr w:type="spellEnd"/>
      <w:r>
        <w:rPr>
          <w:rFonts w:hint="eastAsia"/>
        </w:rPr>
        <w:t>(1))}%&lt;/td&gt;</w:t>
      </w:r>
    </w:p>
    <w:p w14:paraId="6AB838F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386D68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584021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&lt;td&gt;项目工期&lt;/td&gt;</w:t>
      </w:r>
    </w:p>
    <w:p w14:paraId="2F5D028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>} 天&lt;/td&gt;</w:t>
      </w:r>
    </w:p>
    <w:p w14:paraId="1E3694B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} 天&lt;/td&gt;</w:t>
      </w:r>
    </w:p>
    <w:p w14:paraId="2EF4EA2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 class="${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'improvement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'regression'}"&gt;${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'缩短' : '延长'} ${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>)} 天&lt;/td&gt;</w:t>
      </w:r>
    </w:p>
    <w:p w14:paraId="04C6DB2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5BD2B8A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3E034CD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&lt;td&gt;客户满意度&lt;/td&gt;</w:t>
      </w:r>
    </w:p>
    <w:p w14:paraId="1FA8A4D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traditionalSatisfaction.toFixed</w:t>
      </w:r>
      <w:proofErr w:type="spellEnd"/>
      <w:r>
        <w:rPr>
          <w:rFonts w:hint="eastAsia"/>
        </w:rPr>
        <w:t>(1)} / 5分&lt;/td&gt;</w:t>
      </w:r>
    </w:p>
    <w:p w14:paraId="23C864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&lt;td&gt;${</w:t>
      </w:r>
      <w:proofErr w:type="spellStart"/>
      <w:r>
        <w:rPr>
          <w:rFonts w:hint="eastAsia"/>
        </w:rPr>
        <w:t>newSatisfaction.toFixed</w:t>
      </w:r>
      <w:proofErr w:type="spellEnd"/>
      <w:r>
        <w:rPr>
          <w:rFonts w:hint="eastAsia"/>
        </w:rPr>
        <w:t>(1)} / 5分&lt;/td&gt;</w:t>
      </w:r>
    </w:p>
    <w:p w14:paraId="59C2B79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&lt;td class="${</w:t>
      </w:r>
      <w:proofErr w:type="spellStart"/>
      <w:r>
        <w:rPr>
          <w:rFonts w:hint="eastAsia"/>
        </w:rPr>
        <w:t>satisfactionImprovement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'improvement</w:t>
      </w:r>
      <w:proofErr w:type="gramStart"/>
      <w:r>
        <w:rPr>
          <w:rFonts w:hint="eastAsia"/>
        </w:rPr>
        <w:t>' :</w:t>
      </w:r>
      <w:proofErr w:type="gramEnd"/>
      <w:r>
        <w:rPr>
          <w:rFonts w:hint="eastAsia"/>
        </w:rPr>
        <w:t xml:space="preserve"> 'regression'}"&gt;${</w:t>
      </w:r>
      <w:proofErr w:type="spellStart"/>
      <w:r>
        <w:rPr>
          <w:rFonts w:hint="eastAsia"/>
        </w:rPr>
        <w:t>satisfactionImprovement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'提升' : '下降'} ${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satisfactionImprovement.toFixed</w:t>
      </w:r>
      <w:proofErr w:type="spellEnd"/>
      <w:r>
        <w:rPr>
          <w:rFonts w:hint="eastAsia"/>
        </w:rPr>
        <w:t>(1))} 分&lt;/td&gt;</w:t>
      </w:r>
    </w:p>
    <w:p w14:paraId="1E0AFD7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26A9B81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5808DEC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&lt;/table&gt;</w:t>
      </w:r>
    </w:p>
    <w:p w14:paraId="6756E1D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B21D5E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style="margin-top: 20px; padding: 15px; background: #fff3cd; border-radius: 6px;"&gt;</w:t>
      </w:r>
    </w:p>
    <w:p w14:paraId="2C17197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&lt;h5 style="color: #856404; margin-bottom: 10px;"&gt;分析结论&lt;/h5&gt;</w:t>
      </w:r>
    </w:p>
    <w:p w14:paraId="0D38C65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&lt;p&gt;采用产业工人模式后，项目在 &lt;strong&gt;${</w:t>
      </w:r>
      <w:proofErr w:type="spellStart"/>
      <w:r>
        <w:rPr>
          <w:rFonts w:hint="eastAsia"/>
        </w:rPr>
        <w:t>Object.</w:t>
      </w:r>
      <w:proofErr w:type="gramStart"/>
      <w:r>
        <w:rPr>
          <w:rFonts w:hint="eastAsia"/>
        </w:rPr>
        <w:t>entries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561CF45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'质量': </w:t>
      </w:r>
      <w:proofErr w:type="spellStart"/>
      <w:r>
        <w:rPr>
          <w:rFonts w:hint="eastAsia"/>
        </w:rPr>
        <w:t>qualityImprovement</w:t>
      </w:r>
      <w:proofErr w:type="spellEnd"/>
      <w:r>
        <w:rPr>
          <w:rFonts w:hint="eastAsia"/>
        </w:rPr>
        <w:t>,</w:t>
      </w:r>
    </w:p>
    <w:p w14:paraId="2FD631B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'安全': 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>,</w:t>
      </w:r>
    </w:p>
    <w:p w14:paraId="473E860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'工期': 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>,</w:t>
      </w:r>
    </w:p>
    <w:p w14:paraId="44A8DC7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'客户满意度': </w:t>
      </w:r>
      <w:proofErr w:type="spellStart"/>
      <w:r>
        <w:rPr>
          <w:rFonts w:hint="eastAsia"/>
        </w:rPr>
        <w:t>satisfactionImprovement</w:t>
      </w:r>
      <w:proofErr w:type="spellEnd"/>
    </w:p>
    <w:p w14:paraId="1D1E88D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}).filter(([_,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]) =&gt;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&gt; 0).map(([key,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]) =&gt; key).join('、')}&lt;/strong&gt; 等方面均有显著改善。&lt;/p&gt;</w:t>
      </w:r>
    </w:p>
    <w:p w14:paraId="377552A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&lt;p&gt;按照当前参数估算，本项目可量化的综合效益约为 &lt;strong&gt;${(</w:t>
      </w:r>
      <w:proofErr w:type="spellStart"/>
      <w:r>
        <w:rPr>
          <w:rFonts w:hint="eastAsia"/>
        </w:rPr>
        <w:t>totalQuantifiableBenefit</w:t>
      </w:r>
      <w:proofErr w:type="spellEnd"/>
      <w:r>
        <w:rPr>
          <w:rFonts w:hint="eastAsia"/>
        </w:rPr>
        <w:t xml:space="preserve"> / 10000).</w:t>
      </w:r>
      <w:proofErr w:type="spellStart"/>
      <w:r>
        <w:rPr>
          <w:rFonts w:hint="eastAsia"/>
        </w:rPr>
        <w:t>toFixed</w:t>
      </w:r>
      <w:proofErr w:type="spellEnd"/>
      <w:r>
        <w:rPr>
          <w:rFonts w:hint="eastAsia"/>
        </w:rPr>
        <w:t>(2)} 万元&lt;/strong&gt;。&lt;/p&gt;</w:t>
      </w:r>
    </w:p>
    <w:p w14:paraId="2AF0149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75231A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0748B7B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BBD3A6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projectResultContent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innerHTML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reportHtml</w:t>
      </w:r>
      <w:proofErr w:type="spellEnd"/>
      <w:r>
        <w:rPr>
          <w:rFonts w:hint="eastAsia"/>
        </w:rPr>
        <w:t>;</w:t>
      </w:r>
    </w:p>
    <w:p w14:paraId="7576677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projectResultTitle</w:t>
      </w:r>
      <w:proofErr w:type="spellEnd"/>
      <w:r>
        <w:rPr>
          <w:rFonts w:hint="eastAsia"/>
        </w:rPr>
        <w:t>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`${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} - 效能对比分析结果`;</w:t>
      </w:r>
    </w:p>
    <w:p w14:paraId="5A6C4F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style</w:t>
      </w:r>
      <w:proofErr w:type="gramEnd"/>
      <w:r>
        <w:rPr>
          <w:rFonts w:hint="eastAsia"/>
        </w:rPr>
        <w:t>.display</w:t>
      </w:r>
      <w:proofErr w:type="spellEnd"/>
      <w:r>
        <w:rPr>
          <w:rFonts w:hint="eastAsia"/>
        </w:rPr>
        <w:t xml:space="preserve"> = 'block';</w:t>
      </w:r>
    </w:p>
    <w:p w14:paraId="083559F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1C884D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更新对比图表</w:t>
      </w:r>
    </w:p>
    <w:p w14:paraId="049BE89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updateComparisonChart</w:t>
      </w:r>
      <w:proofErr w:type="spellEnd"/>
      <w:r>
        <w:rPr>
          <w:rFonts w:hint="eastAsia"/>
        </w:rPr>
        <w:t>(</w:t>
      </w:r>
      <w:proofErr w:type="gramEnd"/>
    </w:p>
    <w:p w14:paraId="6C37D3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,</w:t>
      </w:r>
    </w:p>
    <w:p w14:paraId="34A8D93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,</w:t>
      </w:r>
    </w:p>
    <w:p w14:paraId="4CA281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,</w:t>
      </w:r>
    </w:p>
    <w:p w14:paraId="1153C51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,</w:t>
      </w:r>
    </w:p>
    <w:p w14:paraId="55BE029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newSatisfaction</w:t>
      </w:r>
      <w:proofErr w:type="spellEnd"/>
    </w:p>
    <w:p w14:paraId="75771E6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75D5EEF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3D77B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0255B7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,</w:t>
      </w:r>
    </w:p>
    <w:p w14:paraId="643233A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qualityImprovement</w:t>
      </w:r>
      <w:proofErr w:type="spellEnd"/>
      <w:r>
        <w:rPr>
          <w:rFonts w:hint="eastAsia"/>
        </w:rPr>
        <w:t>,</w:t>
      </w:r>
    </w:p>
    <w:p w14:paraId="74F5591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safetyImprovement</w:t>
      </w:r>
      <w:proofErr w:type="spellEnd"/>
      <w:r>
        <w:rPr>
          <w:rFonts w:hint="eastAsia"/>
        </w:rPr>
        <w:t>,</w:t>
      </w:r>
    </w:p>
    <w:p w14:paraId="036716F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reworkImprovement</w:t>
      </w:r>
      <w:proofErr w:type="spellEnd"/>
      <w:r>
        <w:rPr>
          <w:rFonts w:hint="eastAsia"/>
        </w:rPr>
        <w:t>,</w:t>
      </w:r>
    </w:p>
    <w:p w14:paraId="24E85B9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durationImprovement</w:t>
      </w:r>
      <w:proofErr w:type="spellEnd"/>
      <w:r>
        <w:rPr>
          <w:rFonts w:hint="eastAsia"/>
        </w:rPr>
        <w:t>,</w:t>
      </w:r>
    </w:p>
    <w:p w14:paraId="010E9E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satisfactionImprovement</w:t>
      </w:r>
      <w:proofErr w:type="spellEnd"/>
      <w:r>
        <w:rPr>
          <w:rFonts w:hint="eastAsia"/>
        </w:rPr>
        <w:t>,</w:t>
      </w:r>
    </w:p>
    <w:p w14:paraId="28E73F4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totalQuantifiableBenefit</w:t>
      </w:r>
      <w:proofErr w:type="spellEnd"/>
    </w:p>
    <w:p w14:paraId="4A727B2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4EA702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DD4B27" w14:textId="77777777" w:rsidR="00FF635E" w:rsidRDefault="00FF635E" w:rsidP="00FF635E">
      <w:pPr>
        <w:rPr>
          <w:rFonts w:hint="eastAsia"/>
        </w:rPr>
      </w:pPr>
    </w:p>
    <w:p w14:paraId="5498FFD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保存工人数据</w:t>
      </w:r>
    </w:p>
    <w:p w14:paraId="0C9BD1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saveWorkerData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50CC27C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const </w:t>
      </w:r>
      <w:proofErr w:type="spellStart"/>
      <w:r>
        <w:rPr>
          <w:rFonts w:hint="eastAsia"/>
        </w:rPr>
        <w:t>salaryResult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calculateDynamicSalary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31F88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').value;</w:t>
      </w:r>
    </w:p>
    <w:p w14:paraId="2BCF726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644B5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workerData</w:t>
      </w:r>
      <w:proofErr w:type="spellEnd"/>
      <w:r>
        <w:rPr>
          <w:rFonts w:hint="eastAsia"/>
        </w:rPr>
        <w:t xml:space="preserve"> = {</w:t>
      </w:r>
    </w:p>
    <w:p w14:paraId="32AAD0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id: </w:t>
      </w:r>
      <w:proofErr w:type="spellStart"/>
      <w:proofErr w:type="gramStart"/>
      <w:r>
        <w:rPr>
          <w:rFonts w:hint="eastAsia"/>
        </w:rPr>
        <w:t>Date.now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</w:t>
      </w:r>
    </w:p>
    <w:p w14:paraId="5DFB4F5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name: `自定义工人（${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}元/日）`,</w:t>
      </w:r>
    </w:p>
    <w:p w14:paraId="0D1FC2A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timestamp: new Date(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toLocaleString</w:t>
      </w:r>
      <w:proofErr w:type="spellEnd"/>
      <w:proofErr w:type="gramEnd"/>
      <w:r>
        <w:rPr>
          <w:rFonts w:hint="eastAsia"/>
        </w:rPr>
        <w:t>(),</w:t>
      </w:r>
    </w:p>
    <w:p w14:paraId="167B58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salaryResult.baseRate</w:t>
      </w:r>
      <w:proofErr w:type="spellEnd"/>
      <w:r>
        <w:rPr>
          <w:rFonts w:hint="eastAsia"/>
        </w:rPr>
        <w:t>,</w:t>
      </w:r>
    </w:p>
    <w:p w14:paraId="1509E1E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salaryResult.skillCoefficient</w:t>
      </w:r>
      <w:proofErr w:type="spellEnd"/>
      <w:r>
        <w:rPr>
          <w:rFonts w:hint="eastAsia"/>
        </w:rPr>
        <w:t>,</w:t>
      </w:r>
    </w:p>
    <w:p w14:paraId="372B13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salaryResult.performanceCoefficient</w:t>
      </w:r>
      <w:proofErr w:type="spellEnd"/>
      <w:r>
        <w:rPr>
          <w:rFonts w:hint="eastAsia"/>
        </w:rPr>
        <w:t>,</w:t>
      </w:r>
    </w:p>
    <w:p w14:paraId="0A965B7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finalSalary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salaryResult.finalSalary</w:t>
      </w:r>
      <w:proofErr w:type="spellEnd"/>
      <w:r>
        <w:rPr>
          <w:rFonts w:hint="eastAsia"/>
        </w:rPr>
        <w:t>,</w:t>
      </w:r>
    </w:p>
    <w:p w14:paraId="4540275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performanceScore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salaryResult.performanceScore</w:t>
      </w:r>
      <w:proofErr w:type="spellEnd"/>
      <w:r>
        <w:rPr>
          <w:rFonts w:hint="eastAsia"/>
        </w:rPr>
        <w:t>,</w:t>
      </w:r>
    </w:p>
    <w:p w14:paraId="4932348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basicSkills</w:t>
      </w:r>
      <w:proofErr w:type="spellEnd"/>
      <w:r>
        <w:rPr>
          <w:rFonts w:hint="eastAsia"/>
        </w:rPr>
        <w:t>').value) || 0,</w:t>
      </w:r>
    </w:p>
    <w:p w14:paraId="26153B6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professionalSkills</w:t>
      </w:r>
      <w:proofErr w:type="spellEnd"/>
      <w:r>
        <w:rPr>
          <w:rFonts w:hint="eastAsia"/>
        </w:rPr>
        <w:t>').value) || 0,</w:t>
      </w:r>
    </w:p>
    <w:p w14:paraId="17942ED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advancedSkills</w:t>
      </w:r>
      <w:proofErr w:type="spellEnd"/>
      <w:r>
        <w:rPr>
          <w:rFonts w:hint="eastAsia"/>
        </w:rPr>
        <w:t>').value) || 0</w:t>
      </w:r>
    </w:p>
    <w:p w14:paraId="2AD5BAD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46D5737" w14:textId="77777777" w:rsidR="00FF635E" w:rsidRDefault="00FF635E" w:rsidP="00FF635E">
      <w:pPr>
        <w:rPr>
          <w:rFonts w:hint="eastAsia"/>
        </w:rPr>
      </w:pPr>
    </w:p>
    <w:p w14:paraId="51B7D10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storedWorkers.push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workerData</w:t>
      </w:r>
      <w:proofErr w:type="spellEnd"/>
      <w:r>
        <w:rPr>
          <w:rFonts w:hint="eastAsia"/>
        </w:rPr>
        <w:t>);</w:t>
      </w:r>
    </w:p>
    <w:p w14:paraId="13DA5FD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updateStoredWorkersDisplay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B9BAFB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B00B6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alert(`工人数据已保存！\n工种：${workerData.name}\n动态薪资：${</w:t>
      </w:r>
      <w:proofErr w:type="spellStart"/>
      <w:r>
        <w:rPr>
          <w:rFonts w:hint="eastAsia"/>
        </w:rPr>
        <w:t>workerData.finalSalary.toFixed</w:t>
      </w:r>
      <w:proofErr w:type="spellEnd"/>
      <w:r>
        <w:rPr>
          <w:rFonts w:hint="eastAsia"/>
        </w:rPr>
        <w:t>(2)}元/工日`);</w:t>
      </w:r>
    </w:p>
    <w:p w14:paraId="22B2D3D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760CB7" w14:textId="77777777" w:rsidR="00FF635E" w:rsidRDefault="00FF635E" w:rsidP="00FF635E">
      <w:pPr>
        <w:rPr>
          <w:rFonts w:hint="eastAsia"/>
        </w:rPr>
      </w:pPr>
    </w:p>
    <w:p w14:paraId="68D29C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更新存储的工人数据显示</w:t>
      </w:r>
    </w:p>
    <w:p w14:paraId="72DDDEA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updateStoredWorkersDisplay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44B32B0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container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storedWorkers</w:t>
      </w:r>
      <w:proofErr w:type="spellEnd"/>
      <w:r>
        <w:rPr>
          <w:rFonts w:hint="eastAsia"/>
        </w:rPr>
        <w:t>');</w:t>
      </w:r>
    </w:p>
    <w:p w14:paraId="288638F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43D63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storedWorkers.length</w:t>
      </w:r>
      <w:proofErr w:type="spellEnd"/>
      <w:r>
        <w:rPr>
          <w:rFonts w:hint="eastAsia"/>
        </w:rPr>
        <w:t xml:space="preserve"> === 0) {</w:t>
      </w:r>
    </w:p>
    <w:p w14:paraId="057CB85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container.innerHTML</w:t>
      </w:r>
      <w:proofErr w:type="spellEnd"/>
      <w:r>
        <w:rPr>
          <w:rFonts w:hint="eastAsia"/>
        </w:rPr>
        <w:t xml:space="preserve"> = '&lt;p style="color:#999; </w:t>
      </w:r>
      <w:proofErr w:type="spellStart"/>
      <w:r>
        <w:rPr>
          <w:rFonts w:hint="eastAsia"/>
        </w:rPr>
        <w:t>text-align:center</w:t>
      </w:r>
      <w:proofErr w:type="spellEnd"/>
      <w:r>
        <w:rPr>
          <w:rFonts w:hint="eastAsia"/>
        </w:rPr>
        <w:t>;"&gt;暂无保存的工人数据&lt;/p&gt;';</w:t>
      </w:r>
    </w:p>
    <w:p w14:paraId="1CB8D7B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A3785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02D429" w14:textId="77777777" w:rsidR="00FF635E" w:rsidRDefault="00FF635E" w:rsidP="00FF635E">
      <w:pPr>
        <w:rPr>
          <w:rFonts w:hint="eastAsia"/>
        </w:rPr>
      </w:pPr>
    </w:p>
    <w:p w14:paraId="6A92116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let html = '&lt;div style="display: grid; grid-template-columns: </w:t>
      </w:r>
      <w:proofErr w:type="gramStart"/>
      <w:r>
        <w:rPr>
          <w:rFonts w:hint="eastAsia"/>
        </w:rPr>
        <w:t>repeat(</w:t>
      </w:r>
      <w:proofErr w:type="gramEnd"/>
      <w:r>
        <w:rPr>
          <w:rFonts w:hint="eastAsia"/>
        </w:rPr>
        <w:t xml:space="preserve">auto-fill, </w:t>
      </w:r>
      <w:proofErr w:type="gramStart"/>
      <w:r>
        <w:rPr>
          <w:rFonts w:hint="eastAsia"/>
        </w:rPr>
        <w:t>minmax(</w:t>
      </w:r>
      <w:proofErr w:type="gramEnd"/>
      <w:r>
        <w:rPr>
          <w:rFonts w:hint="eastAsia"/>
        </w:rPr>
        <w:t>300px, 1fr)); gap: 15px;"&gt;';</w:t>
      </w:r>
    </w:p>
    <w:p w14:paraId="00B31E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2AA910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storedWorkers.forEach</w:t>
      </w:r>
      <w:proofErr w:type="spellEnd"/>
      <w:r>
        <w:rPr>
          <w:rFonts w:hint="eastAsia"/>
        </w:rPr>
        <w:t>((worker, index) =&gt; {</w:t>
      </w:r>
    </w:p>
    <w:p w14:paraId="148B910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html += `</w:t>
      </w:r>
    </w:p>
    <w:p w14:paraId="49471E0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style="background: white; padding: 15px; border-radius: 8px; border: 1px solid #dee2e6;"&gt;</w:t>
      </w:r>
    </w:p>
    <w:p w14:paraId="485872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style="display: flex; justify-content: space-between; align-</w:t>
      </w:r>
      <w:r>
        <w:rPr>
          <w:rFonts w:hint="eastAsia"/>
        </w:rPr>
        <w:lastRenderedPageBreak/>
        <w:t>items: center; margin-bottom: 10px;"&gt;</w:t>
      </w:r>
    </w:p>
    <w:p w14:paraId="0438DE0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&lt;strong&gt;${</w:t>
      </w:r>
      <w:proofErr w:type="gramStart"/>
      <w:r>
        <w:rPr>
          <w:rFonts w:hint="eastAsia"/>
        </w:rPr>
        <w:t>worker.name}&lt;</w:t>
      </w:r>
      <w:proofErr w:type="gramEnd"/>
      <w:r>
        <w:rPr>
          <w:rFonts w:hint="eastAsia"/>
        </w:rPr>
        <w:t>/strong&gt;</w:t>
      </w:r>
    </w:p>
    <w:p w14:paraId="14AB0EF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&lt;small&gt;${</w:t>
      </w:r>
      <w:proofErr w:type="spellStart"/>
      <w:proofErr w:type="gramStart"/>
      <w:r>
        <w:rPr>
          <w:rFonts w:hint="eastAsia"/>
        </w:rPr>
        <w:t>worker.timestamp</w:t>
      </w:r>
      <w:proofErr w:type="spellEnd"/>
      <w:proofErr w:type="gramEnd"/>
      <w:r>
        <w:rPr>
          <w:rFonts w:hint="eastAsia"/>
        </w:rPr>
        <w:t>}&lt;/small&gt;</w:t>
      </w:r>
    </w:p>
    <w:p w14:paraId="016A9BD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1EA173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style="margin-bottom: 8px;"&gt;</w:t>
      </w:r>
    </w:p>
    <w:p w14:paraId="3C8A9AF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&lt;span&gt;基础工价: ${</w:t>
      </w:r>
      <w:proofErr w:type="spellStart"/>
      <w:r>
        <w:rPr>
          <w:rFonts w:hint="eastAsia"/>
        </w:rPr>
        <w:t>worker.baseRate.toFixed</w:t>
      </w:r>
      <w:proofErr w:type="spellEnd"/>
      <w:r>
        <w:rPr>
          <w:rFonts w:hint="eastAsia"/>
        </w:rPr>
        <w:t xml:space="preserve">(2)}元&lt;/span&gt; | </w:t>
      </w:r>
    </w:p>
    <w:p w14:paraId="2C66C07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&lt;span&gt;动态薪资: &lt;strong&gt;${</w:t>
      </w:r>
      <w:proofErr w:type="spellStart"/>
      <w:r>
        <w:rPr>
          <w:rFonts w:hint="eastAsia"/>
        </w:rPr>
        <w:t>worker.finalSalary.toFixed</w:t>
      </w:r>
      <w:proofErr w:type="spellEnd"/>
      <w:r>
        <w:rPr>
          <w:rFonts w:hint="eastAsia"/>
        </w:rPr>
        <w:t>(2)}元&lt;/strong&gt;&lt;/span&gt;</w:t>
      </w:r>
    </w:p>
    <w:p w14:paraId="7CF2F99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05EC8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style="font-size: 0.9em; color: #666; margin-bottom: 10px;"&gt;</w:t>
      </w:r>
    </w:p>
    <w:p w14:paraId="1F2EDBE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技能: ${</w:t>
      </w:r>
      <w:proofErr w:type="gramStart"/>
      <w:r>
        <w:rPr>
          <w:rFonts w:hint="eastAsia"/>
        </w:rPr>
        <w:t>worker.basicSkills</w:t>
      </w:r>
      <w:proofErr w:type="gramEnd"/>
      <w:r>
        <w:rPr>
          <w:rFonts w:hint="eastAsia"/>
        </w:rPr>
        <w:t>}+${</w:t>
      </w:r>
      <w:proofErr w:type="gramStart"/>
      <w:r>
        <w:rPr>
          <w:rFonts w:hint="eastAsia"/>
        </w:rPr>
        <w:t>worker.professionalSkills</w:t>
      </w:r>
      <w:proofErr w:type="gramEnd"/>
      <w:r>
        <w:rPr>
          <w:rFonts w:hint="eastAsia"/>
        </w:rPr>
        <w:t>}+${</w:t>
      </w:r>
      <w:proofErr w:type="gramStart"/>
      <w:r>
        <w:rPr>
          <w:rFonts w:hint="eastAsia"/>
        </w:rPr>
        <w:t>worker.advancedSkills</w:t>
      </w:r>
      <w:proofErr w:type="gramEnd"/>
      <w:r>
        <w:rPr>
          <w:rFonts w:hint="eastAsia"/>
        </w:rPr>
        <w:t xml:space="preserve">} | </w:t>
      </w:r>
    </w:p>
    <w:p w14:paraId="63B79D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绩效: ${</w:t>
      </w:r>
      <w:proofErr w:type="spellStart"/>
      <w:r>
        <w:rPr>
          <w:rFonts w:hint="eastAsia"/>
        </w:rPr>
        <w:t>worker.performanceScore.toFixed</w:t>
      </w:r>
      <w:proofErr w:type="spellEnd"/>
      <w:r>
        <w:rPr>
          <w:rFonts w:hint="eastAsia"/>
        </w:rPr>
        <w:t>(1)}分</w:t>
      </w:r>
    </w:p>
    <w:p w14:paraId="162B2D8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17F8EE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style="display: flex; gap: 10px;"&gt;</w:t>
      </w:r>
    </w:p>
    <w:p w14:paraId="659935F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&lt;label style="font-size: 0.85em;"&gt;</w:t>
      </w:r>
    </w:p>
    <w:p w14:paraId="41B811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&lt;input type="checkbox" class="compare-checkbox" value="${worker.id}"&gt; 对比</w:t>
      </w:r>
    </w:p>
    <w:p w14:paraId="4D884F1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&lt;/label&gt;</w:t>
      </w:r>
    </w:p>
    <w:p w14:paraId="014EC86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&lt;button onclick="</w:t>
      </w:r>
      <w:proofErr w:type="spellStart"/>
      <w:r>
        <w:rPr>
          <w:rFonts w:hint="eastAsia"/>
        </w:rPr>
        <w:t>deleteWorker</w:t>
      </w:r>
      <w:proofErr w:type="spellEnd"/>
      <w:r>
        <w:rPr>
          <w:rFonts w:hint="eastAsia"/>
        </w:rPr>
        <w:t>(${worker.id})" style="background: #dc3545; color: white; border: none; padding: 3px 8px; border-radius: 3px; font-size: 0.85em; cursor: pointer;"&gt;删除&lt;/button&gt;</w:t>
      </w:r>
    </w:p>
    <w:p w14:paraId="466BB1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C8077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7644ED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3E3095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8F72AF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37D23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html += '&lt;/div&gt;';</w:t>
      </w:r>
    </w:p>
    <w:p w14:paraId="11897B2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container.innerHTML</w:t>
      </w:r>
      <w:proofErr w:type="spellEnd"/>
      <w:proofErr w:type="gramEnd"/>
      <w:r>
        <w:rPr>
          <w:rFonts w:hint="eastAsia"/>
        </w:rPr>
        <w:t xml:space="preserve"> = html;</w:t>
      </w:r>
    </w:p>
    <w:p w14:paraId="6247417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A857F0" w14:textId="77777777" w:rsidR="00FF635E" w:rsidRDefault="00FF635E" w:rsidP="00FF635E">
      <w:pPr>
        <w:rPr>
          <w:rFonts w:hint="eastAsia"/>
        </w:rPr>
      </w:pPr>
    </w:p>
    <w:p w14:paraId="6F4271D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删除工人数据</w:t>
      </w:r>
    </w:p>
    <w:p w14:paraId="6317502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deleteWorker</w:t>
      </w:r>
      <w:proofErr w:type="spellEnd"/>
      <w:r>
        <w:rPr>
          <w:rFonts w:hint="eastAsia"/>
        </w:rPr>
        <w:t>(id) {</w:t>
      </w:r>
    </w:p>
    <w:p w14:paraId="1069CCD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storedWorkers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storedWorkers.filter</w:t>
      </w:r>
      <w:proofErr w:type="spellEnd"/>
      <w:r>
        <w:rPr>
          <w:rFonts w:hint="eastAsia"/>
        </w:rPr>
        <w:t xml:space="preserve">(worker =&gt; </w:t>
      </w:r>
      <w:proofErr w:type="gramStart"/>
      <w:r>
        <w:rPr>
          <w:rFonts w:hint="eastAsia"/>
        </w:rPr>
        <w:t>worker.id !</w:t>
      </w:r>
      <w:proofErr w:type="gramEnd"/>
      <w:r>
        <w:rPr>
          <w:rFonts w:hint="eastAsia"/>
        </w:rPr>
        <w:t>== id);</w:t>
      </w:r>
    </w:p>
    <w:p w14:paraId="45E43F8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updateStoredWorkersDisplay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066F03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197E2F" w14:textId="77777777" w:rsidR="00FF635E" w:rsidRDefault="00FF635E" w:rsidP="00FF635E">
      <w:pPr>
        <w:rPr>
          <w:rFonts w:hint="eastAsia"/>
        </w:rPr>
      </w:pPr>
    </w:p>
    <w:p w14:paraId="350AD0F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对比工人数据</w:t>
      </w:r>
    </w:p>
    <w:p w14:paraId="7AFFE2F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compareWorkers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45B3A1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checkboxes = </w:t>
      </w:r>
      <w:proofErr w:type="spellStart"/>
      <w:proofErr w:type="gramStart"/>
      <w:r>
        <w:rPr>
          <w:rFonts w:hint="eastAsia"/>
        </w:rPr>
        <w:t>document.querySelectorAll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'.</w:t>
      </w:r>
      <w:proofErr w:type="spellStart"/>
      <w:r>
        <w:rPr>
          <w:rFonts w:hint="eastAsia"/>
        </w:rPr>
        <w:t>compare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checkbox:checked</w:t>
      </w:r>
      <w:proofErr w:type="spellEnd"/>
      <w:proofErr w:type="gramEnd"/>
      <w:r>
        <w:rPr>
          <w:rFonts w:hint="eastAsia"/>
        </w:rPr>
        <w:t>');</w:t>
      </w:r>
    </w:p>
    <w:p w14:paraId="1736894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3C3D0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checkboxes.length</w:t>
      </w:r>
      <w:proofErr w:type="spellEnd"/>
      <w:proofErr w:type="gramEnd"/>
      <w:r>
        <w:rPr>
          <w:rFonts w:hint="eastAsia"/>
        </w:rPr>
        <w:t xml:space="preserve"> &lt; 2) {</w:t>
      </w:r>
    </w:p>
    <w:p w14:paraId="7BFF35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alert('请至少选择两名工人进行对比！');</w:t>
      </w:r>
    </w:p>
    <w:p w14:paraId="08C777C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return;</w:t>
      </w:r>
    </w:p>
    <w:p w14:paraId="674A650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13B589" w14:textId="77777777" w:rsidR="00FF635E" w:rsidRDefault="00FF635E" w:rsidP="00FF635E">
      <w:pPr>
        <w:rPr>
          <w:rFonts w:hint="eastAsia"/>
        </w:rPr>
      </w:pPr>
    </w:p>
    <w:p w14:paraId="0B280E6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selectedIds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Array.from</w:t>
      </w:r>
      <w:proofErr w:type="spellEnd"/>
      <w:r>
        <w:rPr>
          <w:rFonts w:hint="eastAsia"/>
        </w:rPr>
        <w:t>(checkboxes</w:t>
      </w:r>
      <w:proofErr w:type="gramStart"/>
      <w:r>
        <w:rPr>
          <w:rFonts w:hint="eastAsia"/>
        </w:rPr>
        <w:t>).map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 xml:space="preserve"> =&gt; </w:t>
      </w: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cb.value</w:t>
      </w:r>
      <w:proofErr w:type="spellEnd"/>
      <w:r>
        <w:rPr>
          <w:rFonts w:hint="eastAsia"/>
        </w:rPr>
        <w:t>));</w:t>
      </w:r>
    </w:p>
    <w:p w14:paraId="1ABC6F4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selectedWorkers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storedWorkers.filter</w:t>
      </w:r>
      <w:proofErr w:type="spellEnd"/>
      <w:r>
        <w:rPr>
          <w:rFonts w:hint="eastAsia"/>
        </w:rPr>
        <w:t xml:space="preserve">(worker =&gt; </w:t>
      </w:r>
      <w:proofErr w:type="spellStart"/>
      <w:r>
        <w:rPr>
          <w:rFonts w:hint="eastAsia"/>
        </w:rPr>
        <w:t>selectedIds.includes</w:t>
      </w:r>
      <w:proofErr w:type="spellEnd"/>
      <w:r>
        <w:rPr>
          <w:rFonts w:hint="eastAsia"/>
        </w:rPr>
        <w:t>(worker.id));</w:t>
      </w:r>
    </w:p>
    <w:p w14:paraId="4A0536E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51731E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comparisonHtml</w:t>
      </w:r>
      <w:proofErr w:type="spellEnd"/>
      <w:r>
        <w:rPr>
          <w:rFonts w:hint="eastAsia"/>
        </w:rPr>
        <w:t xml:space="preserve"> = `</w:t>
      </w:r>
    </w:p>
    <w:p w14:paraId="25E22E6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class="comparison-title"&gt;工人薪资对比分析&lt;/div&gt;</w:t>
      </w:r>
    </w:p>
    <w:p w14:paraId="711BFEA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class="comparison-grid"&gt;</w:t>
      </w:r>
    </w:p>
    <w:p w14:paraId="5A067FC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4660C70A" w14:textId="77777777" w:rsidR="00FF635E" w:rsidRDefault="00FF635E" w:rsidP="00FF635E">
      <w:pPr>
        <w:rPr>
          <w:rFonts w:hint="eastAsia"/>
        </w:rPr>
      </w:pPr>
    </w:p>
    <w:p w14:paraId="09C0AA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selectedWorkers.forEach</w:t>
      </w:r>
      <w:proofErr w:type="spellEnd"/>
      <w:r>
        <w:rPr>
          <w:rFonts w:hint="eastAsia"/>
        </w:rPr>
        <w:t>(worker =&gt; {</w:t>
      </w:r>
    </w:p>
    <w:p w14:paraId="3F6C9C6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comparisonHtml</w:t>
      </w:r>
      <w:proofErr w:type="spellEnd"/>
      <w:r>
        <w:rPr>
          <w:rFonts w:hint="eastAsia"/>
        </w:rPr>
        <w:t xml:space="preserve"> += `</w:t>
      </w:r>
    </w:p>
    <w:p w14:paraId="44B8015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class="comparison-item"&gt;</w:t>
      </w:r>
    </w:p>
    <w:p w14:paraId="62193B9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style="font-weight: bold; margin-bottom: 10px;"&gt;${</w:t>
      </w:r>
      <w:proofErr w:type="gramStart"/>
      <w:r>
        <w:rPr>
          <w:rFonts w:hint="eastAsia"/>
        </w:rPr>
        <w:t>worker.name}&lt;</w:t>
      </w:r>
      <w:proofErr w:type="gramEnd"/>
      <w:r>
        <w:rPr>
          <w:rFonts w:hint="eastAsia"/>
        </w:rPr>
        <w:t>/div&gt;</w:t>
      </w:r>
    </w:p>
    <w:p w14:paraId="7D10759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style="font-size: 1.5em; color: #2c80b9; margin-bottom: 10px;"&gt;${</w:t>
      </w:r>
      <w:proofErr w:type="spellStart"/>
      <w:r>
        <w:rPr>
          <w:rFonts w:hint="eastAsia"/>
        </w:rPr>
        <w:t>worker.finalSalary.toFixed</w:t>
      </w:r>
      <w:proofErr w:type="spellEnd"/>
      <w:r>
        <w:rPr>
          <w:rFonts w:hint="eastAsia"/>
        </w:rPr>
        <w:t>(2)}元&lt;/div&gt;</w:t>
      </w:r>
    </w:p>
    <w:p w14:paraId="7B7BD1E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 style="font-size: 0.9em; color: #666;"&gt;</w:t>
      </w:r>
    </w:p>
    <w:p w14:paraId="582FB59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&lt;div&gt;基础: ${</w:t>
      </w:r>
      <w:proofErr w:type="spellStart"/>
      <w:r>
        <w:rPr>
          <w:rFonts w:hint="eastAsia"/>
        </w:rPr>
        <w:t>worker.baseRate.toFixed</w:t>
      </w:r>
      <w:proofErr w:type="spellEnd"/>
      <w:r>
        <w:rPr>
          <w:rFonts w:hint="eastAsia"/>
        </w:rPr>
        <w:t>(2)}元&lt;/div&gt;</w:t>
      </w:r>
    </w:p>
    <w:p w14:paraId="3955A69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&lt;div&gt;技能系数: ${</w:t>
      </w:r>
      <w:proofErr w:type="spellStart"/>
      <w:proofErr w:type="gramStart"/>
      <w:r>
        <w:rPr>
          <w:rFonts w:hint="eastAsia"/>
        </w:rPr>
        <w:t>worker.skillCoefficient.toFixed</w:t>
      </w:r>
      <w:proofErr w:type="spellEnd"/>
      <w:proofErr w:type="gramEnd"/>
      <w:r>
        <w:rPr>
          <w:rFonts w:hint="eastAsia"/>
        </w:rPr>
        <w:t>(3</w:t>
      </w:r>
      <w:proofErr w:type="gramStart"/>
      <w:r>
        <w:rPr>
          <w:rFonts w:hint="eastAsia"/>
        </w:rPr>
        <w:t>)}&lt;</w:t>
      </w:r>
      <w:proofErr w:type="gramEnd"/>
      <w:r>
        <w:rPr>
          <w:rFonts w:hint="eastAsia"/>
        </w:rPr>
        <w:t>/div&gt;</w:t>
      </w:r>
    </w:p>
    <w:p w14:paraId="25E4AEB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&lt;div&gt;绩效系数: ${</w:t>
      </w:r>
      <w:proofErr w:type="spellStart"/>
      <w:proofErr w:type="gramStart"/>
      <w:r>
        <w:rPr>
          <w:rFonts w:hint="eastAsia"/>
        </w:rPr>
        <w:t>worker.performanceCoefficient.toFixed</w:t>
      </w:r>
      <w:proofErr w:type="spellEnd"/>
      <w:proofErr w:type="gramEnd"/>
      <w:r>
        <w:rPr>
          <w:rFonts w:hint="eastAsia"/>
        </w:rPr>
        <w:t>(3</w:t>
      </w:r>
      <w:proofErr w:type="gramStart"/>
      <w:r>
        <w:rPr>
          <w:rFonts w:hint="eastAsia"/>
        </w:rPr>
        <w:t>)}&lt;</w:t>
      </w:r>
      <w:proofErr w:type="gramEnd"/>
      <w:r>
        <w:rPr>
          <w:rFonts w:hint="eastAsia"/>
        </w:rPr>
        <w:t>/div&gt;</w:t>
      </w:r>
    </w:p>
    <w:p w14:paraId="510EB33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BFE029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AB580B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4017D8F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DEBC942" w14:textId="77777777" w:rsidR="00FF635E" w:rsidRDefault="00FF635E" w:rsidP="00FF635E">
      <w:pPr>
        <w:rPr>
          <w:rFonts w:hint="eastAsia"/>
        </w:rPr>
      </w:pPr>
    </w:p>
    <w:p w14:paraId="0994CC0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comparisonHtml</w:t>
      </w:r>
      <w:proofErr w:type="spellEnd"/>
      <w:r>
        <w:rPr>
          <w:rFonts w:hint="eastAsia"/>
        </w:rPr>
        <w:t xml:space="preserve"> += '&lt;/div&gt;';</w:t>
      </w:r>
    </w:p>
    <w:p w14:paraId="2C642DD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3F704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计算平均值</w:t>
      </w:r>
    </w:p>
    <w:p w14:paraId="0EC2AE6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avgSalary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selectedWorkers.reduce</w:t>
      </w:r>
      <w:proofErr w:type="spellEnd"/>
      <w:r>
        <w:rPr>
          <w:rFonts w:hint="eastAsia"/>
        </w:rPr>
        <w:t xml:space="preserve">((sum, w) =&gt; sum + </w:t>
      </w:r>
      <w:proofErr w:type="spellStart"/>
      <w:proofErr w:type="gramStart"/>
      <w:r>
        <w:rPr>
          <w:rFonts w:hint="eastAsia"/>
        </w:rPr>
        <w:t>w.finalSalary</w:t>
      </w:r>
      <w:proofErr w:type="spellEnd"/>
      <w:proofErr w:type="gramEnd"/>
      <w:r>
        <w:rPr>
          <w:rFonts w:hint="eastAsia"/>
        </w:rPr>
        <w:t xml:space="preserve">, 0) / </w:t>
      </w:r>
      <w:proofErr w:type="spellStart"/>
      <w:r>
        <w:rPr>
          <w:rFonts w:hint="eastAsia"/>
        </w:rPr>
        <w:t>selectedWorkers.length</w:t>
      </w:r>
      <w:proofErr w:type="spellEnd"/>
      <w:r>
        <w:rPr>
          <w:rFonts w:hint="eastAsia"/>
        </w:rPr>
        <w:t>;</w:t>
      </w:r>
    </w:p>
    <w:p w14:paraId="5DA98D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maxSalary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...</w:t>
      </w:r>
      <w:proofErr w:type="spellStart"/>
      <w:proofErr w:type="gramStart"/>
      <w:r>
        <w:rPr>
          <w:rFonts w:hint="eastAsia"/>
        </w:rPr>
        <w:t>selectedWorkers.map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 =&gt; </w:t>
      </w:r>
      <w:proofErr w:type="spellStart"/>
      <w:proofErr w:type="gramStart"/>
      <w:r>
        <w:rPr>
          <w:rFonts w:hint="eastAsia"/>
        </w:rPr>
        <w:t>w.finalSalary</w:t>
      </w:r>
      <w:proofErr w:type="spellEnd"/>
      <w:proofErr w:type="gramEnd"/>
      <w:r>
        <w:rPr>
          <w:rFonts w:hint="eastAsia"/>
        </w:rPr>
        <w:t>));</w:t>
      </w:r>
    </w:p>
    <w:p w14:paraId="4C97A0B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minSalary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...</w:t>
      </w:r>
      <w:proofErr w:type="spellStart"/>
      <w:proofErr w:type="gramStart"/>
      <w:r>
        <w:rPr>
          <w:rFonts w:hint="eastAsia"/>
        </w:rPr>
        <w:t>selectedWorkers.map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 =&gt; </w:t>
      </w:r>
      <w:proofErr w:type="spellStart"/>
      <w:proofErr w:type="gramStart"/>
      <w:r>
        <w:rPr>
          <w:rFonts w:hint="eastAsia"/>
        </w:rPr>
        <w:t>w.finalSalary</w:t>
      </w:r>
      <w:proofErr w:type="spellEnd"/>
      <w:proofErr w:type="gramEnd"/>
      <w:r>
        <w:rPr>
          <w:rFonts w:hint="eastAsia"/>
        </w:rPr>
        <w:t>));</w:t>
      </w:r>
    </w:p>
    <w:p w14:paraId="6FFDB77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743D6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comparisonHtml</w:t>
      </w:r>
      <w:proofErr w:type="spellEnd"/>
      <w:r>
        <w:rPr>
          <w:rFonts w:hint="eastAsia"/>
        </w:rPr>
        <w:t xml:space="preserve"> += `</w:t>
      </w:r>
    </w:p>
    <w:p w14:paraId="4D6464E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&lt;div style="margin-top: 20px; padding-top: 15px; border-top: 1px solid #dee2e6;"&gt;</w:t>
      </w:r>
    </w:p>
    <w:p w14:paraId="1F8076B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&lt;div style="display: grid; grid-template-columns: </w:t>
      </w:r>
      <w:proofErr w:type="gramStart"/>
      <w:r>
        <w:rPr>
          <w:rFonts w:hint="eastAsia"/>
        </w:rPr>
        <w:t>repeat(</w:t>
      </w:r>
      <w:proofErr w:type="gramEnd"/>
      <w:r>
        <w:rPr>
          <w:rFonts w:hint="eastAsia"/>
        </w:rPr>
        <w:t>3, 1fr); gap: 15px; text-align: center;"&gt;</w:t>
      </w:r>
    </w:p>
    <w:p w14:paraId="1E583C0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3A03ACB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 style="font-size: 0.9em; color: #666;"&gt;平均薪资&lt;/div&gt;</w:t>
      </w:r>
    </w:p>
    <w:p w14:paraId="3A04B51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&lt;div style="font-size: 1.2em; font-weight: bold;"&gt;${</w:t>
      </w:r>
      <w:proofErr w:type="spellStart"/>
      <w:r>
        <w:rPr>
          <w:rFonts w:hint="eastAsia"/>
        </w:rPr>
        <w:t>avgSalary.toFixed</w:t>
      </w:r>
      <w:proofErr w:type="spellEnd"/>
      <w:r>
        <w:rPr>
          <w:rFonts w:hint="eastAsia"/>
        </w:rPr>
        <w:t>(2)}元&lt;/div&gt;</w:t>
      </w:r>
    </w:p>
    <w:p w14:paraId="61A4862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FBA781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2F9E6EA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 style="font-size: 0.9em; color: #666;"&gt;最高薪资&lt;/div&gt;</w:t>
      </w:r>
    </w:p>
    <w:p w14:paraId="6C0834E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 style="font-size: 1.2em; font-weight: bold; color: #28a745;"&gt;${maxSalary.toFixed(2)}元&lt;/div&gt;</w:t>
      </w:r>
    </w:p>
    <w:p w14:paraId="11E2E7F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8E9215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</w:p>
    <w:p w14:paraId="32B07B5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 style="font-size: 0.9em; color: #666;"&gt;最低薪资&lt;/div&gt;</w:t>
      </w:r>
    </w:p>
    <w:p w14:paraId="3779958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&lt;div style="font-size: 1.2em; font-weight: bold; color: #dc3545;"&gt;${minSalary.toFixed(2)}元&lt;/div&gt;</w:t>
      </w:r>
    </w:p>
    <w:p w14:paraId="4E6AF1E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7CE0C4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6BA84F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C8CE5E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345CC2C2" w14:textId="77777777" w:rsidR="00FF635E" w:rsidRDefault="00FF635E" w:rsidP="00FF635E">
      <w:pPr>
        <w:rPr>
          <w:rFonts w:hint="eastAsia"/>
        </w:rPr>
      </w:pPr>
    </w:p>
    <w:p w14:paraId="65A85F4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comparisonResult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innerHTML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comparisonHtml</w:t>
      </w:r>
      <w:proofErr w:type="spellEnd"/>
      <w:r>
        <w:rPr>
          <w:rFonts w:hint="eastAsia"/>
        </w:rPr>
        <w:t>;</w:t>
      </w:r>
    </w:p>
    <w:p w14:paraId="075BCF4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comparisonResult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style</w:t>
      </w:r>
      <w:proofErr w:type="gramEnd"/>
      <w:r>
        <w:rPr>
          <w:rFonts w:hint="eastAsia"/>
        </w:rPr>
        <w:t>.display</w:t>
      </w:r>
      <w:proofErr w:type="spellEnd"/>
      <w:r>
        <w:rPr>
          <w:rFonts w:hint="eastAsia"/>
        </w:rPr>
        <w:t xml:space="preserve"> = 'block';</w:t>
      </w:r>
    </w:p>
    <w:p w14:paraId="682ACDB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24101F" w14:textId="77777777" w:rsidR="00FF635E" w:rsidRDefault="00FF635E" w:rsidP="00FF635E">
      <w:pPr>
        <w:rPr>
          <w:rFonts w:hint="eastAsia"/>
        </w:rPr>
      </w:pPr>
    </w:p>
    <w:p w14:paraId="7B8B592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清空工人数据</w:t>
      </w:r>
    </w:p>
    <w:p w14:paraId="2BE798C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clearWorkerData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EDD47A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(confirm('确定要清空所有保存的工人数据吗？')) {</w:t>
      </w:r>
    </w:p>
    <w:p w14:paraId="3A12124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storedWorkers</w:t>
      </w:r>
      <w:proofErr w:type="spellEnd"/>
      <w:r>
        <w:rPr>
          <w:rFonts w:hint="eastAsia"/>
        </w:rPr>
        <w:t xml:space="preserve"> = [];</w:t>
      </w:r>
    </w:p>
    <w:p w14:paraId="6254148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updateStoredWorkersDisplay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EA40D4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comparisonResult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style</w:t>
      </w:r>
      <w:proofErr w:type="gramEnd"/>
      <w:r>
        <w:rPr>
          <w:rFonts w:hint="eastAsia"/>
        </w:rPr>
        <w:t>.display</w:t>
      </w:r>
      <w:proofErr w:type="spellEnd"/>
      <w:r>
        <w:rPr>
          <w:rFonts w:hint="eastAsia"/>
        </w:rPr>
        <w:t xml:space="preserve"> = 'none';</w:t>
      </w:r>
    </w:p>
    <w:p w14:paraId="069E4A4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93D4A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516B6D" w14:textId="77777777" w:rsidR="00FF635E" w:rsidRDefault="00FF635E" w:rsidP="00FF635E">
      <w:pPr>
        <w:rPr>
          <w:rFonts w:hint="eastAsia"/>
        </w:rPr>
      </w:pPr>
    </w:p>
    <w:p w14:paraId="1192F1E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重置项目对比数据</w:t>
      </w:r>
    </w:p>
    <w:p w14:paraId="4D568D2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resetProjectComparison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0C71369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projectName</w:t>
      </w:r>
      <w:proofErr w:type="spellEnd"/>
      <w:r>
        <w:rPr>
          <w:rFonts w:hint="eastAsia"/>
        </w:rPr>
        <w:t>').value = 'XX智慧产业园项目';</w:t>
      </w:r>
    </w:p>
    <w:p w14:paraId="6E4924B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projectValue</w:t>
      </w:r>
      <w:proofErr w:type="spellEnd"/>
      <w:r>
        <w:rPr>
          <w:rFonts w:hint="eastAsia"/>
        </w:rPr>
        <w:t>').value = '5000';</w:t>
      </w:r>
    </w:p>
    <w:p w14:paraId="071247B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workerCount</w:t>
      </w:r>
      <w:proofErr w:type="spellEnd"/>
      <w:r>
        <w:rPr>
          <w:rFonts w:hint="eastAsia"/>
        </w:rPr>
        <w:t>').value = '30';</w:t>
      </w:r>
    </w:p>
    <w:p w14:paraId="6356ED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projectDuration</w:t>
      </w:r>
      <w:proofErr w:type="spellEnd"/>
      <w:r>
        <w:rPr>
          <w:rFonts w:hint="eastAsia"/>
        </w:rPr>
        <w:t>').value = '180';</w:t>
      </w:r>
    </w:p>
    <w:p w14:paraId="18E64C3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efficiencyGain</w:t>
      </w:r>
      <w:proofErr w:type="spellEnd"/>
      <w:r>
        <w:rPr>
          <w:rFonts w:hint="eastAsia"/>
        </w:rPr>
        <w:t>').value = '15';</w:t>
      </w:r>
    </w:p>
    <w:p w14:paraId="5607C6C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qualityGain</w:t>
      </w:r>
      <w:proofErr w:type="spellEnd"/>
      <w:r>
        <w:rPr>
          <w:rFonts w:hint="eastAsia"/>
        </w:rPr>
        <w:t>').value = '20';</w:t>
      </w:r>
    </w:p>
    <w:p w14:paraId="0362B65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safetyGain</w:t>
      </w:r>
      <w:proofErr w:type="spellEnd"/>
      <w:r>
        <w:rPr>
          <w:rFonts w:hint="eastAsia"/>
        </w:rPr>
        <w:t>').value = '30';</w:t>
      </w:r>
    </w:p>
    <w:p w14:paraId="7CF9D17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').value = '85';</w:t>
      </w:r>
    </w:p>
    <w:p w14:paraId="16E696D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').value = '94';</w:t>
      </w:r>
    </w:p>
    <w:p w14:paraId="27361F8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>').value = '3';</w:t>
      </w:r>
    </w:p>
    <w:p w14:paraId="626390C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').value = '1';</w:t>
      </w:r>
    </w:p>
    <w:p w14:paraId="20B6C26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>').value = '8';</w:t>
      </w:r>
    </w:p>
    <w:p w14:paraId="1E4C5FD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').value = '3';</w:t>
      </w:r>
    </w:p>
    <w:p w14:paraId="7305184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>').value = '190';</w:t>
      </w:r>
    </w:p>
    <w:p w14:paraId="2580B0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').value = '175';</w:t>
      </w:r>
    </w:p>
    <w:p w14:paraId="550ADEF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>').value = '3.8';</w:t>
      </w:r>
    </w:p>
    <w:p w14:paraId="1D18A2A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').value = '4.5';</w:t>
      </w:r>
    </w:p>
    <w:p w14:paraId="552534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projectResult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style</w:t>
      </w:r>
      <w:proofErr w:type="gramEnd"/>
      <w:r>
        <w:rPr>
          <w:rFonts w:hint="eastAsia"/>
        </w:rPr>
        <w:t>.display</w:t>
      </w:r>
      <w:proofErr w:type="spellEnd"/>
      <w:r>
        <w:rPr>
          <w:rFonts w:hint="eastAsia"/>
        </w:rPr>
        <w:t xml:space="preserve"> = 'none';</w:t>
      </w:r>
    </w:p>
    <w:p w14:paraId="0F4A4D2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7DE19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>) {</w:t>
      </w:r>
    </w:p>
    <w:p w14:paraId="684499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comparisonChart.destroy</w:t>
      </w:r>
      <w:proofErr w:type="spellEnd"/>
      <w:r>
        <w:rPr>
          <w:rFonts w:hint="eastAsia"/>
        </w:rPr>
        <w:t>();</w:t>
      </w:r>
    </w:p>
    <w:p w14:paraId="2AAF715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9C019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F65979" w14:textId="77777777" w:rsidR="00FF635E" w:rsidRDefault="00FF635E" w:rsidP="00FF635E">
      <w:pPr>
        <w:rPr>
          <w:rFonts w:hint="eastAsia"/>
        </w:rPr>
      </w:pPr>
    </w:p>
    <w:p w14:paraId="53D3395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更新薪资图表</w:t>
      </w:r>
    </w:p>
    <w:p w14:paraId="694BBC4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updateSalaryChart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baseRate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finalSalary</w:t>
      </w:r>
      <w:proofErr w:type="spellEnd"/>
      <w:r>
        <w:rPr>
          <w:rFonts w:hint="eastAsia"/>
        </w:rPr>
        <w:t>) {</w:t>
      </w:r>
    </w:p>
    <w:p w14:paraId="1982214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salaryChart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getContext</w:t>
      </w:r>
      <w:proofErr w:type="spellEnd"/>
      <w:proofErr w:type="gramEnd"/>
      <w:r>
        <w:rPr>
          <w:rFonts w:hint="eastAsia"/>
        </w:rPr>
        <w:t>('2d');</w:t>
      </w:r>
    </w:p>
    <w:p w14:paraId="3043201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3406C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salaryChart</w:t>
      </w:r>
      <w:proofErr w:type="spellEnd"/>
      <w:r>
        <w:rPr>
          <w:rFonts w:hint="eastAsia"/>
        </w:rPr>
        <w:t>) {</w:t>
      </w:r>
    </w:p>
    <w:p w14:paraId="58F3C4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salaryChart.destroy</w:t>
      </w:r>
      <w:proofErr w:type="spellEnd"/>
      <w:r>
        <w:rPr>
          <w:rFonts w:hint="eastAsia"/>
        </w:rPr>
        <w:t>();</w:t>
      </w:r>
    </w:p>
    <w:p w14:paraId="1AB8BBD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0A5536" w14:textId="77777777" w:rsidR="00FF635E" w:rsidRDefault="00FF635E" w:rsidP="00FF635E">
      <w:pPr>
        <w:rPr>
          <w:rFonts w:hint="eastAsia"/>
        </w:rPr>
      </w:pPr>
    </w:p>
    <w:p w14:paraId="7373BDF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salaryChart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Chart(</w:t>
      </w:r>
      <w:proofErr w:type="spellStart"/>
      <w:proofErr w:type="gramEnd"/>
      <w:r>
        <w:rPr>
          <w:rFonts w:hint="eastAsia"/>
        </w:rPr>
        <w:t>ctx</w:t>
      </w:r>
      <w:proofErr w:type="spellEnd"/>
      <w:r>
        <w:rPr>
          <w:rFonts w:hint="eastAsia"/>
        </w:rPr>
        <w:t>, {</w:t>
      </w:r>
    </w:p>
    <w:p w14:paraId="3A4CE77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type: 'bar',</w:t>
      </w:r>
    </w:p>
    <w:p w14:paraId="33593FA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data: {</w:t>
      </w:r>
    </w:p>
    <w:p w14:paraId="01EC186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labels: ['基础工价', '技能系数影响', '绩效系数影响', '最终动态薪资'],</w:t>
      </w:r>
    </w:p>
    <w:p w14:paraId="5970F1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datasets: [{</w:t>
      </w:r>
    </w:p>
    <w:p w14:paraId="5CE8AE1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label: '金额/系数值',</w:t>
      </w:r>
    </w:p>
    <w:p w14:paraId="656AA9E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data: [</w:t>
      </w:r>
    </w:p>
    <w:p w14:paraId="4803DF3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baseRate</w:t>
      </w:r>
      <w:proofErr w:type="spellEnd"/>
      <w:r>
        <w:rPr>
          <w:rFonts w:hint="eastAsia"/>
        </w:rPr>
        <w:t>,</w:t>
      </w:r>
    </w:p>
    <w:p w14:paraId="579685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(</w:t>
      </w:r>
      <w:proofErr w:type="spellStart"/>
      <w:r>
        <w:rPr>
          <w:rFonts w:hint="eastAsia"/>
        </w:rPr>
        <w:t>skillCoefficient</w:t>
      </w:r>
      <w:proofErr w:type="spellEnd"/>
      <w:r>
        <w:rPr>
          <w:rFonts w:hint="eastAsia"/>
        </w:rPr>
        <w:t xml:space="preserve"> - 1) * 100, // 转换为百分比影响</w:t>
      </w:r>
    </w:p>
    <w:p w14:paraId="44975D3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(</w:t>
      </w:r>
      <w:proofErr w:type="spellStart"/>
      <w:r>
        <w:rPr>
          <w:rFonts w:hint="eastAsia"/>
        </w:rPr>
        <w:t>performanceCoefficient</w:t>
      </w:r>
      <w:proofErr w:type="spellEnd"/>
      <w:r>
        <w:rPr>
          <w:rFonts w:hint="eastAsia"/>
        </w:rPr>
        <w:t xml:space="preserve"> - 1) * 100,</w:t>
      </w:r>
    </w:p>
    <w:p w14:paraId="7DDEED3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finalSalary</w:t>
      </w:r>
      <w:proofErr w:type="spellEnd"/>
    </w:p>
    <w:p w14:paraId="6C3FAE6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],</w:t>
      </w:r>
    </w:p>
    <w:p w14:paraId="6212614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>: [</w:t>
      </w:r>
    </w:p>
    <w:p w14:paraId="762B0C7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54, 162, 235, 0.7)',</w:t>
      </w:r>
    </w:p>
    <w:p w14:paraId="6C899D4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99, 132, 0.7)',</w:t>
      </w:r>
    </w:p>
    <w:p w14:paraId="766460D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206, 86, 0.7)',</w:t>
      </w:r>
    </w:p>
    <w:p w14:paraId="03E34E0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40, 167, 69, 0.7)'</w:t>
      </w:r>
    </w:p>
    <w:p w14:paraId="42343D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],</w:t>
      </w:r>
    </w:p>
    <w:p w14:paraId="692D04F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>: [</w:t>
      </w:r>
    </w:p>
    <w:p w14:paraId="7F24F39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54, 162, 235, 1)',</w:t>
      </w:r>
    </w:p>
    <w:p w14:paraId="47A0C81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99, 132, 1)',</w:t>
      </w:r>
    </w:p>
    <w:p w14:paraId="7E29AA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206, 86, 1)',</w:t>
      </w:r>
    </w:p>
    <w:p w14:paraId="1F7039D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40, 167, 69, 1)'</w:t>
      </w:r>
    </w:p>
    <w:p w14:paraId="2F6780D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],</w:t>
      </w:r>
    </w:p>
    <w:p w14:paraId="30C57CA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1</w:t>
      </w:r>
    </w:p>
    <w:p w14:paraId="234B413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}]</w:t>
      </w:r>
    </w:p>
    <w:p w14:paraId="1911F08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045A6E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options: {</w:t>
      </w:r>
    </w:p>
    <w:p w14:paraId="6B203A9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responsive: true,</w:t>
      </w:r>
    </w:p>
    <w:p w14:paraId="4E75854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maintainAspectRatio</w:t>
      </w:r>
      <w:proofErr w:type="spellEnd"/>
      <w:r>
        <w:rPr>
          <w:rFonts w:hint="eastAsia"/>
        </w:rPr>
        <w:t>: false,</w:t>
      </w:r>
    </w:p>
    <w:p w14:paraId="0D87ED5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scales: {</w:t>
      </w:r>
    </w:p>
    <w:p w14:paraId="32A7BFB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y: {</w:t>
      </w:r>
    </w:p>
    <w:p w14:paraId="6872F5B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beginAtZero</w:t>
      </w:r>
      <w:proofErr w:type="spellEnd"/>
      <w:r>
        <w:rPr>
          <w:rFonts w:hint="eastAsia"/>
        </w:rPr>
        <w:t>: true,</w:t>
      </w:r>
    </w:p>
    <w:p w14:paraId="1D4A7C8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4D98F0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7F58290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text: '金额(元) / 影响百分比(%)'</w:t>
      </w:r>
    </w:p>
    <w:p w14:paraId="742AA50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30982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EE2AEB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956A6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plugins: {</w:t>
      </w:r>
    </w:p>
    <w:p w14:paraId="2C3CC4E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legend: {</w:t>
      </w:r>
    </w:p>
    <w:p w14:paraId="32598E3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display: false</w:t>
      </w:r>
    </w:p>
    <w:p w14:paraId="30B1500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1D5744E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tooltip: {</w:t>
      </w:r>
    </w:p>
    <w:p w14:paraId="37FA31A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callbacks: {</w:t>
      </w:r>
    </w:p>
    <w:p w14:paraId="144F72D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label: function(context) {</w:t>
      </w:r>
    </w:p>
    <w:p w14:paraId="46F56B2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let label = </w:t>
      </w:r>
      <w:proofErr w:type="spellStart"/>
      <w:proofErr w:type="gramStart"/>
      <w:r>
        <w:rPr>
          <w:rFonts w:hint="eastAsia"/>
        </w:rPr>
        <w:t>context.dataset</w:t>
      </w:r>
      <w:proofErr w:type="gramEnd"/>
      <w:r>
        <w:rPr>
          <w:rFonts w:hint="eastAsia"/>
        </w:rPr>
        <w:t>.label</w:t>
      </w:r>
      <w:proofErr w:type="spellEnd"/>
      <w:r>
        <w:rPr>
          <w:rFonts w:hint="eastAsia"/>
        </w:rPr>
        <w:t xml:space="preserve"> || '';</w:t>
      </w:r>
    </w:p>
    <w:p w14:paraId="501CE18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if (label) {</w:t>
      </w:r>
    </w:p>
    <w:p w14:paraId="7F05E0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label += ': ';</w:t>
      </w:r>
    </w:p>
    <w:p w14:paraId="1F7D89E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2E206A9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proofErr w:type="gramStart"/>
      <w:r>
        <w:rPr>
          <w:rFonts w:hint="eastAsia"/>
        </w:rPr>
        <w:t>context.dataIndex</w:t>
      </w:r>
      <w:proofErr w:type="spellEnd"/>
      <w:proofErr w:type="gramEnd"/>
      <w:r>
        <w:rPr>
          <w:rFonts w:hint="eastAsia"/>
        </w:rPr>
        <w:t xml:space="preserve"> &lt; 3) {</w:t>
      </w:r>
    </w:p>
    <w:p w14:paraId="2CA6E10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label += </w:t>
      </w:r>
      <w:proofErr w:type="spellStart"/>
      <w:proofErr w:type="gramStart"/>
      <w:r>
        <w:rPr>
          <w:rFonts w:hint="eastAsia"/>
        </w:rPr>
        <w:t>context.parsed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y.toFixed</w:t>
      </w:r>
      <w:proofErr w:type="spellEnd"/>
      <w:proofErr w:type="gramEnd"/>
      <w:r>
        <w:rPr>
          <w:rFonts w:hint="eastAsia"/>
        </w:rPr>
        <w:t>(2);</w:t>
      </w:r>
    </w:p>
    <w:p w14:paraId="1912A04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if (</w:t>
      </w:r>
      <w:proofErr w:type="spellStart"/>
      <w:proofErr w:type="gramStart"/>
      <w:r>
        <w:rPr>
          <w:rFonts w:hint="eastAsia"/>
        </w:rPr>
        <w:t>context.dataIndex</w:t>
      </w:r>
      <w:proofErr w:type="spellEnd"/>
      <w:proofErr w:type="gramEnd"/>
      <w:r>
        <w:rPr>
          <w:rFonts w:hint="eastAsia"/>
        </w:rPr>
        <w:t xml:space="preserve"> &gt; 0) {</w:t>
      </w:r>
    </w:p>
    <w:p w14:paraId="7A9BB77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    label += '%';</w:t>
      </w:r>
    </w:p>
    <w:p w14:paraId="42DAD4E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60269F6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 else {</w:t>
      </w:r>
    </w:p>
    <w:p w14:paraId="44BED59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label += </w:t>
      </w:r>
      <w:proofErr w:type="spellStart"/>
      <w:r>
        <w:rPr>
          <w:rFonts w:hint="eastAsia"/>
        </w:rPr>
        <w:t>context.parsed.y.toFixed</w:t>
      </w:r>
      <w:proofErr w:type="spellEnd"/>
      <w:r>
        <w:rPr>
          <w:rFonts w:hint="eastAsia"/>
        </w:rPr>
        <w:t>(2) + '元';</w:t>
      </w:r>
    </w:p>
    <w:p w14:paraId="6814D6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026856E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return label;</w:t>
      </w:r>
    </w:p>
    <w:p w14:paraId="77DAD9B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21DF671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2821EC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4E411E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C8EF78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3BAA3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A11CFF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64AEAA" w14:textId="77777777" w:rsidR="00FF635E" w:rsidRDefault="00FF635E" w:rsidP="00FF635E">
      <w:pPr>
        <w:rPr>
          <w:rFonts w:hint="eastAsia"/>
        </w:rPr>
      </w:pPr>
    </w:p>
    <w:p w14:paraId="498DB1D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// 更新对比图表</w:t>
      </w:r>
    </w:p>
    <w:p w14:paraId="5BEC1EC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updateComparisonChart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traditionalQuality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 xml:space="preserve">, </w:t>
      </w:r>
    </w:p>
    <w:p w14:paraId="0C66AA4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,</w:t>
      </w:r>
    </w:p>
    <w:p w14:paraId="599FB07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) {</w:t>
      </w:r>
    </w:p>
    <w:p w14:paraId="5E41F8C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getContext</w:t>
      </w:r>
      <w:proofErr w:type="spellEnd"/>
      <w:proofErr w:type="gramEnd"/>
      <w:r>
        <w:rPr>
          <w:rFonts w:hint="eastAsia"/>
        </w:rPr>
        <w:t>('2d');</w:t>
      </w:r>
    </w:p>
    <w:p w14:paraId="23F10C6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175DB2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>) {</w:t>
      </w:r>
    </w:p>
    <w:p w14:paraId="516469A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comparisonChart.destroy</w:t>
      </w:r>
      <w:proofErr w:type="spellEnd"/>
      <w:r>
        <w:rPr>
          <w:rFonts w:hint="eastAsia"/>
        </w:rPr>
        <w:t>();</w:t>
      </w:r>
    </w:p>
    <w:p w14:paraId="14366F2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53278D" w14:textId="77777777" w:rsidR="00FF635E" w:rsidRDefault="00FF635E" w:rsidP="00FF635E">
      <w:pPr>
        <w:rPr>
          <w:rFonts w:hint="eastAsia"/>
        </w:rPr>
      </w:pPr>
    </w:p>
    <w:p w14:paraId="1C2113C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对数据进行归一化处理以便于比较</w:t>
      </w:r>
    </w:p>
    <w:p w14:paraId="3C00A50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maxQuality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traditionalQuality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);</w:t>
      </w:r>
    </w:p>
    <w:p w14:paraId="7FC8521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);</w:t>
      </w:r>
    </w:p>
    <w:p w14:paraId="4303087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);</w:t>
      </w:r>
    </w:p>
    <w:p w14:paraId="66678BB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);</w:t>
      </w:r>
    </w:p>
    <w:p w14:paraId="2D682CA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maxSatisfaction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);</w:t>
      </w:r>
    </w:p>
    <w:p w14:paraId="10859A2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766B7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注意：安全指标（事故次数）和返工率是越低越好，所以取倒数</w:t>
      </w:r>
    </w:p>
    <w:p w14:paraId="0A062DD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normalizedTraditionalSafety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2A18869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normalizedNewSafety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maxSafety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09EF21C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normalizedTraditionalRework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35EF6C2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normalizedNewRework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maxRework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3D14784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normalizedTraditionalDuration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5557BF9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normalizedNewDuration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 xml:space="preserve"> + 1) / </w:t>
      </w:r>
      <w:proofErr w:type="spellStart"/>
      <w:r>
        <w:rPr>
          <w:rFonts w:hint="eastAsia"/>
        </w:rPr>
        <w:t>maxDuration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0;</w:t>
      </w:r>
    </w:p>
    <w:p w14:paraId="225D1437" w14:textId="77777777" w:rsidR="00FF635E" w:rsidRDefault="00FF635E" w:rsidP="00FF635E">
      <w:pPr>
        <w:rPr>
          <w:rFonts w:hint="eastAsia"/>
        </w:rPr>
      </w:pPr>
    </w:p>
    <w:p w14:paraId="67DD431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comparisonChart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Chart(</w:t>
      </w:r>
      <w:proofErr w:type="spellStart"/>
      <w:proofErr w:type="gramEnd"/>
      <w:r>
        <w:rPr>
          <w:rFonts w:hint="eastAsia"/>
        </w:rPr>
        <w:t>ctx</w:t>
      </w:r>
      <w:proofErr w:type="spellEnd"/>
      <w:r>
        <w:rPr>
          <w:rFonts w:hint="eastAsia"/>
        </w:rPr>
        <w:t>, {</w:t>
      </w:r>
    </w:p>
    <w:p w14:paraId="2E63C3A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type: 'radar',</w:t>
      </w:r>
    </w:p>
    <w:p w14:paraId="44552ED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data: {</w:t>
      </w:r>
    </w:p>
    <w:p w14:paraId="12F2B3C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labels: ['一次验收合格率', '安全表现', '返工控制', '工期效率', '客户满意度'],</w:t>
      </w:r>
    </w:p>
    <w:p w14:paraId="03E8236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datasets: [</w:t>
      </w:r>
    </w:p>
    <w:p w14:paraId="7BA1EF4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E65ECC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label: '传统项目',</w:t>
      </w:r>
    </w:p>
    <w:p w14:paraId="77399B1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data: [</w:t>
      </w:r>
    </w:p>
    <w:p w14:paraId="77FF5A1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traditionalQuality</w:t>
      </w:r>
      <w:proofErr w:type="spellEnd"/>
      <w:r>
        <w:rPr>
          <w:rFonts w:hint="eastAsia"/>
        </w:rPr>
        <w:t>,</w:t>
      </w:r>
    </w:p>
    <w:p w14:paraId="1A2FAF5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normalizedTraditionalSafety</w:t>
      </w:r>
      <w:proofErr w:type="spellEnd"/>
      <w:r>
        <w:rPr>
          <w:rFonts w:hint="eastAsia"/>
        </w:rPr>
        <w:t>,</w:t>
      </w:r>
    </w:p>
    <w:p w14:paraId="32679DF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proofErr w:type="spellStart"/>
      <w:r>
        <w:rPr>
          <w:rFonts w:hint="eastAsia"/>
        </w:rPr>
        <w:t>normalizedTraditionalRework</w:t>
      </w:r>
      <w:proofErr w:type="spellEnd"/>
      <w:r>
        <w:rPr>
          <w:rFonts w:hint="eastAsia"/>
        </w:rPr>
        <w:t>,</w:t>
      </w:r>
    </w:p>
    <w:p w14:paraId="4C23C7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normalizedTraditionalDuration</w:t>
      </w:r>
      <w:proofErr w:type="spellEnd"/>
      <w:r>
        <w:rPr>
          <w:rFonts w:hint="eastAsia"/>
        </w:rPr>
        <w:t>,</w:t>
      </w:r>
    </w:p>
    <w:p w14:paraId="1397172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 * 20 // 转换为百分比（5分制转100分）</w:t>
      </w:r>
    </w:p>
    <w:p w14:paraId="26603B8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],</w:t>
      </w:r>
    </w:p>
    <w:p w14:paraId="54D8E71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99, 132, 0.2)',</w:t>
      </w:r>
    </w:p>
    <w:p w14:paraId="20261B8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99, 132, 1)',</w:t>
      </w:r>
    </w:p>
    <w:p w14:paraId="70FB9A8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2,</w:t>
      </w:r>
    </w:p>
    <w:p w14:paraId="7F652B7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pointBackgroundColor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255, 99, 132, 1)'</w:t>
      </w:r>
    </w:p>
    <w:p w14:paraId="6741C4C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61260D6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BDE35B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label: '产业工人项目',</w:t>
      </w:r>
    </w:p>
    <w:p w14:paraId="66BE7D0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data: [</w:t>
      </w:r>
    </w:p>
    <w:p w14:paraId="34CF321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newQuality</w:t>
      </w:r>
      <w:proofErr w:type="spellEnd"/>
      <w:r>
        <w:rPr>
          <w:rFonts w:hint="eastAsia"/>
        </w:rPr>
        <w:t>,</w:t>
      </w:r>
    </w:p>
    <w:p w14:paraId="0BC146D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normalizedNewSafety</w:t>
      </w:r>
      <w:proofErr w:type="spellEnd"/>
      <w:r>
        <w:rPr>
          <w:rFonts w:hint="eastAsia"/>
        </w:rPr>
        <w:t>,</w:t>
      </w:r>
    </w:p>
    <w:p w14:paraId="10C77F9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normalizedNewRework</w:t>
      </w:r>
      <w:proofErr w:type="spellEnd"/>
      <w:r>
        <w:rPr>
          <w:rFonts w:hint="eastAsia"/>
        </w:rPr>
        <w:t>,</w:t>
      </w:r>
    </w:p>
    <w:p w14:paraId="5075D93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normalizedNewDuration</w:t>
      </w:r>
      <w:proofErr w:type="spellEnd"/>
      <w:r>
        <w:rPr>
          <w:rFonts w:hint="eastAsia"/>
        </w:rPr>
        <w:t>,</w:t>
      </w:r>
    </w:p>
    <w:p w14:paraId="541B9A6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 xml:space="preserve"> * 20 // 转换为百分比（5分制转100分）</w:t>
      </w:r>
    </w:p>
    <w:p w14:paraId="42003A5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],</w:t>
      </w:r>
    </w:p>
    <w:p w14:paraId="1DC9EC6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54, 162, 235, 0.2)',</w:t>
      </w:r>
    </w:p>
    <w:p w14:paraId="667FD18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54, 162, 235, 1)',</w:t>
      </w:r>
    </w:p>
    <w:p w14:paraId="5095661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2,</w:t>
      </w:r>
    </w:p>
    <w:p w14:paraId="0E7AF9A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pointBackgroundColor</w:t>
      </w:r>
      <w:proofErr w:type="spellEnd"/>
      <w:r>
        <w:rPr>
          <w:rFonts w:hint="eastAsia"/>
        </w:rPr>
        <w:t>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54, 162, 235, 1)'</w:t>
      </w:r>
    </w:p>
    <w:p w14:paraId="1EC7EEA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71A7F7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4E98BE1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4C050B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options: {</w:t>
      </w:r>
    </w:p>
    <w:p w14:paraId="70E6563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responsive: true,</w:t>
      </w:r>
    </w:p>
    <w:p w14:paraId="4F85BFD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maintainAspectRatio</w:t>
      </w:r>
      <w:proofErr w:type="spellEnd"/>
      <w:r>
        <w:rPr>
          <w:rFonts w:hint="eastAsia"/>
        </w:rPr>
        <w:t>: false,</w:t>
      </w:r>
    </w:p>
    <w:p w14:paraId="591C6DF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scales: {</w:t>
      </w:r>
    </w:p>
    <w:p w14:paraId="32B2BF8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r: {</w:t>
      </w:r>
    </w:p>
    <w:p w14:paraId="0E6A2CA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beginAtZero</w:t>
      </w:r>
      <w:proofErr w:type="spellEnd"/>
      <w:r>
        <w:rPr>
          <w:rFonts w:hint="eastAsia"/>
        </w:rPr>
        <w:t>: true,</w:t>
      </w:r>
    </w:p>
    <w:p w14:paraId="1A3FEC9F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max: 100,</w:t>
      </w:r>
    </w:p>
    <w:p w14:paraId="21653D1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ticks: {</w:t>
      </w:r>
    </w:p>
    <w:p w14:paraId="43E5977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display: false</w:t>
      </w:r>
    </w:p>
    <w:p w14:paraId="59EF75B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284832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0A8C23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530922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plugins: {</w:t>
      </w:r>
    </w:p>
    <w:p w14:paraId="53639C8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legend: {</w:t>
      </w:r>
    </w:p>
    <w:p w14:paraId="2F7920B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position: 'top',</w:t>
      </w:r>
    </w:p>
    <w:p w14:paraId="54E8EA5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0673E27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tooltip: {</w:t>
      </w:r>
    </w:p>
    <w:p w14:paraId="26C4435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callbacks: {</w:t>
      </w:r>
    </w:p>
    <w:p w14:paraId="5258B62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label: function(context) {</w:t>
      </w:r>
    </w:p>
    <w:p w14:paraId="3050C39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const label = </w:t>
      </w:r>
      <w:proofErr w:type="spellStart"/>
      <w:proofErr w:type="gramStart"/>
      <w:r>
        <w:rPr>
          <w:rFonts w:hint="eastAsia"/>
        </w:rPr>
        <w:t>context.dataset</w:t>
      </w:r>
      <w:proofErr w:type="gramEnd"/>
      <w:r>
        <w:rPr>
          <w:rFonts w:hint="eastAsia"/>
        </w:rPr>
        <w:t>.label</w:t>
      </w:r>
      <w:proofErr w:type="spellEnd"/>
      <w:r>
        <w:rPr>
          <w:rFonts w:hint="eastAsia"/>
        </w:rPr>
        <w:t xml:space="preserve"> || '';</w:t>
      </w:r>
    </w:p>
    <w:p w14:paraId="256B83D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let value = </w:t>
      </w:r>
      <w:proofErr w:type="spellStart"/>
      <w:r>
        <w:rPr>
          <w:rFonts w:hint="eastAsia"/>
        </w:rPr>
        <w:t>context.raw</w:t>
      </w:r>
      <w:proofErr w:type="spellEnd"/>
      <w:r>
        <w:rPr>
          <w:rFonts w:hint="eastAsia"/>
        </w:rPr>
        <w:t>;</w:t>
      </w:r>
    </w:p>
    <w:p w14:paraId="28AEAE9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let suffix = '%';</w:t>
      </w:r>
    </w:p>
    <w:p w14:paraId="506CD9F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</w:p>
    <w:p w14:paraId="7AF3471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// 根据指标类型调整显示</w:t>
      </w:r>
    </w:p>
    <w:p w14:paraId="61FA9C6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const index = </w:t>
      </w:r>
      <w:proofErr w:type="spellStart"/>
      <w:proofErr w:type="gramStart"/>
      <w:r>
        <w:rPr>
          <w:rFonts w:hint="eastAsia"/>
        </w:rPr>
        <w:t>context.dataIndex</w:t>
      </w:r>
      <w:proofErr w:type="spellEnd"/>
      <w:proofErr w:type="gramEnd"/>
      <w:r>
        <w:rPr>
          <w:rFonts w:hint="eastAsia"/>
        </w:rPr>
        <w:t>;</w:t>
      </w:r>
    </w:p>
    <w:p w14:paraId="664E5ECD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if (index === 0) { // 合格率</w:t>
      </w:r>
    </w:p>
    <w:p w14:paraId="6797BA5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suffix = '%';</w:t>
      </w:r>
    </w:p>
    <w:p w14:paraId="42D4433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 else if (index === 1) { // 安全表现</w:t>
      </w:r>
    </w:p>
    <w:p w14:paraId="64247EB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const 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context.datasetIndex</w:t>
      </w:r>
      <w:proofErr w:type="spellEnd"/>
      <w:proofErr w:type="gramEnd"/>
      <w:r>
        <w:rPr>
          <w:rFonts w:hint="eastAsia"/>
        </w:rPr>
        <w:t xml:space="preserve"> ===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</w:t>
      </w:r>
    </w:p>
    <w:p w14:paraId="671ECAA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proofErr w:type="gramStart"/>
      <w:r>
        <w:rPr>
          <w:rFonts w:hint="eastAsia"/>
        </w:rPr>
        <w:t>traditionalSafety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newSafety</w:t>
      </w:r>
      <w:proofErr w:type="spellEnd"/>
      <w:r>
        <w:rPr>
          <w:rFonts w:hint="eastAsia"/>
        </w:rPr>
        <w:t>;</w:t>
      </w:r>
    </w:p>
    <w:p w14:paraId="2350AEF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return `${label}: ${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>} 次事故`;</w:t>
      </w:r>
    </w:p>
    <w:p w14:paraId="6955658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 else if (index === 2) { // 返工控制</w:t>
      </w:r>
    </w:p>
    <w:p w14:paraId="0C254C3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const 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context.datasetIndex</w:t>
      </w:r>
      <w:proofErr w:type="spellEnd"/>
      <w:proofErr w:type="gramEnd"/>
      <w:r>
        <w:rPr>
          <w:rFonts w:hint="eastAsia"/>
        </w:rPr>
        <w:t xml:space="preserve"> ===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</w:t>
      </w:r>
    </w:p>
    <w:p w14:paraId="0DEA38E5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proofErr w:type="gramStart"/>
      <w:r>
        <w:rPr>
          <w:rFonts w:hint="eastAsia"/>
        </w:rPr>
        <w:t>traditionalRework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newRework</w:t>
      </w:r>
      <w:proofErr w:type="spellEnd"/>
      <w:r>
        <w:rPr>
          <w:rFonts w:hint="eastAsia"/>
        </w:rPr>
        <w:t>;</w:t>
      </w:r>
    </w:p>
    <w:p w14:paraId="6D956B4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return `${label}: ${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>}% 返工率`;</w:t>
      </w:r>
    </w:p>
    <w:p w14:paraId="1841649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 else if (index === 3) { // 工期效率</w:t>
      </w:r>
    </w:p>
    <w:p w14:paraId="1FBC36E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const 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context.datasetIndex</w:t>
      </w:r>
      <w:proofErr w:type="spellEnd"/>
      <w:proofErr w:type="gramEnd"/>
      <w:r>
        <w:rPr>
          <w:rFonts w:hint="eastAsia"/>
        </w:rPr>
        <w:t xml:space="preserve"> ===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</w:t>
      </w:r>
    </w:p>
    <w:p w14:paraId="12929A5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proofErr w:type="gramStart"/>
      <w:r>
        <w:rPr>
          <w:rFonts w:hint="eastAsia"/>
        </w:rPr>
        <w:t>traditionalDuration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;</w:t>
      </w:r>
    </w:p>
    <w:p w14:paraId="1D383A2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return `${label}: ${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>} 天`;</w:t>
      </w:r>
    </w:p>
    <w:p w14:paraId="111B9A46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 else if (index === 4) { // 客户满意度</w:t>
      </w:r>
    </w:p>
    <w:p w14:paraId="6AFA3A6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const </w:t>
      </w:r>
      <w:proofErr w:type="spellStart"/>
      <w:r>
        <w:rPr>
          <w:rFonts w:hint="eastAsia"/>
        </w:rPr>
        <w:t>originalValue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context.datasetIndex</w:t>
      </w:r>
      <w:proofErr w:type="spellEnd"/>
      <w:proofErr w:type="gramEnd"/>
      <w:r>
        <w:rPr>
          <w:rFonts w:hint="eastAsia"/>
        </w:rPr>
        <w:t xml:space="preserve"> ===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</w:t>
      </w:r>
    </w:p>
    <w:p w14:paraId="1CA0875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proofErr w:type="gramStart"/>
      <w:r>
        <w:rPr>
          <w:rFonts w:hint="eastAsia"/>
        </w:rPr>
        <w:t>traditionalSatisfaction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newSatisfaction</w:t>
      </w:r>
      <w:proofErr w:type="spellEnd"/>
      <w:r>
        <w:rPr>
          <w:rFonts w:hint="eastAsia"/>
        </w:rPr>
        <w:t>;</w:t>
      </w:r>
    </w:p>
    <w:p w14:paraId="55751EB3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    return `${label}: ${</w:t>
      </w:r>
      <w:proofErr w:type="spellStart"/>
      <w:r>
        <w:rPr>
          <w:rFonts w:hint="eastAsia"/>
        </w:rPr>
        <w:t>originalValue.toFixed</w:t>
      </w:r>
      <w:proofErr w:type="spellEnd"/>
      <w:r>
        <w:rPr>
          <w:rFonts w:hint="eastAsia"/>
        </w:rPr>
        <w:t>(1)} / 5分`;</w:t>
      </w:r>
    </w:p>
    <w:p w14:paraId="092789C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4CDE4FF8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</w:p>
    <w:p w14:paraId="07AEB66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    return `${label}: ${</w:t>
      </w:r>
      <w:proofErr w:type="spellStart"/>
      <w:proofErr w:type="gramStart"/>
      <w:r>
        <w:rPr>
          <w:rFonts w:hint="eastAsia"/>
        </w:rPr>
        <w:t>value.toFixed</w:t>
      </w:r>
      <w:proofErr w:type="spellEnd"/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)}$</w:t>
      </w:r>
      <w:proofErr w:type="gramEnd"/>
      <w:r>
        <w:rPr>
          <w:rFonts w:hint="eastAsia"/>
        </w:rPr>
        <w:t>{suffix}`;</w:t>
      </w:r>
    </w:p>
    <w:p w14:paraId="5498A167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7E74BC4A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F6854D9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08BED5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31BDFC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F653E64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A1785C1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7307AC" w14:textId="77777777" w:rsidR="00FF635E" w:rsidRDefault="00FF635E" w:rsidP="00FF635E">
      <w:pPr>
        <w:rPr>
          <w:rFonts w:hint="eastAsia"/>
        </w:rPr>
      </w:pPr>
    </w:p>
    <w:p w14:paraId="3EF9FAB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// 页面加载时初始化</w:t>
      </w:r>
    </w:p>
    <w:p w14:paraId="171354C2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document.addEventListener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DOMContentLoaded</w:t>
      </w:r>
      <w:proofErr w:type="spellEnd"/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 {</w:t>
      </w:r>
    </w:p>
    <w:p w14:paraId="5BA7650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// 初始计算一次以显示图表</w:t>
      </w:r>
    </w:p>
    <w:p w14:paraId="3FDA98A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calculateDynamicSalary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01E13FB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setTimeout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calculateProjectComparison</w:t>
      </w:r>
      <w:proofErr w:type="spellEnd"/>
      <w:r>
        <w:rPr>
          <w:rFonts w:hint="eastAsia"/>
        </w:rPr>
        <w:t>, 100);</w:t>
      </w:r>
    </w:p>
    <w:p w14:paraId="5CF16690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3F88F1C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6196F51E" w14:textId="77777777" w:rsidR="00FF635E" w:rsidRDefault="00FF635E" w:rsidP="00FF635E">
      <w:pPr>
        <w:rPr>
          <w:rFonts w:hint="eastAsia"/>
        </w:rPr>
      </w:pPr>
      <w:r>
        <w:rPr>
          <w:rFonts w:hint="eastAsia"/>
        </w:rPr>
        <w:t>&lt;/body&gt;</w:t>
      </w:r>
    </w:p>
    <w:p w14:paraId="7AAC3900" w14:textId="774678D4" w:rsidR="00444073" w:rsidRDefault="00FF635E" w:rsidP="00FF635E">
      <w:pPr>
        <w:rPr>
          <w:rFonts w:hint="eastAsia"/>
        </w:rPr>
      </w:pPr>
      <w:r>
        <w:rPr>
          <w:rFonts w:hint="eastAsia"/>
        </w:rPr>
        <w:t>&lt;/html&gt;</w:t>
      </w:r>
    </w:p>
    <w:sectPr w:rsidR="00444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5E"/>
    <w:rsid w:val="00346E71"/>
    <w:rsid w:val="00444073"/>
    <w:rsid w:val="00625696"/>
    <w:rsid w:val="00812814"/>
    <w:rsid w:val="009A149E"/>
    <w:rsid w:val="00F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083F"/>
  <w15:chartTrackingRefBased/>
  <w15:docId w15:val="{F5934E76-1F7D-4A9F-BC8C-29E14BEA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6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3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3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3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3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3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3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63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3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3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63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3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3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3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3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24</Pages>
  <Words>6722</Words>
  <Characters>38319</Characters>
  <Application>Microsoft Office Word</Application>
  <DocSecurity>0</DocSecurity>
  <Lines>319</Lines>
  <Paragraphs>89</Paragraphs>
  <ScaleCrop>false</ScaleCrop>
  <Company/>
  <LinksUpToDate>false</LinksUpToDate>
  <CharactersWithSpaces>44952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2025-12-12T07:17:00Z</dcterms:created>
  <dcterms:modified xsi:type="dcterms:W3CDTF">2025-12-12T07:34:00Z</dcterms:modified>
</cp:coreProperties>
</file>