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33B" w:rsidRDefault="000A433B" w:rsidP="000A433B">
      <w:pPr>
        <w:spacing w:after="0" w:line="240" w:lineRule="auto"/>
      </w:pPr>
      <w:r>
        <w:t>VVSS, Proiect 3. Agenda</w:t>
      </w:r>
      <w:r>
        <w:tab/>
      </w:r>
      <w:r>
        <w:tab/>
      </w:r>
      <w:r>
        <w:tab/>
      </w:r>
      <w:r>
        <w:tab/>
      </w:r>
      <w:r>
        <w:t xml:space="preserve"> Informatica –</w:t>
      </w:r>
      <w:r>
        <w:t xml:space="preserve"> Româna, 2018-2019/II, S01-S12 </w:t>
      </w:r>
    </w:p>
    <w:p w:rsidR="000A433B" w:rsidRDefault="000A433B" w:rsidP="000A433B">
      <w:pPr>
        <w:spacing w:after="0" w:line="240" w:lineRule="auto"/>
      </w:pPr>
    </w:p>
    <w:p w:rsidR="000A433B" w:rsidRDefault="000A433B" w:rsidP="000A433B">
      <w:pPr>
        <w:spacing w:after="0" w:line="240" w:lineRule="auto"/>
        <w:ind w:firstLine="720"/>
      </w:pPr>
      <w:r>
        <w:t>Proiectati si implementati o aplicatie Java</w:t>
      </w:r>
      <w:r w:rsidR="000E64DF">
        <w:t xml:space="preserve"> de tip consola</w:t>
      </w:r>
      <w:bookmarkStart w:id="0" w:name="_GoBack"/>
      <w:bookmarkEnd w:id="0"/>
      <w:r>
        <w:t xml:space="preserve"> pentru rezolvarea problemei propuse. Se va evidentia o arhitectura stratificata. Informatiile vor</w:t>
      </w:r>
      <w:r>
        <w:t xml:space="preserve"> fi preluate din fisiere text. Datele din fisierele text activities.txt, contacts.txt si users.text sunt despartite de #. </w:t>
      </w:r>
    </w:p>
    <w:p w:rsidR="000A433B" w:rsidRDefault="000A433B" w:rsidP="000A433B">
      <w:pPr>
        <w:spacing w:after="0" w:line="240" w:lineRule="auto"/>
        <w:ind w:left="720"/>
      </w:pPr>
      <w:r>
        <w:t>Fisierul activities.txt: nume</w:t>
      </w:r>
      <w:r w:rsidRPr="000A433B">
        <w:t>#</w:t>
      </w:r>
      <w:r>
        <w:t>data</w:t>
      </w:r>
      <w:r w:rsidRPr="000A433B">
        <w:t>#</w:t>
      </w:r>
      <w:r>
        <w:t>data2#descriere#locatie</w:t>
      </w:r>
    </w:p>
    <w:p w:rsidR="000A433B" w:rsidRDefault="000A433B" w:rsidP="000A433B">
      <w:pPr>
        <w:spacing w:after="0" w:line="240" w:lineRule="auto"/>
        <w:ind w:left="720"/>
      </w:pPr>
      <w:r>
        <w:t>Fisierul contacts.txt: nume#adresa#telefon#email</w:t>
      </w:r>
    </w:p>
    <w:p w:rsidR="000A433B" w:rsidRDefault="000A433B" w:rsidP="000A433B">
      <w:pPr>
        <w:spacing w:after="0" w:line="240" w:lineRule="auto"/>
        <w:ind w:left="720"/>
      </w:pPr>
      <w:r>
        <w:t xml:space="preserve">Fisierul users.txt: </w:t>
      </w:r>
      <w:r w:rsidR="000E64DF">
        <w:t>nume</w:t>
      </w:r>
      <w:r w:rsidR="000E64DF" w:rsidRPr="000E64DF">
        <w:t>#</w:t>
      </w:r>
      <w:r w:rsidR="000E64DF">
        <w:t>username#parola</w:t>
      </w:r>
    </w:p>
    <w:p w:rsidR="000A433B" w:rsidRDefault="000A433B" w:rsidP="000A433B">
      <w:pPr>
        <w:spacing w:after="0" w:line="240" w:lineRule="auto"/>
      </w:pPr>
      <w:r>
        <w:t xml:space="preserve">3. Agenda personala Se cere dezvoltarea unei aplicatii care sa sprijine utilizatorii in organizarea eficienta a timpului si a relatiilor sociale. Aplicatia va avea urmatoarele functionalitati: </w:t>
      </w:r>
    </w:p>
    <w:p w:rsidR="000A433B" w:rsidRDefault="000A433B" w:rsidP="000A433B">
      <w:pPr>
        <w:spacing w:after="0" w:line="240" w:lineRule="auto"/>
      </w:pPr>
      <w:r>
        <w:t xml:space="preserve">F01. adaugarea de contacte (nume, adresa, numar de telefon, adresa email); </w:t>
      </w:r>
    </w:p>
    <w:p w:rsidR="004B341F" w:rsidRDefault="000A433B" w:rsidP="000A433B">
      <w:pPr>
        <w:spacing w:after="0" w:line="240" w:lineRule="auto"/>
      </w:pPr>
      <w:r>
        <w:t>F02. programarea unor activitati (denumire, descriere, data, locul, ora inceput, durata, contacte); F03. generarea unui raport cu activitatile pe care le are utilizatorul (nume, user, parola) la o anumita data, ordonate dupa ora de inceput.</w:t>
      </w:r>
    </w:p>
    <w:sectPr w:rsidR="004B3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3B"/>
    <w:rsid w:val="000A433B"/>
    <w:rsid w:val="000E64DF"/>
    <w:rsid w:val="004B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D653B-16E9-46CE-A6E7-3D39E735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3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2019-03-18T17:39:00Z</dcterms:created>
  <dcterms:modified xsi:type="dcterms:W3CDTF">2019-03-18T17:51:00Z</dcterms:modified>
</cp:coreProperties>
</file>