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4B2E" w14:textId="7CFEFDA3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371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8C9F06A" w14:textId="4C05E8AB" w:rsidR="00F51802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371B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19BBB753" w14:textId="77777777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212E6D" w14:textId="28557436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Мегафакультет трансляционных информационных технологий</w:t>
      </w:r>
    </w:p>
    <w:p w14:paraId="71580D70" w14:textId="51749E67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Факультет инфокоммуникационных технологий</w:t>
      </w:r>
    </w:p>
    <w:p w14:paraId="01EDB88D" w14:textId="17CDB89D" w:rsidR="00296675" w:rsidRPr="0096371B" w:rsidRDefault="00296675" w:rsidP="002966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02C23" w14:textId="34EBC9EC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54AE2D83" w14:textId="7777777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1DB05C28" w14:textId="18732AA1" w:rsidR="00296675" w:rsidRPr="0096371B" w:rsidRDefault="00296675" w:rsidP="00296675">
      <w:pPr>
        <w:jc w:val="center"/>
        <w:rPr>
          <w:rFonts w:ascii="Times New Roman" w:hAnsi="Times New Roman" w:cs="Times New Roman"/>
          <w:sz w:val="36"/>
          <w:szCs w:val="36"/>
        </w:rPr>
      </w:pPr>
      <w:r w:rsidRPr="0096371B">
        <w:rPr>
          <w:rFonts w:ascii="Times New Roman" w:hAnsi="Times New Roman" w:cs="Times New Roman"/>
          <w:sz w:val="36"/>
          <w:szCs w:val="36"/>
        </w:rPr>
        <w:t>Дисциплина: Алгоритмы и структуры данных</w:t>
      </w:r>
    </w:p>
    <w:p w14:paraId="15372B2C" w14:textId="77777777" w:rsidR="00296675" w:rsidRPr="0096371B" w:rsidRDefault="00296675" w:rsidP="002966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E4599E" w14:textId="76CD2ACC" w:rsidR="00296675" w:rsidRPr="0096371B" w:rsidRDefault="00296675" w:rsidP="002966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371B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FE2A22" w:rsidRPr="0096371B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0E5311B" w14:textId="3399AD41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998654A" w14:textId="3914DF12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70BE7F44" w14:textId="03A6811D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5B3D66E" w14:textId="7F3609D5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57242258" w14:textId="20466E73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907FB82" w14:textId="524879E0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1786370" w14:textId="428B8A1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C0170BB" w14:textId="4E4E7CD1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3CF772B" w14:textId="7777777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C89CE9E" w14:textId="0C7DF4E3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Выполнила: Микулина Алиса Романовна</w:t>
      </w:r>
    </w:p>
    <w:p w14:paraId="5AEE632C" w14:textId="6DF597B8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96371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6371B">
        <w:rPr>
          <w:rFonts w:ascii="Times New Roman" w:hAnsi="Times New Roman" w:cs="Times New Roman"/>
          <w:sz w:val="24"/>
          <w:szCs w:val="24"/>
        </w:rPr>
        <w:t>3143</w:t>
      </w:r>
      <w:r w:rsidR="00FF67B7" w:rsidRPr="0096371B">
        <w:rPr>
          <w:rFonts w:ascii="Times New Roman" w:hAnsi="Times New Roman" w:cs="Times New Roman"/>
          <w:sz w:val="24"/>
          <w:szCs w:val="24"/>
        </w:rPr>
        <w:t>, 1 курс</w:t>
      </w:r>
    </w:p>
    <w:p w14:paraId="1EAE640D" w14:textId="2DADF69E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Преподаватель:</w:t>
      </w:r>
      <w:r w:rsidRPr="0096371B">
        <w:rPr>
          <w:rFonts w:ascii="Times New Roman" w:hAnsi="Times New Roman" w:cs="Times New Roman"/>
        </w:rPr>
        <w:t xml:space="preserve"> </w:t>
      </w:r>
      <w:r w:rsidRPr="0096371B">
        <w:rPr>
          <w:rFonts w:ascii="Times New Roman" w:hAnsi="Times New Roman" w:cs="Times New Roman"/>
          <w:sz w:val="24"/>
          <w:szCs w:val="24"/>
        </w:rPr>
        <w:t xml:space="preserve">Харьковская Татьяна Александровна </w:t>
      </w:r>
    </w:p>
    <w:p w14:paraId="32558E32" w14:textId="24332888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59A6AAAB" w14:textId="69EE43FA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74B2B033" w14:textId="2705323B" w:rsidR="00D131B5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0D64B79C" w14:textId="77777777" w:rsidR="0096371B" w:rsidRPr="0096371B" w:rsidRDefault="0096371B" w:rsidP="00D131B5">
      <w:pPr>
        <w:rPr>
          <w:rFonts w:ascii="Times New Roman" w:hAnsi="Times New Roman" w:cs="Times New Roman"/>
          <w:sz w:val="24"/>
          <w:szCs w:val="24"/>
        </w:rPr>
      </w:pPr>
    </w:p>
    <w:p w14:paraId="5CE416BC" w14:textId="77777777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14D46CF2" w14:textId="488AA0BF" w:rsidR="00D131B5" w:rsidRPr="0096371B" w:rsidRDefault="00D131B5" w:rsidP="00D131B5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945A511" w14:textId="29FC22AA" w:rsidR="00D131B5" w:rsidRPr="0096371B" w:rsidRDefault="00D131B5" w:rsidP="00D131B5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10.09.2021</w:t>
      </w:r>
    </w:p>
    <w:p w14:paraId="2EB534A0" w14:textId="77777777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задания</w:t>
      </w:r>
    </w:p>
    <w:p w14:paraId="78B0AF32" w14:textId="77777777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1. </w:t>
      </w:r>
    </w:p>
    <w:p w14:paraId="7D175AE6" w14:textId="76D6E3A5" w:rsidR="00162FF9" w:rsidRPr="0096371B" w:rsidRDefault="0096371B" w:rsidP="009637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код для сортировки массива вставкой.</w:t>
      </w:r>
    </w:p>
    <w:p w14:paraId="3375BCA6" w14:textId="77777777" w:rsidR="00FE2A22" w:rsidRPr="0096371B" w:rsidRDefault="00FE2A22" w:rsidP="009637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071994" w14:textId="77777777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2.</w:t>
      </w:r>
    </w:p>
    <w:p w14:paraId="03C8543C" w14:textId="6990E802" w:rsidR="00FE2A22" w:rsidRDefault="0096371B" w:rsidP="0096371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Модифицировать код сортировки массива вставкой, чтобы </w:t>
      </w:r>
      <w:r w:rsidRPr="009637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637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выходном файле в первой строке отображалось n чисел, которые обозначают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637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новый индекс элемента массива после обработки.</w:t>
      </w:r>
    </w:p>
    <w:p w14:paraId="5F4571B5" w14:textId="77777777" w:rsidR="0096371B" w:rsidRPr="0096371B" w:rsidRDefault="0096371B" w:rsidP="009637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B95A7C" w14:textId="77777777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3.</w:t>
      </w:r>
    </w:p>
    <w:p w14:paraId="6EDC792E" w14:textId="108AD50C" w:rsidR="00162FF9" w:rsidRPr="0096371B" w:rsidRDefault="0096371B" w:rsidP="0096371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Переписать код для сортировки массива вставкой так, чтобы сортировка шла в убывающем порядке.</w:t>
      </w:r>
    </w:p>
    <w:p w14:paraId="2538924D" w14:textId="77777777" w:rsidR="00FE2A22" w:rsidRPr="0096371B" w:rsidRDefault="00FE2A22" w:rsidP="009637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21DDBD" w14:textId="77777777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4.</w:t>
      </w:r>
    </w:p>
    <w:p w14:paraId="7A4554E2" w14:textId="561E3A93" w:rsidR="00FE2A22" w:rsidRPr="0096371B" w:rsidRDefault="00A55716" w:rsidP="0096371B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код для осуществления линейного поиска элемента.</w:t>
      </w:r>
    </w:p>
    <w:p w14:paraId="6481A1F8" w14:textId="77777777" w:rsidR="00FE2A22" w:rsidRPr="0096371B" w:rsidRDefault="00FE2A22" w:rsidP="0096371B">
      <w:pPr>
        <w:spacing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5.</w:t>
      </w:r>
    </w:p>
    <w:p w14:paraId="2677B6BB" w14:textId="458F26B4" w:rsidR="00FE2A22" w:rsidRPr="0096371B" w:rsidRDefault="00A55716" w:rsidP="0096371B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57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Написать код для сортировки массива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выбором</w:t>
      </w:r>
      <w:r w:rsidRPr="00A557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CA38917" w14:textId="77777777" w:rsidR="00FE2A22" w:rsidRPr="0096371B" w:rsidRDefault="00FE2A22" w:rsidP="0096371B">
      <w:pPr>
        <w:spacing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6.</w:t>
      </w:r>
    </w:p>
    <w:p w14:paraId="0BED302A" w14:textId="17567416" w:rsidR="00FE2A22" w:rsidRPr="0096371B" w:rsidRDefault="00A55716" w:rsidP="0096371B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Отредактировать и привести в чувство</w:t>
      </w:r>
      <w:r w:rsidRPr="00A557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код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пузырьковой </w:t>
      </w:r>
      <w:r w:rsidRPr="00A557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сортировк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A557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5DCE6BC" w14:textId="77777777" w:rsidR="00A55716" w:rsidRDefault="00FE2A22" w:rsidP="0096371B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10.</w:t>
      </w:r>
    </w:p>
    <w:p w14:paraId="404C4995" w14:textId="71D98D29" w:rsidR="00162FF9" w:rsidRPr="00A55716" w:rsidRDefault="00A55716" w:rsidP="00A55716">
      <w:pPr>
        <w:autoSpaceDE w:val="0"/>
        <w:autoSpaceDN w:val="0"/>
        <w:adjustRightInd w:val="0"/>
        <w:spacing w:after="0" w:line="360" w:lineRule="auto"/>
        <w:rPr>
          <w:rFonts w:ascii="Times New Roman" w:eastAsia="Tempora-Regular" w:hAnsi="Times New Roman" w:cs="Times New Roman"/>
          <w:sz w:val="20"/>
          <w:szCs w:val="20"/>
        </w:rPr>
      </w:pPr>
      <w:r w:rsidRPr="00A55716">
        <w:rPr>
          <w:rFonts w:ascii="Times New Roman" w:eastAsia="Tempora-Regular" w:hAnsi="Times New Roman" w:cs="Times New Roman"/>
          <w:sz w:val="24"/>
          <w:szCs w:val="24"/>
        </w:rPr>
        <w:t>На вход программы поступает набор больших латинских букв (не обязательно различных). Разрешается переставлять буквы, а также удалять некоторые буквы. Требуется из данных букв по указанным правилам составить палиндром наибольшей длины, а если таких палиндромов несколько, то выбрать первый из них в алфавитном порядке.</w:t>
      </w:r>
      <w:r w:rsidR="00162FF9"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="00162FF9"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="00162FF9"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="00162FF9"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14:paraId="42A22C1C" w14:textId="4A3C493E" w:rsidR="00162FF9" w:rsidRDefault="00162FF9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D2A5EB" w14:textId="77777777" w:rsidR="00A55716" w:rsidRPr="0096371B" w:rsidRDefault="00A55716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82FAD2" w14:textId="77777777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решения и исходный код</w:t>
      </w:r>
    </w:p>
    <w:p w14:paraId="70343A61" w14:textId="6386CF20" w:rsidR="00162FF9" w:rsidRDefault="00162FF9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1.</w:t>
      </w:r>
    </w:p>
    <w:p w14:paraId="45C4FB9B" w14:textId="2DC75712" w:rsidR="00A55716" w:rsidRPr="002E2DCB" w:rsidRDefault="00E97E26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коде я осуществила стандартную сортировку вставкой. Происходит поиск места, подходящего для вставки рассматриваемого элемента</w:t>
      </w:r>
      <w:r w:rsidR="002E2DCB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Каждый элемент по очереди сравнивается со стоящими слева от него, и, пока он не больше, чем символ слева, он остается на месте. Затем</w:t>
      </w:r>
      <w:r w:rsidR="002E2DCB" w:rsidRPr="002E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E2D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2E2DCB" w:rsidRPr="002E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2DC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нахождении</w:t>
      </w:r>
      <w:r w:rsidR="002E2DCB" w:rsidRPr="002E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2DCB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элемента</w:t>
      </w:r>
      <w:r w:rsidR="002E2DCB" w:rsidRPr="002E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2DCB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слева</w:t>
      </w:r>
      <w:r w:rsidR="002E2DCB" w:rsidRPr="002E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E2DC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равного</w:t>
      </w:r>
      <w:r w:rsidR="002E2DCB" w:rsidRPr="002E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2DCB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элементу</w:t>
      </w:r>
      <w:r w:rsidR="002E2DCB" w:rsidRPr="002E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2DC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2E2DCB" w:rsidRPr="002E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2DC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меньшего ему, элемент встает на указанное место, при этом он удаляется со своего изначального места.</w:t>
      </w:r>
    </w:p>
    <w:p w14:paraId="4CBC7DAF" w14:textId="77777777" w:rsidR="00A55716" w:rsidRPr="00A55716" w:rsidRDefault="00A55716" w:rsidP="00A55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A5571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intuitive_sorting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(massive, length):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(length):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counter = i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massive[i] &lt; massive[counter-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counter = counter - 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massive.insert(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(counter,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massive[i])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massive.pop(i + 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massive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f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"input.txt"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length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(f.readline())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massive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f.readline().split(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f.close()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d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"output.txt"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d.write(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'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,intuitive_sorting(massive, length)))))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d.close()</w:t>
      </w:r>
    </w:p>
    <w:p w14:paraId="395447F2" w14:textId="7158DA4A" w:rsidR="00A55716" w:rsidRDefault="00A55716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8BB3EBE" w14:textId="77777777" w:rsidR="00A55716" w:rsidRPr="00A55716" w:rsidRDefault="00A55716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5C6B72" w14:textId="77777777" w:rsidR="00162FF9" w:rsidRPr="00E7534F" w:rsidRDefault="00162FF9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E753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2.</w:t>
      </w:r>
    </w:p>
    <w:p w14:paraId="3B7D2073" w14:textId="4290A0D6" w:rsidR="00A55716" w:rsidRPr="002E2DCB" w:rsidRDefault="002E2DCB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Принцип работы данного кода аналогичен коду в первой задаче. Единственное отличие — введение массива </w:t>
      </w:r>
      <w:r w:rsidRPr="002E2D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indexes</w:t>
      </w:r>
      <w:r w:rsidRPr="002E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который при каждом вписывании элемента на определенное место с индексом вписывается этот индекс.</w:t>
      </w:r>
    </w:p>
    <w:p w14:paraId="7568A8BB" w14:textId="77777777" w:rsidR="00A55716" w:rsidRPr="00A55716" w:rsidRDefault="00A55716" w:rsidP="00A55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A5571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intuitive_sorting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(massive, length, indexes):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(length):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counter = i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massive[i] &lt; massive[counter-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counter = counter - 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massive.insert(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(counter,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massive[i])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indexes.append(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(counter,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massive.pop(i + 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[indexes, massive]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f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"input.txt"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length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(f.readline())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massive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f.readline().split(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indexes = []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f.close()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d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"output.txt"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ans = intuitive_sorting(massive, length, indexes)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d.write(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ans[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])) + 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A5571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ans[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d.close()</w:t>
      </w:r>
    </w:p>
    <w:p w14:paraId="2F39CD6F" w14:textId="578AE0C8" w:rsidR="00A55716" w:rsidRPr="00A55716" w:rsidRDefault="00A55716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5DE411C" w14:textId="77777777" w:rsidR="00A55716" w:rsidRPr="00A55716" w:rsidRDefault="00A55716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507816" w14:textId="3CFCF308" w:rsidR="00162FF9" w:rsidRPr="00F803DB" w:rsidRDefault="00162FF9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F803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3.</w:t>
      </w:r>
    </w:p>
    <w:p w14:paraId="4F045FE2" w14:textId="46ACC8F7" w:rsidR="00A55716" w:rsidRPr="00A80C6A" w:rsidRDefault="002E2DCB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код аналогично основан на принципе работы сортировки вставкой из первого задания. Для того, чтобы выходной массив был отсортирован в порядке убывания, достаточно просто перевернуть его</w:t>
      </w:r>
      <w:r w:rsidR="00A80C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написав </w:t>
      </w:r>
      <w:r w:rsidR="00A80C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massive</w:t>
      </w:r>
      <w:r w:rsidR="00A80C6A" w:rsidRPr="00A80C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A80C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massive</w:t>
      </w:r>
      <w:r w:rsidR="00A80C6A" w:rsidRPr="00A80C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[::-1]. </w:t>
      </w:r>
      <w:r w:rsidR="00A80C6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Данное действие я вынесла в отдельную функцию, так как оно не является частью основного кода.</w:t>
      </w:r>
    </w:p>
    <w:p w14:paraId="393C4856" w14:textId="77777777" w:rsidR="00A55716" w:rsidRPr="00A55716" w:rsidRDefault="00A55716" w:rsidP="00A55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A5571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intuitive_sorting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(massive, length):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(length):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counter = i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massive[i] &lt; massive[counter - 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counter = counter - 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massive.insert(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(counter,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massive[i])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massive.pop(i + 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swap(massive)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A5571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swap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(massive):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massive = massive[::-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massive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f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"input.txt"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length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(f.readline())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massive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f.readline().split(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f.close()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d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"output.txt"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d.write(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'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,intuitive_sorting(massive, length)))))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d.close()</w:t>
      </w:r>
    </w:p>
    <w:p w14:paraId="0BDD3F6D" w14:textId="41D6EAF3" w:rsidR="00A55716" w:rsidRPr="00A55716" w:rsidRDefault="00A55716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D004883" w14:textId="77777777" w:rsidR="00A55716" w:rsidRPr="00A55716" w:rsidRDefault="00A55716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5DF4186" w14:textId="1C4AFF7A" w:rsidR="00A55716" w:rsidRPr="00F803DB" w:rsidRDefault="00162FF9" w:rsidP="0096371B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</w:t>
      </w:r>
      <w:r w:rsidR="00A55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</w:t>
      </w:r>
      <w:r w:rsidRPr="00F803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4.</w:t>
      </w:r>
    </w:p>
    <w:p w14:paraId="1FCCD006" w14:textId="1F590ABE" w:rsidR="00A55716" w:rsidRPr="00F803DB" w:rsidRDefault="00A80C6A" w:rsidP="00A55716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написала код стандартного линейного поиска. Мы</w:t>
      </w:r>
      <w:r w:rsidRPr="00A80C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пробегаем</w:t>
      </w:r>
      <w:r w:rsidRPr="00A80C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элементам</w:t>
      </w:r>
      <w:r w:rsidRPr="00A80C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массива, по очереди сравнивая каждый элемент с искомым. Счетчик </w:t>
      </w:r>
      <w:r w:rsidRPr="00A80C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countiterations</w:t>
      </w:r>
      <w:r w:rsidRPr="00A80C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считает кол-во элементов массива, совпадающих с искомым значением. В</w:t>
      </w:r>
      <w:r w:rsidRPr="00A80C6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случае</w:t>
      </w:r>
      <w:r w:rsidRPr="00A80C6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Pr="00A80C6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17B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countiterations == 0</w:t>
      </w:r>
      <w:r w:rsidRPr="00F803D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="00A17B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="00A17B36" w:rsidRPr="00F803D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17B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выведен</w:t>
      </w:r>
      <w:r w:rsidR="00A17B36" w:rsidRPr="00F803D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17B36" w:rsidRPr="00F803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-1</w:t>
      </w:r>
      <w:r w:rsidR="00A17B36" w:rsidRPr="00F803D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4D2E10C2" w14:textId="77777777" w:rsidR="00A55716" w:rsidRPr="00A55716" w:rsidRDefault="00A55716" w:rsidP="00A55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"input.txt"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massive = [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(a)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f.readline().split(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element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(f.readline())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f.close()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countiterations = [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iterations = []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(massive)):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massive[i] == element: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countiterations[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+= 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iterations.append(i+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countiterations[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ans = -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elif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countiterations[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ans = iterations[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ans = [countiterations, iterations]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d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"output.txt"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countiterations[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&gt; 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d.write(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ans[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])) + 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', '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", 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ans[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]))))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d.write(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(ans))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d.close()</w:t>
      </w:r>
    </w:p>
    <w:p w14:paraId="4316ED2D" w14:textId="6195B2E9" w:rsidR="00A55716" w:rsidRPr="00A55716" w:rsidRDefault="00A55716" w:rsidP="00A5571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46FD6D22" w14:textId="77777777" w:rsidR="00A55716" w:rsidRPr="00A55716" w:rsidRDefault="00A55716" w:rsidP="00A55716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35A1D87" w14:textId="77777777" w:rsidR="00A55716" w:rsidRDefault="00A55716" w:rsidP="00A5571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57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5.</w:t>
      </w:r>
    </w:p>
    <w:p w14:paraId="61F6F319" w14:textId="7BBCEFF2" w:rsidR="00A55716" w:rsidRPr="00F803DB" w:rsidRDefault="00A17B36" w:rsidP="00A17B3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Сортировка выбором основана на постоянном поиске минимального элемента массива. </w:t>
      </w:r>
      <w:r w:rsidRPr="00A17B36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определяется наименьший элемент массива, который ставится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17B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место элемента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massive</w:t>
      </w:r>
      <w:r w:rsidRPr="00A17B36">
        <w:rPr>
          <w:rFonts w:ascii="Times New Roman" w:eastAsia="Times New Roman" w:hAnsi="Times New Roman" w:cs="Times New Roman"/>
          <w:sz w:val="24"/>
          <w:szCs w:val="24"/>
          <w:lang w:eastAsia="ru-RU"/>
        </w:rPr>
        <w:t>[0]. Затем производится поиск второго наименьшего элемента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17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массива, который ставится на место элемента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massive</w:t>
      </w:r>
      <w:r w:rsidRPr="00A17B36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A17B36">
        <w:rPr>
          <w:rFonts w:ascii="Times New Roman" w:eastAsia="Times New Roman" w:hAnsi="Times New Roman" w:cs="Times New Roman"/>
          <w:sz w:val="24"/>
          <w:szCs w:val="24"/>
          <w:lang w:eastAsia="ru-RU"/>
        </w:rPr>
        <w:t>]. Этот</w:t>
      </w:r>
      <w:r w:rsidRPr="00F803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17B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Pr="00F803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17B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продолжается</w:t>
      </w:r>
      <w:r w:rsidRPr="00F803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Pr="00F803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конца</w:t>
      </w:r>
      <w:r w:rsidRPr="00F803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сортировки</w:t>
      </w:r>
      <w:r w:rsidRPr="00F803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8B16B77" w14:textId="77777777" w:rsidR="00A55716" w:rsidRPr="00A55716" w:rsidRDefault="00A55716" w:rsidP="00A55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A5571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choice_sorting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(massive, length):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57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minimum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massive[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(length):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minimum = massive[j]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(j, length):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minimum &gt; massive[i]: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minimum, massive[i] = massive[i], minimum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massive[j] = minimum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massive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f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"input.txt"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length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(f.readline())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massive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f.readline().split(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f.close()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d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"output.txt"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d.write(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'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,choice_sorting(massive, length)))))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d.close()</w:t>
      </w:r>
    </w:p>
    <w:p w14:paraId="721E5ADE" w14:textId="77777777" w:rsidR="00A55716" w:rsidRPr="00A55716" w:rsidRDefault="00A55716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328B0C2" w14:textId="59D8ED8F" w:rsidR="00A55716" w:rsidRPr="00A55716" w:rsidRDefault="00162FF9" w:rsidP="00A5571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5B2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55716"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</w:t>
      </w:r>
      <w:r w:rsidR="00A55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</w:t>
      </w:r>
      <w:r w:rsidR="00A55716"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55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  <w:r w:rsidR="00A55716"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5065D07" w14:textId="6DF7EF51" w:rsidR="00A55716" w:rsidRPr="00A17B36" w:rsidRDefault="00A17B36" w:rsidP="00A55716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7B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Пузырьковая сортировка заключается в том,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происходит поочередное сравнение соседних элементов, и если правый элемент меньше левого, то эти два элемента меняются местами. Цикл</w:t>
      </w:r>
      <w:r w:rsidRPr="00F80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Pr="00F80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идет</w:t>
      </w:r>
      <w:r w:rsidRPr="00F80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F80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конца</w:t>
      </w:r>
      <w:r w:rsidRPr="00F80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сортируемого</w:t>
      </w:r>
      <w:r w:rsidRPr="00F80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списка</w:t>
      </w:r>
      <w:r w:rsidRPr="00F803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</w:t>
      </w:r>
      <w:r w:rsidRPr="00D55F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образом</w:t>
      </w:r>
      <w:r w:rsidRPr="00D55F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55F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начале</w:t>
      </w:r>
      <w:r w:rsidRPr="00D55F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образуется</w:t>
      </w:r>
      <w:r w:rsidR="00D55F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неизменяемый</w:t>
      </w:r>
      <w:r w:rsidRPr="00D55F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хвостик</w:t>
      </w:r>
      <w:r w:rsidRPr="00D55F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который</w:t>
      </w:r>
      <w:r w:rsidR="00D55F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цикл уже не заходит. Тем самым, длина части массива, по которой проходит цикл, сокращается.</w:t>
      </w:r>
    </w:p>
    <w:p w14:paraId="6A5E8EDC" w14:textId="77777777" w:rsidR="00A55716" w:rsidRPr="00A55716" w:rsidRDefault="00A55716" w:rsidP="00A55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A5571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bubble_sorting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(massive, length):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(length):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(length - 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i, -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massive[j] &lt; massive[j - 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massive[j], massive[j - 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massive[j - </w:t>
      </w:r>
      <w:r w:rsidRPr="00A5571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massive[j]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57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massive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f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"input.txt"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length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(f.readline())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massive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f.readline().split(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f.close()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d = 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"output.txt"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"w"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d.write(</w:t>
      </w:r>
      <w:r w:rsidRPr="00A557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'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57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,bubble_sorting(massive, length)))))</w:t>
      </w:r>
      <w:r w:rsidRPr="00A557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d.close()</w:t>
      </w:r>
    </w:p>
    <w:p w14:paraId="7EC09515" w14:textId="3D243A65" w:rsidR="00A55716" w:rsidRPr="00A55716" w:rsidRDefault="00A55716" w:rsidP="00A5571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31E10098" w14:textId="77777777" w:rsidR="00A55716" w:rsidRPr="00A55716" w:rsidRDefault="00A55716" w:rsidP="00A5571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7ABEB8D2" w14:textId="5BA4E5D8" w:rsidR="00A55716" w:rsidRPr="00F803DB" w:rsidRDefault="00A55716" w:rsidP="00A5571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57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</w:t>
      </w:r>
      <w:r w:rsidRPr="00F803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10.</w:t>
      </w:r>
    </w:p>
    <w:p w14:paraId="60126D34" w14:textId="3CAD3581" w:rsidR="00D55F6F" w:rsidRPr="00F803DB" w:rsidRDefault="00D55F6F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решена с помощью использования такого объекта, как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dictionary</w:t>
      </w:r>
      <w:r w:rsidRPr="00D55F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ключей берутся буквы, встречающиеся в строке, а сами элементы – количество вхождений этих букв в строку. Все действия производятся с помощью простейших циклов </w:t>
      </w:r>
      <w:r w:rsidRPr="00D55F6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for</w:t>
      </w:r>
      <w:r w:rsidRPr="00F80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3066A787" w14:textId="6BC3D031" w:rsidR="00D55F6F" w:rsidRPr="00D55F6F" w:rsidRDefault="00D55F6F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строке встречаются буквы, число которых нечетно, нечетное количество букв оставляется только у </w:t>
      </w:r>
      <w:r w:rsidR="00295B2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них по алфавиту. У остальных букв, число вхождений которых нечетно, удаляется по одному вхождению, чтобы количество было четным.</w:t>
      </w:r>
    </w:p>
    <w:p w14:paraId="6B56A392" w14:textId="77777777" w:rsidR="00E7534F" w:rsidRPr="00E7534F" w:rsidRDefault="00162FF9" w:rsidP="00E7534F">
      <w:pPr>
        <w:pStyle w:val="HTML"/>
        <w:shd w:val="clear" w:color="auto" w:fill="FFFFFF"/>
        <w:rPr>
          <w:rFonts w:ascii="Courier New" w:eastAsia="Times New Roman" w:hAnsi="Courier New" w:cs="Courier New"/>
          <w:color w:val="080808"/>
          <w:lang w:val="en-US" w:eastAsia="ru-RU"/>
        </w:rPr>
      </w:pPr>
      <w:r w:rsidRPr="00295B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E7534F" w:rsidRPr="00E7534F">
        <w:rPr>
          <w:rFonts w:ascii="Courier New" w:eastAsia="Times New Roman" w:hAnsi="Courier New" w:cs="Courier New"/>
          <w:color w:val="0033B3"/>
          <w:lang w:val="en-US" w:eastAsia="ru-RU"/>
        </w:rPr>
        <w:t xml:space="preserve">def </w:t>
      </w:r>
      <w:r w:rsidR="00E7534F" w:rsidRPr="00E7534F">
        <w:rPr>
          <w:rFonts w:ascii="Courier New" w:eastAsia="Times New Roman" w:hAnsi="Courier New" w:cs="Courier New"/>
          <w:color w:val="00627A"/>
          <w:lang w:val="en-US" w:eastAsia="ru-RU"/>
        </w:rPr>
        <w:t>make_palindrome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(line):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unique = {}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odd = []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palindrome = </w:t>
      </w:r>
      <w:r w:rsidR="00E7534F" w:rsidRPr="00E7534F">
        <w:rPr>
          <w:rFonts w:ascii="Courier New" w:eastAsia="Times New Roman" w:hAnsi="Courier New" w:cs="Courier New"/>
          <w:color w:val="067D17"/>
          <w:lang w:val="en-US" w:eastAsia="ru-RU"/>
        </w:rPr>
        <w:t>""</w:t>
      </w:r>
      <w:r w:rsidR="00E7534F" w:rsidRPr="00E7534F">
        <w:rPr>
          <w:rFonts w:ascii="Courier New" w:eastAsia="Times New Roman" w:hAnsi="Courier New" w:cs="Courier New"/>
          <w:color w:val="067D17"/>
          <w:lang w:val="en-US" w:eastAsia="ru-RU"/>
        </w:rPr>
        <w:br/>
        <w:t xml:space="preserve">    </w:t>
      </w:r>
      <w:r w:rsidR="00E7534F" w:rsidRPr="00E7534F">
        <w:rPr>
          <w:rFonts w:ascii="Courier New" w:eastAsia="Times New Roman" w:hAnsi="Courier New" w:cs="Courier New"/>
          <w:color w:val="0033B3"/>
          <w:lang w:val="en-US" w:eastAsia="ru-RU"/>
        </w:rPr>
        <w:t xml:space="preserve">for 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 xml:space="preserve">letter </w:t>
      </w:r>
      <w:r w:rsidR="00E7534F" w:rsidRPr="00E7534F">
        <w:rPr>
          <w:rFonts w:ascii="Courier New" w:eastAsia="Times New Roman" w:hAnsi="Courier New" w:cs="Courier New"/>
          <w:color w:val="0033B3"/>
          <w:lang w:val="en-US" w:eastAsia="ru-RU"/>
        </w:rPr>
        <w:t xml:space="preserve">in 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line: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</w:t>
      </w:r>
      <w:r w:rsidR="00E7534F" w:rsidRPr="00E7534F">
        <w:rPr>
          <w:rFonts w:ascii="Courier New" w:eastAsia="Times New Roman" w:hAnsi="Courier New" w:cs="Courier New"/>
          <w:color w:val="0033B3"/>
          <w:lang w:val="en-US" w:eastAsia="ru-RU"/>
        </w:rPr>
        <w:t xml:space="preserve">if 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 xml:space="preserve">letter </w:t>
      </w:r>
      <w:r w:rsidR="00E7534F" w:rsidRPr="00E7534F">
        <w:rPr>
          <w:rFonts w:ascii="Courier New" w:eastAsia="Times New Roman" w:hAnsi="Courier New" w:cs="Courier New"/>
          <w:color w:val="0033B3"/>
          <w:lang w:val="en-US" w:eastAsia="ru-RU"/>
        </w:rPr>
        <w:t xml:space="preserve">not in 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unique: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    unique.setdefault(letter, </w:t>
      </w:r>
      <w:r w:rsidR="00E7534F" w:rsidRPr="00E7534F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)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</w:t>
      </w:r>
      <w:r w:rsidR="00E7534F" w:rsidRPr="00E7534F">
        <w:rPr>
          <w:rFonts w:ascii="Courier New" w:eastAsia="Times New Roman" w:hAnsi="Courier New" w:cs="Courier New"/>
          <w:color w:val="0033B3"/>
          <w:lang w:val="en-US" w:eastAsia="ru-RU"/>
        </w:rPr>
        <w:t>else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: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    unique[letter] += </w:t>
      </w:r>
      <w:r w:rsidR="00E7534F" w:rsidRPr="00E7534F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="00E7534F" w:rsidRPr="00E7534F">
        <w:rPr>
          <w:rFonts w:ascii="Courier New" w:eastAsia="Times New Roman" w:hAnsi="Courier New" w:cs="Courier New"/>
          <w:color w:val="1750EB"/>
          <w:lang w:val="en-US" w:eastAsia="ru-RU"/>
        </w:rPr>
        <w:br/>
        <w:t xml:space="preserve">    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 xml:space="preserve">unique_sorted = {i: unique[i] </w:t>
      </w:r>
      <w:r w:rsidR="00E7534F" w:rsidRPr="00E7534F">
        <w:rPr>
          <w:rFonts w:ascii="Courier New" w:eastAsia="Times New Roman" w:hAnsi="Courier New" w:cs="Courier New"/>
          <w:color w:val="0033B3"/>
          <w:lang w:val="en-US" w:eastAsia="ru-RU"/>
        </w:rPr>
        <w:t xml:space="preserve">for 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 xml:space="preserve">i </w:t>
      </w:r>
      <w:r w:rsidR="00E7534F" w:rsidRPr="00E7534F">
        <w:rPr>
          <w:rFonts w:ascii="Courier New" w:eastAsia="Times New Roman" w:hAnsi="Courier New" w:cs="Courier New"/>
          <w:color w:val="0033B3"/>
          <w:lang w:val="en-US" w:eastAsia="ru-RU"/>
        </w:rPr>
        <w:t xml:space="preserve">in </w:t>
      </w:r>
      <w:r w:rsidR="00E7534F" w:rsidRPr="00E7534F">
        <w:rPr>
          <w:rFonts w:ascii="Courier New" w:eastAsia="Times New Roman" w:hAnsi="Courier New" w:cs="Courier New"/>
          <w:color w:val="000080"/>
          <w:lang w:val="en-US" w:eastAsia="ru-RU"/>
        </w:rPr>
        <w:t>sorted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(unique)}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="00E7534F" w:rsidRPr="00E7534F">
        <w:rPr>
          <w:rFonts w:ascii="Courier New" w:eastAsia="Times New Roman" w:hAnsi="Courier New" w:cs="Courier New"/>
          <w:color w:val="0033B3"/>
          <w:lang w:val="en-US" w:eastAsia="ru-RU"/>
        </w:rPr>
        <w:t xml:space="preserve">for 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 xml:space="preserve">letter, amount </w:t>
      </w:r>
      <w:r w:rsidR="00E7534F" w:rsidRPr="00E7534F">
        <w:rPr>
          <w:rFonts w:ascii="Courier New" w:eastAsia="Times New Roman" w:hAnsi="Courier New" w:cs="Courier New"/>
          <w:color w:val="0033B3"/>
          <w:lang w:val="en-US" w:eastAsia="ru-RU"/>
        </w:rPr>
        <w:t xml:space="preserve">in 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unique_sorted.items():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</w:t>
      </w:r>
      <w:r w:rsidR="00E7534F" w:rsidRPr="00E7534F">
        <w:rPr>
          <w:rFonts w:ascii="Courier New" w:eastAsia="Times New Roman" w:hAnsi="Courier New" w:cs="Courier New"/>
          <w:color w:val="0033B3"/>
          <w:lang w:val="en-US" w:eastAsia="ru-RU"/>
        </w:rPr>
        <w:t xml:space="preserve">if 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 xml:space="preserve">amount % </w:t>
      </w:r>
      <w:r w:rsidR="00E7534F" w:rsidRPr="00E7534F">
        <w:rPr>
          <w:rFonts w:ascii="Courier New" w:eastAsia="Times New Roman" w:hAnsi="Courier New" w:cs="Courier New"/>
          <w:color w:val="1750EB"/>
          <w:lang w:val="en-US" w:eastAsia="ru-RU"/>
        </w:rPr>
        <w:t xml:space="preserve">2 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 xml:space="preserve">!= </w:t>
      </w:r>
      <w:r w:rsidR="00E7534F" w:rsidRPr="00E7534F">
        <w:rPr>
          <w:rFonts w:ascii="Courier New" w:eastAsia="Times New Roman" w:hAnsi="Courier New" w:cs="Courier New"/>
          <w:color w:val="1750EB"/>
          <w:lang w:val="en-US" w:eastAsia="ru-RU"/>
        </w:rPr>
        <w:t>0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: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    odd.append(letter)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="00E7534F" w:rsidRPr="00E7534F">
        <w:rPr>
          <w:rFonts w:ascii="Courier New" w:eastAsia="Times New Roman" w:hAnsi="Courier New" w:cs="Courier New"/>
          <w:color w:val="0033B3"/>
          <w:lang w:val="en-US" w:eastAsia="ru-RU"/>
        </w:rPr>
        <w:t xml:space="preserve">for 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 xml:space="preserve">letter </w:t>
      </w:r>
      <w:r w:rsidR="00E7534F" w:rsidRPr="00E7534F">
        <w:rPr>
          <w:rFonts w:ascii="Courier New" w:eastAsia="Times New Roman" w:hAnsi="Courier New" w:cs="Courier New"/>
          <w:color w:val="0033B3"/>
          <w:lang w:val="en-US" w:eastAsia="ru-RU"/>
        </w:rPr>
        <w:t xml:space="preserve">in 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odd: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unique_sorted[letter] -= </w:t>
      </w:r>
      <w:r w:rsidR="00E7534F" w:rsidRPr="00E7534F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="00E7534F" w:rsidRPr="00E7534F">
        <w:rPr>
          <w:rFonts w:ascii="Courier New" w:eastAsia="Times New Roman" w:hAnsi="Courier New" w:cs="Courier New"/>
          <w:color w:val="1750EB"/>
          <w:lang w:val="en-US" w:eastAsia="ru-RU"/>
        </w:rPr>
        <w:br/>
      </w:r>
      <w:r w:rsidR="00E7534F" w:rsidRPr="00E7534F">
        <w:rPr>
          <w:rFonts w:ascii="Courier New" w:eastAsia="Times New Roman" w:hAnsi="Courier New" w:cs="Courier New"/>
          <w:color w:val="1750EB"/>
          <w:lang w:val="en-US" w:eastAsia="ru-RU"/>
        </w:rPr>
        <w:lastRenderedPageBreak/>
        <w:br/>
        <w:t xml:space="preserve">    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 xml:space="preserve">unique_sorted_reversed = {i: unique_sorted[i] </w:t>
      </w:r>
      <w:r w:rsidR="00E7534F" w:rsidRPr="00E7534F">
        <w:rPr>
          <w:rFonts w:ascii="Courier New" w:eastAsia="Times New Roman" w:hAnsi="Courier New" w:cs="Courier New"/>
          <w:color w:val="0033B3"/>
          <w:lang w:val="en-US" w:eastAsia="ru-RU"/>
        </w:rPr>
        <w:t xml:space="preserve">for 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 xml:space="preserve">i </w:t>
      </w:r>
      <w:r w:rsidR="00E7534F" w:rsidRPr="00E7534F">
        <w:rPr>
          <w:rFonts w:ascii="Courier New" w:eastAsia="Times New Roman" w:hAnsi="Courier New" w:cs="Courier New"/>
          <w:color w:val="0033B3"/>
          <w:lang w:val="en-US" w:eastAsia="ru-RU"/>
        </w:rPr>
        <w:t xml:space="preserve">in </w:t>
      </w:r>
      <w:r w:rsidR="00E7534F" w:rsidRPr="00E7534F">
        <w:rPr>
          <w:rFonts w:ascii="Courier New" w:eastAsia="Times New Roman" w:hAnsi="Courier New" w:cs="Courier New"/>
          <w:color w:val="000080"/>
          <w:lang w:val="en-US" w:eastAsia="ru-RU"/>
        </w:rPr>
        <w:t>sorted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 xml:space="preserve">(unique_sorted, </w:t>
      </w:r>
      <w:r w:rsidR="00E7534F" w:rsidRPr="00E7534F">
        <w:rPr>
          <w:rFonts w:ascii="Courier New" w:eastAsia="Times New Roman" w:hAnsi="Courier New" w:cs="Courier New"/>
          <w:color w:val="660099"/>
          <w:lang w:val="en-US" w:eastAsia="ru-RU"/>
        </w:rPr>
        <w:t>reverse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=</w:t>
      </w:r>
      <w:r w:rsidR="00E7534F" w:rsidRPr="00E7534F">
        <w:rPr>
          <w:rFonts w:ascii="Courier New" w:eastAsia="Times New Roman" w:hAnsi="Courier New" w:cs="Courier New"/>
          <w:color w:val="0033B3"/>
          <w:lang w:val="en-US" w:eastAsia="ru-RU"/>
        </w:rPr>
        <w:t>True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)}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="00E7534F" w:rsidRPr="00E7534F">
        <w:rPr>
          <w:rFonts w:ascii="Courier New" w:eastAsia="Times New Roman" w:hAnsi="Courier New" w:cs="Courier New"/>
          <w:color w:val="0033B3"/>
          <w:lang w:val="en-US" w:eastAsia="ru-RU"/>
        </w:rPr>
        <w:t xml:space="preserve">for 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 xml:space="preserve">letter, amount </w:t>
      </w:r>
      <w:r w:rsidR="00E7534F" w:rsidRPr="00E7534F">
        <w:rPr>
          <w:rFonts w:ascii="Courier New" w:eastAsia="Times New Roman" w:hAnsi="Courier New" w:cs="Courier New"/>
          <w:color w:val="0033B3"/>
          <w:lang w:val="en-US" w:eastAsia="ru-RU"/>
        </w:rPr>
        <w:t xml:space="preserve">in 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unique_sorted.items():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palindrome += letter * (amount // </w:t>
      </w:r>
      <w:r w:rsidR="00E7534F" w:rsidRPr="00E7534F">
        <w:rPr>
          <w:rFonts w:ascii="Courier New" w:eastAsia="Times New Roman" w:hAnsi="Courier New" w:cs="Courier New"/>
          <w:color w:val="1750EB"/>
          <w:lang w:val="en-US" w:eastAsia="ru-RU"/>
        </w:rPr>
        <w:t>2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)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palindrome += odd[</w:t>
      </w:r>
      <w:r w:rsidR="00E7534F" w:rsidRPr="00E7534F">
        <w:rPr>
          <w:rFonts w:ascii="Courier New" w:eastAsia="Times New Roman" w:hAnsi="Courier New" w:cs="Courier New"/>
          <w:color w:val="1750EB"/>
          <w:lang w:val="en-US" w:eastAsia="ru-RU"/>
        </w:rPr>
        <w:t>0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]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="00E7534F" w:rsidRPr="00E7534F">
        <w:rPr>
          <w:rFonts w:ascii="Courier New" w:eastAsia="Times New Roman" w:hAnsi="Courier New" w:cs="Courier New"/>
          <w:color w:val="0033B3"/>
          <w:lang w:val="en-US" w:eastAsia="ru-RU"/>
        </w:rPr>
        <w:t xml:space="preserve">for 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 xml:space="preserve">letter, amount </w:t>
      </w:r>
      <w:r w:rsidR="00E7534F" w:rsidRPr="00E7534F">
        <w:rPr>
          <w:rFonts w:ascii="Courier New" w:eastAsia="Times New Roman" w:hAnsi="Courier New" w:cs="Courier New"/>
          <w:color w:val="0033B3"/>
          <w:lang w:val="en-US" w:eastAsia="ru-RU"/>
        </w:rPr>
        <w:t xml:space="preserve">in 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unique_sorted_reversed.items():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palindrome += letter * (amount // </w:t>
      </w:r>
      <w:r w:rsidR="00E7534F" w:rsidRPr="00E7534F">
        <w:rPr>
          <w:rFonts w:ascii="Courier New" w:eastAsia="Times New Roman" w:hAnsi="Courier New" w:cs="Courier New"/>
          <w:color w:val="1750EB"/>
          <w:lang w:val="en-US" w:eastAsia="ru-RU"/>
        </w:rPr>
        <w:t>2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)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="00E7534F" w:rsidRPr="00E7534F">
        <w:rPr>
          <w:rFonts w:ascii="Courier New" w:eastAsia="Times New Roman" w:hAnsi="Courier New" w:cs="Courier New"/>
          <w:color w:val="0033B3"/>
          <w:lang w:val="en-US" w:eastAsia="ru-RU"/>
        </w:rPr>
        <w:t xml:space="preserve">return 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palindrome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f = </w:t>
      </w:r>
      <w:r w:rsidR="00E7534F" w:rsidRPr="00E7534F">
        <w:rPr>
          <w:rFonts w:ascii="Courier New" w:eastAsia="Times New Roman" w:hAnsi="Courier New" w:cs="Courier New"/>
          <w:color w:val="000080"/>
          <w:lang w:val="en-US" w:eastAsia="ru-RU"/>
        </w:rPr>
        <w:t>open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="00E7534F" w:rsidRPr="00E7534F">
        <w:rPr>
          <w:rFonts w:ascii="Courier New" w:eastAsia="Times New Roman" w:hAnsi="Courier New" w:cs="Courier New"/>
          <w:color w:val="067D17"/>
          <w:lang w:val="en-US" w:eastAsia="ru-RU"/>
        </w:rPr>
        <w:t>"input.txt"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="00E7534F" w:rsidRPr="00E7534F">
        <w:rPr>
          <w:rFonts w:ascii="Courier New" w:eastAsia="Times New Roman" w:hAnsi="Courier New" w:cs="Courier New"/>
          <w:color w:val="067D17"/>
          <w:lang w:val="en-US" w:eastAsia="ru-RU"/>
        </w:rPr>
        <w:t>"r"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)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length = </w:t>
      </w:r>
      <w:r w:rsidR="00E7534F" w:rsidRPr="00E7534F">
        <w:rPr>
          <w:rFonts w:ascii="Courier New" w:eastAsia="Times New Roman" w:hAnsi="Courier New" w:cs="Courier New"/>
          <w:color w:val="000080"/>
          <w:lang w:val="en-US" w:eastAsia="ru-RU"/>
        </w:rPr>
        <w:t>int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(f.readline())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>line = f.readline()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>f.close()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d = </w:t>
      </w:r>
      <w:r w:rsidR="00E7534F" w:rsidRPr="00E7534F">
        <w:rPr>
          <w:rFonts w:ascii="Courier New" w:eastAsia="Times New Roman" w:hAnsi="Courier New" w:cs="Courier New"/>
          <w:color w:val="000080"/>
          <w:lang w:val="en-US" w:eastAsia="ru-RU"/>
        </w:rPr>
        <w:t>open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="00E7534F" w:rsidRPr="00E7534F">
        <w:rPr>
          <w:rFonts w:ascii="Courier New" w:eastAsia="Times New Roman" w:hAnsi="Courier New" w:cs="Courier New"/>
          <w:color w:val="067D17"/>
          <w:lang w:val="en-US" w:eastAsia="ru-RU"/>
        </w:rPr>
        <w:t>"output.txt"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="00E7534F" w:rsidRPr="00E7534F">
        <w:rPr>
          <w:rFonts w:ascii="Courier New" w:eastAsia="Times New Roman" w:hAnsi="Courier New" w:cs="Courier New"/>
          <w:color w:val="067D17"/>
          <w:lang w:val="en-US" w:eastAsia="ru-RU"/>
        </w:rPr>
        <w:t>"w"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t>)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>d.write(make_palindrome(line))</w:t>
      </w:r>
      <w:r w:rsidR="00E7534F" w:rsidRPr="00E7534F">
        <w:rPr>
          <w:rFonts w:ascii="Courier New" w:eastAsia="Times New Roman" w:hAnsi="Courier New" w:cs="Courier New"/>
          <w:color w:val="080808"/>
          <w:lang w:val="en-US" w:eastAsia="ru-RU"/>
        </w:rPr>
        <w:br/>
        <w:t>d.close()</w:t>
      </w:r>
    </w:p>
    <w:p w14:paraId="5E98BAC7" w14:textId="77777777" w:rsidR="00E7534F" w:rsidRDefault="00162FF9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7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97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97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97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97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97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97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97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97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97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97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97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97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97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97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97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1C22B25B" w14:textId="77777777" w:rsidR="00E7534F" w:rsidRDefault="00E7534F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EAB5E9D" w14:textId="77777777" w:rsidR="00E7534F" w:rsidRDefault="00E7534F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A417DE8" w14:textId="77777777" w:rsidR="00E7534F" w:rsidRDefault="00E7534F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0FFBBB" w14:textId="77777777" w:rsidR="00E7534F" w:rsidRDefault="00E7534F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041A0F1" w14:textId="77777777" w:rsidR="00E7534F" w:rsidRDefault="00E7534F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2C3DC36" w14:textId="77777777" w:rsidR="00E7534F" w:rsidRDefault="00E7534F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BBC042" w14:textId="77777777" w:rsidR="00E7534F" w:rsidRDefault="00E7534F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38F8DA2" w14:textId="77777777" w:rsidR="00E7534F" w:rsidRDefault="00E7534F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527710" w14:textId="77777777" w:rsidR="00E7534F" w:rsidRDefault="00E7534F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00D43F" w14:textId="77777777" w:rsidR="00E7534F" w:rsidRDefault="00E7534F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977972B" w14:textId="77777777" w:rsidR="00E7534F" w:rsidRDefault="00E7534F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D0B77EC" w14:textId="77777777" w:rsidR="00E7534F" w:rsidRDefault="00E7534F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3C2EB04" w14:textId="77777777" w:rsidR="00E7534F" w:rsidRDefault="00E7534F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619644" w14:textId="77777777" w:rsidR="00E7534F" w:rsidRDefault="00E7534F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7AC8B78" w14:textId="17BEF8F5" w:rsidR="00162FF9" w:rsidRPr="00E97E26" w:rsidRDefault="00162FF9" w:rsidP="00E7534F">
      <w:pPr>
        <w:pStyle w:val="HTML"/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7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97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216F40E1" w14:textId="77777777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проведенных тестов.</w:t>
      </w:r>
    </w:p>
    <w:p w14:paraId="4418B9C0" w14:textId="2127FE2E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3402"/>
        <w:gridCol w:w="2958"/>
      </w:tblGrid>
      <w:tr w:rsidR="00F803DB" w14:paraId="04A92A3D" w14:textId="77777777" w:rsidTr="00F803DB">
        <w:trPr>
          <w:trHeight w:val="516"/>
        </w:trPr>
        <w:tc>
          <w:tcPr>
            <w:tcW w:w="3539" w:type="dxa"/>
          </w:tcPr>
          <w:p w14:paraId="0FADBD79" w14:textId="38329B73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402" w:type="dxa"/>
          </w:tcPr>
          <w:p w14:paraId="174A8734" w14:textId="3940DDC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  <w:tc>
          <w:tcPr>
            <w:tcW w:w="2958" w:type="dxa"/>
          </w:tcPr>
          <w:p w14:paraId="21318ADE" w14:textId="30FF0F23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Время выполнения</w:t>
            </w:r>
          </w:p>
        </w:tc>
      </w:tr>
      <w:tr w:rsidR="00F803DB" w14:paraId="5CFA6328" w14:textId="77777777" w:rsidTr="00F803DB">
        <w:trPr>
          <w:trHeight w:val="525"/>
        </w:trPr>
        <w:tc>
          <w:tcPr>
            <w:tcW w:w="3539" w:type="dxa"/>
          </w:tcPr>
          <w:p w14:paraId="5B13E17E" w14:textId="451765B1" w:rsidR="00F803DB" w:rsidRPr="008D31E9" w:rsidRDefault="008D31E9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19</w:t>
            </w:r>
          </w:p>
          <w:p w14:paraId="68C6137D" w14:textId="24BE8FB1" w:rsidR="00F803DB" w:rsidRPr="00F803DB" w:rsidRDefault="00F803DB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803DB">
              <w:rPr>
                <w:rFonts w:eastAsia="Times New Roman" w:cstheme="minorHAnsi"/>
                <w:sz w:val="20"/>
                <w:szCs w:val="20"/>
                <w:lang w:eastAsia="ru-RU"/>
              </w:rPr>
              <w:t>2 2 2 5 6 7 8 3 4 6 8 7 4 2 5 5 12 12 14</w:t>
            </w:r>
          </w:p>
        </w:tc>
        <w:tc>
          <w:tcPr>
            <w:tcW w:w="3402" w:type="dxa"/>
          </w:tcPr>
          <w:p w14:paraId="11E69E7F" w14:textId="1FEB985B" w:rsidR="00F803DB" w:rsidRPr="00F803DB" w:rsidRDefault="00F803DB" w:rsidP="0096371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803DB">
              <w:rPr>
                <w:rFonts w:eastAsia="Times New Roman" w:cstheme="minorHAnsi"/>
                <w:sz w:val="20"/>
                <w:szCs w:val="20"/>
                <w:lang w:eastAsia="ru-RU"/>
              </w:rPr>
              <w:t>2 2 2 3 4 5 6 6 7 8 8 7 4 2 5 5 12 12 14</w:t>
            </w:r>
          </w:p>
        </w:tc>
        <w:tc>
          <w:tcPr>
            <w:tcW w:w="2958" w:type="dxa"/>
          </w:tcPr>
          <w:p w14:paraId="575B19D2" w14:textId="0D5826AA" w:rsidR="00F803DB" w:rsidRPr="00F803DB" w:rsidRDefault="00F803DB" w:rsidP="0096371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F803DB">
              <w:rPr>
                <w:rFonts w:eastAsia="Times New Roman" w:cstheme="minorHAnsi"/>
                <w:sz w:val="20"/>
                <w:szCs w:val="20"/>
                <w:lang w:eastAsia="ru-RU"/>
              </w:rPr>
              <w:t>0.0020676000000000028 секунд</w:t>
            </w:r>
          </w:p>
        </w:tc>
      </w:tr>
      <w:tr w:rsidR="00F803DB" w14:paraId="75943128" w14:textId="77777777" w:rsidTr="00F803DB">
        <w:trPr>
          <w:trHeight w:val="516"/>
        </w:trPr>
        <w:tc>
          <w:tcPr>
            <w:tcW w:w="3539" w:type="dxa"/>
          </w:tcPr>
          <w:p w14:paraId="0FE31520" w14:textId="77777777" w:rsidR="008D31E9" w:rsidRPr="008D31E9" w:rsidRDefault="008D31E9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6</w:t>
            </w:r>
          </w:p>
          <w:p w14:paraId="0CBAD585" w14:textId="15AE3469" w:rsidR="00F803DB" w:rsidRPr="00F803DB" w:rsidRDefault="008D31E9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31 41 59 26 41 58</w:t>
            </w:r>
          </w:p>
        </w:tc>
        <w:tc>
          <w:tcPr>
            <w:tcW w:w="3402" w:type="dxa"/>
          </w:tcPr>
          <w:p w14:paraId="769DF693" w14:textId="58E76450" w:rsidR="00F803DB" w:rsidRPr="00F803DB" w:rsidRDefault="008D31E9" w:rsidP="0096371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26 31 41 41 58 59</w:t>
            </w:r>
          </w:p>
        </w:tc>
        <w:tc>
          <w:tcPr>
            <w:tcW w:w="2958" w:type="dxa"/>
          </w:tcPr>
          <w:p w14:paraId="25096C80" w14:textId="1B2F0BA9" w:rsidR="00F803DB" w:rsidRPr="00F803DB" w:rsidRDefault="008D31E9" w:rsidP="0096371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0.0008539999999999937 секунд</w:t>
            </w:r>
          </w:p>
        </w:tc>
      </w:tr>
      <w:tr w:rsidR="00F803DB" w14:paraId="5FF4900B" w14:textId="77777777" w:rsidTr="00F803DB">
        <w:trPr>
          <w:trHeight w:val="516"/>
        </w:trPr>
        <w:tc>
          <w:tcPr>
            <w:tcW w:w="3539" w:type="dxa"/>
          </w:tcPr>
          <w:p w14:paraId="59835A92" w14:textId="77777777" w:rsidR="008D31E9" w:rsidRPr="008D31E9" w:rsidRDefault="008D31E9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22</w:t>
            </w:r>
          </w:p>
          <w:p w14:paraId="512EB062" w14:textId="1F366CE1" w:rsidR="00F803DB" w:rsidRPr="00F803DB" w:rsidRDefault="008D31E9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656 234 89 12334 45 88900 123 654 1 23 6 876 2 12 34 8 9 87 6 3 23456 87</w:t>
            </w:r>
          </w:p>
        </w:tc>
        <w:tc>
          <w:tcPr>
            <w:tcW w:w="3402" w:type="dxa"/>
          </w:tcPr>
          <w:p w14:paraId="07318C54" w14:textId="40C3E717" w:rsidR="00F803DB" w:rsidRPr="00F803DB" w:rsidRDefault="008D31E9" w:rsidP="0096371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1 2 3 6 6 8 9 12 23 34 45 87 87 89 123 234 654 656 876 12334 23456 88900</w:t>
            </w:r>
          </w:p>
        </w:tc>
        <w:tc>
          <w:tcPr>
            <w:tcW w:w="2958" w:type="dxa"/>
          </w:tcPr>
          <w:p w14:paraId="12E11523" w14:textId="3A71D6A3" w:rsidR="00F803DB" w:rsidRPr="00F803DB" w:rsidRDefault="008D31E9" w:rsidP="0096371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0.0007656000000000052 секунд</w:t>
            </w:r>
          </w:p>
        </w:tc>
      </w:tr>
    </w:tbl>
    <w:p w14:paraId="4E15BA5E" w14:textId="77777777" w:rsidR="00162FF9" w:rsidRPr="0096371B" w:rsidRDefault="00162FF9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5BC06" w14:textId="6C841DAE" w:rsidR="00F803DB" w:rsidRPr="0096371B" w:rsidRDefault="00162FF9" w:rsidP="00F803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3060"/>
        <w:gridCol w:w="3300"/>
      </w:tblGrid>
      <w:tr w:rsidR="00F803DB" w14:paraId="4D670698" w14:textId="77777777" w:rsidTr="008D31E9">
        <w:trPr>
          <w:trHeight w:val="516"/>
        </w:trPr>
        <w:tc>
          <w:tcPr>
            <w:tcW w:w="3539" w:type="dxa"/>
          </w:tcPr>
          <w:p w14:paraId="2A5AF6E4" w14:textId="77777777" w:rsidR="00F803DB" w:rsidRPr="00F803DB" w:rsidRDefault="00F803DB" w:rsidP="00F41780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060" w:type="dxa"/>
          </w:tcPr>
          <w:p w14:paraId="7EBE51F4" w14:textId="77777777" w:rsidR="00F803DB" w:rsidRPr="00F803DB" w:rsidRDefault="00F803DB" w:rsidP="00F41780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  <w:tc>
          <w:tcPr>
            <w:tcW w:w="3300" w:type="dxa"/>
          </w:tcPr>
          <w:p w14:paraId="665B08A1" w14:textId="77777777" w:rsidR="00F803DB" w:rsidRPr="00F803DB" w:rsidRDefault="00F803DB" w:rsidP="00F41780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Время выполнения</w:t>
            </w:r>
          </w:p>
        </w:tc>
      </w:tr>
      <w:tr w:rsidR="00F803DB" w14:paraId="12FA0FDF" w14:textId="77777777" w:rsidTr="008D31E9">
        <w:trPr>
          <w:trHeight w:val="525"/>
        </w:trPr>
        <w:tc>
          <w:tcPr>
            <w:tcW w:w="3539" w:type="dxa"/>
          </w:tcPr>
          <w:p w14:paraId="7657848B" w14:textId="77777777" w:rsidR="008D31E9" w:rsidRPr="008D31E9" w:rsidRDefault="008D31E9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val="en-US" w:eastAsia="ru-RU"/>
              </w:rPr>
              <w:t>19</w:t>
            </w:r>
          </w:p>
          <w:p w14:paraId="0474C399" w14:textId="1684AF00" w:rsidR="00F803DB" w:rsidRPr="00F803DB" w:rsidRDefault="008D31E9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val="en-US" w:eastAsia="ru-RU"/>
              </w:rPr>
              <w:t>2 2 2 5 6 7 8 3 4 6 8 7 4 2 5 5 12 12 14</w:t>
            </w:r>
          </w:p>
        </w:tc>
        <w:tc>
          <w:tcPr>
            <w:tcW w:w="3060" w:type="dxa"/>
          </w:tcPr>
          <w:p w14:paraId="169BF058" w14:textId="77777777" w:rsidR="008D31E9" w:rsidRPr="008D31E9" w:rsidRDefault="008D31E9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1 2 3 4 5 6 7 4 5 8 11 10 6 4 9 10 17 18 19</w:t>
            </w:r>
          </w:p>
          <w:p w14:paraId="0E8077E9" w14:textId="77601FE1" w:rsidR="00F803DB" w:rsidRPr="00F803DB" w:rsidRDefault="008D31E9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2 2 2 2 3 4 4 5 5 5 6 6 7 7 8 8 12 12 14</w:t>
            </w:r>
          </w:p>
        </w:tc>
        <w:tc>
          <w:tcPr>
            <w:tcW w:w="3300" w:type="dxa"/>
          </w:tcPr>
          <w:p w14:paraId="7184E961" w14:textId="7EFEE049" w:rsidR="00F803DB" w:rsidRPr="00F803DB" w:rsidRDefault="008D31E9" w:rsidP="00F41780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0.0011467000000000005 секунд</w:t>
            </w:r>
          </w:p>
        </w:tc>
      </w:tr>
      <w:tr w:rsidR="00F803DB" w14:paraId="58D8C19A" w14:textId="77777777" w:rsidTr="008D31E9">
        <w:trPr>
          <w:trHeight w:val="516"/>
        </w:trPr>
        <w:tc>
          <w:tcPr>
            <w:tcW w:w="3539" w:type="dxa"/>
          </w:tcPr>
          <w:p w14:paraId="69453DA2" w14:textId="77777777" w:rsidR="00F803DB" w:rsidRDefault="00582505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10</w:t>
            </w:r>
          </w:p>
          <w:p w14:paraId="1E3FAB91" w14:textId="42C53EE2" w:rsidR="00582505" w:rsidRPr="00F803DB" w:rsidRDefault="00582505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1 8 4 2 3 7 5 6 9 0</w:t>
            </w:r>
          </w:p>
        </w:tc>
        <w:tc>
          <w:tcPr>
            <w:tcW w:w="3060" w:type="dxa"/>
          </w:tcPr>
          <w:p w14:paraId="09D5F906" w14:textId="77777777" w:rsidR="00582505" w:rsidRPr="00582505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1 2 2 2 3 5 5 6 9 1</w:t>
            </w:r>
          </w:p>
          <w:p w14:paraId="0BA58D15" w14:textId="70BF049D" w:rsidR="00F803DB" w:rsidRPr="00F803DB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0 1 2 3 4 5 6 7 8 9</w:t>
            </w:r>
          </w:p>
        </w:tc>
        <w:tc>
          <w:tcPr>
            <w:tcW w:w="3300" w:type="dxa"/>
          </w:tcPr>
          <w:p w14:paraId="692202F8" w14:textId="035E7E37" w:rsidR="00F803DB" w:rsidRPr="00F803DB" w:rsidRDefault="00582505" w:rsidP="00F41780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0.0008920000000000039 секунд</w:t>
            </w:r>
          </w:p>
        </w:tc>
      </w:tr>
      <w:tr w:rsidR="00F803DB" w14:paraId="3FDBC0E6" w14:textId="77777777" w:rsidTr="008D31E9">
        <w:trPr>
          <w:trHeight w:val="516"/>
        </w:trPr>
        <w:tc>
          <w:tcPr>
            <w:tcW w:w="3539" w:type="dxa"/>
          </w:tcPr>
          <w:p w14:paraId="60376156" w14:textId="77777777" w:rsidR="008D31E9" w:rsidRPr="008D31E9" w:rsidRDefault="008D31E9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22</w:t>
            </w:r>
          </w:p>
          <w:p w14:paraId="0E88252A" w14:textId="479E17C1" w:rsidR="00F803DB" w:rsidRPr="00F803DB" w:rsidRDefault="008D31E9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656 234 89 12334 45 88900 123 654 1 23 6 876 2 12 34 8 9 87 6 3 23456 87</w:t>
            </w:r>
          </w:p>
        </w:tc>
        <w:tc>
          <w:tcPr>
            <w:tcW w:w="3060" w:type="dxa"/>
          </w:tcPr>
          <w:p w14:paraId="4898C45A" w14:textId="77777777" w:rsidR="008D31E9" w:rsidRPr="008D31E9" w:rsidRDefault="008D31E9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1 1 1 4 1 6 3 5 1 2 2 10 2 4 6 4 5 10 4 3 20 13</w:t>
            </w:r>
          </w:p>
          <w:p w14:paraId="1806652C" w14:textId="27B19912" w:rsidR="00F803DB" w:rsidRPr="00F803DB" w:rsidRDefault="008D31E9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1 2 3 6 6 8 9 12 23 34 45 87 87 89 123 234 654 656 876 12334 23456 88900</w:t>
            </w:r>
          </w:p>
        </w:tc>
        <w:tc>
          <w:tcPr>
            <w:tcW w:w="3300" w:type="dxa"/>
          </w:tcPr>
          <w:p w14:paraId="48640334" w14:textId="1DAFB922" w:rsidR="00F803DB" w:rsidRPr="00F803DB" w:rsidRDefault="008D31E9" w:rsidP="00F41780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0.0008974999999999955 секунд</w:t>
            </w:r>
          </w:p>
        </w:tc>
      </w:tr>
    </w:tbl>
    <w:p w14:paraId="58848C59" w14:textId="77777777" w:rsidR="00162FF9" w:rsidRPr="0096371B" w:rsidRDefault="00162FF9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3C7376" w14:textId="7B5524AE" w:rsidR="00F803DB" w:rsidRPr="00F803DB" w:rsidRDefault="00162FF9" w:rsidP="00F803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539"/>
        <w:gridCol w:w="3060"/>
        <w:gridCol w:w="3300"/>
      </w:tblGrid>
      <w:tr w:rsidR="00F803DB" w:rsidRPr="00F803DB" w14:paraId="2B6D77B4" w14:textId="77777777" w:rsidTr="008D31E9">
        <w:trPr>
          <w:trHeight w:val="516"/>
        </w:trPr>
        <w:tc>
          <w:tcPr>
            <w:tcW w:w="3539" w:type="dxa"/>
          </w:tcPr>
          <w:p w14:paraId="4B262E4A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lastRenderedPageBreak/>
              <w:t>Input</w:t>
            </w:r>
          </w:p>
        </w:tc>
        <w:tc>
          <w:tcPr>
            <w:tcW w:w="3060" w:type="dxa"/>
          </w:tcPr>
          <w:p w14:paraId="12CA9E1C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  <w:tc>
          <w:tcPr>
            <w:tcW w:w="3300" w:type="dxa"/>
          </w:tcPr>
          <w:p w14:paraId="022047C1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Время выполнения</w:t>
            </w:r>
          </w:p>
        </w:tc>
      </w:tr>
      <w:tr w:rsidR="00F803DB" w:rsidRPr="00F803DB" w14:paraId="274F4AFC" w14:textId="77777777" w:rsidTr="008D31E9">
        <w:trPr>
          <w:trHeight w:val="525"/>
        </w:trPr>
        <w:tc>
          <w:tcPr>
            <w:tcW w:w="3539" w:type="dxa"/>
          </w:tcPr>
          <w:p w14:paraId="565E9F45" w14:textId="77777777" w:rsidR="008D31E9" w:rsidRPr="008D31E9" w:rsidRDefault="008D31E9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19</w:t>
            </w:r>
          </w:p>
          <w:p w14:paraId="2195FDE6" w14:textId="07110DC2" w:rsidR="00F803DB" w:rsidRPr="00F803DB" w:rsidRDefault="008D31E9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2 2 2 5 6 7 8 3 4 6 8 7 4 2 5 5 12 12 14</w:t>
            </w:r>
          </w:p>
        </w:tc>
        <w:tc>
          <w:tcPr>
            <w:tcW w:w="3060" w:type="dxa"/>
          </w:tcPr>
          <w:p w14:paraId="123A324E" w14:textId="48429B78" w:rsidR="00F803DB" w:rsidRPr="00F803DB" w:rsidRDefault="008D31E9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14 12 12 8 8 7 7 6 6 5 5 5 4 4 3 2 2 2 2</w:t>
            </w:r>
          </w:p>
        </w:tc>
        <w:tc>
          <w:tcPr>
            <w:tcW w:w="3300" w:type="dxa"/>
          </w:tcPr>
          <w:p w14:paraId="5DA89454" w14:textId="3C55A53B" w:rsidR="00F803DB" w:rsidRPr="00F803DB" w:rsidRDefault="008D31E9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0.0008100000000000052 секунд</w:t>
            </w:r>
          </w:p>
        </w:tc>
      </w:tr>
      <w:tr w:rsidR="00F803DB" w:rsidRPr="00F803DB" w14:paraId="28ACBB6E" w14:textId="77777777" w:rsidTr="008D31E9">
        <w:trPr>
          <w:trHeight w:val="516"/>
        </w:trPr>
        <w:tc>
          <w:tcPr>
            <w:tcW w:w="3539" w:type="dxa"/>
          </w:tcPr>
          <w:p w14:paraId="13BBD292" w14:textId="77777777" w:rsidR="008D31E9" w:rsidRPr="008D31E9" w:rsidRDefault="008D31E9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6</w:t>
            </w:r>
          </w:p>
          <w:p w14:paraId="27FC71AD" w14:textId="2789E1BD" w:rsidR="00F803DB" w:rsidRPr="00F803DB" w:rsidRDefault="008D31E9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31 41 59 26 41 58</w:t>
            </w:r>
          </w:p>
        </w:tc>
        <w:tc>
          <w:tcPr>
            <w:tcW w:w="3060" w:type="dxa"/>
          </w:tcPr>
          <w:p w14:paraId="1AA1C24E" w14:textId="39866751" w:rsidR="00F803DB" w:rsidRPr="00F803DB" w:rsidRDefault="008D31E9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59 58 41 41 31 26</w:t>
            </w:r>
          </w:p>
        </w:tc>
        <w:tc>
          <w:tcPr>
            <w:tcW w:w="3300" w:type="dxa"/>
          </w:tcPr>
          <w:p w14:paraId="4AA7F69D" w14:textId="66D7A409" w:rsidR="00F803DB" w:rsidRPr="00F803DB" w:rsidRDefault="008D31E9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0.0009368999999999975 секунд</w:t>
            </w:r>
          </w:p>
        </w:tc>
      </w:tr>
      <w:tr w:rsidR="00F803DB" w:rsidRPr="00F803DB" w14:paraId="71419099" w14:textId="77777777" w:rsidTr="008D31E9">
        <w:trPr>
          <w:trHeight w:val="516"/>
        </w:trPr>
        <w:tc>
          <w:tcPr>
            <w:tcW w:w="3539" w:type="dxa"/>
          </w:tcPr>
          <w:p w14:paraId="595EECF1" w14:textId="77777777" w:rsidR="008D31E9" w:rsidRPr="008D31E9" w:rsidRDefault="008D31E9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22</w:t>
            </w:r>
          </w:p>
          <w:p w14:paraId="059F2F00" w14:textId="29B4AFF2" w:rsidR="00F803DB" w:rsidRPr="00F803DB" w:rsidRDefault="008D31E9" w:rsidP="008D31E9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8D31E9">
              <w:rPr>
                <w:rFonts w:eastAsia="Times New Roman" w:cstheme="minorHAnsi"/>
                <w:sz w:val="20"/>
                <w:szCs w:val="20"/>
                <w:lang w:eastAsia="ru-RU"/>
              </w:rPr>
              <w:t>656 234 89 12334 45 88900 123 654 1 23 6 876 2 12 34 8 9 87 6 3 23456 87</w:t>
            </w:r>
          </w:p>
        </w:tc>
        <w:tc>
          <w:tcPr>
            <w:tcW w:w="3060" w:type="dxa"/>
          </w:tcPr>
          <w:p w14:paraId="46DAC3C7" w14:textId="24249554" w:rsidR="00F803DB" w:rsidRPr="00F803DB" w:rsidRDefault="00582505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88900 23456 12334 876 656 654 234 123 89 87 87 45 34 23 12 9 8 6 6 3 2 1</w:t>
            </w:r>
          </w:p>
        </w:tc>
        <w:tc>
          <w:tcPr>
            <w:tcW w:w="3300" w:type="dxa"/>
          </w:tcPr>
          <w:p w14:paraId="51958CA6" w14:textId="439BD0CE" w:rsidR="00F803DB" w:rsidRPr="00F803DB" w:rsidRDefault="00582505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0.0007499000000000047 секунд</w:t>
            </w:r>
          </w:p>
        </w:tc>
      </w:tr>
    </w:tbl>
    <w:p w14:paraId="23D86214" w14:textId="77777777" w:rsidR="0096371B" w:rsidRPr="0096371B" w:rsidRDefault="0096371B" w:rsidP="0096371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AE39351" w14:textId="0BB62619" w:rsidR="00F803DB" w:rsidRPr="00F803DB" w:rsidRDefault="0096371B" w:rsidP="00F803DB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681"/>
        <w:gridCol w:w="2918"/>
        <w:gridCol w:w="3300"/>
      </w:tblGrid>
      <w:tr w:rsidR="00F803DB" w:rsidRPr="00F803DB" w14:paraId="6F0E1C69" w14:textId="77777777" w:rsidTr="00582505">
        <w:trPr>
          <w:trHeight w:val="516"/>
        </w:trPr>
        <w:tc>
          <w:tcPr>
            <w:tcW w:w="3681" w:type="dxa"/>
          </w:tcPr>
          <w:p w14:paraId="079791E6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2918" w:type="dxa"/>
          </w:tcPr>
          <w:p w14:paraId="5CC4E79D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  <w:tc>
          <w:tcPr>
            <w:tcW w:w="3300" w:type="dxa"/>
          </w:tcPr>
          <w:p w14:paraId="08F661AF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Время выполнения</w:t>
            </w:r>
          </w:p>
        </w:tc>
      </w:tr>
      <w:tr w:rsidR="00F803DB" w:rsidRPr="00F803DB" w14:paraId="4796C127" w14:textId="77777777" w:rsidTr="00582505">
        <w:trPr>
          <w:trHeight w:val="525"/>
        </w:trPr>
        <w:tc>
          <w:tcPr>
            <w:tcW w:w="3681" w:type="dxa"/>
          </w:tcPr>
          <w:p w14:paraId="66DBD29C" w14:textId="77777777" w:rsidR="00F803DB" w:rsidRDefault="00582505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2 2 2 5 6 7 8 3 4 6 8 7 4 2 5 5 12 12 14</w:t>
            </w:r>
          </w:p>
          <w:p w14:paraId="0B64DDEF" w14:textId="1A2B8C62" w:rsidR="00582505" w:rsidRPr="00F803DB" w:rsidRDefault="00582505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918" w:type="dxa"/>
          </w:tcPr>
          <w:p w14:paraId="37A2E1FB" w14:textId="6CDEB653" w:rsidR="00F803DB" w:rsidRPr="00F803DB" w:rsidRDefault="00582505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4, 1, 2, 3, 14</w:t>
            </w:r>
          </w:p>
        </w:tc>
        <w:tc>
          <w:tcPr>
            <w:tcW w:w="3300" w:type="dxa"/>
          </w:tcPr>
          <w:p w14:paraId="7EC430F2" w14:textId="5522C2C9" w:rsidR="00F803DB" w:rsidRPr="00F803DB" w:rsidRDefault="00582505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0.0009106000000000114 секунд</w:t>
            </w:r>
          </w:p>
        </w:tc>
      </w:tr>
      <w:tr w:rsidR="00F803DB" w:rsidRPr="00F803DB" w14:paraId="1C341F9A" w14:textId="77777777" w:rsidTr="00582505">
        <w:trPr>
          <w:trHeight w:val="516"/>
        </w:trPr>
        <w:tc>
          <w:tcPr>
            <w:tcW w:w="3681" w:type="dxa"/>
          </w:tcPr>
          <w:p w14:paraId="2A72BD40" w14:textId="77777777" w:rsidR="00F803DB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31 41 59 26 41 58</w:t>
            </w:r>
          </w:p>
          <w:p w14:paraId="7D7CDE24" w14:textId="52048864" w:rsidR="00582505" w:rsidRPr="00F803DB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2918" w:type="dxa"/>
          </w:tcPr>
          <w:p w14:paraId="3A62F746" w14:textId="0DBE380B" w:rsidR="00F803DB" w:rsidRPr="00F803DB" w:rsidRDefault="00582505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300" w:type="dxa"/>
          </w:tcPr>
          <w:p w14:paraId="01B51D5D" w14:textId="31A4A644" w:rsidR="00F803DB" w:rsidRPr="00F803DB" w:rsidRDefault="00582505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0.0007014999999999938 секунд</w:t>
            </w:r>
          </w:p>
        </w:tc>
      </w:tr>
      <w:tr w:rsidR="00F803DB" w:rsidRPr="00F803DB" w14:paraId="74DE3578" w14:textId="77777777" w:rsidTr="00582505">
        <w:trPr>
          <w:trHeight w:val="516"/>
        </w:trPr>
        <w:tc>
          <w:tcPr>
            <w:tcW w:w="3681" w:type="dxa"/>
          </w:tcPr>
          <w:p w14:paraId="4D4F3942" w14:textId="77777777" w:rsidR="00F803DB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656 234 89 12334 45 88900 123 654 1 23 6 876 2 12 34 8 9 87 6 3 23456 87</w:t>
            </w:r>
          </w:p>
          <w:p w14:paraId="16AD0DDF" w14:textId="36491D99" w:rsidR="00582505" w:rsidRPr="00F803DB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156</w:t>
            </w:r>
          </w:p>
        </w:tc>
        <w:tc>
          <w:tcPr>
            <w:tcW w:w="2918" w:type="dxa"/>
          </w:tcPr>
          <w:p w14:paraId="07F9F3F7" w14:textId="5FD0925D" w:rsidR="00F803DB" w:rsidRPr="00F803DB" w:rsidRDefault="00582505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3300" w:type="dxa"/>
          </w:tcPr>
          <w:p w14:paraId="1B10F6F1" w14:textId="7FC24948" w:rsidR="00F803DB" w:rsidRPr="00F803DB" w:rsidRDefault="00582505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0.0008038999999999963 секунд</w:t>
            </w:r>
          </w:p>
        </w:tc>
      </w:tr>
    </w:tbl>
    <w:p w14:paraId="516B3427" w14:textId="77777777" w:rsidR="0096371B" w:rsidRPr="0096371B" w:rsidRDefault="0096371B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BBD9DE" w14:textId="217A6EC5" w:rsidR="00F803DB" w:rsidRPr="00F803DB" w:rsidRDefault="0096371B" w:rsidP="00F803DB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299"/>
        <w:gridCol w:w="3300"/>
        <w:gridCol w:w="3300"/>
      </w:tblGrid>
      <w:tr w:rsidR="00F803DB" w:rsidRPr="00F803DB" w14:paraId="22075310" w14:textId="77777777" w:rsidTr="00F41780">
        <w:trPr>
          <w:trHeight w:val="516"/>
        </w:trPr>
        <w:tc>
          <w:tcPr>
            <w:tcW w:w="3299" w:type="dxa"/>
          </w:tcPr>
          <w:p w14:paraId="64A20CA9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300" w:type="dxa"/>
          </w:tcPr>
          <w:p w14:paraId="37CCA8B4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  <w:tc>
          <w:tcPr>
            <w:tcW w:w="3300" w:type="dxa"/>
          </w:tcPr>
          <w:p w14:paraId="4170DE27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Время выполнения</w:t>
            </w:r>
          </w:p>
        </w:tc>
      </w:tr>
      <w:tr w:rsidR="00F803DB" w:rsidRPr="00F803DB" w14:paraId="58846FFA" w14:textId="77777777" w:rsidTr="00F41780">
        <w:trPr>
          <w:trHeight w:val="525"/>
        </w:trPr>
        <w:tc>
          <w:tcPr>
            <w:tcW w:w="3299" w:type="dxa"/>
          </w:tcPr>
          <w:p w14:paraId="060610D6" w14:textId="77777777" w:rsidR="00582505" w:rsidRPr="00582505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19</w:t>
            </w:r>
          </w:p>
          <w:p w14:paraId="0E0A5EF0" w14:textId="31C089AE" w:rsidR="00F803DB" w:rsidRPr="00F803DB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2 2 2 5 6 7 8 3 4 6 8 7 4 2 5 5 12 12 14</w:t>
            </w:r>
          </w:p>
        </w:tc>
        <w:tc>
          <w:tcPr>
            <w:tcW w:w="3300" w:type="dxa"/>
          </w:tcPr>
          <w:p w14:paraId="3EE8D3A9" w14:textId="41D73373" w:rsidR="00F803DB" w:rsidRPr="00F803DB" w:rsidRDefault="00582505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2 2 2 2 3 4 4 5 5 5 6 6 7 7 8 8 12 12 14</w:t>
            </w:r>
          </w:p>
        </w:tc>
        <w:tc>
          <w:tcPr>
            <w:tcW w:w="3300" w:type="dxa"/>
          </w:tcPr>
          <w:p w14:paraId="050CD643" w14:textId="714341C6" w:rsidR="00F803DB" w:rsidRPr="00F803DB" w:rsidRDefault="00582505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0.0006202000000000013 секунд</w:t>
            </w:r>
          </w:p>
        </w:tc>
      </w:tr>
      <w:tr w:rsidR="00F803DB" w:rsidRPr="00F803DB" w14:paraId="15AC6EE6" w14:textId="77777777" w:rsidTr="00F41780">
        <w:trPr>
          <w:trHeight w:val="516"/>
        </w:trPr>
        <w:tc>
          <w:tcPr>
            <w:tcW w:w="3299" w:type="dxa"/>
          </w:tcPr>
          <w:p w14:paraId="17ADC5FF" w14:textId="77777777" w:rsidR="00582505" w:rsidRPr="00582505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6</w:t>
            </w:r>
          </w:p>
          <w:p w14:paraId="6BC8A707" w14:textId="009189F4" w:rsidR="00F803DB" w:rsidRPr="00F803DB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lastRenderedPageBreak/>
              <w:t>31 41 59 26 41 58</w:t>
            </w:r>
          </w:p>
        </w:tc>
        <w:tc>
          <w:tcPr>
            <w:tcW w:w="3300" w:type="dxa"/>
          </w:tcPr>
          <w:p w14:paraId="0BBCB640" w14:textId="10D933D0" w:rsidR="00F803DB" w:rsidRPr="00F803DB" w:rsidRDefault="00582505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lastRenderedPageBreak/>
              <w:t>26 31 41 41 58 59</w:t>
            </w:r>
          </w:p>
        </w:tc>
        <w:tc>
          <w:tcPr>
            <w:tcW w:w="3300" w:type="dxa"/>
          </w:tcPr>
          <w:p w14:paraId="61A86EB8" w14:textId="1FB2BA86" w:rsidR="00F803DB" w:rsidRPr="00F803DB" w:rsidRDefault="00582505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0.0007033000000000039 секунд</w:t>
            </w:r>
          </w:p>
        </w:tc>
      </w:tr>
      <w:tr w:rsidR="00F803DB" w:rsidRPr="00F803DB" w14:paraId="7B8E69B6" w14:textId="77777777" w:rsidTr="00F41780">
        <w:trPr>
          <w:trHeight w:val="516"/>
        </w:trPr>
        <w:tc>
          <w:tcPr>
            <w:tcW w:w="3299" w:type="dxa"/>
          </w:tcPr>
          <w:p w14:paraId="52273707" w14:textId="77777777" w:rsidR="00582505" w:rsidRPr="00582505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22</w:t>
            </w:r>
          </w:p>
          <w:p w14:paraId="1327302B" w14:textId="4576F4B7" w:rsidR="00F803DB" w:rsidRPr="00F803DB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656 234 89 12334 45 88900 123 654 1 23 6 876 2 12 34 8 9 87 6 3 23456 87</w:t>
            </w:r>
          </w:p>
        </w:tc>
        <w:tc>
          <w:tcPr>
            <w:tcW w:w="3300" w:type="dxa"/>
          </w:tcPr>
          <w:p w14:paraId="616FA774" w14:textId="5A4F8023" w:rsidR="00F803DB" w:rsidRPr="00F803DB" w:rsidRDefault="00582505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1 2 3 6 6 8 9 12 23 34 45 87 87 89 123 234 654 656 876 12334 23456 88900</w:t>
            </w:r>
          </w:p>
        </w:tc>
        <w:tc>
          <w:tcPr>
            <w:tcW w:w="3300" w:type="dxa"/>
          </w:tcPr>
          <w:p w14:paraId="1377F212" w14:textId="558190C6" w:rsidR="00F803DB" w:rsidRPr="00F803DB" w:rsidRDefault="00582505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0</w:t>
            </w: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.0008396999999999988 секунд</w:t>
            </w:r>
          </w:p>
        </w:tc>
      </w:tr>
    </w:tbl>
    <w:p w14:paraId="0880A00E" w14:textId="77777777" w:rsidR="0096371B" w:rsidRPr="0096371B" w:rsidRDefault="0096371B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2E229" w14:textId="3C7376B7" w:rsidR="00F803DB" w:rsidRPr="00F803DB" w:rsidRDefault="0096371B" w:rsidP="00F803DB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299"/>
        <w:gridCol w:w="3300"/>
        <w:gridCol w:w="3300"/>
      </w:tblGrid>
      <w:tr w:rsidR="00F803DB" w:rsidRPr="00F803DB" w14:paraId="4F43540C" w14:textId="77777777" w:rsidTr="00F41780">
        <w:trPr>
          <w:trHeight w:val="516"/>
        </w:trPr>
        <w:tc>
          <w:tcPr>
            <w:tcW w:w="3299" w:type="dxa"/>
          </w:tcPr>
          <w:p w14:paraId="289B1D75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300" w:type="dxa"/>
          </w:tcPr>
          <w:p w14:paraId="61C5CDD2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  <w:tc>
          <w:tcPr>
            <w:tcW w:w="3300" w:type="dxa"/>
          </w:tcPr>
          <w:p w14:paraId="7C75D397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Время выполнения</w:t>
            </w:r>
          </w:p>
        </w:tc>
      </w:tr>
      <w:tr w:rsidR="00582505" w:rsidRPr="00F803DB" w14:paraId="01731731" w14:textId="77777777" w:rsidTr="00F41780">
        <w:trPr>
          <w:trHeight w:val="525"/>
        </w:trPr>
        <w:tc>
          <w:tcPr>
            <w:tcW w:w="3299" w:type="dxa"/>
          </w:tcPr>
          <w:p w14:paraId="723FF9B9" w14:textId="77777777" w:rsidR="00582505" w:rsidRPr="00582505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19</w:t>
            </w:r>
          </w:p>
          <w:p w14:paraId="64FC2480" w14:textId="1B5C28DE" w:rsidR="00582505" w:rsidRPr="00F803DB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2 2 2 5 6 7 8 3 4 6 8 7 4 2 5 5 12 12 14</w:t>
            </w:r>
          </w:p>
        </w:tc>
        <w:tc>
          <w:tcPr>
            <w:tcW w:w="3300" w:type="dxa"/>
          </w:tcPr>
          <w:p w14:paraId="38114207" w14:textId="40266DF6" w:rsidR="00582505" w:rsidRPr="00F803DB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2 2 2 2 3 4 4 5 5 5 6 6 7 7 8 8 12 12 14</w:t>
            </w:r>
          </w:p>
        </w:tc>
        <w:tc>
          <w:tcPr>
            <w:tcW w:w="3300" w:type="dxa"/>
          </w:tcPr>
          <w:p w14:paraId="091EE63B" w14:textId="5EE8ADB9" w:rsidR="00582505" w:rsidRPr="00F803DB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0.0007116000000000067 секунд</w:t>
            </w:r>
          </w:p>
        </w:tc>
      </w:tr>
      <w:tr w:rsidR="00582505" w:rsidRPr="00F803DB" w14:paraId="7135D6A5" w14:textId="77777777" w:rsidTr="00F41780">
        <w:trPr>
          <w:trHeight w:val="516"/>
        </w:trPr>
        <w:tc>
          <w:tcPr>
            <w:tcW w:w="3299" w:type="dxa"/>
          </w:tcPr>
          <w:p w14:paraId="39988D76" w14:textId="77777777" w:rsidR="00582505" w:rsidRPr="00582505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6</w:t>
            </w:r>
          </w:p>
          <w:p w14:paraId="374D574B" w14:textId="2C77C647" w:rsidR="00582505" w:rsidRPr="00F803DB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31 41 59 26 41 58</w:t>
            </w:r>
          </w:p>
        </w:tc>
        <w:tc>
          <w:tcPr>
            <w:tcW w:w="3300" w:type="dxa"/>
          </w:tcPr>
          <w:p w14:paraId="2D1A9D55" w14:textId="1D55433F" w:rsidR="00582505" w:rsidRPr="00F803DB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26 31 41 41 58 59</w:t>
            </w:r>
          </w:p>
        </w:tc>
        <w:tc>
          <w:tcPr>
            <w:tcW w:w="3300" w:type="dxa"/>
          </w:tcPr>
          <w:p w14:paraId="711296F3" w14:textId="6DE3F111" w:rsidR="00582505" w:rsidRPr="00F803DB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0.0006516000000000022 секунд</w:t>
            </w:r>
          </w:p>
        </w:tc>
      </w:tr>
      <w:tr w:rsidR="00582505" w:rsidRPr="00F803DB" w14:paraId="5ACB1863" w14:textId="77777777" w:rsidTr="00F41780">
        <w:trPr>
          <w:trHeight w:val="516"/>
        </w:trPr>
        <w:tc>
          <w:tcPr>
            <w:tcW w:w="3299" w:type="dxa"/>
          </w:tcPr>
          <w:p w14:paraId="09FE668A" w14:textId="77777777" w:rsidR="00582505" w:rsidRPr="00582505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22</w:t>
            </w:r>
          </w:p>
          <w:p w14:paraId="39786736" w14:textId="7FB08050" w:rsidR="00582505" w:rsidRPr="00F803DB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656 234 89 12334 45 88900 123 654 1 23 6 876 2 12 34 8 9 87 6 3 23456 87</w:t>
            </w:r>
          </w:p>
        </w:tc>
        <w:tc>
          <w:tcPr>
            <w:tcW w:w="3300" w:type="dxa"/>
          </w:tcPr>
          <w:p w14:paraId="5B1C526A" w14:textId="6B01894C" w:rsidR="00582505" w:rsidRPr="00F803DB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1 2 3 6 6 8 9 12 23 34 45 87 87 89 123 234 654 656 876 12334 23456 88900</w:t>
            </w:r>
          </w:p>
        </w:tc>
        <w:tc>
          <w:tcPr>
            <w:tcW w:w="3300" w:type="dxa"/>
          </w:tcPr>
          <w:p w14:paraId="68929781" w14:textId="4DD61907" w:rsidR="00582505" w:rsidRPr="00F803DB" w:rsidRDefault="00582505" w:rsidP="00582505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0.0007912999999999948 секунд</w:t>
            </w:r>
          </w:p>
        </w:tc>
      </w:tr>
    </w:tbl>
    <w:p w14:paraId="51D2EA9A" w14:textId="77777777" w:rsidR="0096371B" w:rsidRPr="0096371B" w:rsidRDefault="0096371B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542F94" w14:textId="021CDE49" w:rsidR="00F803DB" w:rsidRPr="00F803DB" w:rsidRDefault="0096371B" w:rsidP="00F803DB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512"/>
        <w:gridCol w:w="3858"/>
        <w:gridCol w:w="1541"/>
      </w:tblGrid>
      <w:tr w:rsidR="00F803DB" w:rsidRPr="00F803DB" w14:paraId="3E756727" w14:textId="77777777" w:rsidTr="001D468A">
        <w:trPr>
          <w:trHeight w:val="516"/>
        </w:trPr>
        <w:tc>
          <w:tcPr>
            <w:tcW w:w="4506" w:type="dxa"/>
          </w:tcPr>
          <w:p w14:paraId="57B20852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866" w:type="dxa"/>
          </w:tcPr>
          <w:p w14:paraId="63F61D89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  <w:tc>
          <w:tcPr>
            <w:tcW w:w="1539" w:type="dxa"/>
          </w:tcPr>
          <w:p w14:paraId="73D7F240" w14:textId="77777777" w:rsidR="00F803DB" w:rsidRPr="00F803DB" w:rsidRDefault="00F803DB" w:rsidP="00F803D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Время выполнения</w:t>
            </w:r>
          </w:p>
        </w:tc>
      </w:tr>
      <w:tr w:rsidR="00F803DB" w:rsidRPr="00F803DB" w14:paraId="17515FE3" w14:textId="77777777" w:rsidTr="001D468A">
        <w:trPr>
          <w:trHeight w:val="525"/>
        </w:trPr>
        <w:tc>
          <w:tcPr>
            <w:tcW w:w="4506" w:type="dxa"/>
          </w:tcPr>
          <w:p w14:paraId="39031E35" w14:textId="623CA49C" w:rsidR="00F803DB" w:rsidRPr="00F803DB" w:rsidRDefault="00582505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582505">
              <w:rPr>
                <w:rFonts w:eastAsia="Times New Roman" w:cstheme="minorHAnsi"/>
                <w:sz w:val="20"/>
                <w:szCs w:val="20"/>
                <w:lang w:eastAsia="ru-RU"/>
              </w:rPr>
              <w:t>DHJKLLKJTREWQWFGHJKLMVCDFMSDFGHJKLKJHREWQNMJUYTRDCVBNYTRQWER</w:t>
            </w:r>
          </w:p>
        </w:tc>
        <w:tc>
          <w:tcPr>
            <w:tcW w:w="3866" w:type="dxa"/>
          </w:tcPr>
          <w:p w14:paraId="47AAA554" w14:textId="4F7D9FC8" w:rsidR="00F803DB" w:rsidRPr="00F803DB" w:rsidRDefault="00E7534F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7534F">
              <w:rPr>
                <w:rFonts w:eastAsia="Times New Roman" w:cstheme="minorHAnsi"/>
                <w:sz w:val="20"/>
                <w:szCs w:val="20"/>
                <w:lang w:eastAsia="ru-RU"/>
              </w:rPr>
              <w:t>CDDEFGHHJJJKKLLMNQRRTVWWYBYWWVTRRQNMLLKKJJJHHGFEDDC</w:t>
            </w:r>
          </w:p>
        </w:tc>
        <w:tc>
          <w:tcPr>
            <w:tcW w:w="1539" w:type="dxa"/>
          </w:tcPr>
          <w:p w14:paraId="78956BB1" w14:textId="671C720F" w:rsidR="00F803DB" w:rsidRPr="00F803DB" w:rsidRDefault="00E7534F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7534F">
              <w:rPr>
                <w:rFonts w:eastAsia="Times New Roman" w:cstheme="minorHAnsi"/>
                <w:sz w:val="20"/>
                <w:szCs w:val="20"/>
                <w:lang w:eastAsia="ru-RU"/>
              </w:rPr>
              <w:t>0.0006465000000000082 секунд</w:t>
            </w:r>
          </w:p>
        </w:tc>
      </w:tr>
      <w:tr w:rsidR="00F803DB" w:rsidRPr="00F803DB" w14:paraId="011FFB58" w14:textId="77777777" w:rsidTr="001D468A">
        <w:trPr>
          <w:trHeight w:val="516"/>
        </w:trPr>
        <w:tc>
          <w:tcPr>
            <w:tcW w:w="4506" w:type="dxa"/>
          </w:tcPr>
          <w:p w14:paraId="27D8413D" w14:textId="47A0D4F8" w:rsidR="00F803DB" w:rsidRPr="00F803DB" w:rsidRDefault="001D468A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AAB</w:t>
            </w:r>
          </w:p>
        </w:tc>
        <w:tc>
          <w:tcPr>
            <w:tcW w:w="3866" w:type="dxa"/>
          </w:tcPr>
          <w:p w14:paraId="2E4B765C" w14:textId="69057184" w:rsidR="00F803DB" w:rsidRPr="00F803DB" w:rsidRDefault="001D468A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1D468A">
              <w:rPr>
                <w:rFonts w:eastAsia="Times New Roman" w:cstheme="minorHAnsi"/>
                <w:sz w:val="20"/>
                <w:szCs w:val="20"/>
                <w:lang w:eastAsia="ru-RU"/>
              </w:rPr>
              <w:t>ABA</w:t>
            </w:r>
          </w:p>
        </w:tc>
        <w:tc>
          <w:tcPr>
            <w:tcW w:w="1539" w:type="dxa"/>
          </w:tcPr>
          <w:p w14:paraId="20087FEA" w14:textId="01FFFB34" w:rsidR="00F803DB" w:rsidRPr="00F803DB" w:rsidRDefault="00E7534F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7534F">
              <w:rPr>
                <w:rFonts w:eastAsia="Times New Roman" w:cstheme="minorHAnsi"/>
                <w:sz w:val="20"/>
                <w:szCs w:val="20"/>
                <w:lang w:eastAsia="ru-RU"/>
              </w:rPr>
              <w:t>0.0006647000000000042 секунд</w:t>
            </w:r>
          </w:p>
        </w:tc>
      </w:tr>
      <w:tr w:rsidR="00F803DB" w:rsidRPr="00F803DB" w14:paraId="0D39EBEF" w14:textId="77777777" w:rsidTr="001D468A">
        <w:trPr>
          <w:trHeight w:val="516"/>
        </w:trPr>
        <w:tc>
          <w:tcPr>
            <w:tcW w:w="4506" w:type="dxa"/>
          </w:tcPr>
          <w:p w14:paraId="42FA0F73" w14:textId="08E5DFF8" w:rsidR="00F803DB" w:rsidRPr="00E7534F" w:rsidRDefault="001D468A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1D468A">
              <w:rPr>
                <w:rFonts w:eastAsia="Times New Roman" w:cstheme="minorHAnsi"/>
                <w:sz w:val="20"/>
                <w:szCs w:val="20"/>
                <w:lang w:eastAsia="ru-RU"/>
              </w:rPr>
              <w:lastRenderedPageBreak/>
              <w:t>QAZQAZ</w:t>
            </w:r>
            <w:r w:rsidR="00E7534F">
              <w:rPr>
                <w:rFonts w:eastAsia="Times New Roman" w:cstheme="minorHAnsi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3866" w:type="dxa"/>
          </w:tcPr>
          <w:p w14:paraId="0E2F7643" w14:textId="5DCE4AF6" w:rsidR="00F803DB" w:rsidRPr="00F803DB" w:rsidRDefault="00E7534F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7534F">
              <w:rPr>
                <w:rFonts w:eastAsia="Times New Roman" w:cstheme="minorHAnsi"/>
                <w:sz w:val="20"/>
                <w:szCs w:val="20"/>
                <w:lang w:eastAsia="ru-RU"/>
              </w:rPr>
              <w:t>AQZAZQA</w:t>
            </w:r>
          </w:p>
        </w:tc>
        <w:tc>
          <w:tcPr>
            <w:tcW w:w="1539" w:type="dxa"/>
          </w:tcPr>
          <w:p w14:paraId="4DD8B238" w14:textId="6A0C095C" w:rsidR="00F803DB" w:rsidRPr="00F803DB" w:rsidRDefault="00E7534F" w:rsidP="00F803DB">
            <w:pPr>
              <w:spacing w:after="240" w:line="36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E7534F">
              <w:rPr>
                <w:rFonts w:eastAsia="Times New Roman" w:cstheme="minorHAnsi"/>
                <w:sz w:val="20"/>
                <w:szCs w:val="20"/>
                <w:lang w:eastAsia="ru-RU"/>
              </w:rPr>
              <w:t>0.0006667999999999952 секунд</w:t>
            </w:r>
          </w:p>
        </w:tc>
      </w:tr>
    </w:tbl>
    <w:p w14:paraId="05EA40D5" w14:textId="053E73C8" w:rsidR="00162FF9" w:rsidRPr="0096371B" w:rsidRDefault="00162FF9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637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637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637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637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637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637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F98EE03" w14:textId="77777777" w:rsidR="00162FF9" w:rsidRPr="0096371B" w:rsidRDefault="00162FF9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9F1661" w14:textId="77777777" w:rsidR="00162FF9" w:rsidRPr="0096371B" w:rsidRDefault="00162FF9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466E37" w14:textId="77777777" w:rsidR="00162FF9" w:rsidRPr="0096371B" w:rsidRDefault="00162FF9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2D0C38" w14:textId="77777777" w:rsidR="00162FF9" w:rsidRPr="0096371B" w:rsidRDefault="00162FF9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BD6D97" w14:textId="77777777" w:rsidR="00182F7B" w:rsidRDefault="00182F7B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8B9A28" w14:textId="77777777" w:rsidR="00182F7B" w:rsidRDefault="00182F7B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F23D6E" w14:textId="77777777" w:rsidR="00182F7B" w:rsidRDefault="00182F7B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0AD4DB" w14:textId="77777777" w:rsidR="00182F7B" w:rsidRDefault="00182F7B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F3F863" w14:textId="77777777" w:rsidR="00182F7B" w:rsidRDefault="00182F7B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5E0A32" w14:textId="77777777" w:rsidR="00182F7B" w:rsidRDefault="00182F7B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9B31ED" w14:textId="77777777" w:rsidR="00182F7B" w:rsidRDefault="00182F7B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2C01C1" w14:textId="77777777" w:rsidR="00182F7B" w:rsidRDefault="00182F7B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80392" w14:textId="46D742D7" w:rsidR="00162FF9" w:rsidRPr="0096371B" w:rsidRDefault="00162FF9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637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7CDDEC4" w14:textId="77777777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Выводы по проделанной работе.</w:t>
      </w:r>
    </w:p>
    <w:p w14:paraId="0FE7E03F" w14:textId="7891D18B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выполнении данной лабораторной работы я </w:t>
      </w:r>
      <w:r w:rsidR="00FE2A22" w:rsidRPr="009637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научилась всевозможным способам сортировки в </w:t>
      </w:r>
      <w:r w:rsidR="00FE2A22" w:rsidRPr="009637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Python</w:t>
      </w:r>
      <w:r w:rsidR="00FE2A22" w:rsidRPr="009637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таким как </w:t>
      </w:r>
      <w:r w:rsidR="0096371B" w:rsidRPr="009637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сортировка вставками, выбором, пузырьковая и подсчетом.</w:t>
      </w:r>
    </w:p>
    <w:p w14:paraId="12E23D3B" w14:textId="02D7DFE6" w:rsidR="00AF5FF4" w:rsidRPr="00162FF9" w:rsidRDefault="00AF5FF4" w:rsidP="0096371B">
      <w:pPr>
        <w:spacing w:line="360" w:lineRule="auto"/>
        <w:jc w:val="center"/>
        <w:rPr>
          <w:sz w:val="24"/>
          <w:szCs w:val="24"/>
        </w:rPr>
      </w:pPr>
    </w:p>
    <w:sectPr w:rsidR="00AF5FF4" w:rsidRPr="00162FF9" w:rsidSect="00D131B5">
      <w:pgSz w:w="11906" w:h="16838"/>
      <w:pgMar w:top="1134" w:right="851" w:bottom="1134" w:left="1134" w:header="709" w:footer="709" w:gutter="0"/>
      <w:pgBorders w:display="firstPage" w:offsetFrom="page">
        <w:top w:val="thinThickLargeGap" w:sz="24" w:space="24" w:color="F4B083" w:themeColor="accent2" w:themeTint="99"/>
        <w:left w:val="thinThickLargeGap" w:sz="24" w:space="24" w:color="F4B083" w:themeColor="accent2" w:themeTint="99"/>
        <w:bottom w:val="thickThinLargeGap" w:sz="24" w:space="24" w:color="F4B083" w:themeColor="accent2" w:themeTint="99"/>
        <w:right w:val="thickThinLargeGap" w:sz="2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BE9C2" w14:textId="77777777" w:rsidR="0053678D" w:rsidRDefault="0053678D" w:rsidP="00296675">
      <w:pPr>
        <w:spacing w:after="0" w:line="240" w:lineRule="auto"/>
      </w:pPr>
      <w:r>
        <w:separator/>
      </w:r>
    </w:p>
  </w:endnote>
  <w:endnote w:type="continuationSeparator" w:id="0">
    <w:p w14:paraId="7D0F1E5C" w14:textId="77777777" w:rsidR="0053678D" w:rsidRDefault="0053678D" w:rsidP="0029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empora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1ACF" w14:textId="77777777" w:rsidR="0053678D" w:rsidRDefault="0053678D" w:rsidP="00296675">
      <w:pPr>
        <w:spacing w:after="0" w:line="240" w:lineRule="auto"/>
      </w:pPr>
      <w:r>
        <w:separator/>
      </w:r>
    </w:p>
  </w:footnote>
  <w:footnote w:type="continuationSeparator" w:id="0">
    <w:p w14:paraId="095E642F" w14:textId="77777777" w:rsidR="0053678D" w:rsidRDefault="0053678D" w:rsidP="00296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B6EFD"/>
    <w:multiLevelType w:val="multilevel"/>
    <w:tmpl w:val="2C82F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B5E373D"/>
    <w:multiLevelType w:val="multilevel"/>
    <w:tmpl w:val="DA6E45B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8476E02"/>
    <w:multiLevelType w:val="hybridMultilevel"/>
    <w:tmpl w:val="28D026CA"/>
    <w:lvl w:ilvl="0" w:tplc="EC2255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141CB"/>
    <w:multiLevelType w:val="hybridMultilevel"/>
    <w:tmpl w:val="58D07926"/>
    <w:lvl w:ilvl="0" w:tplc="791E0C4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A73C8"/>
    <w:multiLevelType w:val="hybridMultilevel"/>
    <w:tmpl w:val="B128FA0C"/>
    <w:lvl w:ilvl="0" w:tplc="B2DE744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4D"/>
    <w:rsid w:val="00012E14"/>
    <w:rsid w:val="00012FDB"/>
    <w:rsid w:val="00162FF9"/>
    <w:rsid w:val="00182F7B"/>
    <w:rsid w:val="00183F4D"/>
    <w:rsid w:val="001D468A"/>
    <w:rsid w:val="00295B29"/>
    <w:rsid w:val="00296675"/>
    <w:rsid w:val="002E2DCB"/>
    <w:rsid w:val="00335D96"/>
    <w:rsid w:val="003A72C4"/>
    <w:rsid w:val="00473D6E"/>
    <w:rsid w:val="00495643"/>
    <w:rsid w:val="00495874"/>
    <w:rsid w:val="0053678D"/>
    <w:rsid w:val="00582505"/>
    <w:rsid w:val="0059681A"/>
    <w:rsid w:val="006A740D"/>
    <w:rsid w:val="006C3E25"/>
    <w:rsid w:val="007224E5"/>
    <w:rsid w:val="00723D0D"/>
    <w:rsid w:val="00734E37"/>
    <w:rsid w:val="00757DCA"/>
    <w:rsid w:val="008D31E9"/>
    <w:rsid w:val="00904C00"/>
    <w:rsid w:val="0095694D"/>
    <w:rsid w:val="0096065F"/>
    <w:rsid w:val="0096371B"/>
    <w:rsid w:val="009D5E96"/>
    <w:rsid w:val="00A17B36"/>
    <w:rsid w:val="00A2116F"/>
    <w:rsid w:val="00A55716"/>
    <w:rsid w:val="00A80C6A"/>
    <w:rsid w:val="00AD2B68"/>
    <w:rsid w:val="00AF5FF4"/>
    <w:rsid w:val="00D131B5"/>
    <w:rsid w:val="00D55F6F"/>
    <w:rsid w:val="00D901C1"/>
    <w:rsid w:val="00E7534F"/>
    <w:rsid w:val="00E97E26"/>
    <w:rsid w:val="00F0272F"/>
    <w:rsid w:val="00F51802"/>
    <w:rsid w:val="00F803DB"/>
    <w:rsid w:val="00FE2A22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F729"/>
  <w15:chartTrackingRefBased/>
  <w15:docId w15:val="{A6DBF14B-132B-423E-8031-9C0277A3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3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6675"/>
  </w:style>
  <w:style w:type="paragraph" w:styleId="a5">
    <w:name w:val="footer"/>
    <w:basedOn w:val="a"/>
    <w:link w:val="a6"/>
    <w:uiPriority w:val="99"/>
    <w:unhideWhenUsed/>
    <w:rsid w:val="00296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6675"/>
  </w:style>
  <w:style w:type="paragraph" w:styleId="a7">
    <w:name w:val="List Paragraph"/>
    <w:basedOn w:val="a"/>
    <w:uiPriority w:val="34"/>
    <w:qFormat/>
    <w:rsid w:val="00D131B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C3E2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97E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97E26"/>
    <w:rPr>
      <w:rFonts w:ascii="Consolas" w:hAnsi="Consolas"/>
      <w:sz w:val="20"/>
      <w:szCs w:val="20"/>
    </w:rPr>
  </w:style>
  <w:style w:type="table" w:styleId="a9">
    <w:name w:val="Table Grid"/>
    <w:basedOn w:val="a1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12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Микулина</dc:creator>
  <cp:keywords/>
  <dc:description/>
  <cp:lastModifiedBy>Алиса Микулина</cp:lastModifiedBy>
  <cp:revision>10</cp:revision>
  <dcterms:created xsi:type="dcterms:W3CDTF">2021-09-09T21:23:00Z</dcterms:created>
  <dcterms:modified xsi:type="dcterms:W3CDTF">2021-10-05T09:02:00Z</dcterms:modified>
</cp:coreProperties>
</file>