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371B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96371B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51CF48DE" w:rsidR="00296675" w:rsidRPr="00D57929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6C743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398B9991" w:rsidR="00D131B5" w:rsidRPr="0096371B" w:rsidRDefault="00C611D0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1BC">
        <w:rPr>
          <w:rFonts w:ascii="Times New Roman" w:hAnsi="Times New Roman" w:cs="Times New Roman"/>
          <w:sz w:val="24"/>
          <w:szCs w:val="24"/>
        </w:rPr>
        <w:t>25</w:t>
      </w:r>
      <w:r w:rsidR="00D131B5" w:rsidRPr="0096371B">
        <w:rPr>
          <w:rFonts w:ascii="Times New Roman" w:hAnsi="Times New Roman" w:cs="Times New Roman"/>
          <w:sz w:val="24"/>
          <w:szCs w:val="24"/>
        </w:rPr>
        <w:t>.</w:t>
      </w:r>
      <w:r w:rsidRPr="008201BC">
        <w:rPr>
          <w:rFonts w:ascii="Times New Roman" w:hAnsi="Times New Roman" w:cs="Times New Roman"/>
          <w:sz w:val="24"/>
          <w:szCs w:val="24"/>
        </w:rPr>
        <w:t>11</w:t>
      </w:r>
      <w:r w:rsidR="00D131B5" w:rsidRPr="0096371B">
        <w:rPr>
          <w:rFonts w:ascii="Times New Roman" w:hAnsi="Times New Roman" w:cs="Times New Roman"/>
          <w:sz w:val="24"/>
          <w:szCs w:val="24"/>
        </w:rPr>
        <w:t>.2021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3A9AA014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A419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5309A6DE" w14:textId="52438ED1" w:rsidR="00D57929" w:rsidRPr="00A419E4" w:rsidRDefault="00A419E4" w:rsidP="00A419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работу очереди. </w:t>
      </w:r>
      <w:r w:rsidR="00D57929" w:rsidRPr="00A419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операции изъятия элемента необходимо выводить результат.</w:t>
      </w:r>
    </w:p>
    <w:p w14:paraId="04071994" w14:textId="580A6C14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A419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1E732D5" w14:textId="3FFE86DC" w:rsidR="00AE12AD" w:rsidRPr="0085175B" w:rsidRDefault="00D57929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</w:t>
      </w:r>
      <w:r w:rsidR="00A419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для определения, является ли последовательность из скобок </w:t>
      </w:r>
      <w:proofErr w:type="gramStart"/>
      <w:r w:rsidR="00A419E4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A419E4" w:rsidRPr="00A419E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A419E4" w:rsidRPr="00A419E4">
        <w:rPr>
          <w:rFonts w:ascii="Times New Roman" w:eastAsia="Times New Roman" w:hAnsi="Times New Roman" w:cs="Times New Roman"/>
          <w:sz w:val="24"/>
          <w:szCs w:val="24"/>
          <w:lang w:eastAsia="ru-RU"/>
        </w:rPr>
        <w:t>]{}</w:t>
      </w:r>
      <w:r w:rsidR="00A419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правильной. В случае, если последовательность неправильная, вывести первую неправильную закрывающую скобку. Если таковой нет, то первую неправильную открывающую. Если неправильных скобок </w:t>
      </w:r>
      <w:r w:rsid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найдено, то последовательность верная.</w:t>
      </w:r>
    </w:p>
    <w:p w14:paraId="2BB95A7C" w14:textId="3E8AEEA6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57929" w:rsidRPr="00D579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500BE077" w:rsidR="00FE2A22" w:rsidRPr="0085175B" w:rsidRDefault="00AE12AD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</w:t>
      </w:r>
      <w:r w:rsidR="0085175B" w:rsidRP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 таким образом, чтобы он поддерживал 3 операции</w:t>
      </w:r>
      <w:r w:rsidR="0085175B" w:rsidRP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517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  <w:r w:rsidR="0085175B" w:rsidRP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85175B" w:rsidRP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8517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</w:t>
      </w:r>
      <w:r w:rsidR="0085175B" w:rsidRP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  <w:r w:rsid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8517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85175B" w:rsidRP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</w:t>
      </w:r>
      <w:r w:rsid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три операции должны выполняться за константное время.</w:t>
      </w:r>
    </w:p>
    <w:p w14:paraId="1B21DDBD" w14:textId="16A3157B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A419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54853829" w:rsidR="00FE2A22" w:rsidRPr="00AE12AD" w:rsidRDefault="0085175B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код, который бы считал результат любого выражения, записанного постфиксной записью.</w:t>
      </w:r>
      <w:r w:rsidR="007C4B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481A1F8" w14:textId="6599A951" w:rsidR="00FE2A22" w:rsidRPr="0096371B" w:rsidRDefault="00FE2A22" w:rsidP="0096371B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A419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677B6BB" w14:textId="06F6859D" w:rsidR="00FE2A22" w:rsidRPr="00C70D86" w:rsidRDefault="00C70D86" w:rsidP="00AE12AD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Реализовать работу очереди в поликлинике. Помимо добавления элемента в конец очереди и вывода элемента из начала очереди, необходимо иметь возможность добавлять элемент в середину очереди (да-да, те самые люди, которым 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спросить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52EB0BD1" w14:textId="16B9D9E1" w:rsidR="00A419E4" w:rsidRPr="0096371B" w:rsidRDefault="00A419E4" w:rsidP="00A419E4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</w:t>
      </w:r>
      <w:r w:rsidRPr="00C70D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.1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06C096D9" w14:textId="1CAACA8C" w:rsidR="00C70D86" w:rsidRDefault="00C70D86" w:rsidP="00C70D86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стек на основе связного списка с функциями </w:t>
      </w:r>
      <w:proofErr w:type="spellStart"/>
      <w:proofErr w:type="gramStart"/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isEmpty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возможностью </w:t>
      </w:r>
      <w:r w:rsidRPr="00C7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 данных.</w:t>
      </w:r>
    </w:p>
    <w:p w14:paraId="170BFED3" w14:textId="082ECECF" w:rsidR="00A419E4" w:rsidRPr="0096371B" w:rsidRDefault="00A419E4" w:rsidP="00C70D86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</w:t>
      </w:r>
      <w:r w:rsidRPr="00C70D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.3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05D2A5EB" w14:textId="6180609C" w:rsidR="00A55716" w:rsidRPr="006C743E" w:rsidRDefault="006C743E" w:rsidP="006C74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овать </w:t>
      </w:r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односвязный список с функциями вывода </w:t>
      </w:r>
      <w:proofErr w:type="spellStart"/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содердимого</w:t>
      </w:r>
      <w:proofErr w:type="spellEnd"/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списка,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добавления элемента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начало списка, удаления элемента с начала списка,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добавления и удаления элемента после заданного элемента (</w:t>
      </w:r>
      <w:proofErr w:type="spellStart"/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key</w:t>
      </w:r>
      <w:proofErr w:type="spellEnd"/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поиска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C74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 в списке.</w:t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br/>
      </w:r>
    </w:p>
    <w:p w14:paraId="58787F6A" w14:textId="77777777" w:rsidR="0036097D" w:rsidRPr="0036097D" w:rsidRDefault="0036097D" w:rsidP="0036097D">
      <w:pPr>
        <w:autoSpaceDE w:val="0"/>
        <w:autoSpaceDN w:val="0"/>
        <w:adjustRightInd w:val="0"/>
        <w:spacing w:after="0" w:line="360" w:lineRule="auto"/>
        <w:rPr>
          <w:rFonts w:ascii="Times New Roman" w:eastAsia="Tempora-Regular" w:hAnsi="Times New Roman" w:cs="Times New Roman"/>
          <w:sz w:val="20"/>
          <w:szCs w:val="20"/>
        </w:rPr>
      </w:pPr>
    </w:p>
    <w:p w14:paraId="6282FAD2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решения и исходный код</w:t>
      </w:r>
    </w:p>
    <w:p w14:paraId="70343A61" w14:textId="4E3666DA" w:rsidR="00162FF9" w:rsidRPr="00C611D0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743E"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bookmarkEnd w:id="0"/>
    <w:p w14:paraId="7BABA61A" w14:textId="4658F5B7" w:rsidR="00AE12AD" w:rsidRPr="005D4D9F" w:rsidRDefault="00A11F8F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достаточно прост. У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пустой массив для очереди, у которого также есть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nose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Nose</w:t>
      </w:r>
      <w:r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  <w:r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</w:t>
      </w:r>
      <w:r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откуда</w:t>
      </w:r>
      <w:r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удаляются</w:t>
      </w:r>
      <w:r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добавляются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добавлении нового элемента в конец массива, мы увеличиваем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1, а при удалении элемента из начала, увеличиваем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nose</w:t>
      </w:r>
      <w:r w:rsidRPr="00A11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1. Таким образом, когда мы захотим удалить еще один элемент из очереди, </w:t>
      </w:r>
      <w:r w:rsidR="005D4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будет возможно сделать за </w:t>
      </w:r>
      <w:proofErr w:type="gramStart"/>
      <w:r w:rsidR="005D4D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5D4D9F" w:rsidRPr="005D4D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5D4D9F" w:rsidRPr="005D4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1), </w:t>
      </w:r>
      <w:r w:rsidR="005D4D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же, как и добавление элемента.</w:t>
      </w:r>
    </w:p>
    <w:p w14:paraId="6F025EB4" w14:textId="77777777" w:rsidR="00B07B49" w:rsidRPr="00B07B49" w:rsidRDefault="00B07B49" w:rsidP="00B0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07B4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tail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my_queue.append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(number)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tail +=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07B4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nose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ans.append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[nose])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nose +=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nose, tail =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iterations =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(iterations):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().strip()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(line) &gt;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action, number =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line.split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add(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action = line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delete(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d.write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07B4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13546A3" w14:textId="77777777" w:rsidR="00AE12AD" w:rsidRPr="0036097D" w:rsidRDefault="00AE12A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C6B72" w14:textId="66FDC196" w:rsidR="00162FF9" w:rsidRPr="00C611D0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88731951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743E"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5DE411C" w14:textId="2A57F6ED" w:rsidR="00A55716" w:rsidRDefault="00CD47E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ча</w:t>
      </w:r>
      <w:r w:rsidRPr="00CD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D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изгнания демонов из тела несчастного выполняющего.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Планировалось потратить на нее часик-другой, а в итоге это вылилось в 5 часов добрых слов о питоне и размышление о смысле жизни. Казалось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понял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верная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скобочная</w:t>
      </w:r>
      <w:r w:rsidR="003D181C"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или нет, и жизнь становится сказкой, НО…</w:t>
      </w:r>
    </w:p>
    <w:p w14:paraId="11168C3D" w14:textId="2AD7D985" w:rsidR="003D181C" w:rsidRDefault="003D181C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</w:t>
      </w:r>
      <w:r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r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везение</w:t>
      </w:r>
      <w:r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</w:t>
      </w:r>
      <w:r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получившего</w:t>
      </w:r>
      <w:r w:rsidRPr="003D1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задачу как часть их варианта, было бы слишком велико (и да, я не очень понимаю, почему 3-я задача распределялась по вариантам наравне с 4, ведь они РЕАЛЬНО разной сложности). Короче говоря, </w:t>
      </w:r>
      <w:r w:rsid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определить, верна ли последовательность, была мною реализована в течение где-то часа, а потом начались танцы с бубном…</w:t>
      </w:r>
    </w:p>
    <w:p w14:paraId="64085C6F" w14:textId="1962A2B7" w:rsidR="00506E16" w:rsidRDefault="002F4ECA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Бубен штука интересная, сколько с ним не танцуй, лучше вряд ли станет, нужно думать, а это сложно (но я умею, честно). Для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прописала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могла определить, верна ли последовательность, для одного вида скобок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().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используемая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проста.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Пробегаться по строке начинаем с начала.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ли он скобкой. Если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2F4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является, просто его пропускаем, так как буковки и циферки нас не интересуют.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 смотрим, является ли взятая нами скобка открывающей. Если да, то кладем ее в стек. Если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скобка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закрывающая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снимаем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предыдущую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скобку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A30968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стека.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скобка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закрывающая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="006C7A5B" w:rsidRP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 скобки. Если после полно</w:t>
      </w:r>
      <w:r w:rsidR="00506E16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6E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пробежки</w:t>
      </w:r>
      <w:r w:rsidR="006C7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строке </w:t>
      </w:r>
      <w:r w:rsidR="0050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стеке все еще остаются какие-то скобки, мы с чистой душой выводим индекс </w:t>
      </w:r>
      <w:r w:rsidR="0015013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</w:t>
      </w:r>
      <w:r w:rsidR="0050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них. </w:t>
      </w:r>
    </w:p>
    <w:p w14:paraId="35C09118" w14:textId="12FD2F91" w:rsidR="002F4ECA" w:rsidRDefault="00506E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50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Pr="0050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 прекрасно, если бы оно продолжило работать при увеличении количества скобок. Было бы прекрасно. Слишком…</w:t>
      </w:r>
    </w:p>
    <w:p w14:paraId="463EC65F" w14:textId="451F9A2D" w:rsidR="00506E16" w:rsidRDefault="008B0D0E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словарь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соответствующими скобочками, 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соответствует 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соответствует {.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поможет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нам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избежать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огромного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количества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 упрощает код. Теперь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первом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</w:t>
      </w:r>
      <w:r w:rsidRPr="008B0D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скобка ли наш символ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потом, если символ находится в значениях словаря (то есть является открывающей скобкой), мы с чистой душой кладем его на стек. Как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встречаем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закрывающую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скобку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магию словарей. Смотрим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скобка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значению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соответствующему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ключу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4B2642" w:rsidRP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словаре, при этом ключ — последний элемент на стеке. Если</w:t>
      </w:r>
      <w:r w:rsidR="004B2642"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</w:t>
      </w:r>
      <w:r w:rsidR="004B2642"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</w:t>
      </w:r>
      <w:r w:rsidR="004B2642"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Снимаем последний элемент со стека, идем дальше. Если</w:t>
      </w:r>
      <w:r w:rsidR="004B2642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4B2642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="004B2642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6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найдена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делаем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Выводим</w:t>
      </w:r>
      <w:r w:rsidR="00A77DB0"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="00A77DB0"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скобки</w:t>
      </w:r>
      <w:r w:rsidR="00A77DB0" w:rsidRPr="00C61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="00A77DB0" w:rsidRP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7D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скобку на стек! Почему? Хороший вопрос, над которым я думала в течение где-то трех часов (почему же не получается просто индекс-то вывести… какая жизнь сложная штука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да?). А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682E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двухэтапная проверка. Если ошибка найдена, ее еще корректно вывести нужно. Если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споткнулись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строки, но при этом ошибка у нас только в открытых скобках, нельзя выводить последний элемент, а надо вывести индекс первой открывающей скобки. Для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сооружаем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проверку, есть ли у нас в стеке закрывающие скобки. При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01425D" w:rsidRP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25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обходим стек с конца, чтобы поймать первую закрывающую скобочку. Если в стеке таковой нет, выводим индекс первой скобки (уже очевидно, что она открывающая, ведь закрывающих больше нет).</w:t>
      </w:r>
    </w:p>
    <w:p w14:paraId="35AD65A1" w14:textId="0C95E450" w:rsidR="00150133" w:rsidRDefault="00150133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Дальше, по сути, все логично. </w:t>
      </w:r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5B4EB5"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</w:t>
      </w:r>
      <w:r w:rsidR="005B4EB5"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="005B4EB5"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внезапно</w:t>
      </w:r>
      <w:r w:rsidR="005B4EB5"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оказывается пустым, а мы хотим добавить закрывающую скобку — выводим индекс. Если доходим до конца и в стеке все еще есть элементы, выводим индекс самой первой скобки, ведь закрывающих скобок в стеке уже нет (потому </w:t>
      </w:r>
      <w:proofErr w:type="gramStart"/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бы в стеке была еще одна закрывающая скобка, мы бы это отловили в нашем прекрасном цикле).</w:t>
      </w:r>
    </w:p>
    <w:p w14:paraId="6D649B9D" w14:textId="76079EDF" w:rsidR="005B4EB5" w:rsidRDefault="005B4EB5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Success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выводим только в одном случае — если проверка доходит до конца с пустым стеком. В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таком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скобки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нашли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корректную пару и все прекрасно. </w:t>
      </w:r>
    </w:p>
    <w:p w14:paraId="1D66D82F" w14:textId="0801D7F7" w:rsidR="005B4EB5" w:rsidRPr="005B4EB5" w:rsidRDefault="005B4EB5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Демоны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изгнаны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счастье</w:t>
      </w:r>
      <w:r w:rsidRPr="005B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пришло, мозги вышли из чата, потому что было уже пол четвертого ночи.</w:t>
      </w:r>
    </w:p>
    <w:p w14:paraId="42251E05" w14:textId="08DDDAE2" w:rsidR="00B07B49" w:rsidRPr="00B07B49" w:rsidRDefault="00B07B49" w:rsidP="00B0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07B4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is_correct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stack = []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equals_back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']'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'['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'}'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(line)):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line[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'['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']'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'}'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if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line[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equals_</w:t>
      </w:r>
      <w:r w:rsidR="008B0D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back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8B0D0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stack.append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([line[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stack[-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equals_back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[line[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stack.pop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stack.append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([line[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(stack) -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stack[p][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equals_back.keys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(stack[p][-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(stack[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'Success'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(stack[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line =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(line[</w:t>
      </w:r>
      <w:r w:rsidRPr="00B07B4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B07B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07B4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07B4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d.write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B07B4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bookmarkEnd w:id="1"/>
    <w:p w14:paraId="0871FA7A" w14:textId="77777777" w:rsidR="003162ED" w:rsidRPr="003162ED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07816" w14:textId="4610B2D0" w:rsidR="00162FF9" w:rsidRPr="00F803DB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E12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D004883" w14:textId="104F1952" w:rsidR="00A55716" w:rsidRDefault="001F1162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1F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F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максимумом. Это</w:t>
      </w:r>
      <w:r w:rsidRPr="001F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Pr="001F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обычный</w:t>
      </w:r>
      <w:r w:rsidRPr="001F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стек, да? Ну, почти)</w:t>
      </w:r>
    </w:p>
    <w:p w14:paraId="458B2872" w14:textId="463C4220" w:rsidR="001F1162" w:rsidRDefault="001F1162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обычном стеке мы добавляем наверх и убираем сверху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элементы. Оба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21B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1).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21B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было еще и выводить максимум </w:t>
      </w:r>
      <w:r w:rsidR="00D21B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стека. Первая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идея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так, чтобы первый элемент стека было нельзя удалить, и чтобы это именно он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хранил в себе максимум. По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логике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добавлении нового элемента сравнивать значение этого элемента с первым элементом стека, но! Что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</w:t>
      </w:r>
      <w:r w:rsidR="00D21B50" w:rsidRP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B5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сверху стека? Ведь не получится откатить значение максимума назад. Значит, ищем другой вариант.</w:t>
      </w:r>
    </w:p>
    <w:p w14:paraId="10C19653" w14:textId="005BE781" w:rsidR="00D21B50" w:rsidRDefault="00D21B50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еще </w:t>
      </w:r>
      <w:r w:rsid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храним максимум в первом элементе стека, но уже как вспомогательную вещь, с которой будем сравнивать поступающие элементы. Сначала кладем туда 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все значения, добавляемые в стек, будут положительны. Рядом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каждым элементом храним </w:t>
      </w:r>
      <w:r w:rsidR="00BD5B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максимум в формате 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BD5B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D5B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D5B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maximum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  <w:r w:rsidR="00BD5B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5B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maximum</w:t>
      </w:r>
      <w:r w:rsidR="00BD5B05" w:rsidRP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5B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сравнивая первый вспомогательный элемент стека с новым элементом. </w:t>
      </w:r>
      <w:r w:rsid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из двух значений записываем в первый элемент и рядом с элементом.</w:t>
      </w:r>
    </w:p>
    <w:p w14:paraId="60CCFA15" w14:textId="74C15CA3" w:rsidR="000753AF" w:rsidRDefault="000753AF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вдруг удаляем элемент с вершины стека, то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maximum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элементе изменяем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maximum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рядом с последним элементом.</w:t>
      </w:r>
    </w:p>
    <w:p w14:paraId="390BC723" w14:textId="59FC3AED" w:rsidR="000753AF" w:rsidRPr="000753AF" w:rsidRDefault="000753AF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выводим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0753AF">
        <w:rPr>
          <w:rFonts w:ascii="Times New Roman" w:eastAsia="Times New Roman" w:hAnsi="Times New Roman" w:cs="Times New Roman"/>
          <w:sz w:val="24"/>
          <w:szCs w:val="24"/>
          <w:lang w:eastAsia="ru-RU"/>
        </w:rPr>
        <w:t>-1][-1]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</w:t>
      </w:r>
      <w:r w:rsidRPr="000753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753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0753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:)</w:t>
      </w:r>
    </w:p>
    <w:p w14:paraId="2F5E890A" w14:textId="77777777" w:rsidR="00BD5B05" w:rsidRPr="00BD5B05" w:rsidRDefault="008B5966" w:rsidP="00BD5B05">
      <w:pPr>
        <w:pStyle w:val="HTML"/>
        <w:shd w:val="clear" w:color="auto" w:fill="FFFFFF"/>
        <w:rPr>
          <w:rFonts w:ascii="Courier New" w:eastAsia="Times New Roman" w:hAnsi="Courier New" w:cs="Courier New"/>
          <w:color w:val="080808"/>
          <w:lang w:val="en-US" w:eastAsia="ru-RU"/>
        </w:rPr>
      </w:pPr>
      <w:r w:rsidRPr="008B5966">
        <w:rPr>
          <w:rFonts w:ascii="Courier New" w:eastAsia="Times New Roman" w:hAnsi="Courier New" w:cs="Courier New"/>
          <w:color w:val="0033B3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lang w:val="en-US" w:eastAsia="ru-RU"/>
        </w:rPr>
        <w:t>add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(number):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lang w:val="en-US" w:eastAsia="ru-RU"/>
        </w:rPr>
        <w:t xml:space="preserve">global 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stack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current_maximum</w:t>
      </w:r>
      <w:proofErr w:type="spellEnd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 xml:space="preserve"> = </w:t>
      </w:r>
      <w:proofErr w:type="gramStart"/>
      <w:r w:rsidRPr="008B5966">
        <w:rPr>
          <w:rFonts w:ascii="Courier New" w:eastAsia="Times New Roman" w:hAnsi="Courier New" w:cs="Courier New"/>
          <w:color w:val="000080"/>
          <w:lang w:val="en-US" w:eastAsia="ru-RU"/>
        </w:rPr>
        <w:t>max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gramEnd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number, stack[</w:t>
      </w:r>
      <w:r w:rsidRPr="008B5966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][</w:t>
      </w:r>
      <w:r w:rsidRPr="008B5966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])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stack[</w:t>
      </w:r>
      <w:r w:rsidRPr="008B5966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][</w:t>
      </w:r>
      <w:r w:rsidRPr="008B5966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 xml:space="preserve">] = </w:t>
      </w:r>
      <w:proofErr w:type="spellStart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current_maximum</w:t>
      </w:r>
      <w:proofErr w:type="spellEnd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stack.append</w:t>
      </w:r>
      <w:proofErr w:type="spellEnd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 xml:space="preserve">([number, </w:t>
      </w:r>
      <w:proofErr w:type="spellStart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current_maximum</w:t>
      </w:r>
      <w:proofErr w:type="spellEnd"/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t>])</w:t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BD5B05" w:rsidRPr="00BD5B05">
        <w:rPr>
          <w:rFonts w:ascii="Courier New" w:eastAsia="Times New Roman" w:hAnsi="Courier New" w:cs="Courier New"/>
          <w:color w:val="0033B3"/>
          <w:lang w:val="en-US" w:eastAsia="ru-RU"/>
        </w:rPr>
        <w:t xml:space="preserve">def </w:t>
      </w:r>
      <w:r w:rsidR="00BD5B05" w:rsidRPr="00BD5B05">
        <w:rPr>
          <w:rFonts w:ascii="Courier New" w:eastAsia="Times New Roman" w:hAnsi="Courier New" w:cs="Courier New"/>
          <w:color w:val="00627A"/>
          <w:lang w:val="en-US" w:eastAsia="ru-RU"/>
        </w:rPr>
        <w:t>delete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():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BD5B05" w:rsidRPr="00BD5B05">
        <w:rPr>
          <w:rFonts w:ascii="Courier New" w:eastAsia="Times New Roman" w:hAnsi="Courier New" w:cs="Courier New"/>
          <w:color w:val="0033B3"/>
          <w:lang w:val="en-US" w:eastAsia="ru-RU"/>
        </w:rPr>
        <w:t xml:space="preserve">global 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stack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stack.pop</w:t>
      </w:r>
      <w:proofErr w:type="spellEnd"/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()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stack[</w:t>
      </w:r>
      <w:r w:rsidR="00BD5B05" w:rsidRPr="00BD5B05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][</w:t>
      </w:r>
      <w:r w:rsidR="00BD5B05" w:rsidRPr="00BD5B05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] = stack[-</w:t>
      </w:r>
      <w:r w:rsidR="00BD5B05" w:rsidRPr="00BD5B0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][-</w:t>
      </w:r>
      <w:r w:rsidR="00BD5B05" w:rsidRPr="00BD5B0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="00BD5B05" w:rsidRPr="00BD5B05">
        <w:rPr>
          <w:rFonts w:ascii="Courier New" w:eastAsia="Times New Roman" w:hAnsi="Courier New" w:cs="Courier New"/>
          <w:color w:val="080808"/>
          <w:lang w:val="en-US" w:eastAsia="ru-RU"/>
        </w:rPr>
        <w:t>]</w:t>
      </w:r>
    </w:p>
    <w:p w14:paraId="0775DF3C" w14:textId="58BC1E2C" w:rsidR="008B5966" w:rsidRP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stack_max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stack,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(stack[-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stack = [[-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iterations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(iterations):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splitlines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(line[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].split(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(line) &gt;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number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(line[-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add(number)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action = line[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action ==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'pop'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delete()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stack_max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d.write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B596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AABD530" w14:textId="77777777" w:rsidR="003162ED" w:rsidRPr="003162ED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DF4186" w14:textId="6ECC3A3D" w:rsidR="00A55716" w:rsidRPr="00C611D0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743E"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3C94D7B" w14:textId="7FA56F21" w:rsidR="0005372F" w:rsidRPr="00FC6865" w:rsidRDefault="0005372F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>-таки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крайне прост. Считываем строку с самого начала, через пробелы. Добавляем элементы в массив. Все элементы, являющиеся числами, преобразуем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тип. Дальше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натыкаемся на какую-либо арифметическую операцию. Тогда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снимаем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предыдущие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Pr="00053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применяем к ним данную операцию, после чего помещаем результат на самый верх стека. Продолжаем</w:t>
      </w:r>
      <w:r w:rsidR="00FC6865" w:rsidRP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>идти</w:t>
      </w:r>
      <w:r w:rsidR="00FC6865" w:rsidRP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вперед</w:t>
      </w:r>
      <w:r w:rsidR="00FC6865" w:rsidRP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FC6865" w:rsidRP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68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выражению, пока не дойдем до конца и выводим результат.</w:t>
      </w:r>
    </w:p>
    <w:p w14:paraId="703539CB" w14:textId="77777777" w:rsidR="008B5966" w:rsidRP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counter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(expression, elements, stack):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(elements):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operation = 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stack.pop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stack.pop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operation ==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 - b)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operation ==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 + b)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stack.append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 * b)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stack = []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elements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expression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(elements):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'+'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(expression[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counter(expression, elements, stack)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d.write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(stack[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</w:p>
    <w:p w14:paraId="22AA24DF" w14:textId="77777777" w:rsidR="003162ED" w:rsidRPr="003162ED" w:rsidRDefault="003162ED" w:rsidP="00A5571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5A1D87" w14:textId="452B10CF" w:rsidR="00A55716" w:rsidRPr="008E23C6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7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8E2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C7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Pr="008E2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88E8BC0" w14:textId="53A7BEAB" w:rsidR="00BB6E7C" w:rsidRPr="008E23C6" w:rsidRDefault="008E23C6" w:rsidP="008B59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задачи абсолютно аналогичен задаче №2, добавляется лишь одна функция наглого пациента. Мы просто математически вычисляем, куда вставлять элемент, и, собственно,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 его на место с найденным индексом.</w:t>
      </w:r>
    </w:p>
    <w:p w14:paraId="4F63FED3" w14:textId="1A4AC0BE" w:rsidR="00AC327F" w:rsidRPr="00C611D0" w:rsidRDefault="00AC327F" w:rsidP="008B59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требовалось вычислить время выполнения алгоритма. Так как он, по сути, основан на координатах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Pr="00AC32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nose</w:t>
      </w:r>
      <w:r w:rsidRPr="00AC32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циклы не используются, можно утверждать, что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операции, то есть добавление элемента в конец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элемента с начала, выполняются каждая за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AC327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C327F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Вставление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середину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23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8E23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8E23C6" w:rsidRP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8E23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индексы последующих элементов смещаются при вставлении нового элемента.</w:t>
      </w:r>
      <w:r w:rsidR="00396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8673BF5" w14:textId="7FE5E97D" w:rsidR="008B5966" w:rsidRP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tail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(number)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tail +=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naglo_add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tail, nose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insertion = nose + (tail -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nose) //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(tail -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nose) %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my_queue.insert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(insertion, number)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tail +=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[nose])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nose +=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nose, tail =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iterations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(iterations):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line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().strip()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(line) &gt; </w:t>
      </w:r>
      <w:r w:rsidRPr="008B59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action, number =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line.split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action ==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add(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naglo_add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action = line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delete(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my_queue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d.write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B596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B59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199BDAB2" w14:textId="77777777" w:rsidR="006C743E" w:rsidRPr="003162ED" w:rsidRDefault="006C743E" w:rsidP="0031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DEDAFDA" w14:textId="77777777" w:rsidR="00C83FEC" w:rsidRPr="00A419E4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365604" w14:textId="3EB77C87" w:rsidR="006C743E" w:rsidRPr="00A419E4" w:rsidRDefault="006C743E" w:rsidP="006C74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A41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13.1</w:t>
      </w:r>
      <w:r w:rsidRPr="00A419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D8E9413" w14:textId="0166A4BC" w:rsidR="006C743E" w:rsidRPr="00B371C9" w:rsidRDefault="008E23C6" w:rsidP="006C74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мною </w:t>
      </w:r>
      <w:r w:rsid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написана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13.3, так что для реализации этой задачи мне всего лишь пришлось скопировать </w:t>
      </w:r>
      <w:r w:rsid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потребовалось скопировать часть кода оттуда и дописать крошечную функцию на проверку пустоты односвязного списка </w:t>
      </w:r>
      <w:r w:rsid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B371C9"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empty</w:t>
      </w:r>
      <w:r w:rsidR="00B371C9"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</w:t>
      </w:r>
      <w:r w:rsidR="00B371C9"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возвращает </w:t>
      </w:r>
      <w:r w:rsid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="00B371C9"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список пуст и </w:t>
      </w:r>
      <w:r w:rsid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="00B371C9"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нет.</w:t>
      </w:r>
    </w:p>
    <w:p w14:paraId="5F59F39B" w14:textId="77777777" w:rsidR="008B5966" w:rsidRP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8B59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data):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data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8B59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br/>
        <w:t xml:space="preserve">    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is_empty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push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element):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Node(element)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new_node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Node(element)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new_node.next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new_node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pop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to_array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 = []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</w:p>
    <w:p w14:paraId="24B08111" w14:textId="77777777" w:rsidR="006C743E" w:rsidRPr="003162ED" w:rsidRDefault="006C743E" w:rsidP="006C7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233477A" w14:textId="1271CE68" w:rsidR="00C83FEC" w:rsidRDefault="00C83FEC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29F8F5" w14:textId="7067739A" w:rsidR="006C743E" w:rsidRPr="00C611D0" w:rsidRDefault="006C743E" w:rsidP="006C74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4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13.3.</w:t>
      </w:r>
    </w:p>
    <w:p w14:paraId="6A409FD9" w14:textId="4E4E1099" w:rsidR="006C743E" w:rsidRDefault="00B371C9" w:rsidP="006C74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B37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превращает новый элемент в вершинку, у которой есть значение и возможность иметь ссылку на какое-либо значение.</w:t>
      </w:r>
    </w:p>
    <w:p w14:paraId="23DFA2BD" w14:textId="6614EA74" w:rsidR="00B371C9" w:rsidRDefault="00B371C9" w:rsidP="006C74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LinkedList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B37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insert_at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</w:p>
    <w:p w14:paraId="4B734061" w14:textId="2EBA0E94" w:rsidR="00702425" w:rsidRPr="00C611D0" w:rsidRDefault="00702425" w:rsidP="006C74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Pr="00702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</w:t>
      </w:r>
      <w:r w:rsidRPr="00702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Pr="00702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</w:t>
      </w:r>
      <w:r w:rsidRPr="00702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Pr="00702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понять, как они работают, потому что никогда раньше с ними не сталкивалась. Мозг</w:t>
      </w:r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</w:t>
      </w:r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поплавился</w:t>
      </w:r>
      <w:proofErr w:type="spellEnd"/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получилось</w:t>
      </w:r>
      <w:r w:rsidRPr="00C61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6FD8661" w14:textId="77777777" w:rsidR="008B5966" w:rsidRP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8B59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data):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data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8B59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B59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push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element):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Node(element)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new_node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Node(element)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new_node.next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new_node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pop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to_array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 = []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array.append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query):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query: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query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None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insert_at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at, element):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new = Node(element)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at: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new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B596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delete_at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at):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local_head.data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at:</w:t>
      </w:r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next_new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next_new.next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local_head.next</w:t>
      </w:r>
      <w:proofErr w:type="spellEnd"/>
      <w:r w:rsidRPr="008B59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9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</w:p>
    <w:p w14:paraId="33081AFD" w14:textId="77777777" w:rsidR="006C743E" w:rsidRPr="00A419E4" w:rsidRDefault="006C743E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E9D979" w14:textId="7E63DF1E" w:rsidR="00C83FEC" w:rsidRPr="00A419E4" w:rsidRDefault="00C83FEC" w:rsidP="008B596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02A065" w14:textId="77777777" w:rsidR="008B5966" w:rsidRPr="00B371C9" w:rsidRDefault="008B596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B371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 w:type="page"/>
      </w:r>
    </w:p>
    <w:p w14:paraId="216F40E1" w14:textId="58737955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5095CA45" w:rsidR="00162FF9" w:rsidRPr="0096371B" w:rsidRDefault="00B07B4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958"/>
      </w:tblGrid>
      <w:tr w:rsidR="00F803DB" w14:paraId="04A92A3D" w14:textId="77777777" w:rsidTr="00F803DB">
        <w:trPr>
          <w:trHeight w:val="516"/>
        </w:trPr>
        <w:tc>
          <w:tcPr>
            <w:tcW w:w="3539" w:type="dxa"/>
          </w:tcPr>
          <w:p w14:paraId="0FADBD79" w14:textId="38329B73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402" w:type="dxa"/>
          </w:tcPr>
          <w:p w14:paraId="174A8734" w14:textId="3940DDC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2958" w:type="dxa"/>
          </w:tcPr>
          <w:p w14:paraId="21318ADE" w14:textId="30FF0F23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14:paraId="5CFA6328" w14:textId="77777777" w:rsidTr="00F803DB">
        <w:trPr>
          <w:trHeight w:val="525"/>
        </w:trPr>
        <w:tc>
          <w:tcPr>
            <w:tcW w:w="3539" w:type="dxa"/>
          </w:tcPr>
          <w:p w14:paraId="68C6137D" w14:textId="053A45A6" w:rsidR="00F803DB" w:rsidRPr="004D1637" w:rsidRDefault="004D1637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+ 10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</w:p>
        </w:tc>
        <w:tc>
          <w:tcPr>
            <w:tcW w:w="3402" w:type="dxa"/>
          </w:tcPr>
          <w:p w14:paraId="11E69E7F" w14:textId="5A58434F" w:rsidR="00F803DB" w:rsidRPr="004D1637" w:rsidRDefault="004D1637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10</w:t>
            </w:r>
          </w:p>
        </w:tc>
        <w:tc>
          <w:tcPr>
            <w:tcW w:w="2958" w:type="dxa"/>
          </w:tcPr>
          <w:p w14:paraId="575B19D2" w14:textId="7220FDBD" w:rsidR="00F803DB" w:rsidRPr="00F803DB" w:rsidRDefault="004D1637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D1637">
              <w:rPr>
                <w:rFonts w:eastAsia="Times New Roman" w:cstheme="minorHAnsi"/>
                <w:sz w:val="20"/>
                <w:szCs w:val="20"/>
                <w:lang w:eastAsia="ru-RU"/>
              </w:rPr>
              <w:t>0.0006575000000000053 секунд</w:t>
            </w:r>
          </w:p>
        </w:tc>
      </w:tr>
      <w:tr w:rsidR="00F803DB" w14:paraId="75943128" w14:textId="77777777" w:rsidTr="00F803DB">
        <w:trPr>
          <w:trHeight w:val="516"/>
        </w:trPr>
        <w:tc>
          <w:tcPr>
            <w:tcW w:w="3539" w:type="dxa"/>
          </w:tcPr>
          <w:p w14:paraId="0CBAD585" w14:textId="1BEB0F9F" w:rsidR="00F803DB" w:rsidRPr="005D4D9F" w:rsidRDefault="005D4D9F" w:rsidP="005D4D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12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+ 10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+ 23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+ 12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+ 14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+ 16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+ 1234</w:t>
            </w:r>
            <w:r w:rsidRPr="005D4D9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</w:p>
        </w:tc>
        <w:tc>
          <w:tcPr>
            <w:tcW w:w="3402" w:type="dxa"/>
          </w:tcPr>
          <w:p w14:paraId="769DF693" w14:textId="0AB6E524" w:rsidR="00F803DB" w:rsidRPr="004D1637" w:rsidRDefault="004D1637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10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23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12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14</w:t>
            </w:r>
          </w:p>
        </w:tc>
        <w:tc>
          <w:tcPr>
            <w:tcW w:w="2958" w:type="dxa"/>
          </w:tcPr>
          <w:p w14:paraId="25096C80" w14:textId="6E7C20E6" w:rsidR="00F803DB" w:rsidRPr="00F803DB" w:rsidRDefault="004D1637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D1637">
              <w:rPr>
                <w:rFonts w:eastAsia="Times New Roman" w:cstheme="minorHAnsi"/>
                <w:sz w:val="20"/>
                <w:szCs w:val="20"/>
                <w:lang w:eastAsia="ru-RU"/>
              </w:rPr>
              <w:t>0.0006630999999999998 секунд</w:t>
            </w:r>
          </w:p>
        </w:tc>
      </w:tr>
      <w:tr w:rsidR="00F803DB" w14:paraId="5FF4900B" w14:textId="77777777" w:rsidTr="00F803DB">
        <w:trPr>
          <w:trHeight w:val="516"/>
        </w:trPr>
        <w:tc>
          <w:tcPr>
            <w:tcW w:w="3539" w:type="dxa"/>
          </w:tcPr>
          <w:p w14:paraId="512EB062" w14:textId="754463E9" w:rsidR="00F803DB" w:rsidRPr="004D1637" w:rsidRDefault="004D1637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6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+ 10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+ 2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+ 1234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</w:p>
        </w:tc>
        <w:tc>
          <w:tcPr>
            <w:tcW w:w="3402" w:type="dxa"/>
          </w:tcPr>
          <w:p w14:paraId="07318C54" w14:textId="4D15757F" w:rsidR="00F803DB" w:rsidRPr="004D1637" w:rsidRDefault="004D1637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  <w:r w:rsidRPr="004D163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10</w:t>
            </w:r>
          </w:p>
        </w:tc>
        <w:tc>
          <w:tcPr>
            <w:tcW w:w="2958" w:type="dxa"/>
          </w:tcPr>
          <w:p w14:paraId="12E11523" w14:textId="5B3E4D48" w:rsidR="00F803DB" w:rsidRPr="00F803DB" w:rsidRDefault="004D1637" w:rsidP="004D1637">
            <w:pPr>
              <w:spacing w:after="240" w:line="36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D1637">
              <w:rPr>
                <w:rFonts w:eastAsia="Times New Roman" w:cstheme="minorHAnsi"/>
                <w:sz w:val="20"/>
                <w:szCs w:val="20"/>
                <w:lang w:eastAsia="ru-RU"/>
              </w:rPr>
              <w:t>0.0007013999999999909 секунд</w:t>
            </w:r>
          </w:p>
        </w:tc>
      </w:tr>
    </w:tbl>
    <w:p w14:paraId="4E15BA5E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5BC06" w14:textId="74BBE87C" w:rsidR="00F803DB" w:rsidRPr="00B07B49" w:rsidRDefault="00B07B49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060"/>
        <w:gridCol w:w="3300"/>
      </w:tblGrid>
      <w:tr w:rsidR="00F803DB" w14:paraId="4D670698" w14:textId="77777777" w:rsidTr="008D31E9">
        <w:trPr>
          <w:trHeight w:val="516"/>
        </w:trPr>
        <w:tc>
          <w:tcPr>
            <w:tcW w:w="3539" w:type="dxa"/>
          </w:tcPr>
          <w:p w14:paraId="2A5AF6E4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060" w:type="dxa"/>
          </w:tcPr>
          <w:p w14:paraId="7EBE51F4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665B08A1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14:paraId="12FA0FDF" w14:textId="77777777" w:rsidTr="008D31E9">
        <w:trPr>
          <w:trHeight w:val="525"/>
        </w:trPr>
        <w:tc>
          <w:tcPr>
            <w:tcW w:w="3539" w:type="dxa"/>
          </w:tcPr>
          <w:p w14:paraId="0474C399" w14:textId="7092330E" w:rsidR="00F803DB" w:rsidRP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[]</w:t>
            </w:r>
          </w:p>
        </w:tc>
        <w:tc>
          <w:tcPr>
            <w:tcW w:w="3060" w:type="dxa"/>
          </w:tcPr>
          <w:p w14:paraId="0E8077E9" w14:textId="054C0625" w:rsidR="00F803DB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Success</w:t>
            </w:r>
            <w:proofErr w:type="spellEnd"/>
          </w:p>
        </w:tc>
        <w:tc>
          <w:tcPr>
            <w:tcW w:w="3300" w:type="dxa"/>
          </w:tcPr>
          <w:p w14:paraId="7184E961" w14:textId="52E8A195" w:rsidR="00F803DB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0.0006407000000000079 секунд</w:t>
            </w:r>
          </w:p>
        </w:tc>
      </w:tr>
      <w:tr w:rsidR="00F803DB" w14:paraId="58D8C19A" w14:textId="77777777" w:rsidTr="008D31E9">
        <w:trPr>
          <w:trHeight w:val="516"/>
        </w:trPr>
        <w:tc>
          <w:tcPr>
            <w:tcW w:w="3539" w:type="dxa"/>
          </w:tcPr>
          <w:p w14:paraId="1E3FAB91" w14:textId="0961AA77" w:rsidR="00582505" w:rsidRPr="009F20D4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{}[]</w:t>
            </w:r>
          </w:p>
        </w:tc>
        <w:tc>
          <w:tcPr>
            <w:tcW w:w="3060" w:type="dxa"/>
          </w:tcPr>
          <w:p w14:paraId="0BA58D15" w14:textId="50FA443F" w:rsidR="00F803DB" w:rsidRPr="00F803DB" w:rsidRDefault="005C0C01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Success</w:t>
            </w:r>
            <w:proofErr w:type="spellEnd"/>
          </w:p>
        </w:tc>
        <w:tc>
          <w:tcPr>
            <w:tcW w:w="3300" w:type="dxa"/>
          </w:tcPr>
          <w:p w14:paraId="692202F8" w14:textId="3F3B3CA9" w:rsidR="00F803DB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0.0006223999999999952 секунд</w:t>
            </w:r>
          </w:p>
        </w:tc>
      </w:tr>
      <w:tr w:rsidR="00F803DB" w14:paraId="3FDBC0E6" w14:textId="77777777" w:rsidTr="008D31E9">
        <w:trPr>
          <w:trHeight w:val="516"/>
        </w:trPr>
        <w:tc>
          <w:tcPr>
            <w:tcW w:w="3539" w:type="dxa"/>
          </w:tcPr>
          <w:p w14:paraId="0E88252A" w14:textId="32224639" w:rsidR="00F803DB" w:rsidRPr="009F20D4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[()]</w:t>
            </w:r>
          </w:p>
        </w:tc>
        <w:tc>
          <w:tcPr>
            <w:tcW w:w="3060" w:type="dxa"/>
          </w:tcPr>
          <w:p w14:paraId="1806652C" w14:textId="24DEC5C6" w:rsidR="00F803DB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Success</w:t>
            </w:r>
            <w:proofErr w:type="spellEnd"/>
          </w:p>
        </w:tc>
        <w:tc>
          <w:tcPr>
            <w:tcW w:w="3300" w:type="dxa"/>
          </w:tcPr>
          <w:p w14:paraId="48640334" w14:textId="32F20B2A" w:rsidR="00F803DB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0.0009725000000000011 секунд</w:t>
            </w:r>
          </w:p>
        </w:tc>
      </w:tr>
      <w:tr w:rsidR="004D1637" w14:paraId="07EF810E" w14:textId="77777777" w:rsidTr="008D31E9">
        <w:trPr>
          <w:trHeight w:val="516"/>
        </w:trPr>
        <w:tc>
          <w:tcPr>
            <w:tcW w:w="3539" w:type="dxa"/>
          </w:tcPr>
          <w:p w14:paraId="35C3C8AD" w14:textId="0C82B00C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(())</w:t>
            </w:r>
          </w:p>
        </w:tc>
        <w:tc>
          <w:tcPr>
            <w:tcW w:w="3060" w:type="dxa"/>
          </w:tcPr>
          <w:p w14:paraId="32F65B82" w14:textId="41B10ECE" w:rsidR="004D1637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Success</w:t>
            </w:r>
            <w:proofErr w:type="spellEnd"/>
          </w:p>
        </w:tc>
        <w:tc>
          <w:tcPr>
            <w:tcW w:w="3300" w:type="dxa"/>
          </w:tcPr>
          <w:p w14:paraId="302148B8" w14:textId="6BC3E6C7" w:rsidR="004D1637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0.0008177999999999935 секунд</w:t>
            </w:r>
          </w:p>
        </w:tc>
      </w:tr>
      <w:tr w:rsidR="004D1637" w14:paraId="43B7FB6F" w14:textId="77777777" w:rsidTr="008D31E9">
        <w:trPr>
          <w:trHeight w:val="516"/>
        </w:trPr>
        <w:tc>
          <w:tcPr>
            <w:tcW w:w="3539" w:type="dxa"/>
          </w:tcPr>
          <w:p w14:paraId="1CA308F5" w14:textId="0CA86546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{</w:t>
            </w:r>
          </w:p>
        </w:tc>
        <w:tc>
          <w:tcPr>
            <w:tcW w:w="3060" w:type="dxa"/>
          </w:tcPr>
          <w:p w14:paraId="359B72B3" w14:textId="286609A6" w:rsidR="004D1637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00" w:type="dxa"/>
          </w:tcPr>
          <w:p w14:paraId="278C12BF" w14:textId="52817E81" w:rsidR="004D1637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0.0007802000000000087 секунд</w:t>
            </w:r>
          </w:p>
        </w:tc>
      </w:tr>
      <w:tr w:rsidR="004D1637" w14:paraId="6DC34422" w14:textId="77777777" w:rsidTr="008D31E9">
        <w:trPr>
          <w:trHeight w:val="516"/>
        </w:trPr>
        <w:tc>
          <w:tcPr>
            <w:tcW w:w="3539" w:type="dxa"/>
          </w:tcPr>
          <w:p w14:paraId="5715A9DC" w14:textId="11306E31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{[}</w:t>
            </w:r>
          </w:p>
        </w:tc>
        <w:tc>
          <w:tcPr>
            <w:tcW w:w="3060" w:type="dxa"/>
          </w:tcPr>
          <w:p w14:paraId="752238B5" w14:textId="56179C51" w:rsidR="004D1637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00" w:type="dxa"/>
          </w:tcPr>
          <w:p w14:paraId="3CE66526" w14:textId="12B0AFEA" w:rsidR="004D1637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0.0008825999999999973 секунд</w:t>
            </w:r>
          </w:p>
        </w:tc>
      </w:tr>
      <w:tr w:rsidR="004D1637" w14:paraId="237FFFF5" w14:textId="77777777" w:rsidTr="008D31E9">
        <w:trPr>
          <w:trHeight w:val="516"/>
        </w:trPr>
        <w:tc>
          <w:tcPr>
            <w:tcW w:w="3539" w:type="dxa"/>
          </w:tcPr>
          <w:p w14:paraId="094F100A" w14:textId="1FD7C940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foo(bar)</w:t>
            </w:r>
          </w:p>
        </w:tc>
        <w:tc>
          <w:tcPr>
            <w:tcW w:w="3060" w:type="dxa"/>
          </w:tcPr>
          <w:p w14:paraId="39270728" w14:textId="497ED088" w:rsidR="004D1637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Success</w:t>
            </w:r>
            <w:proofErr w:type="spellEnd"/>
          </w:p>
        </w:tc>
        <w:tc>
          <w:tcPr>
            <w:tcW w:w="3300" w:type="dxa"/>
          </w:tcPr>
          <w:p w14:paraId="294A53DD" w14:textId="6BA9C36C" w:rsidR="004D1637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0.0007248999999999867 секунд</w:t>
            </w:r>
          </w:p>
        </w:tc>
      </w:tr>
      <w:tr w:rsidR="004D1637" w14:paraId="245F28F0" w14:textId="77777777" w:rsidTr="008D31E9">
        <w:trPr>
          <w:trHeight w:val="516"/>
        </w:trPr>
        <w:tc>
          <w:tcPr>
            <w:tcW w:w="3539" w:type="dxa"/>
          </w:tcPr>
          <w:p w14:paraId="48927EA1" w14:textId="6D9AA638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foo(bar[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60" w:type="dxa"/>
          </w:tcPr>
          <w:p w14:paraId="3710C041" w14:textId="04089AF8" w:rsidR="004D1637" w:rsidRPr="00F803DB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300" w:type="dxa"/>
          </w:tcPr>
          <w:p w14:paraId="18AC4852" w14:textId="4B6FFD82" w:rsidR="004D1637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0.0006049000000000054 секунд</w:t>
            </w:r>
          </w:p>
        </w:tc>
      </w:tr>
      <w:tr w:rsidR="004D1637" w14:paraId="5D4A8AD9" w14:textId="77777777" w:rsidTr="008D31E9">
        <w:trPr>
          <w:trHeight w:val="516"/>
        </w:trPr>
        <w:tc>
          <w:tcPr>
            <w:tcW w:w="3539" w:type="dxa"/>
          </w:tcPr>
          <w:p w14:paraId="4AC4E8C5" w14:textId="1765CF5B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4D1637">
              <w:rPr>
                <w:rFonts w:eastAsia="Times New Roman" w:cstheme="minorHAnsi"/>
                <w:sz w:val="20"/>
                <w:szCs w:val="20"/>
                <w:lang w:val="en-US" w:eastAsia="ru-RU"/>
              </w:rPr>
              <w:lastRenderedPageBreak/>
              <w:t>({[]())</w:t>
            </w:r>
          </w:p>
        </w:tc>
        <w:tc>
          <w:tcPr>
            <w:tcW w:w="3060" w:type="dxa"/>
          </w:tcPr>
          <w:p w14:paraId="7F22A3F5" w14:textId="4107AEFE" w:rsidR="004D1637" w:rsidRP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3300" w:type="dxa"/>
          </w:tcPr>
          <w:p w14:paraId="6EF8E3DD" w14:textId="6666D0B1" w:rsidR="004D1637" w:rsidRPr="00F803DB" w:rsidRDefault="004D1637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D1637">
              <w:rPr>
                <w:rFonts w:eastAsia="Times New Roman" w:cstheme="minorHAnsi"/>
                <w:sz w:val="20"/>
                <w:szCs w:val="20"/>
                <w:lang w:eastAsia="ru-RU"/>
              </w:rPr>
              <w:t>0.0008305000000000118 секунд</w:t>
            </w:r>
          </w:p>
        </w:tc>
      </w:tr>
      <w:tr w:rsidR="004D1637" w14:paraId="59827B10" w14:textId="77777777" w:rsidTr="008D31E9">
        <w:trPr>
          <w:trHeight w:val="516"/>
        </w:trPr>
        <w:tc>
          <w:tcPr>
            <w:tcW w:w="3539" w:type="dxa"/>
          </w:tcPr>
          <w:p w14:paraId="2B71FC52" w14:textId="259BC457" w:rsidR="004D1637" w:rsidRDefault="004D1637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4D1637">
              <w:rPr>
                <w:rFonts w:eastAsia="Times New Roman" w:cstheme="minorHAnsi"/>
                <w:sz w:val="20"/>
                <w:szCs w:val="20"/>
                <w:lang w:val="en-US" w:eastAsia="ru-RU"/>
              </w:rPr>
              <w:t>()[{}]}</w:t>
            </w:r>
          </w:p>
        </w:tc>
        <w:tc>
          <w:tcPr>
            <w:tcW w:w="3060" w:type="dxa"/>
          </w:tcPr>
          <w:p w14:paraId="4EE98F98" w14:textId="2F2894F4" w:rsidR="004D1637" w:rsidRPr="005C0C01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3300" w:type="dxa"/>
          </w:tcPr>
          <w:p w14:paraId="7136AC72" w14:textId="707238BD" w:rsidR="004D1637" w:rsidRPr="00F803DB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0.0007656999999999942 секунд</w:t>
            </w:r>
          </w:p>
        </w:tc>
      </w:tr>
      <w:tr w:rsidR="005C0C01" w14:paraId="4B38AF07" w14:textId="77777777" w:rsidTr="008D31E9">
        <w:trPr>
          <w:trHeight w:val="516"/>
        </w:trPr>
        <w:tc>
          <w:tcPr>
            <w:tcW w:w="3539" w:type="dxa"/>
          </w:tcPr>
          <w:p w14:paraId="7F441548" w14:textId="74B1772C" w:rsidR="005C0C01" w:rsidRPr="004D1637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val="en-US" w:eastAsia="ru-RU"/>
              </w:rPr>
              <w:t>(()((){}</w:t>
            </w:r>
          </w:p>
        </w:tc>
        <w:tc>
          <w:tcPr>
            <w:tcW w:w="3060" w:type="dxa"/>
          </w:tcPr>
          <w:p w14:paraId="71F15CE5" w14:textId="5735C39A" w:rsidR="005C0C01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300" w:type="dxa"/>
          </w:tcPr>
          <w:p w14:paraId="5385B334" w14:textId="280D1B41" w:rsidR="005C0C01" w:rsidRPr="005C0C01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0.0007948999999999873 секунд</w:t>
            </w:r>
          </w:p>
        </w:tc>
      </w:tr>
      <w:tr w:rsidR="005C0C01" w14:paraId="099D113F" w14:textId="77777777" w:rsidTr="008D31E9">
        <w:trPr>
          <w:trHeight w:val="516"/>
        </w:trPr>
        <w:tc>
          <w:tcPr>
            <w:tcW w:w="3539" w:type="dxa"/>
          </w:tcPr>
          <w:p w14:paraId="75DFD597" w14:textId="7A50A7D5" w:rsidR="005C0C01" w:rsidRPr="005C0C01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()[}</w:t>
            </w:r>
          </w:p>
        </w:tc>
        <w:tc>
          <w:tcPr>
            <w:tcW w:w="3060" w:type="dxa"/>
          </w:tcPr>
          <w:p w14:paraId="2711ED9B" w14:textId="387A10CD" w:rsidR="005C0C01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300" w:type="dxa"/>
          </w:tcPr>
          <w:p w14:paraId="75D50E93" w14:textId="576D66AA" w:rsidR="005C0C01" w:rsidRPr="005C0C01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0.000737599999999991 секунд</w:t>
            </w:r>
          </w:p>
        </w:tc>
      </w:tr>
      <w:tr w:rsidR="005C0C01" w14:paraId="32E5B4E1" w14:textId="77777777" w:rsidTr="008D31E9">
        <w:trPr>
          <w:trHeight w:val="516"/>
        </w:trPr>
        <w:tc>
          <w:tcPr>
            <w:tcW w:w="3539" w:type="dxa"/>
          </w:tcPr>
          <w:p w14:paraId="672AE0B1" w14:textId="58D1CC52" w:rsidR="005C0C01" w:rsidRPr="005C0C01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([]</w:t>
            </w:r>
          </w:p>
        </w:tc>
        <w:tc>
          <w:tcPr>
            <w:tcW w:w="3060" w:type="dxa"/>
          </w:tcPr>
          <w:p w14:paraId="72FAE3F4" w14:textId="1F4189B6" w:rsidR="005C0C01" w:rsidRDefault="005C0C01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300" w:type="dxa"/>
          </w:tcPr>
          <w:p w14:paraId="1E07F8EF" w14:textId="1985BDEC" w:rsidR="005C0C01" w:rsidRPr="005C0C01" w:rsidRDefault="005C0C01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C0C01">
              <w:rPr>
                <w:rFonts w:eastAsia="Times New Roman" w:cstheme="minorHAnsi"/>
                <w:sz w:val="20"/>
                <w:szCs w:val="20"/>
                <w:lang w:eastAsia="ru-RU"/>
              </w:rPr>
              <w:t>0.0006126000000000048 секунд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1FF1ACD3" w:rsidR="00F803DB" w:rsidRPr="00B07B49" w:rsidRDefault="00B07B49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39"/>
        <w:gridCol w:w="3060"/>
        <w:gridCol w:w="3300"/>
      </w:tblGrid>
      <w:tr w:rsidR="00F803DB" w:rsidRPr="00F803DB" w14:paraId="2B6D77B4" w14:textId="77777777" w:rsidTr="008D31E9">
        <w:trPr>
          <w:trHeight w:val="516"/>
        </w:trPr>
        <w:tc>
          <w:tcPr>
            <w:tcW w:w="3539" w:type="dxa"/>
          </w:tcPr>
          <w:p w14:paraId="4B262E4A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060" w:type="dxa"/>
          </w:tcPr>
          <w:p w14:paraId="12CA9E1C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022047C1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0753AF" w14:paraId="274F4AFC" w14:textId="77777777" w:rsidTr="008D31E9">
        <w:trPr>
          <w:trHeight w:val="525"/>
        </w:trPr>
        <w:tc>
          <w:tcPr>
            <w:tcW w:w="3539" w:type="dxa"/>
          </w:tcPr>
          <w:p w14:paraId="2195FDE6" w14:textId="2AC3B5A1" w:rsidR="00F803DB" w:rsidRPr="008201BC" w:rsidRDefault="000753AF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2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1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max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pop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max</w:t>
            </w:r>
          </w:p>
        </w:tc>
        <w:tc>
          <w:tcPr>
            <w:tcW w:w="3060" w:type="dxa"/>
          </w:tcPr>
          <w:p w14:paraId="65E0EA05" w14:textId="77777777" w:rsidR="000753AF" w:rsidRPr="000753AF" w:rsidRDefault="000753AF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2</w:t>
            </w:r>
          </w:p>
          <w:p w14:paraId="123A324E" w14:textId="007EAFD1" w:rsidR="00F803DB" w:rsidRPr="009F20D4" w:rsidRDefault="000753AF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300" w:type="dxa"/>
          </w:tcPr>
          <w:p w14:paraId="5DA89454" w14:textId="445AF78D" w:rsidR="00F803DB" w:rsidRPr="000753AF" w:rsidRDefault="000753A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753AF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0.0007206000000000018 </w:t>
            </w:r>
            <w:proofErr w:type="spellStart"/>
            <w:r w:rsidRPr="000753AF">
              <w:rPr>
                <w:rFonts w:eastAsia="Times New Roman" w:cstheme="minorHAnsi"/>
                <w:sz w:val="20"/>
                <w:szCs w:val="20"/>
                <w:lang w:val="en-US" w:eastAsia="ru-RU"/>
              </w:rPr>
              <w:t>секунд</w:t>
            </w:r>
            <w:proofErr w:type="spellEnd"/>
          </w:p>
        </w:tc>
      </w:tr>
      <w:tr w:rsidR="00F803DB" w:rsidRPr="000753AF" w14:paraId="28ACBB6E" w14:textId="77777777" w:rsidTr="008D31E9">
        <w:trPr>
          <w:trHeight w:val="516"/>
        </w:trPr>
        <w:tc>
          <w:tcPr>
            <w:tcW w:w="3539" w:type="dxa"/>
          </w:tcPr>
          <w:p w14:paraId="27FC71AD" w14:textId="71C10050" w:rsidR="00F803DB" w:rsidRPr="008201BC" w:rsidRDefault="000753AF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1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2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max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pop</w:t>
            </w:r>
            <w:r w:rsidRPr="008201B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max</w:t>
            </w:r>
          </w:p>
        </w:tc>
        <w:tc>
          <w:tcPr>
            <w:tcW w:w="3060" w:type="dxa"/>
          </w:tcPr>
          <w:p w14:paraId="3701134B" w14:textId="77777777" w:rsidR="00C57369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2</w:t>
            </w:r>
          </w:p>
          <w:p w14:paraId="1AA1C24E" w14:textId="3F4E0760" w:rsidR="00F803DB" w:rsidRPr="009F20D4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300" w:type="dxa"/>
          </w:tcPr>
          <w:p w14:paraId="4AA7F69D" w14:textId="092C9498" w:rsidR="00F803DB" w:rsidRPr="000753AF" w:rsidRDefault="00C5736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C57369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0.0006576999999999972 </w:t>
            </w:r>
            <w:proofErr w:type="spellStart"/>
            <w:r w:rsidRPr="00C57369">
              <w:rPr>
                <w:rFonts w:eastAsia="Times New Roman" w:cstheme="minorHAnsi"/>
                <w:sz w:val="20"/>
                <w:szCs w:val="20"/>
                <w:lang w:val="en-US" w:eastAsia="ru-RU"/>
              </w:rPr>
              <w:t>секунд</w:t>
            </w:r>
            <w:proofErr w:type="spellEnd"/>
          </w:p>
        </w:tc>
      </w:tr>
      <w:tr w:rsidR="00F803DB" w:rsidRPr="000753AF" w14:paraId="71419099" w14:textId="77777777" w:rsidTr="008D31E9">
        <w:trPr>
          <w:trHeight w:val="516"/>
        </w:trPr>
        <w:tc>
          <w:tcPr>
            <w:tcW w:w="3539" w:type="dxa"/>
          </w:tcPr>
          <w:p w14:paraId="059F2F00" w14:textId="63FBB06E" w:rsidR="00F803DB" w:rsidRPr="000753AF" w:rsidRDefault="000753AF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6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1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7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max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pop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push 6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max</w:t>
            </w:r>
          </w:p>
        </w:tc>
        <w:tc>
          <w:tcPr>
            <w:tcW w:w="3060" w:type="dxa"/>
          </w:tcPr>
          <w:p w14:paraId="46DAC3C7" w14:textId="3C6D04B4" w:rsidR="00F803DB" w:rsidRPr="000753AF" w:rsidRDefault="000753AF" w:rsidP="00460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  <w:r w:rsidRPr="000753A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6</w:t>
            </w:r>
          </w:p>
        </w:tc>
        <w:tc>
          <w:tcPr>
            <w:tcW w:w="3300" w:type="dxa"/>
          </w:tcPr>
          <w:p w14:paraId="51958CA6" w14:textId="4B8832D0" w:rsidR="00F803DB" w:rsidRPr="000753AF" w:rsidRDefault="000753A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753AF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0.0006682000000000077 </w:t>
            </w:r>
            <w:proofErr w:type="spellStart"/>
            <w:r w:rsidRPr="000753AF">
              <w:rPr>
                <w:rFonts w:eastAsia="Times New Roman" w:cstheme="minorHAnsi"/>
                <w:sz w:val="20"/>
                <w:szCs w:val="20"/>
                <w:lang w:val="en-US" w:eastAsia="ru-RU"/>
              </w:rPr>
              <w:t>секунд</w:t>
            </w:r>
            <w:proofErr w:type="spellEnd"/>
          </w:p>
        </w:tc>
      </w:tr>
    </w:tbl>
    <w:p w14:paraId="23D86214" w14:textId="77777777" w:rsidR="0096371B" w:rsidRPr="000753AF" w:rsidRDefault="0096371B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AE39351" w14:textId="68187FD9" w:rsidR="00F803DB" w:rsidRPr="00B07B49" w:rsidRDefault="00B07B49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2918"/>
        <w:gridCol w:w="3300"/>
      </w:tblGrid>
      <w:tr w:rsidR="00F803DB" w:rsidRPr="00F803DB" w14:paraId="6F0E1C69" w14:textId="77777777" w:rsidTr="00582505">
        <w:trPr>
          <w:trHeight w:val="516"/>
        </w:trPr>
        <w:tc>
          <w:tcPr>
            <w:tcW w:w="3681" w:type="dxa"/>
          </w:tcPr>
          <w:p w14:paraId="079791E6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2918" w:type="dxa"/>
          </w:tcPr>
          <w:p w14:paraId="5CC4E79D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08F661AF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4796C127" w14:textId="77777777" w:rsidTr="00582505">
        <w:trPr>
          <w:trHeight w:val="525"/>
        </w:trPr>
        <w:tc>
          <w:tcPr>
            <w:tcW w:w="3681" w:type="dxa"/>
          </w:tcPr>
          <w:p w14:paraId="3113845D" w14:textId="77777777" w:rsidR="00C57369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</w:p>
          <w:p w14:paraId="0B64DDEF" w14:textId="54C9BFDF" w:rsidR="00582505" w:rsidRPr="007E19FF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8 9 + 1 7 - *</w:t>
            </w:r>
          </w:p>
        </w:tc>
        <w:tc>
          <w:tcPr>
            <w:tcW w:w="2918" w:type="dxa"/>
          </w:tcPr>
          <w:p w14:paraId="37A2E1FB" w14:textId="3EE4198F" w:rsidR="00F803DB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-102</w:t>
            </w:r>
          </w:p>
        </w:tc>
        <w:tc>
          <w:tcPr>
            <w:tcW w:w="3300" w:type="dxa"/>
          </w:tcPr>
          <w:p w14:paraId="7EC430F2" w14:textId="045D41DD" w:rsidR="00F803DB" w:rsidRPr="00F803DB" w:rsidRDefault="00C5736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57369">
              <w:rPr>
                <w:rFonts w:eastAsia="Times New Roman" w:cstheme="minorHAnsi"/>
                <w:sz w:val="20"/>
                <w:szCs w:val="20"/>
                <w:lang w:eastAsia="ru-RU"/>
              </w:rPr>
              <w:t>0.0009066999999999964 секунд</w:t>
            </w:r>
          </w:p>
        </w:tc>
      </w:tr>
      <w:tr w:rsidR="00F803DB" w:rsidRPr="00F803DB" w14:paraId="1C341F9A" w14:textId="77777777" w:rsidTr="00582505">
        <w:trPr>
          <w:trHeight w:val="516"/>
        </w:trPr>
        <w:tc>
          <w:tcPr>
            <w:tcW w:w="3681" w:type="dxa"/>
          </w:tcPr>
          <w:p w14:paraId="504F8DE3" w14:textId="77777777" w:rsidR="00C57369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7D7CDE24" w14:textId="17032DEF" w:rsidR="00582505" w:rsidRPr="00A671B0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4 +</w:t>
            </w:r>
          </w:p>
        </w:tc>
        <w:tc>
          <w:tcPr>
            <w:tcW w:w="2918" w:type="dxa"/>
          </w:tcPr>
          <w:p w14:paraId="3A62F746" w14:textId="09E3296F" w:rsidR="00F803DB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00" w:type="dxa"/>
          </w:tcPr>
          <w:p w14:paraId="01B51D5D" w14:textId="7A1EDFD5" w:rsidR="00F803DB" w:rsidRPr="00F803DB" w:rsidRDefault="00C5736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57369">
              <w:rPr>
                <w:rFonts w:eastAsia="Times New Roman" w:cstheme="minorHAnsi"/>
                <w:sz w:val="20"/>
                <w:szCs w:val="20"/>
                <w:lang w:eastAsia="ru-RU"/>
              </w:rPr>
              <w:t>0.0009267999999999915 секунд</w:t>
            </w:r>
          </w:p>
        </w:tc>
      </w:tr>
      <w:tr w:rsidR="00F803DB" w:rsidRPr="00F803DB" w14:paraId="74DE3578" w14:textId="77777777" w:rsidTr="00582505">
        <w:trPr>
          <w:trHeight w:val="516"/>
        </w:trPr>
        <w:tc>
          <w:tcPr>
            <w:tcW w:w="3681" w:type="dxa"/>
          </w:tcPr>
          <w:p w14:paraId="64389E91" w14:textId="77777777" w:rsidR="00C57369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16AD0DDF" w14:textId="38EBBF5B" w:rsidR="00A671B0" w:rsidRPr="00A671B0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10 </w:t>
            </w:r>
            <w:proofErr w:type="gramStart"/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15</w:t>
            </w:r>
            <w:r w:rsidR="000537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</w:t>
            </w: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- 3</w:t>
            </w:r>
            <w:proofErr w:type="gramEnd"/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*</w:t>
            </w:r>
          </w:p>
        </w:tc>
        <w:tc>
          <w:tcPr>
            <w:tcW w:w="2918" w:type="dxa"/>
          </w:tcPr>
          <w:p w14:paraId="79A0E39A" w14:textId="77777777" w:rsidR="00C57369" w:rsidRPr="00C57369" w:rsidRDefault="00C57369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5736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-15</w:t>
            </w:r>
          </w:p>
          <w:p w14:paraId="07F9F3F7" w14:textId="0E44970C" w:rsidR="00F803DB" w:rsidRPr="00876D89" w:rsidRDefault="00F803DB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3300" w:type="dxa"/>
          </w:tcPr>
          <w:p w14:paraId="1B10F6F1" w14:textId="261A8EBE" w:rsidR="00F803DB" w:rsidRPr="00F803DB" w:rsidRDefault="00C5736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57369">
              <w:rPr>
                <w:rFonts w:eastAsia="Times New Roman" w:cstheme="minorHAnsi"/>
                <w:sz w:val="20"/>
                <w:szCs w:val="20"/>
                <w:lang w:eastAsia="ru-RU"/>
              </w:rPr>
              <w:t>0.0013473999999999986 секунд</w:t>
            </w:r>
          </w:p>
        </w:tc>
      </w:tr>
      <w:tr w:rsidR="00C57369" w:rsidRPr="00F803DB" w14:paraId="69FA905F" w14:textId="77777777" w:rsidTr="00582505">
        <w:trPr>
          <w:trHeight w:val="516"/>
        </w:trPr>
        <w:tc>
          <w:tcPr>
            <w:tcW w:w="3681" w:type="dxa"/>
          </w:tcPr>
          <w:p w14:paraId="7BD6CD59" w14:textId="77777777" w:rsidR="0005372F" w:rsidRPr="0005372F" w:rsidRDefault="0005372F" w:rsidP="000537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537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0EFF6EE6" w14:textId="7A90C9E9" w:rsidR="00C57369" w:rsidRPr="00A671B0" w:rsidRDefault="0005372F" w:rsidP="000537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537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10 15 - *</w:t>
            </w:r>
          </w:p>
        </w:tc>
        <w:tc>
          <w:tcPr>
            <w:tcW w:w="2918" w:type="dxa"/>
          </w:tcPr>
          <w:p w14:paraId="3D189BFE" w14:textId="77777777" w:rsidR="0005372F" w:rsidRPr="0005372F" w:rsidRDefault="0005372F" w:rsidP="000537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537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-15</w:t>
            </w:r>
          </w:p>
          <w:p w14:paraId="784E20E1" w14:textId="77777777" w:rsidR="00C57369" w:rsidRPr="00876D89" w:rsidRDefault="00C5736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3300" w:type="dxa"/>
          </w:tcPr>
          <w:p w14:paraId="685041D6" w14:textId="512903E5" w:rsidR="00C57369" w:rsidRPr="00F803DB" w:rsidRDefault="0005372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5372F">
              <w:rPr>
                <w:rFonts w:eastAsia="Times New Roman" w:cstheme="minorHAnsi"/>
                <w:sz w:val="20"/>
                <w:szCs w:val="20"/>
                <w:lang w:eastAsia="ru-RU"/>
              </w:rPr>
              <w:t>0.0006203999999999932 секунд</w:t>
            </w:r>
          </w:p>
        </w:tc>
      </w:tr>
    </w:tbl>
    <w:p w14:paraId="516B3427" w14:textId="77777777" w:rsidR="0096371B" w:rsidRPr="0096371B" w:rsidRDefault="0096371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BD9DE" w14:textId="4E2914E1" w:rsidR="00F803DB" w:rsidRPr="00B07B49" w:rsidRDefault="00B07B49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9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F803DB" w:rsidRPr="00F803DB" w14:paraId="22075310" w14:textId="77777777" w:rsidTr="00F41780">
        <w:trPr>
          <w:trHeight w:val="516"/>
        </w:trPr>
        <w:tc>
          <w:tcPr>
            <w:tcW w:w="3299" w:type="dxa"/>
          </w:tcPr>
          <w:p w14:paraId="64A20CA9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300" w:type="dxa"/>
          </w:tcPr>
          <w:p w14:paraId="37CCA8B4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4170DE27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58846FFA" w14:textId="77777777" w:rsidTr="00F41780">
        <w:trPr>
          <w:trHeight w:val="525"/>
        </w:trPr>
        <w:tc>
          <w:tcPr>
            <w:tcW w:w="3299" w:type="dxa"/>
          </w:tcPr>
          <w:p w14:paraId="0E0A5EF0" w14:textId="2958F2EE" w:rsidR="00F803DB" w:rsidRPr="00A671B0" w:rsidRDefault="00FC6865" w:rsidP="00876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+ 1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+ 2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+ 3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+ 4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-</w:t>
            </w:r>
          </w:p>
        </w:tc>
        <w:tc>
          <w:tcPr>
            <w:tcW w:w="3300" w:type="dxa"/>
          </w:tcPr>
          <w:p w14:paraId="3EE8D3A9" w14:textId="1E1C9F48" w:rsidR="00F803DB" w:rsidRPr="00FC6865" w:rsidRDefault="00FC6865" w:rsidP="00FC6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2</w:t>
            </w:r>
            <w:r w:rsidRPr="00FC686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3</w:t>
            </w:r>
          </w:p>
        </w:tc>
        <w:tc>
          <w:tcPr>
            <w:tcW w:w="3300" w:type="dxa"/>
          </w:tcPr>
          <w:p w14:paraId="050CD643" w14:textId="55CC9BE3" w:rsidR="00F803DB" w:rsidRPr="00F803DB" w:rsidRDefault="00FC686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C6865">
              <w:rPr>
                <w:rFonts w:eastAsia="Times New Roman" w:cstheme="minorHAnsi"/>
                <w:sz w:val="20"/>
                <w:szCs w:val="20"/>
                <w:lang w:eastAsia="ru-RU"/>
              </w:rPr>
              <w:t>0.000880800000000001 секунд</w:t>
            </w:r>
          </w:p>
        </w:tc>
      </w:tr>
      <w:tr w:rsidR="00F803DB" w:rsidRPr="00F803DB" w14:paraId="15AC6EE6" w14:textId="77777777" w:rsidTr="00F41780">
        <w:trPr>
          <w:trHeight w:val="516"/>
        </w:trPr>
        <w:tc>
          <w:tcPr>
            <w:tcW w:w="3299" w:type="dxa"/>
          </w:tcPr>
          <w:p w14:paraId="183BC107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10</w:t>
            </w:r>
          </w:p>
          <w:p w14:paraId="4768EFD3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+ 1</w:t>
            </w:r>
          </w:p>
          <w:p w14:paraId="1FC55A08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+ 2</w:t>
            </w:r>
          </w:p>
          <w:p w14:paraId="711B995A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* 3</w:t>
            </w:r>
          </w:p>
          <w:p w14:paraId="4AD71798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</w:t>
            </w:r>
          </w:p>
          <w:p w14:paraId="38B0EC79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+ 4</w:t>
            </w:r>
          </w:p>
          <w:p w14:paraId="766CB805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* 5</w:t>
            </w:r>
          </w:p>
          <w:p w14:paraId="43DC7E65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</w:t>
            </w:r>
          </w:p>
          <w:p w14:paraId="6BC8A707" w14:textId="7CE9B5CA" w:rsidR="00F803DB" w:rsidRPr="00A671B0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300" w:type="dxa"/>
          </w:tcPr>
          <w:p w14:paraId="0BBCB640" w14:textId="5CF99DD6" w:rsidR="00F803DB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3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2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5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4</w:t>
            </w:r>
          </w:p>
        </w:tc>
        <w:tc>
          <w:tcPr>
            <w:tcW w:w="3300" w:type="dxa"/>
          </w:tcPr>
          <w:p w14:paraId="61A86EB8" w14:textId="13C84C72" w:rsidR="00F803DB" w:rsidRPr="00F803DB" w:rsidRDefault="00AC327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AC327F">
              <w:rPr>
                <w:rFonts w:eastAsia="Times New Roman" w:cstheme="minorHAnsi"/>
                <w:sz w:val="20"/>
                <w:szCs w:val="20"/>
                <w:lang w:eastAsia="ru-RU"/>
              </w:rPr>
              <w:t>0.0007447000000000009 секунд</w:t>
            </w:r>
          </w:p>
        </w:tc>
      </w:tr>
      <w:tr w:rsidR="00F803DB" w:rsidRPr="00F803DB" w14:paraId="7B8E69B6" w14:textId="77777777" w:rsidTr="00F41780">
        <w:trPr>
          <w:trHeight w:val="516"/>
        </w:trPr>
        <w:tc>
          <w:tcPr>
            <w:tcW w:w="3299" w:type="dxa"/>
          </w:tcPr>
          <w:p w14:paraId="54847623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10</w:t>
            </w:r>
          </w:p>
          <w:p w14:paraId="78B5120D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+ 1</w:t>
            </w:r>
          </w:p>
          <w:p w14:paraId="558267CB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+ 2</w:t>
            </w:r>
          </w:p>
          <w:p w14:paraId="06D4C651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* 3</w:t>
            </w:r>
          </w:p>
          <w:p w14:paraId="2BC8D6A9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</w:t>
            </w:r>
          </w:p>
          <w:p w14:paraId="52DFE4F0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* 4</w:t>
            </w:r>
          </w:p>
          <w:p w14:paraId="725EB954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+ 5</w:t>
            </w:r>
          </w:p>
          <w:p w14:paraId="36F8CC2B" w14:textId="77777777" w:rsidR="00AC327F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</w:t>
            </w:r>
          </w:p>
          <w:p w14:paraId="1327302B" w14:textId="01BD62D2" w:rsidR="00F803DB" w:rsidRPr="00A671B0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300" w:type="dxa"/>
          </w:tcPr>
          <w:p w14:paraId="616FA774" w14:textId="0ABDF653" w:rsidR="00F803DB" w:rsidRPr="00AC327F" w:rsidRDefault="00AC327F" w:rsidP="00AC3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3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4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2</w:t>
            </w:r>
            <w:r w:rsidRPr="00AC327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>5</w:t>
            </w:r>
          </w:p>
        </w:tc>
        <w:tc>
          <w:tcPr>
            <w:tcW w:w="3300" w:type="dxa"/>
          </w:tcPr>
          <w:p w14:paraId="1377F212" w14:textId="674B0300" w:rsidR="00F803DB" w:rsidRPr="00F803DB" w:rsidRDefault="00AC327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AC327F">
              <w:rPr>
                <w:rFonts w:eastAsia="Times New Roman" w:cstheme="minorHAnsi"/>
                <w:sz w:val="20"/>
                <w:szCs w:val="20"/>
                <w:lang w:eastAsia="ru-RU"/>
              </w:rPr>
              <w:t>0.0007409000000000027 секунд</w:t>
            </w:r>
          </w:p>
        </w:tc>
      </w:tr>
    </w:tbl>
    <w:p w14:paraId="0B69CDC7" w14:textId="77777777" w:rsidR="00876D89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A2C6A" w14:textId="5C34A652" w:rsidR="00B07B49" w:rsidRPr="00B07B49" w:rsidRDefault="00B07B49" w:rsidP="00B07B49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13.1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240"/>
        <w:gridCol w:w="4536"/>
      </w:tblGrid>
      <w:tr w:rsidR="00702425" w:rsidRPr="00F803DB" w14:paraId="136D8398" w14:textId="77777777" w:rsidTr="00702425">
        <w:trPr>
          <w:trHeight w:val="516"/>
        </w:trPr>
        <w:tc>
          <w:tcPr>
            <w:tcW w:w="5240" w:type="dxa"/>
          </w:tcPr>
          <w:p w14:paraId="4B46C083" w14:textId="77777777" w:rsidR="00702425" w:rsidRPr="00F803DB" w:rsidRDefault="00702425" w:rsidP="00D11FEF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4536" w:type="dxa"/>
          </w:tcPr>
          <w:p w14:paraId="745451E8" w14:textId="77777777" w:rsidR="00702425" w:rsidRPr="00F803DB" w:rsidRDefault="00702425" w:rsidP="00D11FEF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702425" w:rsidRPr="00F803DB" w14:paraId="4A11F2EF" w14:textId="77777777" w:rsidTr="00702425">
        <w:trPr>
          <w:trHeight w:val="525"/>
        </w:trPr>
        <w:tc>
          <w:tcPr>
            <w:tcW w:w="5240" w:type="dxa"/>
          </w:tcPr>
          <w:p w14:paraId="03B4E060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a = </w:t>
            </w:r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LinkedList(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4D10875C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a.is_</w:t>
            </w:r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empty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0E25AF03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(1)</w:t>
            </w:r>
          </w:p>
          <w:p w14:paraId="56B7D0B8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a.is_</w:t>
            </w:r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empty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64CEF962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(2)</w:t>
            </w:r>
          </w:p>
          <w:p w14:paraId="73421CEF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(3)</w:t>
            </w:r>
          </w:p>
          <w:p w14:paraId="4A5CF216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(4)</w:t>
            </w:r>
          </w:p>
          <w:p w14:paraId="6AC01A2B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66B8DE34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a.is_</w:t>
            </w:r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empty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5D315106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a.pop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47FE2EBE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a.pop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7D540783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a.pop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1BB11A4A" w14:textId="77777777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a.pop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6B5E1151" w14:textId="744A395C" w:rsidR="00702425" w:rsidRPr="00702425" w:rsidRDefault="00702425" w:rsidP="00702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a.is_</w:t>
            </w:r>
            <w:proofErr w:type="gramStart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empty</w:t>
            </w:r>
            <w:proofErr w:type="spell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7024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</w:tc>
        <w:tc>
          <w:tcPr>
            <w:tcW w:w="4536" w:type="dxa"/>
          </w:tcPr>
          <w:p w14:paraId="0360F413" w14:textId="77777777" w:rsidR="00702425" w:rsidRPr="00702425" w:rsidRDefault="00702425" w:rsidP="0070242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702425">
              <w:rPr>
                <w:rFonts w:eastAsia="Times New Roman" w:cstheme="minorHAnsi"/>
                <w:sz w:val="20"/>
                <w:szCs w:val="20"/>
                <w:lang w:eastAsia="ru-RU"/>
              </w:rPr>
              <w:t>True</w:t>
            </w:r>
            <w:proofErr w:type="spellEnd"/>
          </w:p>
          <w:p w14:paraId="39802331" w14:textId="77777777" w:rsidR="00702425" w:rsidRPr="00702425" w:rsidRDefault="00702425" w:rsidP="0070242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702425">
              <w:rPr>
                <w:rFonts w:eastAsia="Times New Roman" w:cstheme="minorHAnsi"/>
                <w:sz w:val="20"/>
                <w:szCs w:val="20"/>
                <w:lang w:eastAsia="ru-RU"/>
              </w:rPr>
              <w:t>False</w:t>
            </w:r>
            <w:proofErr w:type="spellEnd"/>
          </w:p>
          <w:p w14:paraId="03D2E1AD" w14:textId="77777777" w:rsidR="00702425" w:rsidRPr="00702425" w:rsidRDefault="00702425" w:rsidP="0070242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702425">
              <w:rPr>
                <w:rFonts w:eastAsia="Times New Roman" w:cstheme="minorHAnsi"/>
                <w:sz w:val="20"/>
                <w:szCs w:val="20"/>
                <w:lang w:eastAsia="ru-RU"/>
              </w:rPr>
              <w:t>[4, 3, 2, 1]</w:t>
            </w:r>
          </w:p>
          <w:p w14:paraId="4C285947" w14:textId="77777777" w:rsidR="00702425" w:rsidRPr="00702425" w:rsidRDefault="00702425" w:rsidP="0070242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702425">
              <w:rPr>
                <w:rFonts w:eastAsia="Times New Roman" w:cstheme="minorHAnsi"/>
                <w:sz w:val="20"/>
                <w:szCs w:val="20"/>
                <w:lang w:eastAsia="ru-RU"/>
              </w:rPr>
              <w:t>False</w:t>
            </w:r>
            <w:proofErr w:type="spellEnd"/>
          </w:p>
          <w:p w14:paraId="12CB4BFC" w14:textId="42F5D1CF" w:rsidR="00702425" w:rsidRPr="00F803DB" w:rsidRDefault="00702425" w:rsidP="0070242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702425">
              <w:rPr>
                <w:rFonts w:eastAsia="Times New Roman" w:cstheme="minorHAnsi"/>
                <w:sz w:val="20"/>
                <w:szCs w:val="20"/>
                <w:lang w:eastAsia="ru-RU"/>
              </w:rPr>
              <w:t>True</w:t>
            </w:r>
            <w:proofErr w:type="spellEnd"/>
          </w:p>
        </w:tc>
      </w:tr>
    </w:tbl>
    <w:p w14:paraId="4E6C813F" w14:textId="784B84F4" w:rsidR="00876D89" w:rsidRPr="00702425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51DF76" w14:textId="11365635" w:rsidR="00B07B49" w:rsidRPr="00B07B49" w:rsidRDefault="00B07B49" w:rsidP="00B07B49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240"/>
        <w:gridCol w:w="4536"/>
      </w:tblGrid>
      <w:tr w:rsidR="00702425" w:rsidRPr="00F803DB" w14:paraId="54576273" w14:textId="77777777" w:rsidTr="00702425">
        <w:trPr>
          <w:trHeight w:val="516"/>
        </w:trPr>
        <w:tc>
          <w:tcPr>
            <w:tcW w:w="5240" w:type="dxa"/>
          </w:tcPr>
          <w:p w14:paraId="7EF6876F" w14:textId="77777777" w:rsidR="00702425" w:rsidRPr="00F803DB" w:rsidRDefault="00702425" w:rsidP="00D11FEF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4536" w:type="dxa"/>
          </w:tcPr>
          <w:p w14:paraId="52B697CC" w14:textId="77777777" w:rsidR="00702425" w:rsidRPr="00F803DB" w:rsidRDefault="00702425" w:rsidP="00D11FEF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702425" w:rsidRPr="003967F7" w14:paraId="42AF408B" w14:textId="77777777" w:rsidTr="00702425">
        <w:trPr>
          <w:trHeight w:val="525"/>
        </w:trPr>
        <w:tc>
          <w:tcPr>
            <w:tcW w:w="5240" w:type="dxa"/>
          </w:tcPr>
          <w:p w14:paraId="464C398A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a = 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LinkedList(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754840DD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(1)</w:t>
            </w:r>
          </w:p>
          <w:p w14:paraId="6FED6767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(2)</w:t>
            </w:r>
          </w:p>
          <w:p w14:paraId="01A4C3D9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(3)</w:t>
            </w:r>
          </w:p>
          <w:p w14:paraId="28F9FED3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a.push</w:t>
            </w:r>
            <w:proofErr w:type="spellEnd"/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(4)</w:t>
            </w:r>
          </w:p>
          <w:p w14:paraId="19B1B7D4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51E5F075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a.pop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7D468FAE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17030032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a.find</w:t>
            </w:r>
            <w:proofErr w:type="spellEnd"/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(3))</w:t>
            </w:r>
          </w:p>
          <w:p w14:paraId="692B4CE9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a.find</w:t>
            </w:r>
            <w:proofErr w:type="spellEnd"/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(4))</w:t>
            </w:r>
          </w:p>
          <w:p w14:paraId="3D32832D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a.insert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_at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(2, 5)</w:t>
            </w:r>
          </w:p>
          <w:p w14:paraId="55DF2AD7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6D7B5D9C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a.insert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_at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(5, 8)</w:t>
            </w:r>
          </w:p>
          <w:p w14:paraId="30C30BE7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45AC7BDA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a.delete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_at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(None)</w:t>
            </w:r>
          </w:p>
          <w:p w14:paraId="0518395C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0D5D25C3" w14:textId="77777777" w:rsidR="003967F7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a.delete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_at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(5)</w:t>
            </w:r>
          </w:p>
          <w:p w14:paraId="3768A653" w14:textId="497E6B2D" w:rsidR="00702425" w:rsidRPr="003967F7" w:rsidRDefault="003967F7" w:rsidP="00396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print(</w:t>
            </w:r>
            <w:proofErr w:type="spell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a.to_</w:t>
            </w:r>
            <w:proofErr w:type="gramStart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</w:t>
            </w:r>
            <w:proofErr w:type="spell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Pr="003967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</w:tc>
        <w:tc>
          <w:tcPr>
            <w:tcW w:w="4536" w:type="dxa"/>
          </w:tcPr>
          <w:p w14:paraId="65232CFA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[4, 3, 2, 1]</w:t>
            </w:r>
          </w:p>
          <w:p w14:paraId="1181713A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[3, 2, 1]</w:t>
            </w:r>
          </w:p>
          <w:p w14:paraId="2DE181F5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3</w:t>
            </w:r>
          </w:p>
          <w:p w14:paraId="3F435D36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None</w:t>
            </w:r>
          </w:p>
          <w:p w14:paraId="165BA5DB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[3, 2, 5, 1]</w:t>
            </w:r>
          </w:p>
          <w:p w14:paraId="54F66FBD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[3, 2, 5, 8, 1]</w:t>
            </w:r>
          </w:p>
          <w:p w14:paraId="0D2993CF" w14:textId="77777777" w:rsidR="003967F7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[3, 2, 5, 8, 1]</w:t>
            </w:r>
          </w:p>
          <w:p w14:paraId="44C1A21B" w14:textId="53A9D226" w:rsidR="00702425" w:rsidRPr="003967F7" w:rsidRDefault="003967F7" w:rsidP="003967F7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967F7">
              <w:rPr>
                <w:rFonts w:eastAsia="Times New Roman" w:cstheme="minorHAnsi"/>
                <w:sz w:val="20"/>
                <w:szCs w:val="20"/>
                <w:lang w:val="en-US" w:eastAsia="ru-RU"/>
              </w:rPr>
              <w:t>[3, 2, 5, 1]</w:t>
            </w:r>
          </w:p>
        </w:tc>
      </w:tr>
    </w:tbl>
    <w:p w14:paraId="7E2456DC" w14:textId="77777777" w:rsidR="00876D89" w:rsidRPr="003967F7" w:rsidRDefault="00876D89" w:rsidP="00876D8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42DF42" w14:textId="77777777" w:rsidR="00FC6865" w:rsidRPr="003967F7" w:rsidRDefault="00FC686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3967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 w:type="page"/>
      </w:r>
    </w:p>
    <w:p w14:paraId="57CDDEC4" w14:textId="443221AE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7FDC1D4F" w14:textId="33F4D456" w:rsidR="00876D89" w:rsidRDefault="003967F7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 Господи, о Боже мой! Я добралась-таки до вывода по проделанной работе. Стеки, очереди и связные списки очень интересны по своей сути, особенно самостоятельно прописывать новые классы. </w:t>
      </w:r>
    </w:p>
    <w:p w14:paraId="3C04C6F2" w14:textId="77777777" w:rsidR="008201BC" w:rsidRDefault="008201BC" w:rsidP="00876D89">
      <w:pPr>
        <w:spacing w:line="360" w:lineRule="auto"/>
        <w:rPr>
          <w:sz w:val="24"/>
          <w:szCs w:val="24"/>
        </w:rPr>
      </w:pPr>
      <w:r w:rsidRPr="008201BC">
        <w:rPr>
          <w:sz w:val="24"/>
          <w:szCs w:val="24"/>
        </w:rPr>
        <w:t>Очень расстроило распределение задач по вариантам. Хотелось бы, чтобы сложные задачки были у всех. Просто правда, когда на одинаковых условиях кому-то досталась 3-я задача, а кому-то, как мне, 4, это очень печально. Я решаю всю ночь и обогащаюсь, а невезунчики проспали самое интересное :(</w:t>
      </w:r>
    </w:p>
    <w:p w14:paraId="5AE1AE46" w14:textId="3C239480" w:rsidR="00E500E0" w:rsidRPr="008201BC" w:rsidRDefault="00E500E0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 в основном, интересно было понять, как работают такие типы хранения информации и как их можно применять. На этом все, можно вроде-как защищаться </w:t>
      </w:r>
      <w:r w:rsidRPr="00E500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500E0" w:rsidRPr="008201BC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957D" w14:textId="77777777" w:rsidR="00366E6E" w:rsidRDefault="00366E6E" w:rsidP="00296675">
      <w:pPr>
        <w:spacing w:after="0" w:line="240" w:lineRule="auto"/>
      </w:pPr>
      <w:r>
        <w:separator/>
      </w:r>
    </w:p>
  </w:endnote>
  <w:endnote w:type="continuationSeparator" w:id="0">
    <w:p w14:paraId="3332013C" w14:textId="77777777" w:rsidR="00366E6E" w:rsidRDefault="00366E6E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mpora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727A" w14:textId="77777777" w:rsidR="00366E6E" w:rsidRDefault="00366E6E" w:rsidP="00296675">
      <w:pPr>
        <w:spacing w:after="0" w:line="240" w:lineRule="auto"/>
      </w:pPr>
      <w:r>
        <w:separator/>
      </w:r>
    </w:p>
  </w:footnote>
  <w:footnote w:type="continuationSeparator" w:id="0">
    <w:p w14:paraId="15A5C51F" w14:textId="77777777" w:rsidR="00366E6E" w:rsidRDefault="00366E6E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1425D"/>
    <w:rsid w:val="0005372F"/>
    <w:rsid w:val="00062A60"/>
    <w:rsid w:val="000753AF"/>
    <w:rsid w:val="00094BEA"/>
    <w:rsid w:val="00095B21"/>
    <w:rsid w:val="00150133"/>
    <w:rsid w:val="00162FF9"/>
    <w:rsid w:val="00182F7B"/>
    <w:rsid w:val="00183F4D"/>
    <w:rsid w:val="001A4689"/>
    <w:rsid w:val="001D468A"/>
    <w:rsid w:val="001E3CC6"/>
    <w:rsid w:val="001F1162"/>
    <w:rsid w:val="00200AFC"/>
    <w:rsid w:val="002448B5"/>
    <w:rsid w:val="00295B29"/>
    <w:rsid w:val="00296675"/>
    <w:rsid w:val="002E2DCB"/>
    <w:rsid w:val="002F4ECA"/>
    <w:rsid w:val="003162ED"/>
    <w:rsid w:val="00335D96"/>
    <w:rsid w:val="003478D6"/>
    <w:rsid w:val="00352E98"/>
    <w:rsid w:val="0036097D"/>
    <w:rsid w:val="00366E6E"/>
    <w:rsid w:val="003967F7"/>
    <w:rsid w:val="003A72C4"/>
    <w:rsid w:val="003C4DAE"/>
    <w:rsid w:val="003D181C"/>
    <w:rsid w:val="00435735"/>
    <w:rsid w:val="00460C0C"/>
    <w:rsid w:val="00473D6E"/>
    <w:rsid w:val="00495643"/>
    <w:rsid w:val="00495874"/>
    <w:rsid w:val="004B2642"/>
    <w:rsid w:val="004D1637"/>
    <w:rsid w:val="00504CB9"/>
    <w:rsid w:val="00506E16"/>
    <w:rsid w:val="0053678D"/>
    <w:rsid w:val="00582505"/>
    <w:rsid w:val="0059681A"/>
    <w:rsid w:val="005B4EB5"/>
    <w:rsid w:val="005C0C01"/>
    <w:rsid w:val="005D4D9F"/>
    <w:rsid w:val="006651F2"/>
    <w:rsid w:val="006A740D"/>
    <w:rsid w:val="006C05A6"/>
    <w:rsid w:val="006C3E25"/>
    <w:rsid w:val="006C743E"/>
    <w:rsid w:val="006C7A5B"/>
    <w:rsid w:val="006D38D2"/>
    <w:rsid w:val="00702425"/>
    <w:rsid w:val="007224E5"/>
    <w:rsid w:val="00723D0D"/>
    <w:rsid w:val="007302A2"/>
    <w:rsid w:val="00734E37"/>
    <w:rsid w:val="00757DCA"/>
    <w:rsid w:val="007C4B0E"/>
    <w:rsid w:val="007C7F47"/>
    <w:rsid w:val="007E19FF"/>
    <w:rsid w:val="008201BC"/>
    <w:rsid w:val="00843206"/>
    <w:rsid w:val="0085175B"/>
    <w:rsid w:val="00876D89"/>
    <w:rsid w:val="008B0D0E"/>
    <w:rsid w:val="008B5966"/>
    <w:rsid w:val="008D0D7E"/>
    <w:rsid w:val="008D31E9"/>
    <w:rsid w:val="008E23C6"/>
    <w:rsid w:val="00904C00"/>
    <w:rsid w:val="0095694D"/>
    <w:rsid w:val="0096065F"/>
    <w:rsid w:val="0096106E"/>
    <w:rsid w:val="0096371B"/>
    <w:rsid w:val="00983E17"/>
    <w:rsid w:val="009C682E"/>
    <w:rsid w:val="009D5E96"/>
    <w:rsid w:val="009F20D4"/>
    <w:rsid w:val="00A11F8F"/>
    <w:rsid w:val="00A17B36"/>
    <w:rsid w:val="00A2116F"/>
    <w:rsid w:val="00A30968"/>
    <w:rsid w:val="00A419E4"/>
    <w:rsid w:val="00A55716"/>
    <w:rsid w:val="00A61683"/>
    <w:rsid w:val="00A671B0"/>
    <w:rsid w:val="00A77DB0"/>
    <w:rsid w:val="00A80C6A"/>
    <w:rsid w:val="00AC327F"/>
    <w:rsid w:val="00AD2B68"/>
    <w:rsid w:val="00AE12AD"/>
    <w:rsid w:val="00AE7FD5"/>
    <w:rsid w:val="00AF5FF4"/>
    <w:rsid w:val="00B07B49"/>
    <w:rsid w:val="00B371C9"/>
    <w:rsid w:val="00BB6E7C"/>
    <w:rsid w:val="00BD5B05"/>
    <w:rsid w:val="00C57369"/>
    <w:rsid w:val="00C611D0"/>
    <w:rsid w:val="00C70D86"/>
    <w:rsid w:val="00C83FEC"/>
    <w:rsid w:val="00C912C3"/>
    <w:rsid w:val="00CD47E6"/>
    <w:rsid w:val="00CD78B4"/>
    <w:rsid w:val="00D131B5"/>
    <w:rsid w:val="00D21B50"/>
    <w:rsid w:val="00D36230"/>
    <w:rsid w:val="00D55F6F"/>
    <w:rsid w:val="00D57929"/>
    <w:rsid w:val="00D901C1"/>
    <w:rsid w:val="00E500E0"/>
    <w:rsid w:val="00E529C2"/>
    <w:rsid w:val="00E7534F"/>
    <w:rsid w:val="00E97E26"/>
    <w:rsid w:val="00EE2C8D"/>
    <w:rsid w:val="00F0272F"/>
    <w:rsid w:val="00F51802"/>
    <w:rsid w:val="00F803DB"/>
    <w:rsid w:val="00FA534C"/>
    <w:rsid w:val="00FC6865"/>
    <w:rsid w:val="00FE2A22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15</cp:revision>
  <dcterms:created xsi:type="dcterms:W3CDTF">2021-10-19T09:39:00Z</dcterms:created>
  <dcterms:modified xsi:type="dcterms:W3CDTF">2021-11-25T09:56:00Z</dcterms:modified>
</cp:coreProperties>
</file>