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4B2E" w14:textId="7CFEFDA3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8C9F06A" w14:textId="4C05E8AB" w:rsidR="00F51802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6371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19BBB753" w14:textId="7777777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212E6D" w14:textId="28557436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6371B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96371B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71580D70" w14:textId="51749E67" w:rsidR="00296675" w:rsidRPr="0096371B" w:rsidRDefault="00296675" w:rsidP="0029667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Факультет инфокоммуникационных технологий</w:t>
      </w:r>
    </w:p>
    <w:p w14:paraId="01EDB88D" w14:textId="17CDB89D" w:rsidR="00296675" w:rsidRPr="0096371B" w:rsidRDefault="00296675" w:rsidP="00296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02C23" w14:textId="34EBC9EC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4AE2D83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1DB05C28" w14:textId="18732AA1" w:rsidR="00296675" w:rsidRPr="0096371B" w:rsidRDefault="00296675" w:rsidP="00296675">
      <w:pPr>
        <w:jc w:val="center"/>
        <w:rPr>
          <w:rFonts w:ascii="Times New Roman" w:hAnsi="Times New Roman" w:cs="Times New Roman"/>
          <w:sz w:val="36"/>
          <w:szCs w:val="36"/>
        </w:rPr>
      </w:pPr>
      <w:r w:rsidRPr="0096371B">
        <w:rPr>
          <w:rFonts w:ascii="Times New Roman" w:hAnsi="Times New Roman" w:cs="Times New Roman"/>
          <w:sz w:val="36"/>
          <w:szCs w:val="36"/>
        </w:rPr>
        <w:t>Дисциплина: Алгоритмы и структуры данных</w:t>
      </w:r>
    </w:p>
    <w:p w14:paraId="15372B2C" w14:textId="77777777" w:rsidR="00296675" w:rsidRPr="0096371B" w:rsidRDefault="00296675" w:rsidP="002966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4599E" w14:textId="13793B12" w:rsidR="00296675" w:rsidRPr="002A452A" w:rsidRDefault="00296675" w:rsidP="00296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371B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DB1BA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0E5311B" w14:textId="3399AD4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998654A" w14:textId="3914DF12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70BE7F44" w14:textId="03A6811D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5B3D66E" w14:textId="7F3609D5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57242258" w14:textId="20466E73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907FB82" w14:textId="524879E0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1786370" w14:textId="428B8A1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2C0170BB" w14:textId="4E4E7CD1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3CF772B" w14:textId="77777777" w:rsidR="00296675" w:rsidRPr="0096371B" w:rsidRDefault="00296675" w:rsidP="00296675">
      <w:pPr>
        <w:rPr>
          <w:rFonts w:ascii="Times New Roman" w:hAnsi="Times New Roman" w:cs="Times New Roman"/>
          <w:sz w:val="24"/>
          <w:szCs w:val="24"/>
        </w:rPr>
      </w:pPr>
    </w:p>
    <w:p w14:paraId="4C89CE9E" w14:textId="0C7DF4E3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Выполнила: Микулина Алиса Романовна</w:t>
      </w:r>
    </w:p>
    <w:p w14:paraId="5AEE632C" w14:textId="6DF597B8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6371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371B">
        <w:rPr>
          <w:rFonts w:ascii="Times New Roman" w:hAnsi="Times New Roman" w:cs="Times New Roman"/>
          <w:sz w:val="24"/>
          <w:szCs w:val="24"/>
        </w:rPr>
        <w:t>3143</w:t>
      </w:r>
      <w:r w:rsidR="00FF67B7" w:rsidRPr="0096371B">
        <w:rPr>
          <w:rFonts w:ascii="Times New Roman" w:hAnsi="Times New Roman" w:cs="Times New Roman"/>
          <w:sz w:val="24"/>
          <w:szCs w:val="24"/>
        </w:rPr>
        <w:t>, 1 курс</w:t>
      </w:r>
    </w:p>
    <w:p w14:paraId="1EAE640D" w14:textId="2DADF69E" w:rsidR="00296675" w:rsidRPr="0096371B" w:rsidRDefault="00296675" w:rsidP="00296675">
      <w:pPr>
        <w:ind w:left="5664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Преподаватель:</w:t>
      </w:r>
      <w:r w:rsidRPr="0096371B">
        <w:rPr>
          <w:rFonts w:ascii="Times New Roman" w:hAnsi="Times New Roman" w:cs="Times New Roman"/>
        </w:rPr>
        <w:t xml:space="preserve"> </w:t>
      </w:r>
      <w:r w:rsidRPr="0096371B">
        <w:rPr>
          <w:rFonts w:ascii="Times New Roman" w:hAnsi="Times New Roman" w:cs="Times New Roman"/>
          <w:sz w:val="24"/>
          <w:szCs w:val="24"/>
        </w:rPr>
        <w:t xml:space="preserve">Харьковская Татьяна Александровна </w:t>
      </w:r>
    </w:p>
    <w:p w14:paraId="32558E32" w14:textId="24332888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59A6AAAB" w14:textId="69EE43FA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74B2B033" w14:textId="2705323B" w:rsidR="00D131B5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0D64B79C" w14:textId="77777777" w:rsidR="0096371B" w:rsidRPr="0096371B" w:rsidRDefault="0096371B" w:rsidP="00D131B5">
      <w:pPr>
        <w:rPr>
          <w:rFonts w:ascii="Times New Roman" w:hAnsi="Times New Roman" w:cs="Times New Roman"/>
          <w:sz w:val="24"/>
          <w:szCs w:val="24"/>
        </w:rPr>
      </w:pPr>
    </w:p>
    <w:p w14:paraId="5CE416BC" w14:textId="77777777" w:rsidR="00D131B5" w:rsidRPr="0096371B" w:rsidRDefault="00D131B5" w:rsidP="00D131B5">
      <w:pPr>
        <w:rPr>
          <w:rFonts w:ascii="Times New Roman" w:hAnsi="Times New Roman" w:cs="Times New Roman"/>
          <w:sz w:val="24"/>
          <w:szCs w:val="24"/>
        </w:rPr>
      </w:pPr>
    </w:p>
    <w:p w14:paraId="14D46CF2" w14:textId="488AA0BF" w:rsidR="00D131B5" w:rsidRPr="0096371B" w:rsidRDefault="00D131B5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 w:rsidRPr="0096371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945A511" w14:textId="08261087" w:rsidR="00D131B5" w:rsidRPr="0096371B" w:rsidRDefault="00EC0657" w:rsidP="00D131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B1BA7">
        <w:rPr>
          <w:rFonts w:ascii="Times New Roman" w:hAnsi="Times New Roman" w:cs="Times New Roman"/>
          <w:sz w:val="24"/>
          <w:szCs w:val="24"/>
        </w:rPr>
        <w:t>9</w:t>
      </w:r>
      <w:r w:rsidR="00D131B5" w:rsidRPr="0096371B">
        <w:rPr>
          <w:rFonts w:ascii="Times New Roman" w:hAnsi="Times New Roman" w:cs="Times New Roman"/>
          <w:sz w:val="24"/>
          <w:szCs w:val="24"/>
        </w:rPr>
        <w:t>.</w:t>
      </w:r>
      <w:r w:rsidR="004975A0">
        <w:rPr>
          <w:rFonts w:ascii="Times New Roman" w:hAnsi="Times New Roman" w:cs="Times New Roman"/>
          <w:sz w:val="24"/>
          <w:szCs w:val="24"/>
        </w:rPr>
        <w:t>0</w:t>
      </w:r>
      <w:r w:rsidR="0091727B">
        <w:rPr>
          <w:rFonts w:ascii="Times New Roman" w:hAnsi="Times New Roman" w:cs="Times New Roman"/>
          <w:sz w:val="24"/>
          <w:szCs w:val="24"/>
        </w:rPr>
        <w:t>6</w:t>
      </w:r>
      <w:r w:rsidR="00D131B5" w:rsidRPr="0096371B">
        <w:rPr>
          <w:rFonts w:ascii="Times New Roman" w:hAnsi="Times New Roman" w:cs="Times New Roman"/>
          <w:sz w:val="24"/>
          <w:szCs w:val="24"/>
        </w:rPr>
        <w:t>.202</w:t>
      </w:r>
      <w:r w:rsidR="004975A0">
        <w:rPr>
          <w:rFonts w:ascii="Times New Roman" w:hAnsi="Times New Roman" w:cs="Times New Roman"/>
          <w:sz w:val="24"/>
          <w:szCs w:val="24"/>
        </w:rPr>
        <w:t>2</w:t>
      </w:r>
    </w:p>
    <w:p w14:paraId="2EB534A0" w14:textId="77777777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задания</w:t>
      </w:r>
    </w:p>
    <w:p w14:paraId="78B0AF32" w14:textId="6875F6BD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 </w:t>
      </w:r>
    </w:p>
    <w:p w14:paraId="5309A6DE" w14:textId="09DB3143" w:rsidR="00D57929" w:rsidRPr="00EF0264" w:rsidRDefault="00D75F72" w:rsidP="00A419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Наивно найти подстроку в строке</w:t>
      </w:r>
      <w:r w:rsidR="00EF02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Долго, конечно, но надо</w:t>
      </w:r>
    </w:p>
    <w:p w14:paraId="04071994" w14:textId="408A809B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1E732D5" w14:textId="5DA0A9A1" w:rsidR="00AE12AD" w:rsidRPr="00575A93" w:rsidRDefault="00D75F72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строке найти все возможные палиндромы из трех букв, которые можно получить вычеркиванием букв в строке.</w:t>
      </w:r>
    </w:p>
    <w:p w14:paraId="2BB95A7C" w14:textId="3CA9C6E7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2538924D" w14:textId="466F80B4" w:rsidR="00FE2A22" w:rsidRPr="00E0078B" w:rsidRDefault="00682539" w:rsidP="0096371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Опять ищем подстроку в строке, но по оптимизированному алгоритму Рабина-Карпа</w:t>
      </w:r>
      <w:r w:rsidR="00EF02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B21DDBD" w14:textId="3A13AF12" w:rsidR="00162FF9" w:rsidRPr="0096371B" w:rsidRDefault="00162FF9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A4554E2" w14:textId="06EB3F3B" w:rsidR="00FE2A22" w:rsidRPr="00AE12AD" w:rsidRDefault="00B77CBB" w:rsidP="0096371B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магии, приворотов и хеширования нужно сравнить две подстроки в строке, и вывести, равны ли они</w:t>
      </w:r>
      <w:r w:rsidR="00493F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AF8A80C" w14:textId="470CDDC9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DB1B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05395B2" w14:textId="41D8CDF5" w:rsidR="004975A0" w:rsidRPr="0068242F" w:rsidRDefault="00B77CBB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Вроде как обычная префикс функция, самая обыкновенная без всяких там приколов</w:t>
      </w:r>
      <w:r w:rsidR="00493FB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F381BFA" w14:textId="2CB09063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DB1B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669611DF" w14:textId="27EC44AB" w:rsidR="004975A0" w:rsidRPr="00A159DD" w:rsidRDefault="00B77CBB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Нужно написать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Pr="00B7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="00BA4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Тут, скорее, сложно понять, что такое эта функция, а когда поймешь уже не сложно.</w:t>
      </w:r>
      <w:r w:rsidR="00BA4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36003B4" w14:textId="26EA8F78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DB1B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757AF58A" w14:textId="0E14D3C4" w:rsidR="004975A0" w:rsidRDefault="00B77CBB" w:rsidP="004975A0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Бинарным методом ищем наибольшую общую подстроку двух строк, еще и с помощью хеширования</w:t>
      </w:r>
      <w:r w:rsidR="00BA4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87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так сложно, как звучит на самом деле, норм.</w:t>
      </w:r>
    </w:p>
    <w:p w14:paraId="1DD5872D" w14:textId="6BE8872D" w:rsidR="00614742" w:rsidRPr="0096371B" w:rsidRDefault="00614742" w:rsidP="006147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2872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Сдвиг Текста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5C73E232" w14:textId="6A9FC35C" w:rsidR="00614742" w:rsidRPr="00A159DD" w:rsidRDefault="002872F1" w:rsidP="00614742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конца строки взяли сколько-то символов, перевернули и поставили в начало. Надо определить, сколько</w:t>
      </w:r>
      <w:r w:rsidR="006147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8FE6C1F" w14:textId="328BC837" w:rsidR="004975A0" w:rsidRPr="0096371B" w:rsidRDefault="004975A0" w:rsidP="004975A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</w:t>
      </w:r>
      <w:r w:rsidR="006147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Поиск Подстроки</w:t>
      </w:r>
      <w:r w:rsidRPr="009637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47779E98" w14:textId="5A1A7F96" w:rsidR="00104A21" w:rsidRPr="00A159DD" w:rsidRDefault="002872F1" w:rsidP="00A159DD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Тоже ищем подстроку, но очень быстро</w:t>
      </w:r>
      <w:r w:rsidR="00BA4F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Быстрее всего (по крайней мере тесты прошло) решение с помощью префиксов.</w:t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162FF9" w:rsidRPr="00A55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6282FAD2" w14:textId="6DAAAB39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решения и исходный код</w:t>
      </w:r>
    </w:p>
    <w:p w14:paraId="70343A61" w14:textId="2024B222" w:rsidR="00162FF9" w:rsidRPr="00DB1BA7" w:rsidRDefault="00162FF9" w:rsidP="00A557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5535945"/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DB1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647A8" w:rsidRPr="00DB1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DB1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bookmarkEnd w:id="0"/>
    <w:p w14:paraId="58D9D77B" w14:textId="62899F4E" w:rsidR="00530BB7" w:rsidRPr="001A472C" w:rsidRDefault="001A472C" w:rsidP="001A47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1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начинается</w:t>
      </w:r>
      <w:r w:rsidRPr="001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1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Pr="001A47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…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наивный алгоритм для нахождения подстроки. Мы знаем, какой длины строку ищем, поэтому</w:t>
      </w:r>
      <w:r w:rsidR="00894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циклом проходимся по строке, смотря на все вхождения такой длины, и сравниваем их с искомым</w:t>
      </w:r>
      <w:proofErr w:type="gramStart"/>
      <w:r w:rsidR="008941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="008941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сути, все)))</w:t>
      </w:r>
    </w:p>
    <w:p w14:paraId="64E73DC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bookmarkStart w:id="1" w:name="_Hlk88731951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instances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_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163B19F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''</w:t>
      </w:r>
    </w:p>
    <w:p w14:paraId="745F3A6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04501A99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len_f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019144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D2AF60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iterable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len_f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42E34E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iterable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BB0562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comparable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len_f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16E55CD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comparable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827CC64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29D9172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085B2D7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:-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CECA57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inst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0D95BC80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446D394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D3BADF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658DADA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074BC01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015768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instances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270945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3F6FCF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55425F0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'\n')</w:t>
      </w:r>
    </w:p>
    <w:p w14:paraId="3840529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])</w:t>
      </w:r>
    </w:p>
    <w:p w14:paraId="57395291" w14:textId="77777777" w:rsidR="00FD5865" w:rsidRDefault="00FD58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0B56ADE2" w14:textId="399654A0" w:rsidR="00AA1CC2" w:rsidRPr="008273AC" w:rsidRDefault="00162FF9" w:rsidP="00530BB7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</w:t>
      </w:r>
      <w:r w:rsidRPr="00827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647A8" w:rsidRPr="00827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Pr="008273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4CD50BBD" w14:textId="0ED58352" w:rsidR="00245680" w:rsidRDefault="00530BB7" w:rsidP="00894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Тут</w:t>
      </w:r>
      <w:r w:rsidRPr="00827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273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забавная задачка. Нужно найти все существующие палиндромы длиной в 3 символа, которые можно получить путем вычеркивания остальных символов.</w:t>
      </w:r>
    </w:p>
    <w:p w14:paraId="301B8DE6" w14:textId="014C7486" w:rsidR="00565780" w:rsidRPr="00565780" w:rsidRDefault="00565780" w:rsidP="0089413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самом деле тоже очень просто, мы делаем сортировку подсчетом по символам и при этом храним индекс </w:t>
      </w:r>
      <w:r w:rsidR="00C665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каждого вхождения символа. Потом мы просто смотрим индексы одинаковых элементов попарно и вычисляем количество букв между ними. Так мы, как раз, и найдем все </w:t>
      </w:r>
      <w:proofErr w:type="spellStart"/>
      <w:r w:rsidR="00C6658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микропалиндромы</w:t>
      </w:r>
      <w:proofErr w:type="spellEnd"/>
      <w:r w:rsidR="00C66588">
        <w:rPr>
          <w:rFonts w:ascii="Times New Roman" w:eastAsia="Times New Roman" w:hAnsi="Times New Roman" w:cs="Times New Roman"/>
          <w:sz w:val="24"/>
          <w:szCs w:val="24"/>
          <w:lang w:eastAsia="ru-RU"/>
        </w:rPr>
        <w:t>))</w:t>
      </w:r>
    </w:p>
    <w:bookmarkEnd w:id="1"/>
    <w:p w14:paraId="4EBA854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three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6498D98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56DDE1D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a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</w:p>
    <w:p w14:paraId="192EC29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last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z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</w:p>
    <w:p w14:paraId="31ECC70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639BD751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6CA029B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last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76D7C3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E442ED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8C6B40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char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9F5E91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char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9FB915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3304623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char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A39CCF9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char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</w:p>
    <w:p w14:paraId="26794E3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16BB559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2BCEB2F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3B43094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right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2B873D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cur_left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19418D7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cur_left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right</w:t>
      </w:r>
    </w:p>
    <w:p w14:paraId="02DC360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511FF7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right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E8340C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left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right</w:t>
      </w:r>
    </w:p>
    <w:p w14:paraId="7C59892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count</w:t>
      </w:r>
    </w:p>
    <w:p w14:paraId="11F096F6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55DC088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540D100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529EEDA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''</w:t>
      </w:r>
    </w:p>
    <w:p w14:paraId="360FF4D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word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D3189E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word</w:t>
      </w:r>
    </w:p>
    <w:p w14:paraId="1084C8B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1153E91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find_three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70E26F4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4F9362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79F7C5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</w:p>
    <w:p w14:paraId="63E48BE7" w14:textId="77777777" w:rsidR="00FD5865" w:rsidRDefault="00FD586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67507816" w14:textId="32CC54F8" w:rsidR="00162FF9" w:rsidRPr="00FD5865" w:rsidRDefault="00162FF9" w:rsidP="00FD58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</w:t>
      </w:r>
      <w:r w:rsidRPr="00DB1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1647A8" w:rsidRPr="00DB1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DB1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90FF622" w14:textId="60F450C1" w:rsidR="00BE7B8F" w:rsidRDefault="00FB186D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вариант нахождения подстроки из первой задачи далеко неэффективен, нам нужно написать алгоритм Робина-Карпа, основанный на хешировании.</w:t>
      </w:r>
    </w:p>
    <w:p w14:paraId="17CAE611" w14:textId="5D9B572F" w:rsidR="00281AEB" w:rsidRDefault="00281AEB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Все, что я могу сказать о хешировании: это больно. Очень</w:t>
      </w:r>
      <w:r w:rsidRPr="00281AE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написать, через день забыть, как написал. В итоге это почему-то работающий черный ящик, в который мы кидаем хомячка и получаем корги на выходе…</w:t>
      </w:r>
    </w:p>
    <w:p w14:paraId="2B6C896E" w14:textId="4202BBDD" w:rsidR="00281AEB" w:rsidRDefault="00281AEB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общем, в чем суть алгоритма. Мы знаем длину подстроки. Дальше мы находим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этой длины. Но это медленно, если считать каждый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отдельно, ведь там такие размеры строк могут быть!!! Для этого есть оптимизация этого алгоритма. Оно называется скользящий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EDD390" w14:textId="2FD2C55E" w:rsidR="00281AEB" w:rsidRDefault="00281AEB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посчитать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подстроки данной длины, </w:t>
      </w:r>
      <w:r w:rsidRPr="00281AEB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ручками</w:t>
      </w:r>
      <w:r w:rsidRPr="00281AEB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найти только первую такую подстроку, а дальше </w:t>
      </w:r>
      <w:r w:rsid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считать по </w:t>
      </w:r>
      <w:proofErr w:type="spellStart"/>
      <w:r w:rsid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формулке</w:t>
      </w:r>
      <w:proofErr w:type="spellEnd"/>
      <w:r w:rsid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Мы, получается вычитаем предыдущий элемент, </w:t>
      </w:r>
      <w:proofErr w:type="spellStart"/>
      <w:r w:rsid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домножаем</w:t>
      </w:r>
      <w:proofErr w:type="spellEnd"/>
      <w:r w:rsid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на основание и прибавляем следующий, ну и все дружно делим на Большое Простое Число)))</w:t>
      </w:r>
    </w:p>
    <w:p w14:paraId="43EA833C" w14:textId="196CE0B6" w:rsidR="00ED6B19" w:rsidRDefault="00ED6B19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с одинаковыми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будут, с огромной вероятностью, одинаковыми, вот и все)))</w:t>
      </w:r>
    </w:p>
    <w:p w14:paraId="00F5533A" w14:textId="476D9A9D" w:rsidR="00ED6B19" w:rsidRDefault="00ED6B19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поговорим о боли… Я</w:t>
      </w:r>
      <w:r w:rsidRP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находила вхождения с одинаковым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добавляла циферку не в массив, а сразу в строку, ведь все равно потом сдавать в файлик таким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макаром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14:paraId="52D15C2A" w14:textId="0741C671" w:rsidR="00ED6B19" w:rsidRDefault="00ED6B19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ED6B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чтож</w:t>
      </w:r>
      <w:proofErr w:type="spellEnd"/>
      <w:r w:rsidRPr="00ED6B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смотрю я, тесты валятся по времени. Думаю, надо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оптимайзить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Стала считать степени заранее, а не каждый раз, чтобы не перегружать питон возведением в степень, убрала проверку на то, одинаковы ли строки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буквенно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они одинаковы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шанс ошибки крайне мал… В</w:t>
      </w:r>
      <w:r w:rsidR="00765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равно не проходит… Спустя два часа я решила делать сначала массив, а потом уже его печатать </w:t>
      </w:r>
      <w:proofErr w:type="spellStart"/>
      <w:r w:rsidR="00765C8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</w:t>
      </w:r>
      <w:proofErr w:type="spellEnd"/>
      <w:r w:rsidR="00765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669F71" w14:textId="435ED2C0" w:rsidR="00765C83" w:rsidRPr="00765C83" w:rsidRDefault="00765C83" w:rsidP="00FB18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</w:t>
      </w:r>
      <w:r w:rsidRPr="00765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65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0.5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секунды! Пол</w:t>
      </w:r>
      <w:r w:rsidRPr="00765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секунды</w:t>
      </w:r>
      <w:r w:rsidRPr="00765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скушаны строками… Я даже и не думала, что они так тормозят прогресс…………… Поплакали, можно решать дальше))</w:t>
      </w:r>
    </w:p>
    <w:p w14:paraId="6AC9B71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7820B3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32F5A57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14DA51B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gramStart"/>
      <w:r w:rsidRPr="00FD58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print</w:t>
      </w:r>
      <w:proofErr w:type="gramEnd"/>
      <w:r w:rsidRPr="00FD58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(text))</w:t>
      </w:r>
    </w:p>
    <w:p w14:paraId="167E119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D753FC4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1019</w:t>
      </w:r>
    </w:p>
    <w:p w14:paraId="161C3CB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9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</w:p>
    <w:p w14:paraId="5451EB5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65BEE8B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7F2621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8AABDC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1019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93EC9C4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br/>
      </w:r>
    </w:p>
    <w:p w14:paraId="68CF3B91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12D21E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6B7BBC1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04ECB321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letter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07A09F9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letter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3816B92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5AC9AC1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05DCAF0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</w:p>
    <w:p w14:paraId="7E344961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6F00F44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precompute_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hashes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286757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6B549D2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proofErr w:type="gramStart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[: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_ln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81D11D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E41717D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FABBE3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old_hash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6AAC72A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old_symb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74B87A5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b_degreed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643A427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new_symb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2A1551A9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all_old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old_hash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old_symb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b_degreed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0EEA863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new_hash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all_old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new_symb</w:t>
      </w:r>
      <w:proofErr w:type="spellEnd"/>
    </w:p>
    <w:p w14:paraId="562C43F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new_hash</w:t>
      </w:r>
      <w:proofErr w:type="spellEnd"/>
    </w:p>
    <w:p w14:paraId="7B39812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</w:p>
    <w:p w14:paraId="681D78A2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DA9BE3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RobinKarp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3F3E66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cnt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3EDAD8C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6CBA4E0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9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</w:p>
    <w:p w14:paraId="42518F8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1019</w:t>
      </w:r>
    </w:p>
    <w:p w14:paraId="4DFB440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B6D4CD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hashed_find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B295920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hashed_all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precompute_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hashes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C4D00F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hashed_all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212B8DC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hashed_all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proofErr w:type="gramStart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EEBCB8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continue</w:t>
      </w:r>
    </w:p>
    <w:p w14:paraId="56EC2D5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D947C5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0473A4C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cnt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6385011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cnt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join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0088B6CA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17D9238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03491B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7BC7DEA1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  </w:t>
      </w:r>
    </w:p>
    <w:p w14:paraId="3DB4BC51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RobinKarp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9A9366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B9827F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lastRenderedPageBreak/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7420AD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BA5D6D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142F7A3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C70DC8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'\n')</w:t>
      </w:r>
    </w:p>
    <w:p w14:paraId="10C948F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4AABD530" w14:textId="785F50AB" w:rsidR="003162ED" w:rsidRPr="00DF5F19" w:rsidRDefault="003162ED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A6B93D" w14:textId="77777777" w:rsidR="00DC6BB4" w:rsidRPr="00DF5F19" w:rsidRDefault="00DC6BB4" w:rsidP="00DC6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5DF4186" w14:textId="39620E29" w:rsidR="00A55716" w:rsidRPr="00765C83" w:rsidRDefault="00162FF9" w:rsidP="00765C8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="00A557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765C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1647A8" w:rsidRPr="00765C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4</w:t>
      </w:r>
      <w:r w:rsidRPr="00765C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236F87E2" w14:textId="09F79EC6" w:rsidR="003F02A0" w:rsidRDefault="00765C83" w:rsidP="00027E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задачу я села решать сразу после третьей, часов в 10 вечера. Написала, она падает. Падает и все. При этом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считаются, вроде все адекватно (но нет).</w:t>
      </w:r>
    </w:p>
    <w:p w14:paraId="47089D54" w14:textId="478783F8" w:rsidR="00765C83" w:rsidRDefault="00765C83" w:rsidP="00027E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итоге, эту задачу я решила к 9 вечера следующего дня, при этом еще успела решить все остальные в этом промежутке. Хуже этой задачи, мне кажется, нет ничего на свете</w:t>
      </w:r>
      <w:r w:rsid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 прошлый раз мы учились квакать, то тут бы надо не </w:t>
      </w:r>
      <w:proofErr w:type="spellStart"/>
      <w:r w:rsid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квакнуться</w:t>
      </w:r>
      <w:proofErr w:type="spellEnd"/>
      <w:r w:rsid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 пишешь…</w:t>
      </w:r>
    </w:p>
    <w:p w14:paraId="34DE9E28" w14:textId="6F33163A" w:rsidR="00E15079" w:rsidRDefault="00E15079" w:rsidP="00027E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даже специально для отчета оставила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микрокомметнарий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процессе решения для осознания всей боли…</w:t>
      </w:r>
    </w:p>
    <w:p w14:paraId="15E8A1A3" w14:textId="00D12D12" w:rsidR="00E15079" w:rsidRPr="00E15079" w:rsidRDefault="00E15079" w:rsidP="00E150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Пятый час сижу с этой задачей. Плачу. Не </w:t>
      </w:r>
      <w:proofErr w:type="gramStart"/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понимаю</w:t>
      </w:r>
      <w:proofErr w:type="gramEnd"/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это работает, а решить надо… вот бы мне внезапно пришло понимание того где что нужно умножать возводить в степень и вычитать.</w:t>
      </w:r>
      <w:r w:rsidR="004D388D" w:rsidRPr="004D38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всю ночь сидела с задачами в коворкинге и все что мне сейчас хочется это плакать. Кристина принесла мне </w:t>
      </w:r>
      <w:proofErr w:type="spellStart"/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пледик</w:t>
      </w:r>
      <w:proofErr w:type="spellEnd"/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хоть что-то хорошее в этой жизни…</w:t>
      </w:r>
      <w:r w:rsidRPr="00E15079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</w:p>
    <w:p w14:paraId="10E85C47" w14:textId="15BAF4C5" w:rsidR="00E15079" w:rsidRDefault="004D388D" w:rsidP="00E150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Ладно, достаточно печали, надо отчет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Берем, получается, считаем первую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подстроку  строки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Дальше считаем на основе первого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хеща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остальные подстроки, увеличивая количество буковок. Получается что-то типа скользящий односторонний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нат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подстроки, нам нужно вычесть из префикса, оканчивающейся на последнюю букву подстроки, префикс, заканчивающийся на одну букву раньше, чем первый символ подстроки. Че-то там перемножить, че-то там возвести в степень, и методом волшебного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подбираем комбинацию, с которой это все начинает волшебным образом работать!</w:t>
      </w:r>
    </w:p>
    <w:p w14:paraId="404CDE51" w14:textId="74254537" w:rsidR="004D388D" w:rsidRDefault="004D388D" w:rsidP="00E150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не л</w:t>
      </w:r>
      <w:r w:rsidR="007C25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юблю эту задачку, я </w:t>
      </w:r>
      <w:proofErr w:type="gramStart"/>
      <w:r w:rsidR="007C25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</w:t>
      </w:r>
      <w:proofErr w:type="gramEnd"/>
      <w:r w:rsidR="007C25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расстройстве с нее, но решила.</w:t>
      </w:r>
    </w:p>
    <w:p w14:paraId="54DD363B" w14:textId="5C77ECC4" w:rsidR="007C25B8" w:rsidRPr="00E15079" w:rsidRDefault="007C25B8" w:rsidP="00E150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того, что решила ее, никакого удовлетворения. Хотя обычно я решенным задачам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радуюсь.</w:t>
      </w:r>
    </w:p>
    <w:p w14:paraId="085C779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MAX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_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2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**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6</w:t>
      </w:r>
    </w:p>
    <w:p w14:paraId="5E65C66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1019</w:t>
      </w:r>
    </w:p>
    <w:p w14:paraId="017A689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9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</w:p>
    <w:p w14:paraId="500B41A5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AE23A25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33DD95A1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MAX_SIZE</w:t>
      </w:r>
    </w:p>
    <w:p w14:paraId="56C2027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lastRenderedPageBreak/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BE4E21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1019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6C3B220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C9560F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9B6FBA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ln_line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BE096B9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hashed_pefixes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ln_line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6203105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pefixes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2A97EC3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ln_line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14D124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hashed_pefixes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pefixes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24C31F0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hashed_pefixes</w:t>
      </w:r>
      <w:proofErr w:type="spellEnd"/>
    </w:p>
    <w:p w14:paraId="6C897B2C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14732F4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whether_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equal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full_ln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37AB11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first_hashed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full_ln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24E9130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second_hashed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full_ln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1C8BD28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first_hashed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second_hashed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B19515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YES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5552B34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60B46C81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4B3762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input_4.txt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3C9194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04DB817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402E049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num_checks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</w:t>
      </w:r>
    </w:p>
    <w:p w14:paraId="2D634ED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readlines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():</w:t>
      </w:r>
    </w:p>
    <w:p w14:paraId="55D4BE4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map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int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()))</w:t>
      </w:r>
    </w:p>
    <w:p w14:paraId="5D93EB9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whether_equal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703539CB" w14:textId="6071CAC6" w:rsidR="008B5966" w:rsidRDefault="008B5966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87CF0C4" w14:textId="77777777" w:rsidR="00F911E3" w:rsidRPr="004D12E3" w:rsidRDefault="00F911E3" w:rsidP="008B5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7F2BD49" w14:textId="6135985E" w:rsidR="003000D6" w:rsidRPr="00FD5865" w:rsidRDefault="003000D6" w:rsidP="00FD586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</w:t>
      </w:r>
      <w:r w:rsidRPr="00C611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D58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</w:t>
      </w:r>
    </w:p>
    <w:p w14:paraId="040B5CAD" w14:textId="77777777" w:rsidR="00EA1BDD" w:rsidRDefault="005C0AFC" w:rsidP="005C0A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 тех задач, что я решала для морального успокоения</w:t>
      </w:r>
      <w:r w:rsidR="00EA1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Описание есть полностью в лекции. Делается это все чудо за линию за счет того, что у нас есть два указателя, которые мы передвигаем. </w:t>
      </w:r>
    </w:p>
    <w:p w14:paraId="4234CB45" w14:textId="208379C5" w:rsidR="00BB65FB" w:rsidRDefault="00BA0BCA" w:rsidP="005C0A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Получается, мы либо увеличиваем значение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A0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строка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A0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равна строке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BA0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если нет, то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BA0B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смещаем на начало строки и сравниваем заново. И так до конца.</w:t>
      </w:r>
    </w:p>
    <w:p w14:paraId="2EBB7C25" w14:textId="6996581A" w:rsidR="00BA0BCA" w:rsidRPr="00BA0BCA" w:rsidRDefault="00BA0BCA" w:rsidP="005C0A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Несложно и быстро, причем очень быстро)))</w:t>
      </w:r>
    </w:p>
    <w:p w14:paraId="402C54E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import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time</w:t>
      </w:r>
    </w:p>
    <w:p w14:paraId="7FC214D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t_start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time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perf</w:t>
      </w:r>
      <w:proofErr w:type="gramEnd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_counter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53A707D3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9E403A4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prefix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B6C8A30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DFE249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len_line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9CE5D7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len_line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3CE4894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26743E7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48D3FD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len_line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9D7B29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proofErr w:type="gramStart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72EB124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3F287227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</w:t>
      </w:r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0DB0058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34D0F13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</w:p>
    <w:p w14:paraId="4EC1ED3F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0B75AD0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</w:p>
    <w:p w14:paraId="152397A3" w14:textId="77777777" w:rsidR="00FD5865" w:rsidRPr="00FD5865" w:rsidRDefault="00FD5865" w:rsidP="00FD586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117CF2E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input_5.txt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180419C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3061AECA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2E7B448E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prefix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A01B5A8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EA2BF1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output_5.txt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48A36D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proofErr w:type="spellEnd"/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565B8C2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</w:p>
    <w:p w14:paraId="6A6DB33B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D81C696" w14:textId="77777777" w:rsidR="00FD5865" w:rsidRPr="00FD5865" w:rsidRDefault="00FD5865" w:rsidP="00FD586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Время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работы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: </w:t>
      </w:r>
      <w:r w:rsidRPr="00FD586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%s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секунд</w:t>
      </w:r>
      <w:r w:rsidRPr="00FD586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D586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time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D586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perf_counter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D586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D586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t_start</w:t>
      </w:r>
      <w:proofErr w:type="spellEnd"/>
      <w:r w:rsidRPr="00FD586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6102A065" w14:textId="78D1CEA8" w:rsidR="008B5966" w:rsidRPr="00BA7E85" w:rsidRDefault="008B596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2941978" w14:textId="0EC105CC" w:rsidR="003000D6" w:rsidRPr="0032599E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3259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D58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3259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ED651FF" w14:textId="0E236BFD" w:rsidR="00ED72FB" w:rsidRDefault="00BA0BCA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ещееее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 задача, которую я решала для морального успокоения. Чем-то похожа на префикс, но не префикс. </w:t>
      </w:r>
    </w:p>
    <w:p w14:paraId="7FF27497" w14:textId="5C83C5BC" w:rsidR="00A24219" w:rsidRDefault="00A24219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Вообще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A24219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показывает для каждого элемента с индексом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A2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длины подстрока, начинающаяся с этого элемента, может быть префиксом всей строки.</w:t>
      </w:r>
    </w:p>
    <w:p w14:paraId="46459470" w14:textId="2248812D" w:rsidR="00A24219" w:rsidRDefault="00A24219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Мем</w:t>
      </w:r>
      <w:r w:rsidRPr="00A24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какой-то конечно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почему бы и нет, если все так просто…</w:t>
      </w:r>
    </w:p>
    <w:p w14:paraId="52906946" w14:textId="7E1F3140" w:rsidR="00A24219" w:rsidRPr="00997E7A" w:rsidRDefault="00261DD4" w:rsidP="003259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Использем</w:t>
      </w:r>
      <w:proofErr w:type="spellEnd"/>
      <w:r w:rsidRPr="0026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получается,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261DD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начинается с </w:t>
      </w:r>
      <w:r w:rsidR="00071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071D41"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длина у него </w:t>
      </w:r>
      <w:r w:rsidR="00071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="00071D41"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="00071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071D41"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Конец и начало блока храним в </w:t>
      </w:r>
      <w:r w:rsidR="00071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="00071D41"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71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="00071D41"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071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="00071D41"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071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left</w:t>
      </w:r>
      <w:r w:rsidR="00071D41" w:rsidRP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071D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97E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того, меньше </w:t>
      </w:r>
      <w:proofErr w:type="spellStart"/>
      <w:r w:rsidR="00997E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997E7A" w:rsidRPr="00997E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7E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</w:t>
      </w:r>
      <w:r w:rsidR="00997E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right</w:t>
      </w:r>
      <w:r w:rsidR="00997E7A" w:rsidRPr="00997E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97E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нет мы либо бегаем внутри отрезка, либо снаружи, добавляя значения </w:t>
      </w:r>
      <w:proofErr w:type="gramStart"/>
      <w:r w:rsidR="00997E7A">
        <w:rPr>
          <w:rFonts w:ascii="Times New Roman" w:eastAsia="Times New Roman" w:hAnsi="Times New Roman" w:cs="Times New Roman"/>
          <w:sz w:val="24"/>
          <w:szCs w:val="24"/>
          <w:lang w:eastAsia="ru-RU"/>
        </w:rPr>
        <w:t>ячейкам</w:t>
      </w:r>
      <w:proofErr w:type="gramEnd"/>
      <w:r w:rsidR="00997E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видим, что дальше </w:t>
      </w:r>
      <w:r w:rsidR="00BE4F05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идет подходящее значение. Так пробегаемся по всей строке, и в принципе все)))</w:t>
      </w:r>
    </w:p>
    <w:p w14:paraId="0BB5CC08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zed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5861187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FF5352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1D03CB9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35A5435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max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min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2014DC9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]]:</w:t>
      </w:r>
    </w:p>
    <w:p w14:paraId="5B5E3B2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490F516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BB1E1C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22EC26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zedded</w:t>
      </w:r>
      <w:proofErr w:type="spellEnd"/>
    </w:p>
    <w:p w14:paraId="76E54EEC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56119B9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input.txt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C8A9A0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6C445596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</w:p>
    <w:p w14:paraId="14944153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zed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proofErr w:type="gramStart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)[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:]</w:t>
      </w:r>
    </w:p>
    <w:p w14:paraId="169ABAF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9023BF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output.txt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5C4389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3BBF75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</w:p>
    <w:p w14:paraId="23F1F72C" w14:textId="4C4A0DBB" w:rsidR="003000D6" w:rsidRPr="00BA7E85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37F6568" w14:textId="43478545" w:rsidR="003000D6" w:rsidRPr="00C30853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C308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7F5C45" w:rsidRPr="00C308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C308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80BAE7A" w14:textId="77777777" w:rsidR="00B75C67" w:rsidRDefault="00C30853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 сказала, что эта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Больше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красивая, чем сложная. Бинарный поиск очень хорошо влезает в эту задачу. С самими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хешами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никаких проблем, потому что они такие же, как в старых задачах, а вот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binary</w:t>
      </w:r>
      <w:r w:rsidRPr="00C30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</w:t>
      </w:r>
      <w:r w:rsidRPr="00C308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прекрасен. Мы делим с самого начала длину строки пополам, и ищем все подстроки длиной в половину строки</w:t>
      </w:r>
      <w:r w:rsidR="00B75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находим, то записываем координаты и идем искать больше, если нет – то меньше. Опять </w:t>
      </w:r>
      <w:proofErr w:type="spellStart"/>
      <w:r w:rsidR="00B75C6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пополамим</w:t>
      </w:r>
      <w:proofErr w:type="spellEnd"/>
      <w:r w:rsidR="00B75C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ищем так пока не дойдем то ограничителей. </w:t>
      </w:r>
    </w:p>
    <w:p w14:paraId="2B511050" w14:textId="35930CA5" w:rsidR="00E104ED" w:rsidRPr="00B75C67" w:rsidRDefault="00B75C67" w:rsidP="007B67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красивая задачка, мне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понравилась </w:t>
      </w:r>
      <w:r w:rsidRPr="00B75C67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 w:eastAsia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1F889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05C89E6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global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</w:p>
    <w:p w14:paraId="7C71345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1DF31CB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12A2852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letter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7FDB2B1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letter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16111036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27A7AF0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num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66F256F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hashed</w:t>
      </w:r>
    </w:p>
    <w:p w14:paraId="7A0011A1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FB1590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precompute_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hashes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1B05D9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global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</w:p>
    <w:p w14:paraId="66036F2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hash_dict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{}</w:t>
      </w:r>
    </w:p>
    <w:p w14:paraId="2CCC0A5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2AB51D3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proofErr w:type="gramStart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[: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_ln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012ECBF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B541F7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hash_dict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65481CC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A84F01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old_hash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78FC38A3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old_symb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7F15B69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b_degreed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7F0A453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new_symb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480E867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all_old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old_hash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old_symb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b_degreed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</w:p>
    <w:p w14:paraId="7049F06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new_hash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all_old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new_symb</w:t>
      </w:r>
      <w:proofErr w:type="spellEnd"/>
    </w:p>
    <w:p w14:paraId="5F978EF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hashes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new_hash</w:t>
      </w:r>
      <w:proofErr w:type="spellEnd"/>
    </w:p>
    <w:p w14:paraId="54541F0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new_hash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hash_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dict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keys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():</w:t>
      </w:r>
    </w:p>
    <w:p w14:paraId="3A380B9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continue</w:t>
      </w:r>
    </w:p>
    <w:p w14:paraId="13217FD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73228B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hash_dict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new_hash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2A516EA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hash_dict</w:t>
      </w:r>
      <w:proofErr w:type="spellEnd"/>
    </w:p>
    <w:p w14:paraId="110F5CB5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564434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binary_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search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bigger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border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275C51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global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CURRENT_BIGGEST</w:t>
      </w:r>
    </w:p>
    <w:p w14:paraId="3B18174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6427AB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5F6A18C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right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</w:p>
    <w:p w14:paraId="0445EF9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A04AD5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//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707B0C1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B8BC99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//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</w:p>
    <w:p w14:paraId="7CC25E3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7A5E13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1BEB8E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//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4CC8444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9F0CAF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very_old_dividor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//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</w:p>
    <w:p w14:paraId="65A61CE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30B06B5E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border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B13C29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401E46E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all_smol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precompute_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hashes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4939AA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all_big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precompute_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hashes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bigger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DA01CF6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found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same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all_smol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all_big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5283B04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found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10D91D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CURRENT_BIGGEST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found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found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0A1CCD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right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7A3C09C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C4F0D0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left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2FB480C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binary_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search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bigger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new_splitline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old_dividor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border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ABCBF56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760521C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same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all_smol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all_big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DEEB45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smol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keys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():</w:t>
      </w:r>
    </w:p>
    <w:p w14:paraId="0988C1E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keys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():</w:t>
      </w:r>
    </w:p>
    <w:p w14:paraId="5E84588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all_smol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all_big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key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1645B63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id_2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0B6C678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False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58CB5537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B91164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lastRenderedPageBreak/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find_biggest_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subline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8100F2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global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CURRENT_BIGGEST</w:t>
      </w:r>
    </w:p>
    <w:p w14:paraId="7B2182C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FA34763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bigger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</w:p>
    <w:p w14:paraId="45F6903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F081D86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bigger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</w:p>
    <w:p w14:paraId="15615B5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tiny_len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2FA2B9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tiny_len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2680E6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first_splitter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tiny_len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//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4CFDACF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AE1128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first_splitter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tiny_len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//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</w:p>
    <w:p w14:paraId="6791024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all_smol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precompute_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hashes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first_splitter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1128A2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all_big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precompute_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hashes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first_splitter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bigger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F4B0B3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first_found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same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all_smol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all_big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7CFAA31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found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True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64F55F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CURRENT_BIGGEST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found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first_found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first_splitter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1CA0B50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right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5C4D830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4A90B0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left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0417B5D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binary_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search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smaller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bigger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first_splitter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tiny_len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tiny_len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direction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CA81E2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</w:p>
    <w:p w14:paraId="789A5DBD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550B211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mult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1019</w:t>
      </w:r>
    </w:p>
    <w:p w14:paraId="2701F5F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**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9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</w:p>
    <w:p w14:paraId="11466A9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574C70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input_7.txt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C032D2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readlines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():</w:t>
      </w:r>
    </w:p>
    <w:p w14:paraId="20E82F6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CURRENT_BIGGEST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06701EA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split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1653922E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len_one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len_two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F1BAF1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max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len_one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len_two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41846D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326379C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find_ln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D42C96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append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1019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deg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primary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635BB5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find_biggest_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subline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first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second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6614F5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CURRENT_BIGGEST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FFDA7E8" w14:textId="643AA644" w:rsidR="003000D6" w:rsidRPr="007B678F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761239F1" w14:textId="1D3529F3" w:rsidR="003000D6" w:rsidRPr="00F911E3" w:rsidRDefault="003000D6" w:rsidP="003000D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F91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7F5C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Сдвиг</w:t>
      </w:r>
      <w:r w:rsidR="007F5C45" w:rsidRPr="00B75C6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7F5C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Текста</w:t>
      </w:r>
      <w:r w:rsidRPr="00F911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14:paraId="3FE2DD40" w14:textId="01260462" w:rsidR="00072091" w:rsidRDefault="00B75C67" w:rsidP="00B75C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я писала сам отчет, я поняла, что можно было бы решить ее с помощью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B75C6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функции, но мне уже некогда писать, да и тем более это решение хоть и наивное, но тоже зашло в проверку. Тут мы буквально поочередно берем букву с конца и ставим в начало строки, а потом сравниваем с тем, что получилось в условии задачи. Считаем количество изменений, потом их выводим. Если получить такую строку такими вращениями не получается, то значит </w:t>
      </w:r>
      <w:r w:rsid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вывести -1. </w:t>
      </w:r>
    </w:p>
    <w:p w14:paraId="2A82CDB7" w14:textId="1E226FEF" w:rsidR="00CC5E9C" w:rsidRPr="00CC5E9C" w:rsidRDefault="00CC5E9C" w:rsidP="00B75C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Z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функцией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быстрее, но я даже не уверена что оно работает, но мне кажется работает))))</w:t>
      </w:r>
    </w:p>
    <w:p w14:paraId="495200F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cycle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initial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final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69FB5AF8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initial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final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ADDBD2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57AD5714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len_str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initial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FF28E2E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initial</w:t>
      </w:r>
    </w:p>
    <w:p w14:paraId="0745547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len_str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9C6970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[:-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229C9EB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temp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final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D80BA26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7E72397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7F1284C8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047CD9AE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input_cycle.txt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4B7A6C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initial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5485ED78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final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30F3F1E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993240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cycle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initial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final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CDABBF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E6B051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output_cycle.txt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AAF534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str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ans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))</w:t>
      </w:r>
    </w:p>
    <w:p w14:paraId="39096DD3" w14:textId="3630BC00" w:rsidR="003000D6" w:rsidRPr="00DB1BA7" w:rsidRDefault="003000D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7A291AA" w14:textId="3571C1FF" w:rsidR="007F5C45" w:rsidRPr="007F5C45" w:rsidRDefault="007F5C45" w:rsidP="007F5C4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00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</w:t>
      </w:r>
      <w:r w:rsidRPr="007F5C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Поиск</w:t>
      </w:r>
      <w:r w:rsidRPr="007F5C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Подстроки</w:t>
      </w:r>
      <w:r w:rsidRPr="007F5C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5CFA552C" w14:textId="4D06C94B" w:rsidR="007F5C45" w:rsidRDefault="00CC5E9C" w:rsidP="00CC5E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Тут все просто и сердито. Берем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функцию 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омощью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нее решаем. Это, вроде как, самый быстрый вариант. Мы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берем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которую ищем, после нее ставим разделитель </w:t>
      </w:r>
      <w:r w:rsidRPr="00CC5E9C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саму строку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которой будем искать. </w:t>
      </w:r>
    </w:p>
    <w:p w14:paraId="186512A6" w14:textId="5D97DE54" w:rsidR="00CC5E9C" w:rsidRPr="00B01601" w:rsidRDefault="00CC5E9C" w:rsidP="00CC5E9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P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прохождения</w:t>
      </w:r>
      <w:r w:rsidRP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</w:t>
      </w:r>
      <w:r w:rsid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ей всего массива, то части, описывающей все после </w:t>
      </w:r>
      <w:r w:rsidR="00B01601" w:rsidRP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</w:t>
      </w:r>
      <w:r w:rsid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храниться информация о том, где есть нужные нам вхождения. Так</w:t>
      </w:r>
      <w:r w:rsidR="00B01601" w:rsidRP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B01601" w:rsidRP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="00B01601" w:rsidRP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знаем длину искомой нам строки, то мы буквально можем посмотреть, где лежит эта длина, и это и будут наши индексы))</w:t>
      </w:r>
      <w:proofErr w:type="gramStart"/>
      <w:r w:rsid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="00B016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нам нужно вычесть длину искомой подстроки, а то будет неправильно)</w:t>
      </w:r>
    </w:p>
    <w:p w14:paraId="0AA263D6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subline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fin_len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12DCBCF8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list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94A40B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0A1CFBF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0AABCAB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7B8CEA41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803B1A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len_line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0C33F30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proofErr w:type="gramStart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0D5C076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1E93E04B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stripped_</w:t>
      </w:r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2A105EB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    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510F22B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j</w:t>
      </w:r>
    </w:p>
    <w:p w14:paraId="4CB2DCAE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''</w:t>
      </w:r>
    </w:p>
    <w:p w14:paraId="04C8ED2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range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2B3DF6B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pref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fin_len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32F6BC8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str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fin_len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4D469732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</w:p>
    <w:p w14:paraId="28233435" w14:textId="77777777" w:rsidR="007F5C45" w:rsidRPr="007F5C45" w:rsidRDefault="007F5C45" w:rsidP="007F5C4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699693F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input.txt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0B76C35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27BF024D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readline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strip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()</w:t>
      </w:r>
    </w:p>
    <w:p w14:paraId="65C7FDAA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fin_len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45B5DB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zhaba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to_find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#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line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7F5C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zhaba</w:t>
      </w:r>
      <w:proofErr w:type="spellEnd"/>
      <w:r w:rsidRPr="007F5C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 xml:space="preserve"> is a mix of the line we need to find and the line itself, separated by #</w:t>
      </w:r>
    </w:p>
    <w:p w14:paraId="00271219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ans</w:t>
      </w:r>
      <w:proofErr w:type="spellEnd"/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find_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subline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zhaba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fin_len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5EDE9AC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32A6C36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with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open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output.txt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7F5C45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')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as</w:t>
      </w: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7F5C45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D863E17" w14:textId="77777777" w:rsidR="007F5C45" w:rsidRPr="007F5C45" w:rsidRDefault="007F5C45" w:rsidP="007F5C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7F5C45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</w:t>
      </w:r>
      <w:proofErr w:type="spell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7F5C45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ans</w:t>
      </w:r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7F5C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strip</w:t>
      </w:r>
      <w:proofErr w:type="spellEnd"/>
      <w:proofErr w:type="gramEnd"/>
      <w:r w:rsidRPr="007F5C45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())</w:t>
      </w:r>
    </w:p>
    <w:p w14:paraId="3F5C9FD5" w14:textId="77777777" w:rsidR="00104A21" w:rsidRPr="00DB1BA7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B1BA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216F40E1" w14:textId="75A468FD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Описание проведенных тестов.</w:t>
      </w:r>
    </w:p>
    <w:p w14:paraId="4418B9C0" w14:textId="0B2536D8" w:rsidR="00162FF9" w:rsidRPr="0096371B" w:rsidRDefault="001647A8" w:rsidP="009637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04266575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</w:p>
    <w:p w14:paraId="4E15BA5E" w14:textId="1C30495F" w:rsidR="00162FF9" w:rsidRPr="0096371B" w:rsidRDefault="00A10C70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A3D550" wp14:editId="78796527">
            <wp:extent cx="4184510" cy="4377266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501" cy="439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7B8A45" wp14:editId="77854132">
            <wp:extent cx="4106333" cy="3788042"/>
            <wp:effectExtent l="0" t="0" r="8890" b="317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912" cy="38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2B95BC06" w14:textId="278290C1" w:rsidR="00F803DB" w:rsidRPr="00A10C70" w:rsidRDefault="00A10C70" w:rsidP="00A10C7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  <w:r w:rsidR="00FD5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    </w:t>
      </w:r>
      <w:r w:rsidR="001647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</w:p>
    <w:p w14:paraId="58848C59" w14:textId="24F2718B" w:rsidR="00162FF9" w:rsidRPr="0096371B" w:rsidRDefault="00A10C70" w:rsidP="0096371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FAA636" wp14:editId="17DCD802">
            <wp:extent cx="3962400" cy="8048625"/>
            <wp:effectExtent l="0" t="0" r="0" b="9525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1D3" w14:textId="77777777" w:rsidR="00A10C70" w:rsidRDefault="00A10C7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153C7376" w14:textId="77FE567C" w:rsidR="00F803DB" w:rsidRPr="004A039E" w:rsidRDefault="001647A8" w:rsidP="00F803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3</w:t>
      </w:r>
    </w:p>
    <w:p w14:paraId="36DF093D" w14:textId="77777777" w:rsidR="00A10C70" w:rsidRDefault="005640EF" w:rsidP="0096371B">
      <w:pPr>
        <w:spacing w:line="36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drawing>
          <wp:inline distT="0" distB="0" distL="0" distR="0" wp14:anchorId="0E0A0C5E" wp14:editId="6885FDB4">
            <wp:extent cx="4891405" cy="3578452"/>
            <wp:effectExtent l="0" t="0" r="444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90" cy="359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6214" w14:textId="01A1F94E" w:rsidR="0096371B" w:rsidRPr="000753AF" w:rsidRDefault="005640EF" w:rsidP="00A10C70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 w:eastAsia="ru-RU"/>
        </w:rPr>
        <w:drawing>
          <wp:inline distT="0" distB="0" distL="0" distR="0" wp14:anchorId="26224DA3" wp14:editId="2506BC91">
            <wp:extent cx="4891979" cy="3674533"/>
            <wp:effectExtent l="0" t="0" r="4445" b="254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575" cy="36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F88F" w14:textId="77777777" w:rsidR="00AC2D73" w:rsidRDefault="00AC2D7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AE39351" w14:textId="2C1D83B8" w:rsidR="00F803DB" w:rsidRPr="00B07B49" w:rsidRDefault="001647A8" w:rsidP="00F803DB">
      <w:pPr>
        <w:spacing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395"/>
        <w:gridCol w:w="3273"/>
      </w:tblGrid>
      <w:tr w:rsidR="004A039E" w:rsidRPr="001C038D" w14:paraId="3EAD836C" w14:textId="77777777" w:rsidTr="00483D11">
        <w:trPr>
          <w:trHeight w:val="516"/>
        </w:trPr>
        <w:tc>
          <w:tcPr>
            <w:tcW w:w="3395" w:type="dxa"/>
          </w:tcPr>
          <w:p w14:paraId="69C52D2A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4C6296D3" w14:textId="77777777" w:rsidR="004A039E" w:rsidRPr="001C038D" w:rsidRDefault="004A039E" w:rsidP="001C038D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1C038D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4A039E" w:rsidRPr="002C4288" w14:paraId="42EEABDC" w14:textId="77777777" w:rsidTr="00483D11">
        <w:trPr>
          <w:trHeight w:val="525"/>
        </w:trPr>
        <w:tc>
          <w:tcPr>
            <w:tcW w:w="3395" w:type="dxa"/>
          </w:tcPr>
          <w:p w14:paraId="687E7B53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aaabaaab</w:t>
            </w:r>
            <w:proofErr w:type="spellEnd"/>
          </w:p>
          <w:p w14:paraId="574E0B7F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5</w:t>
            </w:r>
          </w:p>
          <w:p w14:paraId="681BFA00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0 4 4</w:t>
            </w:r>
          </w:p>
          <w:p w14:paraId="1452BD4D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0 4 3</w:t>
            </w:r>
          </w:p>
          <w:p w14:paraId="4534EAA5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0 4 2</w:t>
            </w:r>
          </w:p>
          <w:p w14:paraId="1A1A9436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0 4 1</w:t>
            </w:r>
          </w:p>
          <w:p w14:paraId="21979D14" w14:textId="08B48E0C" w:rsidR="00CC691C" w:rsidRPr="001C038D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3 4 1</w:t>
            </w:r>
          </w:p>
        </w:tc>
        <w:tc>
          <w:tcPr>
            <w:tcW w:w="3273" w:type="dxa"/>
          </w:tcPr>
          <w:p w14:paraId="538F53A0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YES</w:t>
            </w:r>
          </w:p>
          <w:p w14:paraId="3C88059B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YES</w:t>
            </w:r>
          </w:p>
          <w:p w14:paraId="494BD50A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YES        </w:t>
            </w:r>
          </w:p>
          <w:p w14:paraId="7D38B047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YES        </w:t>
            </w:r>
          </w:p>
          <w:p w14:paraId="5071CFBF" w14:textId="02CF9739" w:rsidR="004A039E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</w:t>
            </w:r>
          </w:p>
        </w:tc>
      </w:tr>
      <w:tr w:rsidR="00AC2D73" w:rsidRPr="001C038D" w14:paraId="3991CAED" w14:textId="77777777" w:rsidTr="00483D11">
        <w:trPr>
          <w:trHeight w:val="525"/>
        </w:trPr>
        <w:tc>
          <w:tcPr>
            <w:tcW w:w="3395" w:type="dxa"/>
          </w:tcPr>
          <w:p w14:paraId="3A778C5A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trololo</w:t>
            </w:r>
            <w:proofErr w:type="spellEnd"/>
          </w:p>
          <w:p w14:paraId="1750311D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4</w:t>
            </w:r>
          </w:p>
          <w:p w14:paraId="7A78E5E5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0 0 7</w:t>
            </w:r>
          </w:p>
          <w:p w14:paraId="0B188385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2 4 3</w:t>
            </w:r>
          </w:p>
          <w:p w14:paraId="467A4C93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3 5 1</w:t>
            </w:r>
          </w:p>
          <w:p w14:paraId="21E98A97" w14:textId="5CD87346" w:rsidR="00AC2D73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1 3 2</w:t>
            </w:r>
          </w:p>
        </w:tc>
        <w:tc>
          <w:tcPr>
            <w:tcW w:w="3273" w:type="dxa"/>
          </w:tcPr>
          <w:p w14:paraId="654B5A30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YES</w:t>
            </w:r>
          </w:p>
          <w:p w14:paraId="16CFCB4A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YES</w:t>
            </w:r>
          </w:p>
          <w:p w14:paraId="3CB6A648" w14:textId="77777777" w:rsidR="002C4288" w:rsidRPr="002C4288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YES        </w:t>
            </w:r>
          </w:p>
          <w:p w14:paraId="177689D1" w14:textId="4615EE2D" w:rsidR="00AC2D73" w:rsidRPr="00BC6C70" w:rsidRDefault="002C4288" w:rsidP="002C4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2C428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</w:t>
            </w:r>
          </w:p>
        </w:tc>
      </w:tr>
    </w:tbl>
    <w:p w14:paraId="331F40A6" w14:textId="4CC35F5B" w:rsidR="00104A21" w:rsidRDefault="00104A21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51480E1" w14:textId="77777777" w:rsidR="00F37E59" w:rsidRDefault="00F37E5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1A3A8E4A" w14:textId="73C203B1" w:rsidR="004A039E" w:rsidRPr="0086779F" w:rsidRDefault="000F060E" w:rsidP="0086779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5</w:t>
      </w:r>
    </w:p>
    <w:p w14:paraId="58AC2627" w14:textId="013A5657" w:rsidR="004A039E" w:rsidRPr="0096371B" w:rsidRDefault="00F37E59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0F09FE" wp14:editId="15442EBF">
            <wp:extent cx="4152900" cy="8315325"/>
            <wp:effectExtent l="0" t="0" r="0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30DC" w14:textId="77777777" w:rsidR="00F37E59" w:rsidRDefault="00F37E5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56A25EBB" w14:textId="7CD2E26B" w:rsidR="004A039E" w:rsidRPr="00F37E59" w:rsidRDefault="000F060E" w:rsidP="00F37E5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6</w:t>
      </w:r>
    </w:p>
    <w:p w14:paraId="03DEA9B9" w14:textId="45EEBBCD" w:rsidR="004A039E" w:rsidRPr="0096371B" w:rsidRDefault="00F37E59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A77DF0" wp14:editId="0317F97C">
            <wp:extent cx="4200525" cy="8353425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5421" w14:textId="77777777" w:rsidR="00394EB9" w:rsidRDefault="00394EB9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7D834C06" w14:textId="6F2F6CF6" w:rsidR="004A039E" w:rsidRPr="0096371B" w:rsidRDefault="000F060E" w:rsidP="004A03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58"/>
        <w:gridCol w:w="3273"/>
      </w:tblGrid>
      <w:tr w:rsidR="001E1335" w14:paraId="3106E9DA" w14:textId="77777777" w:rsidTr="00173AEB">
        <w:trPr>
          <w:trHeight w:val="516"/>
        </w:trPr>
        <w:tc>
          <w:tcPr>
            <w:tcW w:w="3395" w:type="dxa"/>
          </w:tcPr>
          <w:p w14:paraId="6A209D50" w14:textId="77777777" w:rsidR="001E1335" w:rsidRPr="00F803DB" w:rsidRDefault="001E1335" w:rsidP="00173AE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Input</w:t>
            </w:r>
          </w:p>
        </w:tc>
        <w:tc>
          <w:tcPr>
            <w:tcW w:w="3273" w:type="dxa"/>
          </w:tcPr>
          <w:p w14:paraId="003FF782" w14:textId="77777777" w:rsidR="001E1335" w:rsidRPr="00F803DB" w:rsidRDefault="001E1335" w:rsidP="00173AEB">
            <w:pPr>
              <w:spacing w:after="240" w:line="36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</w:pPr>
            <w:r w:rsidRPr="00F803DB">
              <w:rPr>
                <w:rFonts w:eastAsia="Times New Roman" w:cstheme="minorHAnsi"/>
                <w:b/>
                <w:bCs/>
                <w:sz w:val="20"/>
                <w:szCs w:val="20"/>
                <w:lang w:val="en-US" w:eastAsia="ru-RU"/>
              </w:rPr>
              <w:t>Output</w:t>
            </w:r>
          </w:p>
        </w:tc>
      </w:tr>
      <w:tr w:rsidR="001E1335" w14:paraId="1912446D" w14:textId="77777777" w:rsidTr="00173AEB">
        <w:trPr>
          <w:trHeight w:val="516"/>
        </w:trPr>
        <w:tc>
          <w:tcPr>
            <w:tcW w:w="3395" w:type="dxa"/>
          </w:tcPr>
          <w:p w14:paraId="4369C2AA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cool toolbox</w:t>
            </w:r>
          </w:p>
          <w:p w14:paraId="4B5DBA1D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aaa</w:t>
            </w:r>
            <w:proofErr w:type="spellEnd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bb</w:t>
            </w:r>
          </w:p>
          <w:p w14:paraId="65B9D9E0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proofErr w:type="spellStart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aabaa</w:t>
            </w:r>
            <w:proofErr w:type="spellEnd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babbaab</w:t>
            </w:r>
            <w:proofErr w:type="spellEnd"/>
          </w:p>
          <w:p w14:paraId="25E8636F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aaaaaaaaaaaaaaaaaaaaaaaaaabbbbdddaa</w:t>
            </w:r>
            <w:proofErr w:type="spellEnd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aaaaaaaaaaaaaaaaaaaaaaaaaaaaaaaaaaaaaaaaaaaaaaaaaaab</w:t>
            </w:r>
            <w:proofErr w:type="spellEnd"/>
          </w:p>
          <w:p w14:paraId="59099747" w14:textId="5F3B52DE" w:rsidR="001E1335" w:rsidRPr="00AC2D73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proofErr w:type="spellStart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fghjkytbnkiuygbnmkjhgfdfghjklkjhgfdfghhdsfysj</w:t>
            </w:r>
            <w:proofErr w:type="spellEnd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cvbnmfjrdcvbjhgfdsfghjkjhgfdsdfvbnmbnbnbbbbbhhhfdd</w:t>
            </w:r>
            <w:proofErr w:type="spellEnd"/>
          </w:p>
        </w:tc>
        <w:tc>
          <w:tcPr>
            <w:tcW w:w="3273" w:type="dxa"/>
          </w:tcPr>
          <w:p w14:paraId="0CFB5576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[1, 1, 3]</w:t>
            </w:r>
          </w:p>
          <w:p w14:paraId="210A52EE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[0, 0, 0]</w:t>
            </w:r>
          </w:p>
          <w:p w14:paraId="241C3DBE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[0, 4, 3]  </w:t>
            </w:r>
          </w:p>
          <w:p w14:paraId="6A796E39" w14:textId="77777777" w:rsidR="001E1335" w:rsidRPr="001E1335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[0, 0, 25] </w:t>
            </w:r>
          </w:p>
          <w:p w14:paraId="5FFD722E" w14:textId="4F86767E" w:rsidR="001E1335" w:rsidRPr="00726368" w:rsidRDefault="001E1335" w:rsidP="001E1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</w:pPr>
            <w:r w:rsidRPr="001E13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[17, 22, 6]</w:t>
            </w:r>
          </w:p>
        </w:tc>
      </w:tr>
    </w:tbl>
    <w:p w14:paraId="7E27DB62" w14:textId="1838F103" w:rsidR="00394EB9" w:rsidRPr="00394EB9" w:rsidRDefault="00394EB9" w:rsidP="00831A9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5AD56E" w14:textId="063773A1" w:rsidR="00831A96" w:rsidRPr="0096371B" w:rsidRDefault="000F060E" w:rsidP="00831A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Сдвиг текста</w:t>
      </w:r>
    </w:p>
    <w:p w14:paraId="3A2818F7" w14:textId="3A8E78D0" w:rsidR="004A039E" w:rsidRDefault="000F060E" w:rsidP="00B61CE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BD8700" wp14:editId="66D1C329">
            <wp:extent cx="4200525" cy="5981700"/>
            <wp:effectExtent l="0" t="0" r="952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006" cy="59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A37" w14:textId="77777777" w:rsidR="001E1335" w:rsidRDefault="001E133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 w:type="page"/>
      </w:r>
    </w:p>
    <w:p w14:paraId="121557B1" w14:textId="76E5B402" w:rsidR="000F060E" w:rsidRPr="0096371B" w:rsidRDefault="000F060E" w:rsidP="001E133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Поиск подстроки</w:t>
      </w:r>
    </w:p>
    <w:p w14:paraId="6C67D197" w14:textId="54956DF0" w:rsidR="004A039E" w:rsidRPr="0096371B" w:rsidRDefault="001E1335" w:rsidP="004A039E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A7786B" wp14:editId="55AA6F85">
            <wp:extent cx="4076700" cy="4486275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70BF" w14:textId="77777777" w:rsidR="00983434" w:rsidRDefault="00983434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 w:type="page"/>
      </w:r>
    </w:p>
    <w:p w14:paraId="57CDDEC4" w14:textId="6510699C" w:rsidR="00162FF9" w:rsidRPr="0096371B" w:rsidRDefault="00162FF9" w:rsidP="0096371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7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Выводы по проделанной работе.</w:t>
      </w:r>
    </w:p>
    <w:p w14:paraId="5804FB6F" w14:textId="1FBF9DE8" w:rsidR="006A3514" w:rsidRDefault="000F060E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Такс-такс, утро перед экзаменом, я пишу отчет))) Могла бы, конечно, написать ночью, но это бы уже вторая ночь без сна, я б не выдержала. Лабу я в итоге решала два дня и полную ночь, или около того.</w:t>
      </w:r>
    </w:p>
    <w:p w14:paraId="151990DF" w14:textId="3359AF1B" w:rsidR="000F060E" w:rsidRDefault="00B01601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Вот и все)) Лаба очень красивая сама по себе, над ней бы подольше посидеть))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Хочу теперь сдвиг текста написать более эффективно, хотя бы через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лили мою идею с </w:t>
      </w:r>
      <w:r>
        <w:rPr>
          <w:sz w:val="24"/>
          <w:szCs w:val="24"/>
          <w:lang w:val="en-US"/>
        </w:rPr>
        <w:t>z</w:t>
      </w:r>
      <w:r w:rsidRPr="00B01601">
        <w:rPr>
          <w:sz w:val="24"/>
          <w:szCs w:val="24"/>
        </w:rPr>
        <w:t>-</w:t>
      </w:r>
      <w:r>
        <w:rPr>
          <w:sz w:val="24"/>
          <w:szCs w:val="24"/>
        </w:rPr>
        <w:t>функцией</w:t>
      </w:r>
      <w:r w:rsidR="00D10EA7">
        <w:rPr>
          <w:sz w:val="24"/>
          <w:szCs w:val="24"/>
        </w:rPr>
        <w:t xml:space="preserve">. </w:t>
      </w:r>
      <w:proofErr w:type="gramStart"/>
      <w:r w:rsidR="00D10EA7">
        <w:rPr>
          <w:sz w:val="24"/>
          <w:szCs w:val="24"/>
        </w:rPr>
        <w:t>Прям</w:t>
      </w:r>
      <w:proofErr w:type="gramEnd"/>
      <w:r w:rsidR="00D10EA7">
        <w:rPr>
          <w:sz w:val="24"/>
          <w:szCs w:val="24"/>
        </w:rPr>
        <w:t xml:space="preserve"> хочется посидеть подумать))</w:t>
      </w:r>
    </w:p>
    <w:p w14:paraId="129F610C" w14:textId="3D0D2430" w:rsidR="00D10EA7" w:rsidRPr="00D10EA7" w:rsidRDefault="00D10EA7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Я была в шоке с того, как долго работает сложение строк, честно. А еще нет ничего в мире сложнее упрощения подсчета </w:t>
      </w:r>
      <w:proofErr w:type="spellStart"/>
      <w:proofErr w:type="gramStart"/>
      <w:r>
        <w:rPr>
          <w:sz w:val="24"/>
          <w:szCs w:val="24"/>
        </w:rPr>
        <w:t>хешей</w:t>
      </w:r>
      <w:proofErr w:type="spellEnd"/>
      <w:r>
        <w:rPr>
          <w:sz w:val="24"/>
          <w:szCs w:val="24"/>
        </w:rPr>
        <w:t xml:space="preserve"> </w:t>
      </w:r>
      <w:r w:rsidRPr="00D10EA7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DDD</w:t>
      </w:r>
      <w:proofErr w:type="gramEnd"/>
    </w:p>
    <w:p w14:paraId="12C53C02" w14:textId="46A7EDC6" w:rsidR="00D10EA7" w:rsidRPr="00B01601" w:rsidRDefault="00D10EA7" w:rsidP="00F97C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Очень грустно, что на этом все… А кому же еще я буду писать свои отчеты, зная, что они понравятся… Как же ломать мозг ночами над задачками… Радоваться каждый </w:t>
      </w:r>
      <w:proofErr w:type="gramStart"/>
      <w:r>
        <w:rPr>
          <w:sz w:val="24"/>
          <w:szCs w:val="24"/>
        </w:rPr>
        <w:t>раз</w:t>
      </w:r>
      <w:proofErr w:type="gramEnd"/>
      <w:r>
        <w:rPr>
          <w:sz w:val="24"/>
          <w:szCs w:val="24"/>
        </w:rPr>
        <w:t xml:space="preserve"> когда что-то начало работать, ходить на защиты… эх, я буду скучать, больше всего, именно по алгоритмам…</w:t>
      </w:r>
    </w:p>
    <w:sectPr w:rsidR="00D10EA7" w:rsidRPr="00B01601" w:rsidSect="00D131B5">
      <w:pgSz w:w="11906" w:h="16838"/>
      <w:pgMar w:top="1134" w:right="851" w:bottom="1134" w:left="1134" w:header="709" w:footer="709" w:gutter="0"/>
      <w:pgBorders w:display="firstPage" w:offsetFrom="page">
        <w:top w:val="thinThickLargeGap" w:sz="24" w:space="24" w:color="F4B083" w:themeColor="accent2" w:themeTint="99"/>
        <w:left w:val="thinThickLargeGap" w:sz="24" w:space="24" w:color="F4B083" w:themeColor="accent2" w:themeTint="99"/>
        <w:bottom w:val="thickThinLargeGap" w:sz="24" w:space="24" w:color="F4B083" w:themeColor="accent2" w:themeTint="99"/>
        <w:right w:val="thickThinLargeGap" w:sz="2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763C8" w14:textId="77777777" w:rsidR="0085266A" w:rsidRDefault="0085266A" w:rsidP="00296675">
      <w:pPr>
        <w:spacing w:after="0" w:line="240" w:lineRule="auto"/>
      </w:pPr>
      <w:r>
        <w:separator/>
      </w:r>
    </w:p>
  </w:endnote>
  <w:endnote w:type="continuationSeparator" w:id="0">
    <w:p w14:paraId="2F7F1FF0" w14:textId="77777777" w:rsidR="0085266A" w:rsidRDefault="0085266A" w:rsidP="0029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1254" w14:textId="77777777" w:rsidR="0085266A" w:rsidRDefault="0085266A" w:rsidP="00296675">
      <w:pPr>
        <w:spacing w:after="0" w:line="240" w:lineRule="auto"/>
      </w:pPr>
      <w:r>
        <w:separator/>
      </w:r>
    </w:p>
  </w:footnote>
  <w:footnote w:type="continuationSeparator" w:id="0">
    <w:p w14:paraId="39201C63" w14:textId="77777777" w:rsidR="0085266A" w:rsidRDefault="0085266A" w:rsidP="0029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237D3"/>
    <w:multiLevelType w:val="hybridMultilevel"/>
    <w:tmpl w:val="AE56A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6EFD"/>
    <w:multiLevelType w:val="multilevel"/>
    <w:tmpl w:val="2C82F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0310"/>
    <w:multiLevelType w:val="hybridMultilevel"/>
    <w:tmpl w:val="55F4E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E373D"/>
    <w:multiLevelType w:val="multilevel"/>
    <w:tmpl w:val="DA6E45B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C772C3"/>
    <w:multiLevelType w:val="hybridMultilevel"/>
    <w:tmpl w:val="88B2B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0C14"/>
    <w:multiLevelType w:val="hybridMultilevel"/>
    <w:tmpl w:val="32AC5D2E"/>
    <w:lvl w:ilvl="0" w:tplc="CB38B1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6E02"/>
    <w:multiLevelType w:val="hybridMultilevel"/>
    <w:tmpl w:val="28D026CA"/>
    <w:lvl w:ilvl="0" w:tplc="EC2255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141CB"/>
    <w:multiLevelType w:val="hybridMultilevel"/>
    <w:tmpl w:val="58D07926"/>
    <w:lvl w:ilvl="0" w:tplc="791E0C4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73E1"/>
    <w:multiLevelType w:val="hybridMultilevel"/>
    <w:tmpl w:val="E3C6B55C"/>
    <w:lvl w:ilvl="0" w:tplc="09ECF5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A73C8"/>
    <w:multiLevelType w:val="hybridMultilevel"/>
    <w:tmpl w:val="B128FA0C"/>
    <w:lvl w:ilvl="0" w:tplc="B2DE7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2416">
    <w:abstractNumId w:val="1"/>
  </w:num>
  <w:num w:numId="2" w16cid:durableId="1660384713">
    <w:abstractNumId w:val="3"/>
  </w:num>
  <w:num w:numId="3" w16cid:durableId="94836142">
    <w:abstractNumId w:val="7"/>
  </w:num>
  <w:num w:numId="4" w16cid:durableId="381833934">
    <w:abstractNumId w:val="6"/>
  </w:num>
  <w:num w:numId="5" w16cid:durableId="205142342">
    <w:abstractNumId w:val="9"/>
  </w:num>
  <w:num w:numId="6" w16cid:durableId="528496964">
    <w:abstractNumId w:val="0"/>
  </w:num>
  <w:num w:numId="7" w16cid:durableId="1109469799">
    <w:abstractNumId w:val="4"/>
  </w:num>
  <w:num w:numId="8" w16cid:durableId="591934481">
    <w:abstractNumId w:val="2"/>
  </w:num>
  <w:num w:numId="9" w16cid:durableId="1963421728">
    <w:abstractNumId w:val="8"/>
  </w:num>
  <w:num w:numId="10" w16cid:durableId="1502503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D"/>
    <w:rsid w:val="00012E14"/>
    <w:rsid w:val="00012FDB"/>
    <w:rsid w:val="0001425D"/>
    <w:rsid w:val="00027EA5"/>
    <w:rsid w:val="00042B35"/>
    <w:rsid w:val="00046B10"/>
    <w:rsid w:val="00050E53"/>
    <w:rsid w:val="0005372F"/>
    <w:rsid w:val="00062A60"/>
    <w:rsid w:val="00071D41"/>
    <w:rsid w:val="00072091"/>
    <w:rsid w:val="000753AF"/>
    <w:rsid w:val="000831DD"/>
    <w:rsid w:val="00094BEA"/>
    <w:rsid w:val="00095B21"/>
    <w:rsid w:val="000B0027"/>
    <w:rsid w:val="000F060E"/>
    <w:rsid w:val="000F20D7"/>
    <w:rsid w:val="00104A21"/>
    <w:rsid w:val="00150133"/>
    <w:rsid w:val="00156927"/>
    <w:rsid w:val="00162FF9"/>
    <w:rsid w:val="001647A8"/>
    <w:rsid w:val="00182F7B"/>
    <w:rsid w:val="00183F4D"/>
    <w:rsid w:val="0019447A"/>
    <w:rsid w:val="001A4689"/>
    <w:rsid w:val="001A472C"/>
    <w:rsid w:val="001A595D"/>
    <w:rsid w:val="001C038D"/>
    <w:rsid w:val="001D4628"/>
    <w:rsid w:val="001D468A"/>
    <w:rsid w:val="001E1335"/>
    <w:rsid w:val="001E3CC6"/>
    <w:rsid w:val="001F1162"/>
    <w:rsid w:val="00200AFC"/>
    <w:rsid w:val="00222E2C"/>
    <w:rsid w:val="00236FAC"/>
    <w:rsid w:val="00240D38"/>
    <w:rsid w:val="002421C7"/>
    <w:rsid w:val="002448B5"/>
    <w:rsid w:val="00245680"/>
    <w:rsid w:val="00250421"/>
    <w:rsid w:val="00261DD4"/>
    <w:rsid w:val="00267285"/>
    <w:rsid w:val="00281AEB"/>
    <w:rsid w:val="00286FD5"/>
    <w:rsid w:val="002872F1"/>
    <w:rsid w:val="00295B29"/>
    <w:rsid w:val="00296675"/>
    <w:rsid w:val="002A452A"/>
    <w:rsid w:val="002B62D3"/>
    <w:rsid w:val="002C4288"/>
    <w:rsid w:val="002D4C4D"/>
    <w:rsid w:val="002E2DCB"/>
    <w:rsid w:val="002F4ECA"/>
    <w:rsid w:val="003000D6"/>
    <w:rsid w:val="003162ED"/>
    <w:rsid w:val="003209B8"/>
    <w:rsid w:val="0032599E"/>
    <w:rsid w:val="00333187"/>
    <w:rsid w:val="00333873"/>
    <w:rsid w:val="00335D96"/>
    <w:rsid w:val="003478D6"/>
    <w:rsid w:val="00352E98"/>
    <w:rsid w:val="00355E1E"/>
    <w:rsid w:val="0036097D"/>
    <w:rsid w:val="00366E6E"/>
    <w:rsid w:val="00375DA4"/>
    <w:rsid w:val="00383263"/>
    <w:rsid w:val="00394EB9"/>
    <w:rsid w:val="0039665A"/>
    <w:rsid w:val="003967F7"/>
    <w:rsid w:val="003A72C4"/>
    <w:rsid w:val="003B2CE4"/>
    <w:rsid w:val="003B3AAF"/>
    <w:rsid w:val="003C4DAE"/>
    <w:rsid w:val="003D181C"/>
    <w:rsid w:val="003E3529"/>
    <w:rsid w:val="003E6E04"/>
    <w:rsid w:val="003F02A0"/>
    <w:rsid w:val="003F12CE"/>
    <w:rsid w:val="004246F6"/>
    <w:rsid w:val="00427B95"/>
    <w:rsid w:val="00435735"/>
    <w:rsid w:val="0045339B"/>
    <w:rsid w:val="00460C0C"/>
    <w:rsid w:val="00473D6E"/>
    <w:rsid w:val="00486AB4"/>
    <w:rsid w:val="00493FB8"/>
    <w:rsid w:val="00495643"/>
    <w:rsid w:val="00495874"/>
    <w:rsid w:val="004975A0"/>
    <w:rsid w:val="004A039E"/>
    <w:rsid w:val="004B2642"/>
    <w:rsid w:val="004C33B8"/>
    <w:rsid w:val="004D12E3"/>
    <w:rsid w:val="004D1637"/>
    <w:rsid w:val="004D388D"/>
    <w:rsid w:val="004E398C"/>
    <w:rsid w:val="004F104C"/>
    <w:rsid w:val="004F1385"/>
    <w:rsid w:val="00504CB9"/>
    <w:rsid w:val="00506E16"/>
    <w:rsid w:val="00514FAC"/>
    <w:rsid w:val="00517765"/>
    <w:rsid w:val="00523E28"/>
    <w:rsid w:val="00530BB7"/>
    <w:rsid w:val="00534725"/>
    <w:rsid w:val="0053678D"/>
    <w:rsid w:val="005371AD"/>
    <w:rsid w:val="005640EF"/>
    <w:rsid w:val="00565780"/>
    <w:rsid w:val="00575A93"/>
    <w:rsid w:val="00582505"/>
    <w:rsid w:val="00583D89"/>
    <w:rsid w:val="0059681A"/>
    <w:rsid w:val="005B4EB5"/>
    <w:rsid w:val="005C0AFC"/>
    <w:rsid w:val="005C0C01"/>
    <w:rsid w:val="005D4D9F"/>
    <w:rsid w:val="005D75DE"/>
    <w:rsid w:val="00606191"/>
    <w:rsid w:val="00610FD9"/>
    <w:rsid w:val="00614742"/>
    <w:rsid w:val="00637424"/>
    <w:rsid w:val="00652667"/>
    <w:rsid w:val="006651F2"/>
    <w:rsid w:val="00673806"/>
    <w:rsid w:val="0068242F"/>
    <w:rsid w:val="00682539"/>
    <w:rsid w:val="00687216"/>
    <w:rsid w:val="006A3514"/>
    <w:rsid w:val="006A4D14"/>
    <w:rsid w:val="006A5509"/>
    <w:rsid w:val="006A740D"/>
    <w:rsid w:val="006C05A6"/>
    <w:rsid w:val="006C3BB0"/>
    <w:rsid w:val="006C3E25"/>
    <w:rsid w:val="006C743E"/>
    <w:rsid w:val="006C7A5B"/>
    <w:rsid w:val="006D38D2"/>
    <w:rsid w:val="006D7160"/>
    <w:rsid w:val="006E2F41"/>
    <w:rsid w:val="006E44C2"/>
    <w:rsid w:val="00702425"/>
    <w:rsid w:val="007208A7"/>
    <w:rsid w:val="007224E5"/>
    <w:rsid w:val="00723D0D"/>
    <w:rsid w:val="00726368"/>
    <w:rsid w:val="007302A2"/>
    <w:rsid w:val="00734E37"/>
    <w:rsid w:val="00735266"/>
    <w:rsid w:val="00736397"/>
    <w:rsid w:val="00746F79"/>
    <w:rsid w:val="00757DCA"/>
    <w:rsid w:val="00765C83"/>
    <w:rsid w:val="007717EB"/>
    <w:rsid w:val="007A354F"/>
    <w:rsid w:val="007A7BEF"/>
    <w:rsid w:val="007B678F"/>
    <w:rsid w:val="007C25B8"/>
    <w:rsid w:val="007C4B0E"/>
    <w:rsid w:val="007C5371"/>
    <w:rsid w:val="007C7F47"/>
    <w:rsid w:val="007D76C6"/>
    <w:rsid w:val="007E19FF"/>
    <w:rsid w:val="007F037D"/>
    <w:rsid w:val="007F5C45"/>
    <w:rsid w:val="007F7996"/>
    <w:rsid w:val="008201BC"/>
    <w:rsid w:val="008273AC"/>
    <w:rsid w:val="00831A96"/>
    <w:rsid w:val="00843206"/>
    <w:rsid w:val="0085175B"/>
    <w:rsid w:val="0085266A"/>
    <w:rsid w:val="00857A16"/>
    <w:rsid w:val="0086779F"/>
    <w:rsid w:val="00875FC2"/>
    <w:rsid w:val="00876828"/>
    <w:rsid w:val="00876D89"/>
    <w:rsid w:val="0089413D"/>
    <w:rsid w:val="008B0D0E"/>
    <w:rsid w:val="008B5966"/>
    <w:rsid w:val="008B7032"/>
    <w:rsid w:val="008B770D"/>
    <w:rsid w:val="008D0D7E"/>
    <w:rsid w:val="008D31E9"/>
    <w:rsid w:val="008D670E"/>
    <w:rsid w:val="008E23C6"/>
    <w:rsid w:val="00903749"/>
    <w:rsid w:val="00904C00"/>
    <w:rsid w:val="00906E80"/>
    <w:rsid w:val="0091727B"/>
    <w:rsid w:val="00936A7F"/>
    <w:rsid w:val="0095694D"/>
    <w:rsid w:val="0096065F"/>
    <w:rsid w:val="0096106E"/>
    <w:rsid w:val="0096371B"/>
    <w:rsid w:val="00983434"/>
    <w:rsid w:val="00983E17"/>
    <w:rsid w:val="00997E7A"/>
    <w:rsid w:val="009A5C7D"/>
    <w:rsid w:val="009C57EA"/>
    <w:rsid w:val="009C682E"/>
    <w:rsid w:val="009D5E96"/>
    <w:rsid w:val="009F20D4"/>
    <w:rsid w:val="009F2492"/>
    <w:rsid w:val="00A01FE9"/>
    <w:rsid w:val="00A06E64"/>
    <w:rsid w:val="00A10C70"/>
    <w:rsid w:val="00A10CA2"/>
    <w:rsid w:val="00A116F1"/>
    <w:rsid w:val="00A11F8F"/>
    <w:rsid w:val="00A158B0"/>
    <w:rsid w:val="00A159DD"/>
    <w:rsid w:val="00A17B36"/>
    <w:rsid w:val="00A2116F"/>
    <w:rsid w:val="00A24219"/>
    <w:rsid w:val="00A30968"/>
    <w:rsid w:val="00A419E4"/>
    <w:rsid w:val="00A55716"/>
    <w:rsid w:val="00A61683"/>
    <w:rsid w:val="00A671B0"/>
    <w:rsid w:val="00A77DB0"/>
    <w:rsid w:val="00A80C6A"/>
    <w:rsid w:val="00A90EA7"/>
    <w:rsid w:val="00A969A5"/>
    <w:rsid w:val="00AA1CC2"/>
    <w:rsid w:val="00AC2D73"/>
    <w:rsid w:val="00AC327F"/>
    <w:rsid w:val="00AD2B68"/>
    <w:rsid w:val="00AE12AD"/>
    <w:rsid w:val="00AE7FD5"/>
    <w:rsid w:val="00AF1630"/>
    <w:rsid w:val="00AF5FF4"/>
    <w:rsid w:val="00B01601"/>
    <w:rsid w:val="00B07B49"/>
    <w:rsid w:val="00B371C9"/>
    <w:rsid w:val="00B61CE6"/>
    <w:rsid w:val="00B67B48"/>
    <w:rsid w:val="00B75C67"/>
    <w:rsid w:val="00B77CBB"/>
    <w:rsid w:val="00B94068"/>
    <w:rsid w:val="00BA0BCA"/>
    <w:rsid w:val="00BA2915"/>
    <w:rsid w:val="00BA4FD2"/>
    <w:rsid w:val="00BA7E85"/>
    <w:rsid w:val="00BB65FB"/>
    <w:rsid w:val="00BB6E7C"/>
    <w:rsid w:val="00BC6C70"/>
    <w:rsid w:val="00BD4974"/>
    <w:rsid w:val="00BD5B05"/>
    <w:rsid w:val="00BE06A5"/>
    <w:rsid w:val="00BE23FD"/>
    <w:rsid w:val="00BE4F05"/>
    <w:rsid w:val="00BE5999"/>
    <w:rsid w:val="00BE6409"/>
    <w:rsid w:val="00BE7B8F"/>
    <w:rsid w:val="00C127DF"/>
    <w:rsid w:val="00C21291"/>
    <w:rsid w:val="00C30853"/>
    <w:rsid w:val="00C40DF5"/>
    <w:rsid w:val="00C57369"/>
    <w:rsid w:val="00C611D0"/>
    <w:rsid w:val="00C627F1"/>
    <w:rsid w:val="00C64408"/>
    <w:rsid w:val="00C66588"/>
    <w:rsid w:val="00C70D86"/>
    <w:rsid w:val="00C83FEC"/>
    <w:rsid w:val="00C912C3"/>
    <w:rsid w:val="00C92DCB"/>
    <w:rsid w:val="00CA6470"/>
    <w:rsid w:val="00CC46F5"/>
    <w:rsid w:val="00CC5E9C"/>
    <w:rsid w:val="00CC691C"/>
    <w:rsid w:val="00CD0B85"/>
    <w:rsid w:val="00CD47E6"/>
    <w:rsid w:val="00CD78B4"/>
    <w:rsid w:val="00D10EA7"/>
    <w:rsid w:val="00D131B5"/>
    <w:rsid w:val="00D21B50"/>
    <w:rsid w:val="00D36230"/>
    <w:rsid w:val="00D51FCA"/>
    <w:rsid w:val="00D55F6F"/>
    <w:rsid w:val="00D57929"/>
    <w:rsid w:val="00D74B01"/>
    <w:rsid w:val="00D75F72"/>
    <w:rsid w:val="00D766C4"/>
    <w:rsid w:val="00D802A5"/>
    <w:rsid w:val="00D901C1"/>
    <w:rsid w:val="00DA49A4"/>
    <w:rsid w:val="00DB1BA7"/>
    <w:rsid w:val="00DB462E"/>
    <w:rsid w:val="00DC6BB4"/>
    <w:rsid w:val="00DF5F19"/>
    <w:rsid w:val="00E0078B"/>
    <w:rsid w:val="00E01053"/>
    <w:rsid w:val="00E104ED"/>
    <w:rsid w:val="00E15079"/>
    <w:rsid w:val="00E26210"/>
    <w:rsid w:val="00E31DDE"/>
    <w:rsid w:val="00E35E3C"/>
    <w:rsid w:val="00E44421"/>
    <w:rsid w:val="00E500E0"/>
    <w:rsid w:val="00E529C2"/>
    <w:rsid w:val="00E6680D"/>
    <w:rsid w:val="00E7534F"/>
    <w:rsid w:val="00E826AB"/>
    <w:rsid w:val="00E87A55"/>
    <w:rsid w:val="00E97E26"/>
    <w:rsid w:val="00EA1BDD"/>
    <w:rsid w:val="00EB4CF8"/>
    <w:rsid w:val="00EC0657"/>
    <w:rsid w:val="00ED043D"/>
    <w:rsid w:val="00ED6B19"/>
    <w:rsid w:val="00ED72FB"/>
    <w:rsid w:val="00EE2C8D"/>
    <w:rsid w:val="00EF0264"/>
    <w:rsid w:val="00EF640A"/>
    <w:rsid w:val="00EF6507"/>
    <w:rsid w:val="00F0272F"/>
    <w:rsid w:val="00F17558"/>
    <w:rsid w:val="00F37E59"/>
    <w:rsid w:val="00F51802"/>
    <w:rsid w:val="00F65B88"/>
    <w:rsid w:val="00F803DB"/>
    <w:rsid w:val="00F911E3"/>
    <w:rsid w:val="00F95294"/>
    <w:rsid w:val="00F97CD0"/>
    <w:rsid w:val="00FA534C"/>
    <w:rsid w:val="00FB186D"/>
    <w:rsid w:val="00FC6865"/>
    <w:rsid w:val="00FD45EE"/>
    <w:rsid w:val="00FD5865"/>
    <w:rsid w:val="00FE2A22"/>
    <w:rsid w:val="00FF2E3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F729"/>
  <w15:chartTrackingRefBased/>
  <w15:docId w15:val="{A6DBF14B-132B-423E-8031-9C0277A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C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675"/>
  </w:style>
  <w:style w:type="paragraph" w:styleId="a5">
    <w:name w:val="footer"/>
    <w:basedOn w:val="a"/>
    <w:link w:val="a6"/>
    <w:uiPriority w:val="99"/>
    <w:unhideWhenUsed/>
    <w:rsid w:val="00296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675"/>
  </w:style>
  <w:style w:type="paragraph" w:styleId="a7">
    <w:name w:val="List Paragraph"/>
    <w:basedOn w:val="a"/>
    <w:uiPriority w:val="34"/>
    <w:qFormat/>
    <w:rsid w:val="00D131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C3E2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97E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7E26"/>
    <w:rPr>
      <w:rFonts w:ascii="Consolas" w:hAnsi="Consolas"/>
      <w:sz w:val="20"/>
      <w:szCs w:val="20"/>
    </w:rPr>
  </w:style>
  <w:style w:type="table" w:styleId="a9">
    <w:name w:val="Table Grid"/>
    <w:basedOn w:val="a1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9"/>
    <w:uiPriority w:val="39"/>
    <w:rsid w:val="00F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E12A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12AD"/>
    <w:rPr>
      <w:color w:val="605E5C"/>
      <w:shd w:val="clear" w:color="auto" w:fill="E1DFDD"/>
    </w:rPr>
  </w:style>
  <w:style w:type="table" w:customStyle="1" w:styleId="6">
    <w:name w:val="Сетка таблицы6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9"/>
    <w:uiPriority w:val="39"/>
    <w:rsid w:val="001C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D4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7824-2EB7-42EF-85F8-4E158EA2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23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Микулина</dc:creator>
  <cp:keywords/>
  <dc:description/>
  <cp:lastModifiedBy>Алиса Микулина</cp:lastModifiedBy>
  <cp:revision>13</cp:revision>
  <cp:lastPrinted>2022-06-27T17:32:00Z</cp:lastPrinted>
  <dcterms:created xsi:type="dcterms:W3CDTF">2022-05-24T03:50:00Z</dcterms:created>
  <dcterms:modified xsi:type="dcterms:W3CDTF">2022-06-30T13:00:00Z</dcterms:modified>
</cp:coreProperties>
</file>