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502BA8" w14:textId="77777777" w:rsidR="00677704" w:rsidRPr="00E674CB" w:rsidRDefault="00677704" w:rsidP="00677704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Cs w:val="28"/>
        </w:rPr>
      </w:pPr>
      <w:r w:rsidRPr="00E674CB">
        <w:rPr>
          <w:rFonts w:ascii="Times New Roman" w:hAnsi="Times New Roman" w:cs="Times New Roman"/>
          <w:b/>
          <w:color w:val="000000" w:themeColor="text1"/>
          <w:szCs w:val="28"/>
        </w:rPr>
        <w:t>Приложение Б</w:t>
      </w:r>
    </w:p>
    <w:p w14:paraId="0CA79FCE" w14:textId="2E6C7ED8" w:rsidR="00677704" w:rsidRPr="00C069FC" w:rsidRDefault="00677704" w:rsidP="00677704">
      <w:pPr>
        <w:jc w:val="center"/>
        <w:rPr>
          <w:rFonts w:cs="Times New Roman"/>
          <w:szCs w:val="28"/>
        </w:rPr>
      </w:pPr>
      <w:r w:rsidRPr="00C069FC">
        <w:rPr>
          <w:rFonts w:cs="Times New Roman"/>
          <w:b/>
          <w:szCs w:val="28"/>
        </w:rPr>
        <w:t xml:space="preserve">Пример отчета о </w:t>
      </w:r>
      <w:r>
        <w:rPr>
          <w:rFonts w:cs="Times New Roman"/>
          <w:b/>
          <w:szCs w:val="28"/>
        </w:rPr>
        <w:t xml:space="preserve">количестве </w:t>
      </w:r>
      <w:r w:rsidR="00A55F3E">
        <w:rPr>
          <w:rFonts w:cs="Times New Roman"/>
          <w:b/>
          <w:szCs w:val="28"/>
        </w:rPr>
        <w:t>выполненных услуг</w:t>
      </w:r>
    </w:p>
    <w:p w14:paraId="15AA5829" w14:textId="77777777" w:rsidR="00677704" w:rsidRDefault="00677704" w:rsidP="00677704">
      <w:pPr>
        <w:shd w:val="clear" w:color="auto" w:fill="FFFFFF"/>
        <w:jc w:val="center"/>
        <w:rPr>
          <w:rFonts w:cs="Times New Roman"/>
          <w:szCs w:val="28"/>
        </w:rPr>
      </w:pPr>
    </w:p>
    <w:p w14:paraId="4304EAD2" w14:textId="016B5FBF" w:rsidR="00677704" w:rsidRPr="00797F22" w:rsidRDefault="00677704" w:rsidP="00677704">
      <w:pPr>
        <w:shd w:val="clear" w:color="auto" w:fill="FFFFFF"/>
        <w:jc w:val="center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 xml:space="preserve">Отчет о продажах по </w:t>
      </w:r>
      <w:r w:rsidR="008C1038">
        <w:rPr>
          <w:rFonts w:cs="Times New Roman"/>
          <w:sz w:val="24"/>
          <w:szCs w:val="24"/>
        </w:rPr>
        <w:t>компании</w:t>
      </w:r>
    </w:p>
    <w:p w14:paraId="2EB15088" w14:textId="77777777" w:rsidR="00677704" w:rsidRPr="00797F22" w:rsidRDefault="00677704" w:rsidP="00677704">
      <w:pPr>
        <w:shd w:val="clear" w:color="auto" w:fill="FFFFFF"/>
        <w:jc w:val="center"/>
        <w:rPr>
          <w:rFonts w:cs="Times New Roman"/>
          <w:sz w:val="24"/>
          <w:szCs w:val="24"/>
        </w:rPr>
      </w:pPr>
    </w:p>
    <w:p w14:paraId="636B4DDE" w14:textId="3D2C9859" w:rsidR="00677704" w:rsidRPr="001874D7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организация</w:t>
      </w:r>
      <w:r w:rsidRPr="001874D7">
        <w:rPr>
          <w:rFonts w:cs="Times New Roman"/>
          <w:sz w:val="24"/>
          <w:szCs w:val="24"/>
        </w:rPr>
        <w:t xml:space="preserve">: </w:t>
      </w:r>
      <w:r w:rsidRPr="00797F22">
        <w:rPr>
          <w:rFonts w:cs="Times New Roman"/>
          <w:sz w:val="24"/>
          <w:szCs w:val="24"/>
        </w:rPr>
        <w:t>ООО</w:t>
      </w:r>
      <w:r w:rsidRPr="001874D7">
        <w:rPr>
          <w:rFonts w:cs="Times New Roman"/>
          <w:sz w:val="24"/>
          <w:szCs w:val="24"/>
        </w:rPr>
        <w:t xml:space="preserve"> «</w:t>
      </w:r>
      <w:r w:rsidR="00A55F3E">
        <w:rPr>
          <w:rFonts w:cs="Times New Roman"/>
          <w:sz w:val="24"/>
          <w:szCs w:val="24"/>
          <w:lang w:val="en-US"/>
        </w:rPr>
        <w:t>FOUR</w:t>
      </w:r>
      <w:r w:rsidR="00A55F3E" w:rsidRPr="001874D7">
        <w:rPr>
          <w:rFonts w:cs="Times New Roman"/>
          <w:sz w:val="24"/>
          <w:szCs w:val="24"/>
        </w:rPr>
        <w:t xml:space="preserve"> </w:t>
      </w:r>
      <w:r w:rsidR="00A55F3E">
        <w:rPr>
          <w:rFonts w:cs="Times New Roman"/>
          <w:sz w:val="24"/>
          <w:szCs w:val="24"/>
          <w:lang w:val="en-US"/>
        </w:rPr>
        <w:t>SEASONS</w:t>
      </w:r>
      <w:r w:rsidR="00A55F3E" w:rsidRPr="001874D7">
        <w:rPr>
          <w:rFonts w:cs="Times New Roman"/>
          <w:sz w:val="24"/>
          <w:szCs w:val="24"/>
        </w:rPr>
        <w:t xml:space="preserve"> </w:t>
      </w:r>
      <w:r w:rsidR="00A55F3E">
        <w:rPr>
          <w:rFonts w:cs="Times New Roman"/>
          <w:sz w:val="24"/>
          <w:szCs w:val="24"/>
          <w:lang w:val="en-US"/>
        </w:rPr>
        <w:t>MOSCOW</w:t>
      </w:r>
      <w:r w:rsidRPr="001874D7">
        <w:rPr>
          <w:rFonts w:cs="Times New Roman"/>
          <w:sz w:val="24"/>
          <w:szCs w:val="24"/>
        </w:rPr>
        <w:t>»</w:t>
      </w:r>
    </w:p>
    <w:p w14:paraId="26971D09" w14:textId="0B24C369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 w:rsidRPr="00797F22">
        <w:rPr>
          <w:rFonts w:cs="Times New Roman"/>
          <w:sz w:val="24"/>
          <w:szCs w:val="24"/>
        </w:rPr>
        <w:t xml:space="preserve">дата формирования отчета: </w:t>
      </w:r>
      <w:r w:rsidR="00B848FC" w:rsidRPr="00B848FC">
        <w:rPr>
          <w:rFonts w:cs="Times New Roman"/>
          <w:sz w:val="24"/>
          <w:szCs w:val="24"/>
          <w:highlight w:val="yellow"/>
        </w:rPr>
        <w:t>==</w:t>
      </w:r>
      <w:r w:rsidR="00EE222A">
        <w:rPr>
          <w:rFonts w:cs="Times New Roman"/>
          <w:sz w:val="24"/>
          <w:szCs w:val="24"/>
          <w:highlight w:val="yellow"/>
          <w:lang w:val="en-US"/>
        </w:rPr>
        <w:t>REPORT</w:t>
      </w:r>
      <w:r w:rsidR="00B848FC" w:rsidRPr="00B848FC">
        <w:rPr>
          <w:rFonts w:cs="Times New Roman"/>
          <w:sz w:val="24"/>
          <w:szCs w:val="24"/>
          <w:highlight w:val="yellow"/>
        </w:rPr>
        <w:t>_DATE==</w:t>
      </w:r>
    </w:p>
    <w:p w14:paraId="0E419E84" w14:textId="2F04D2DF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 w:rsidRPr="00797F22">
        <w:rPr>
          <w:rFonts w:cs="Times New Roman"/>
          <w:sz w:val="24"/>
          <w:szCs w:val="24"/>
        </w:rPr>
        <w:t xml:space="preserve">исполнитель: </w:t>
      </w:r>
      <w:r w:rsidR="00B848FC" w:rsidRPr="00D25FCC">
        <w:rPr>
          <w:rFonts w:cs="Times New Roman"/>
          <w:color w:val="333333"/>
          <w:sz w:val="24"/>
          <w:szCs w:val="24"/>
          <w:highlight w:val="yellow"/>
        </w:rPr>
        <w:t>==EMPLOYEE_FULLNAME==</w:t>
      </w:r>
    </w:p>
    <w:p w14:paraId="2E01D6CE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179A6EE3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 xml:space="preserve">реализованные </w:t>
      </w:r>
      <w:r>
        <w:rPr>
          <w:rFonts w:cs="Times New Roman"/>
          <w:sz w:val="24"/>
          <w:szCs w:val="24"/>
        </w:rPr>
        <w:t>заказы</w:t>
      </w:r>
      <w:r w:rsidRPr="00797F22">
        <w:rPr>
          <w:rFonts w:cs="Times New Roman"/>
          <w:sz w:val="24"/>
          <w:szCs w:val="24"/>
        </w:rPr>
        <w:t>:</w:t>
      </w:r>
    </w:p>
    <w:tbl>
      <w:tblPr>
        <w:tblW w:w="4008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03"/>
        <w:gridCol w:w="2637"/>
        <w:gridCol w:w="1449"/>
        <w:gridCol w:w="2513"/>
        <w:gridCol w:w="2333"/>
      </w:tblGrid>
      <w:tr w:rsidR="00B848FC" w:rsidRPr="00797F22" w14:paraId="015D0C99" w14:textId="77777777" w:rsidTr="00D94B67"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A9F9" w14:textId="77777777" w:rsidR="00B848FC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6F15" w14:textId="77777777" w:rsidR="00B848FC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1FE5" w14:textId="1E49F706" w:rsidR="00B848FC" w:rsidRPr="00797F22" w:rsidRDefault="00B848FC" w:rsidP="0022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Категория </w:t>
            </w:r>
            <w:r w:rsidR="00221460">
              <w:rPr>
                <w:rFonts w:cs="Times New Roman"/>
                <w:sz w:val="24"/>
                <w:szCs w:val="24"/>
              </w:rPr>
              <w:t>услуг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4E90" w14:textId="77777777" w:rsidR="00B848FC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сумма заказа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1F13" w14:textId="77777777" w:rsidR="00B848FC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сотрудник</w:t>
            </w:r>
          </w:p>
        </w:tc>
      </w:tr>
      <w:tr w:rsidR="00D94B67" w:rsidRPr="00797F22" w14:paraId="5DD21524" w14:textId="77777777" w:rsidTr="00D94B67"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0440" w14:textId="2D992B43" w:rsidR="00D94B67" w:rsidRPr="00797F22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C456D8">
              <w:t>1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EDB4" w14:textId="4FAE6857" w:rsidR="00D94B67" w:rsidRPr="00797F22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==ORDER_DATE_1==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119E" w14:textId="5B51F0F8" w:rsidR="00D94B67" w:rsidRPr="00797F22" w:rsidRDefault="001874D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Бар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C4B8" w14:textId="4BDF3FD0" w:rsidR="00D94B67" w:rsidRPr="00797F22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==ORDER_SUM_1==</w:t>
            </w:r>
            <w:r w:rsidRPr="00C456D8">
              <w:t xml:space="preserve">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919DD" w14:textId="5E3795FD" w:rsidR="00D94B67" w:rsidRPr="00D94B67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 w:rsidRPr="00D94B67">
              <w:rPr>
                <w:highlight w:val="yellow"/>
                <w:lang w:val="en-US"/>
              </w:rPr>
              <w:t>==EMPLOYEE_1==</w:t>
            </w:r>
          </w:p>
        </w:tc>
      </w:tr>
      <w:tr w:rsidR="00D94B67" w:rsidRPr="00797F22" w14:paraId="4A523B95" w14:textId="77777777" w:rsidTr="00D94B67"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1E875" w14:textId="0CC71B96" w:rsidR="00D94B67" w:rsidRPr="00797F22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C456D8">
              <w:t>2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FBD4D" w14:textId="5F15234B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==ORDER_DATE_2==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02EB" w14:textId="0BA5F234" w:rsidR="00D94B67" w:rsidRPr="00797F22" w:rsidRDefault="001874D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Тренировка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EA4E" w14:textId="5646FA37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==ORDER_SUM_2==</w:t>
            </w:r>
            <w:r w:rsidRPr="00C456D8">
              <w:t xml:space="preserve">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60A4" w14:textId="142A4190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 w:rsidR="00C56A73">
              <w:rPr>
                <w:highlight w:val="yellow"/>
              </w:rPr>
              <w:t>2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  <w:tr w:rsidR="00D94B67" w:rsidRPr="00797F22" w14:paraId="6881C87C" w14:textId="77777777" w:rsidTr="00D94B67"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B252" w14:textId="41AF1794" w:rsidR="00D94B67" w:rsidRPr="00797F22" w:rsidRDefault="00D94B67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C456D8">
              <w:t>3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E2E8" w14:textId="272DFF12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==ORDER_DATE_3==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C66E" w14:textId="656C2B40" w:rsidR="00D94B67" w:rsidRPr="00797F22" w:rsidRDefault="001874D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Инженер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563C" w14:textId="7F045EA6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==ORDER_SUM_3==</w:t>
            </w:r>
            <w:r w:rsidRPr="00C456D8">
              <w:t xml:space="preserve">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E2EF" w14:textId="1452BF8C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 w:rsidR="00C56A73">
              <w:rPr>
                <w:highlight w:val="yellow"/>
              </w:rPr>
              <w:t>3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  <w:tr w:rsidR="00D94B67" w:rsidRPr="00797F22" w14:paraId="57F20C36" w14:textId="77777777" w:rsidTr="00D94B67">
        <w:trPr>
          <w:trHeight w:val="259"/>
        </w:trPr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18D5" w14:textId="45F5BC6F" w:rsidR="00D94B67" w:rsidRPr="00797F22" w:rsidRDefault="00955AF9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955AF9">
              <w:rPr>
                <w:szCs w:val="24"/>
              </w:rPr>
              <w:t>4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690C6" w14:textId="5FF79C92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==ORDER_DATE_4==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DD42" w14:textId="286B6738" w:rsidR="00D94B67" w:rsidRPr="00797F22" w:rsidRDefault="001874D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Бар</w:t>
            </w:r>
            <w:r w:rsidR="008C1038">
              <w:t xml:space="preserve"> 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12B4E" w14:textId="514F6197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==ORDER_SUM_4==</w:t>
            </w:r>
            <w:r w:rsidRPr="00C456D8">
              <w:t xml:space="preserve">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36476" w14:textId="1417364C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==EMPLOYEE_1==</w:t>
            </w:r>
          </w:p>
        </w:tc>
      </w:tr>
      <w:tr w:rsidR="00D94B67" w:rsidRPr="00797F22" w14:paraId="6D0360CD" w14:textId="77777777" w:rsidTr="00D94B67">
        <w:trPr>
          <w:trHeight w:val="181"/>
        </w:trPr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4B81" w14:textId="37DB4D0B" w:rsidR="00D94B67" w:rsidRPr="00134A9C" w:rsidRDefault="00134A9C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 w:rsidRPr="00134A9C">
              <w:rPr>
                <w:szCs w:val="24"/>
                <w:lang w:val="en-US"/>
              </w:rPr>
              <w:t>5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C968A" w14:textId="7CFC32F4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==ORDER_DATE_1==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7FD96" w14:textId="24947AD7" w:rsidR="00D94B67" w:rsidRPr="00797F22" w:rsidRDefault="001874D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Тренировка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8019E" w14:textId="0A82F890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==ORDER_SUM_1==</w:t>
            </w:r>
            <w:r w:rsidRPr="00C456D8">
              <w:t xml:space="preserve">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D641" w14:textId="059A6598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 w:rsidR="00C56A73">
              <w:rPr>
                <w:highlight w:val="yellow"/>
              </w:rPr>
              <w:t>2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  <w:tr w:rsidR="00D94B67" w:rsidRPr="00797F22" w14:paraId="09E631DA" w14:textId="77777777" w:rsidTr="00D94B67">
        <w:trPr>
          <w:trHeight w:val="245"/>
        </w:trPr>
        <w:tc>
          <w:tcPr>
            <w:tcW w:w="28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59142" w14:textId="563739E3" w:rsidR="00D94B67" w:rsidRPr="00797F22" w:rsidRDefault="00955AF9" w:rsidP="00D94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955AF9">
              <w:rPr>
                <w:szCs w:val="24"/>
              </w:rPr>
              <w:t>6</w:t>
            </w:r>
          </w:p>
        </w:tc>
        <w:tc>
          <w:tcPr>
            <w:tcW w:w="85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26353" w14:textId="3FA4DB38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==ORDER_DATE_2==</w:t>
            </w:r>
          </w:p>
        </w:tc>
        <w:tc>
          <w:tcPr>
            <w:tcW w:w="8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3287" w14:textId="22250FE4" w:rsidR="00D94B67" w:rsidRPr="00797F22" w:rsidRDefault="001874D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t>Инженер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45AE7" w14:textId="47AC89B4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</w:rPr>
              <w:t>==ORDER_SUM_2==</w:t>
            </w:r>
            <w:r w:rsidRPr="00C456D8">
              <w:t xml:space="preserve"> рублей</w:t>
            </w:r>
          </w:p>
        </w:tc>
        <w:tc>
          <w:tcPr>
            <w:tcW w:w="2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796D" w14:textId="6DC56648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 w:rsidR="00C56A73">
              <w:rPr>
                <w:highlight w:val="yellow"/>
              </w:rPr>
              <w:t>3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</w:tbl>
    <w:p w14:paraId="5F133735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7F39E33D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итоги: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98"/>
        <w:gridCol w:w="5427"/>
        <w:gridCol w:w="3110"/>
      </w:tblGrid>
      <w:tr w:rsidR="00677704" w:rsidRPr="00797F22" w14:paraId="4CE33C97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8615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B543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98E4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677704" w:rsidRPr="00797F22" w14:paraId="3F80CBEF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5DEC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8043F" w14:textId="77777777" w:rsidR="00677704" w:rsidRPr="00DE51A1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lang w:val="en-US"/>
              </w:rPr>
            </w:pPr>
            <w:r w:rsidRPr="00797F22">
              <w:rPr>
                <w:rFonts w:cs="Times New Roman"/>
                <w:sz w:val="24"/>
                <w:szCs w:val="24"/>
              </w:rPr>
              <w:t>общее количество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B2BC" w14:textId="1F0BB050" w:rsidR="00677704" w:rsidRPr="00797F22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B848FC">
              <w:rPr>
                <w:rFonts w:cs="Times New Roman"/>
                <w:sz w:val="24"/>
                <w:szCs w:val="24"/>
                <w:highlight w:val="yellow"/>
              </w:rPr>
              <w:t>==TOTAL_ORDERS==</w:t>
            </w:r>
          </w:p>
        </w:tc>
      </w:tr>
      <w:tr w:rsidR="00677704" w:rsidRPr="00797F22" w14:paraId="383A4E2C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C7068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24CB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суммарная стоимость сделок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D3F83" w14:textId="7A1EE76A" w:rsidR="00677704" w:rsidRPr="00D94B67" w:rsidRDefault="00B848FC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B848FC">
              <w:rPr>
                <w:rFonts w:cs="Times New Roman"/>
                <w:sz w:val="24"/>
                <w:szCs w:val="24"/>
                <w:highlight w:val="yellow"/>
              </w:rPr>
              <w:t>==TOTAL_SUM==</w:t>
            </w:r>
            <w:r w:rsid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D94B67" w:rsidRPr="00D94B67">
              <w:rPr>
                <w:rFonts w:cs="Times New Roman"/>
                <w:sz w:val="24"/>
                <w:szCs w:val="24"/>
              </w:rPr>
              <w:t>рублей</w:t>
            </w:r>
          </w:p>
        </w:tc>
      </w:tr>
      <w:tr w:rsidR="00677704" w:rsidRPr="00797F22" w14:paraId="3A63196E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5AFB3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224F8" w14:textId="31DFC9DC" w:rsidR="00677704" w:rsidRPr="0063285F" w:rsidRDefault="00677704" w:rsidP="00EF4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распределение заказов по категориям</w:t>
            </w:r>
            <w:r w:rsidRPr="0063285F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07C0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677704" w:rsidRPr="001874D7" w14:paraId="09EC2D8E" w14:textId="77777777" w:rsidTr="00B848FC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37226" w14:textId="77777777" w:rsidR="00677704" w:rsidRPr="00797F22" w:rsidRDefault="00677704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BF78" w14:textId="69C793D9" w:rsidR="00677704" w:rsidRDefault="00677704" w:rsidP="00187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874D7">
              <w:rPr>
                <w:rFonts w:cs="Times New Roman"/>
                <w:sz w:val="24"/>
                <w:szCs w:val="24"/>
              </w:rPr>
              <w:t>Бар, Тренировка, Инженер</w:t>
            </w:r>
          </w:p>
        </w:tc>
        <w:tc>
          <w:tcPr>
            <w:tcW w:w="16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4A1E" w14:textId="3FC0211D" w:rsidR="00677704" w:rsidRPr="00D94B67" w:rsidRDefault="00D94B67" w:rsidP="003028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==TOTAL_ORDERS==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lastRenderedPageBreak/>
              <w:t>заказов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 (==TOTAL_SUM==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рублей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>)</w:t>
            </w:r>
          </w:p>
        </w:tc>
      </w:tr>
    </w:tbl>
    <w:p w14:paraId="4B19A74A" w14:textId="77777777" w:rsidR="00677704" w:rsidRPr="00D94B67" w:rsidRDefault="00677704" w:rsidP="00677704">
      <w:pPr>
        <w:shd w:val="clear" w:color="auto" w:fill="FFFFFF"/>
        <w:rPr>
          <w:rFonts w:cs="Times New Roman"/>
          <w:sz w:val="24"/>
          <w:szCs w:val="24"/>
          <w:lang w:val="en-US"/>
        </w:rPr>
      </w:pPr>
    </w:p>
    <w:p w14:paraId="32339847" w14:textId="5A23FD05" w:rsidR="00677704" w:rsidRPr="0056119D" w:rsidRDefault="00677704" w:rsidP="00677704">
      <w:pPr>
        <w:rPr>
          <w:rFonts w:cs="Times New Roman"/>
          <w:szCs w:val="28"/>
          <w:lang w:val="en-US"/>
        </w:rPr>
      </w:pPr>
    </w:p>
    <w:p w14:paraId="00659FD5" w14:textId="77777777" w:rsidR="00677704" w:rsidRPr="00797F22" w:rsidRDefault="00677704" w:rsidP="00677704">
      <w:pPr>
        <w:shd w:val="clear" w:color="auto" w:fill="FFFFFF"/>
        <w:jc w:val="center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Отчет о продажах по</w:t>
      </w:r>
      <w:r>
        <w:rPr>
          <w:rFonts w:cs="Times New Roman"/>
          <w:sz w:val="24"/>
          <w:szCs w:val="24"/>
        </w:rPr>
        <w:t xml:space="preserve"> сотрудникам</w:t>
      </w:r>
    </w:p>
    <w:p w14:paraId="55B15F28" w14:textId="77777777" w:rsidR="00677704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109C64E4" w14:textId="1A9351EF" w:rsidR="00677704" w:rsidRPr="001874D7" w:rsidRDefault="00677704" w:rsidP="00677704">
      <w:pPr>
        <w:shd w:val="clear" w:color="auto" w:fill="FFFFFF"/>
        <w:rPr>
          <w:rFonts w:cs="Times New Roman"/>
          <w:sz w:val="24"/>
          <w:szCs w:val="24"/>
          <w:lang w:val="en-US"/>
        </w:rPr>
      </w:pPr>
      <w:r w:rsidRPr="00797F22">
        <w:rPr>
          <w:rFonts w:cs="Times New Roman"/>
          <w:sz w:val="24"/>
          <w:szCs w:val="24"/>
        </w:rPr>
        <w:t>организация</w:t>
      </w:r>
      <w:r w:rsidRPr="001874D7">
        <w:rPr>
          <w:rFonts w:cs="Times New Roman"/>
          <w:sz w:val="24"/>
          <w:szCs w:val="24"/>
          <w:lang w:val="en-US"/>
        </w:rPr>
        <w:t xml:space="preserve">: </w:t>
      </w:r>
      <w:r w:rsidRPr="00797F22">
        <w:rPr>
          <w:rFonts w:cs="Times New Roman"/>
          <w:sz w:val="24"/>
          <w:szCs w:val="24"/>
        </w:rPr>
        <w:t>ООО</w:t>
      </w:r>
      <w:r w:rsidRPr="001874D7">
        <w:rPr>
          <w:rFonts w:cs="Times New Roman"/>
          <w:sz w:val="24"/>
          <w:szCs w:val="24"/>
          <w:lang w:val="en-US"/>
        </w:rPr>
        <w:t xml:space="preserve"> «</w:t>
      </w:r>
      <w:r w:rsidR="001874D7">
        <w:rPr>
          <w:rFonts w:cs="Times New Roman"/>
          <w:sz w:val="24"/>
          <w:szCs w:val="24"/>
          <w:lang w:val="en-US"/>
        </w:rPr>
        <w:t>FOUR</w:t>
      </w:r>
      <w:r w:rsidR="001874D7" w:rsidRPr="001874D7">
        <w:rPr>
          <w:rFonts w:cs="Times New Roman"/>
          <w:sz w:val="24"/>
          <w:szCs w:val="24"/>
          <w:lang w:val="en-US"/>
        </w:rPr>
        <w:t xml:space="preserve"> </w:t>
      </w:r>
      <w:r w:rsidR="001874D7">
        <w:rPr>
          <w:rFonts w:cs="Times New Roman"/>
          <w:sz w:val="24"/>
          <w:szCs w:val="24"/>
          <w:lang w:val="en-US"/>
        </w:rPr>
        <w:t>SEASONS</w:t>
      </w:r>
      <w:r w:rsidR="001874D7" w:rsidRPr="001874D7">
        <w:rPr>
          <w:rFonts w:cs="Times New Roman"/>
          <w:sz w:val="24"/>
          <w:szCs w:val="24"/>
          <w:lang w:val="en-US"/>
        </w:rPr>
        <w:t xml:space="preserve"> </w:t>
      </w:r>
      <w:r w:rsidR="001874D7">
        <w:rPr>
          <w:rFonts w:cs="Times New Roman"/>
          <w:sz w:val="24"/>
          <w:szCs w:val="24"/>
          <w:lang w:val="en-US"/>
        </w:rPr>
        <w:t>MOSCOW</w:t>
      </w:r>
      <w:r w:rsidRPr="001874D7">
        <w:rPr>
          <w:rFonts w:cs="Times New Roman"/>
          <w:sz w:val="24"/>
          <w:szCs w:val="24"/>
          <w:lang w:val="en-US"/>
        </w:rPr>
        <w:t>»</w:t>
      </w:r>
    </w:p>
    <w:p w14:paraId="5AD73B25" w14:textId="3875989B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 w:rsidRPr="00797F22">
        <w:rPr>
          <w:rFonts w:cs="Times New Roman"/>
          <w:sz w:val="24"/>
          <w:szCs w:val="24"/>
        </w:rPr>
        <w:t xml:space="preserve">дата формирования отчета: </w:t>
      </w:r>
      <w:r w:rsidR="00D94B67" w:rsidRPr="00D94B67">
        <w:rPr>
          <w:rFonts w:cs="Times New Roman"/>
          <w:sz w:val="24"/>
          <w:szCs w:val="24"/>
          <w:highlight w:val="yellow"/>
        </w:rPr>
        <w:t>==</w:t>
      </w:r>
      <w:r w:rsidR="00EE222A">
        <w:rPr>
          <w:rFonts w:cs="Times New Roman"/>
          <w:sz w:val="24"/>
          <w:szCs w:val="24"/>
          <w:highlight w:val="yellow"/>
          <w:lang w:val="en-US"/>
        </w:rPr>
        <w:t>REPORT</w:t>
      </w:r>
      <w:r w:rsidR="00D94B67" w:rsidRPr="00D94B67">
        <w:rPr>
          <w:rFonts w:cs="Times New Roman"/>
          <w:sz w:val="24"/>
          <w:szCs w:val="24"/>
          <w:highlight w:val="yellow"/>
        </w:rPr>
        <w:t>_DATE==</w:t>
      </w:r>
    </w:p>
    <w:p w14:paraId="0E04DCC0" w14:textId="0F085F3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 w:rsidRPr="00797F22">
        <w:rPr>
          <w:rFonts w:cs="Times New Roman"/>
          <w:sz w:val="24"/>
          <w:szCs w:val="24"/>
        </w:rPr>
        <w:t xml:space="preserve">исполнитель: </w:t>
      </w:r>
      <w:r w:rsidR="00D94B67" w:rsidRPr="00D94B67">
        <w:rPr>
          <w:rFonts w:cs="Times New Roman"/>
          <w:sz w:val="24"/>
          <w:szCs w:val="24"/>
          <w:highlight w:val="yellow"/>
        </w:rPr>
        <w:t>==EMPLOYEE_FULLNAME==</w:t>
      </w:r>
    </w:p>
    <w:p w14:paraId="6B957136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5DB365EA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7AEFB522" w14:textId="75526D14" w:rsidR="00677704" w:rsidRPr="00797F22" w:rsidRDefault="00D94B67" w:rsidP="00677704">
      <w:pPr>
        <w:shd w:val="clear" w:color="auto" w:fill="FFFFFF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highlight w:val="yellow"/>
        </w:rPr>
        <w:t xml:space="preserve">1) </w:t>
      </w:r>
      <w:r w:rsidR="003F4BCF" w:rsidRPr="00955AF9">
        <w:rPr>
          <w:highlight w:val="yellow"/>
        </w:rPr>
        <w:t>==</w:t>
      </w:r>
      <w:r w:rsidR="003F4BCF" w:rsidRPr="00D94B67">
        <w:rPr>
          <w:highlight w:val="yellow"/>
          <w:lang w:val="en-US"/>
        </w:rPr>
        <w:t>EMPLOYEE</w:t>
      </w:r>
      <w:r w:rsidR="003F4BCF" w:rsidRPr="00955AF9">
        <w:rPr>
          <w:highlight w:val="yellow"/>
        </w:rPr>
        <w:t>_1==</w:t>
      </w:r>
      <w:r w:rsidR="00677704" w:rsidRPr="00797F22">
        <w:rPr>
          <w:rFonts w:cs="Times New Roman"/>
          <w:sz w:val="24"/>
          <w:szCs w:val="24"/>
        </w:rPr>
        <w:t xml:space="preserve">реализованные </w:t>
      </w:r>
      <w:r>
        <w:rPr>
          <w:rFonts w:cs="Times New Roman"/>
          <w:sz w:val="24"/>
          <w:szCs w:val="24"/>
        </w:rPr>
        <w:t>заказы</w:t>
      </w:r>
      <w:r w:rsidR="00677704" w:rsidRPr="00797F22">
        <w:rPr>
          <w:rFonts w:cs="Times New Roman"/>
          <w:sz w:val="24"/>
          <w:szCs w:val="24"/>
        </w:rPr>
        <w:t>:</w:t>
      </w:r>
    </w:p>
    <w:tbl>
      <w:tblPr>
        <w:tblW w:w="4284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66"/>
        <w:gridCol w:w="3087"/>
        <w:gridCol w:w="944"/>
        <w:gridCol w:w="3000"/>
        <w:gridCol w:w="1938"/>
      </w:tblGrid>
      <w:tr w:rsidR="00D94B67" w:rsidRPr="00797F22" w14:paraId="1D73DB32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4D25C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FAC0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5DBD" w14:textId="390AA00F" w:rsidR="00D94B67" w:rsidRPr="00797F22" w:rsidRDefault="00D94B67" w:rsidP="001874D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категории 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C1CD" w14:textId="77777777" w:rsidR="00D94B67" w:rsidRPr="00852199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 xml:space="preserve">сумма </w:t>
            </w:r>
            <w:r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65D1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сотрудник</w:t>
            </w:r>
          </w:p>
        </w:tc>
      </w:tr>
      <w:tr w:rsidR="00D94B67" w:rsidRPr="00797F22" w14:paraId="227D2588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BF98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E70F" w14:textId="507069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==EMPLOYEE_1_ORDER_DATE_1==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3172C" w14:textId="7AF1674C" w:rsidR="00D94B67" w:rsidRPr="00797F22" w:rsidRDefault="001874D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Бар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CC795" w14:textId="4584D01F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==EMPLOYEE_1_ORDER_SUM_1== рублей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3132" w14:textId="0FF181B1" w:rsidR="00D94B67" w:rsidRPr="00797F22" w:rsidRDefault="003F4BCF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==EMPLOYEE_1==</w:t>
            </w:r>
          </w:p>
        </w:tc>
      </w:tr>
      <w:tr w:rsidR="00D94B67" w:rsidRPr="00797F22" w14:paraId="06D99028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8821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43CE4" w14:textId="750110B0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==EMPLOYEE_1_ORDER_DATE_2==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0EE09" w14:textId="0B9A0BF2" w:rsidR="00D94B67" w:rsidRPr="00797F22" w:rsidRDefault="001874D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Бар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8CF2D" w14:textId="04074960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==EMPLOYEE_1_ORDER_SUM_2== рублей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92052" w14:textId="62477DC1" w:rsidR="00D94B67" w:rsidRPr="00797F22" w:rsidRDefault="003F4BCF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==EMPLOYEE_1==</w:t>
            </w:r>
          </w:p>
        </w:tc>
      </w:tr>
    </w:tbl>
    <w:p w14:paraId="637C0201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2765D866" w14:textId="77777777" w:rsidR="00677704" w:rsidRPr="0063285F" w:rsidRDefault="00677704" w:rsidP="00677704">
      <w:pPr>
        <w:shd w:val="clear" w:color="auto" w:fill="FFFFFF"/>
        <w:rPr>
          <w:rFonts w:cs="Times New Roman"/>
          <w:sz w:val="24"/>
          <w:szCs w:val="24"/>
          <w:lang w:val="en-US"/>
        </w:rPr>
      </w:pPr>
      <w:r w:rsidRPr="00797F22">
        <w:rPr>
          <w:rFonts w:cs="Times New Roman"/>
          <w:sz w:val="24"/>
          <w:szCs w:val="24"/>
        </w:rPr>
        <w:t>итоги: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29"/>
        <w:gridCol w:w="4671"/>
        <w:gridCol w:w="4235"/>
      </w:tblGrid>
      <w:tr w:rsidR="00677704" w:rsidRPr="00797F22" w14:paraId="67FF48DB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B9A73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D5A3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C055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677704" w:rsidRPr="00797F22" w14:paraId="6C727FA6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ADA71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F593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общее количество</w:t>
            </w:r>
            <w:r>
              <w:rPr>
                <w:rFonts w:cs="Times New Roman"/>
                <w:sz w:val="24"/>
                <w:szCs w:val="24"/>
              </w:rPr>
              <w:t xml:space="preserve"> заказов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B7AF" w14:textId="6C7DB8B7" w:rsidR="00677704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==EMPLOYEE_1_TOTAL_ORDERS==</w:t>
            </w:r>
          </w:p>
        </w:tc>
      </w:tr>
      <w:tr w:rsidR="00677704" w:rsidRPr="00797F22" w14:paraId="07EAC74F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03A7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123B8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суммарная стоимость заказов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3FBAC" w14:textId="3DE4C328" w:rsidR="00677704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==EMPLOYEE_1_TOTAL_SUM== рублей</w:t>
            </w:r>
          </w:p>
        </w:tc>
      </w:tr>
      <w:tr w:rsidR="00677704" w:rsidRPr="00797F22" w14:paraId="2717F1FB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CE2A9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059BE" w14:textId="29E4BF34" w:rsidR="00677704" w:rsidRPr="00EF432F" w:rsidRDefault="00677704" w:rsidP="00EF432F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 xml:space="preserve">распределение </w:t>
            </w:r>
            <w:r w:rsidR="00EF432F">
              <w:rPr>
                <w:rFonts w:cs="Times New Roman"/>
                <w:sz w:val="24"/>
                <w:szCs w:val="24"/>
              </w:rPr>
              <w:t>заказов по категориям</w:t>
            </w:r>
            <w:r w:rsidR="00EF432F">
              <w:rPr>
                <w:rFonts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9A86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677704" w:rsidRPr="001874D7" w14:paraId="79AC2341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E1DB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66D4" w14:textId="4E1A72B4" w:rsidR="00677704" w:rsidRDefault="00677704" w:rsidP="001874D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874D7">
              <w:rPr>
                <w:rFonts w:cs="Times New Roman"/>
                <w:sz w:val="24"/>
                <w:szCs w:val="24"/>
              </w:rPr>
              <w:t>Бар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8572" w14:textId="79B2B153" w:rsidR="00677704" w:rsidRPr="00D94B67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==EMPLOYEE_1_TOTAL_ORDERS==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заказов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 (==EMPLOYEE_1_TOTAL_SUM==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рублей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>)</w:t>
            </w:r>
          </w:p>
        </w:tc>
      </w:tr>
    </w:tbl>
    <w:p w14:paraId="5BD16155" w14:textId="77777777" w:rsidR="00677704" w:rsidRPr="00D94B67" w:rsidRDefault="00677704" w:rsidP="00677704">
      <w:pPr>
        <w:shd w:val="clear" w:color="auto" w:fill="FFFFFF"/>
        <w:rPr>
          <w:rFonts w:cs="Times New Roman"/>
          <w:sz w:val="24"/>
          <w:szCs w:val="24"/>
          <w:highlight w:val="yellow"/>
          <w:lang w:val="en-US"/>
        </w:rPr>
      </w:pPr>
    </w:p>
    <w:p w14:paraId="0A8FE94D" w14:textId="3FD43BBC" w:rsidR="00677704" w:rsidRPr="00797F22" w:rsidRDefault="00D94B67" w:rsidP="00D94B67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>
        <w:rPr>
          <w:rFonts w:cs="Times New Roman"/>
          <w:sz w:val="24"/>
          <w:szCs w:val="24"/>
          <w:highlight w:val="yellow"/>
        </w:rPr>
        <w:t xml:space="preserve">2) </w:t>
      </w:r>
      <w:r w:rsidR="003F4BCF" w:rsidRPr="00D94B67">
        <w:rPr>
          <w:highlight w:val="yellow"/>
          <w:lang w:val="en-US"/>
        </w:rPr>
        <w:t>==EMPLOYEE_</w:t>
      </w:r>
      <w:r w:rsidR="003F4BCF">
        <w:rPr>
          <w:highlight w:val="yellow"/>
        </w:rPr>
        <w:t>2</w:t>
      </w:r>
      <w:r w:rsidR="003F4BCF" w:rsidRPr="00D94B67">
        <w:rPr>
          <w:highlight w:val="yellow"/>
          <w:lang w:val="en-US"/>
        </w:rPr>
        <w:t>==</w:t>
      </w:r>
    </w:p>
    <w:p w14:paraId="4DF5E645" w14:textId="48EF6D6F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 xml:space="preserve">реализованные </w:t>
      </w:r>
      <w:r w:rsidR="00D94B67">
        <w:rPr>
          <w:rFonts w:cs="Times New Roman"/>
          <w:sz w:val="24"/>
          <w:szCs w:val="24"/>
        </w:rPr>
        <w:t>заказы</w:t>
      </w:r>
      <w:r w:rsidRPr="00797F22">
        <w:rPr>
          <w:rFonts w:cs="Times New Roman"/>
          <w:sz w:val="24"/>
          <w:szCs w:val="24"/>
        </w:rPr>
        <w:t>:</w:t>
      </w:r>
    </w:p>
    <w:tbl>
      <w:tblPr>
        <w:tblW w:w="4284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63"/>
        <w:gridCol w:w="3043"/>
        <w:gridCol w:w="1059"/>
        <w:gridCol w:w="2958"/>
        <w:gridCol w:w="1912"/>
      </w:tblGrid>
      <w:tr w:rsidR="00D94B67" w:rsidRPr="00797F22" w14:paraId="389CB0EB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FC0DA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65897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17A30" w14:textId="530D1C7C" w:rsidR="00D94B67" w:rsidRPr="00797F22" w:rsidRDefault="00D94B67" w:rsidP="001874D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категория 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5B67" w14:textId="77777777" w:rsidR="00D94B67" w:rsidRPr="00852199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 xml:space="preserve">сумма </w:t>
            </w:r>
            <w:r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DD5A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сотрудник</w:t>
            </w:r>
          </w:p>
        </w:tc>
      </w:tr>
      <w:tr w:rsidR="00D94B67" w:rsidRPr="00797F22" w14:paraId="165CF80C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BFE6F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CEB14" w14:textId="486BF972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==EMPLOYEE_2_ORDER_DATE_1==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1065" w14:textId="16AC65D9" w:rsidR="00D94B67" w:rsidRPr="00797F22" w:rsidRDefault="001874D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Тренировка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BA05" w14:textId="70342FFE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==EMPLOYEE_2_ORDER_SUM_1== рублей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60BD" w14:textId="6F46C517" w:rsidR="00D94B67" w:rsidRPr="00797F22" w:rsidRDefault="003F4BCF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>
              <w:rPr>
                <w:highlight w:val="yellow"/>
              </w:rPr>
              <w:t>2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  <w:tr w:rsidR="00D94B67" w:rsidRPr="00797F22" w14:paraId="1AB64BE7" w14:textId="77777777" w:rsidTr="00D94B67">
        <w:tc>
          <w:tcPr>
            <w:tcW w:w="26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9F7B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F139" w14:textId="593D6ECC" w:rsidR="00D94B67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==EMPLOYEE_2_ORDER_DATE_1==</w:t>
            </w:r>
          </w:p>
        </w:tc>
        <w:tc>
          <w:tcPr>
            <w:tcW w:w="80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F2BF" w14:textId="4DFCB6FC" w:rsidR="00D94B67" w:rsidRPr="00797F22" w:rsidRDefault="001874D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Тренировка</w:t>
            </w:r>
          </w:p>
        </w:tc>
        <w:tc>
          <w:tcPr>
            <w:tcW w:w="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5777" w14:textId="4C5F423E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==EMPLOYEE_2_ORDER_SUM_2== рублей</w:t>
            </w:r>
          </w:p>
        </w:tc>
        <w:tc>
          <w:tcPr>
            <w:tcW w:w="7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5694" w14:textId="3298826E" w:rsidR="00D94B67" w:rsidRPr="00797F22" w:rsidRDefault="003F4BCF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>
              <w:rPr>
                <w:highlight w:val="yellow"/>
              </w:rPr>
              <w:t>2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</w:tbl>
    <w:p w14:paraId="5E8A921E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05146165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итоги: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29"/>
        <w:gridCol w:w="4671"/>
        <w:gridCol w:w="4235"/>
      </w:tblGrid>
      <w:tr w:rsidR="00677704" w:rsidRPr="00797F22" w14:paraId="7086B14D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900A8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2A3C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2DB7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677704" w:rsidRPr="00797F22" w14:paraId="7EEFFAED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BF6B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8742A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общее количество</w:t>
            </w:r>
            <w:r>
              <w:rPr>
                <w:rFonts w:cs="Times New Roman"/>
                <w:sz w:val="24"/>
                <w:szCs w:val="24"/>
              </w:rPr>
              <w:t xml:space="preserve"> заказов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58AE" w14:textId="24C01480" w:rsidR="00677704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2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_TOTAL_ORDERS==</w:t>
            </w:r>
          </w:p>
        </w:tc>
      </w:tr>
      <w:tr w:rsidR="00677704" w:rsidRPr="00797F22" w14:paraId="287EEB27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4FB5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A51B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суммарная стоимость сделок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A1D3" w14:textId="52290248" w:rsidR="00677704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2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_TOTAL_SUM== рублей</w:t>
            </w:r>
          </w:p>
        </w:tc>
      </w:tr>
      <w:tr w:rsidR="00677704" w:rsidRPr="00797F22" w14:paraId="70CC53A4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064B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3DE5" w14:textId="6FED37A9" w:rsidR="00677704" w:rsidRPr="00EF432F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распределение</w:t>
            </w:r>
            <w:r w:rsidR="00EF432F">
              <w:rPr>
                <w:rFonts w:cs="Times New Roman"/>
                <w:sz w:val="24"/>
                <w:szCs w:val="24"/>
              </w:rPr>
              <w:t xml:space="preserve"> заказов по категориям</w:t>
            </w:r>
            <w:r w:rsidR="00EF432F">
              <w:rPr>
                <w:rFonts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3B14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677704" w:rsidRPr="001874D7" w14:paraId="7DBF9890" w14:textId="77777777" w:rsidTr="003028B0">
        <w:tc>
          <w:tcPr>
            <w:tcW w:w="42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B190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CC3C" w14:textId="7B86F547" w:rsidR="00677704" w:rsidRDefault="00677704" w:rsidP="001874D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874D7">
              <w:rPr>
                <w:rFonts w:cs="Times New Roman"/>
                <w:sz w:val="24"/>
                <w:szCs w:val="24"/>
              </w:rPr>
              <w:t>Тренировка</w:t>
            </w:r>
          </w:p>
        </w:tc>
        <w:tc>
          <w:tcPr>
            <w:tcW w:w="166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FB5A" w14:textId="53EA8118" w:rsidR="00677704" w:rsidRPr="00D94B67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==EMPLOYEE_2_TOTAL_ORDERS==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заказов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 (==EMPLOYEE_2_TOTAL_SUM==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рублей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>)</w:t>
            </w:r>
          </w:p>
        </w:tc>
      </w:tr>
    </w:tbl>
    <w:p w14:paraId="3A4CC998" w14:textId="77777777" w:rsidR="00677704" w:rsidRPr="00D94B67" w:rsidRDefault="00677704" w:rsidP="00677704">
      <w:pPr>
        <w:rPr>
          <w:rFonts w:cs="Times New Roman"/>
          <w:sz w:val="24"/>
          <w:szCs w:val="24"/>
          <w:lang w:val="en-US"/>
        </w:rPr>
      </w:pPr>
    </w:p>
    <w:p w14:paraId="2EDE9AAC" w14:textId="2FBEE3E0" w:rsidR="00677704" w:rsidRPr="00797F22" w:rsidRDefault="00D94B67" w:rsidP="00D94B67">
      <w:pPr>
        <w:shd w:val="clear" w:color="auto" w:fill="FFFFFF"/>
        <w:rPr>
          <w:rFonts w:cs="Times New Roman"/>
          <w:sz w:val="24"/>
          <w:szCs w:val="24"/>
          <w:highlight w:val="yellow"/>
        </w:rPr>
      </w:pPr>
      <w:r>
        <w:rPr>
          <w:rFonts w:cs="Times New Roman"/>
          <w:sz w:val="24"/>
          <w:szCs w:val="24"/>
          <w:highlight w:val="yellow"/>
        </w:rPr>
        <w:t>3)</w:t>
      </w:r>
      <w:r w:rsidRPr="00D94B67">
        <w:rPr>
          <w:rFonts w:cs="Times New Roman"/>
          <w:sz w:val="24"/>
          <w:szCs w:val="24"/>
          <w:highlight w:val="yellow"/>
        </w:rPr>
        <w:t xml:space="preserve"> </w:t>
      </w:r>
      <w:r w:rsidR="003F4BCF" w:rsidRPr="00D94B67">
        <w:rPr>
          <w:highlight w:val="yellow"/>
          <w:lang w:val="en-US"/>
        </w:rPr>
        <w:t>==EMPLOYEE_</w:t>
      </w:r>
      <w:r w:rsidR="003F4BCF">
        <w:rPr>
          <w:highlight w:val="yellow"/>
        </w:rPr>
        <w:t>3</w:t>
      </w:r>
      <w:r w:rsidR="003F4BCF" w:rsidRPr="00D94B67">
        <w:rPr>
          <w:highlight w:val="yellow"/>
          <w:lang w:val="en-US"/>
        </w:rPr>
        <w:t>==</w:t>
      </w:r>
    </w:p>
    <w:p w14:paraId="2CE072C8" w14:textId="5EFC703B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 xml:space="preserve">реализованные </w:t>
      </w:r>
      <w:r w:rsidR="00D94B67">
        <w:rPr>
          <w:rFonts w:cs="Times New Roman"/>
          <w:sz w:val="24"/>
          <w:szCs w:val="24"/>
        </w:rPr>
        <w:t>заказы</w:t>
      </w:r>
      <w:r w:rsidRPr="00797F22">
        <w:rPr>
          <w:rFonts w:cs="Times New Roman"/>
          <w:sz w:val="24"/>
          <w:szCs w:val="24"/>
        </w:rPr>
        <w:t>:</w:t>
      </w:r>
    </w:p>
    <w:tbl>
      <w:tblPr>
        <w:tblW w:w="4452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66"/>
        <w:gridCol w:w="3091"/>
        <w:gridCol w:w="932"/>
        <w:gridCol w:w="3005"/>
        <w:gridCol w:w="1941"/>
      </w:tblGrid>
      <w:tr w:rsidR="00D94B67" w:rsidRPr="00797F22" w14:paraId="593F4A75" w14:textId="77777777" w:rsidTr="00D94B67">
        <w:tc>
          <w:tcPr>
            <w:tcW w:w="2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2245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18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F9312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09DB" w14:textId="67AB1F36" w:rsidR="00D94B67" w:rsidRPr="00797F22" w:rsidRDefault="00D94B67" w:rsidP="001874D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категория </w:t>
            </w:r>
          </w:p>
        </w:tc>
        <w:tc>
          <w:tcPr>
            <w:tcW w:w="177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FB1C" w14:textId="77777777" w:rsidR="00D94B67" w:rsidRPr="00852199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 xml:space="preserve">сумма </w:t>
            </w:r>
            <w:r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57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3C166" w14:textId="77777777" w:rsidR="00D94B67" w:rsidRPr="00797F22" w:rsidRDefault="00D94B67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сотрудник</w:t>
            </w:r>
          </w:p>
        </w:tc>
      </w:tr>
      <w:tr w:rsidR="00D94B67" w:rsidRPr="00797F22" w14:paraId="388E1308" w14:textId="77777777" w:rsidTr="00D94B67">
        <w:tc>
          <w:tcPr>
            <w:tcW w:w="2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53A0" w14:textId="77777777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8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1B41" w14:textId="085C1541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_ORDER_DATE_1==</w:t>
            </w:r>
          </w:p>
        </w:tc>
        <w:tc>
          <w:tcPr>
            <w:tcW w:w="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8FD0" w14:textId="1CA3F640" w:rsidR="00D94B67" w:rsidRPr="00797F22" w:rsidRDefault="001874D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Инженер</w:t>
            </w:r>
          </w:p>
        </w:tc>
        <w:tc>
          <w:tcPr>
            <w:tcW w:w="177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FA7F" w14:textId="1CEE8C2E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_ORDER_SUM_1== рублей</w:t>
            </w:r>
          </w:p>
        </w:tc>
        <w:tc>
          <w:tcPr>
            <w:tcW w:w="57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35D6" w14:textId="3B50959A" w:rsidR="00D94B67" w:rsidRPr="00797F22" w:rsidRDefault="003F4BCF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>
              <w:rPr>
                <w:highlight w:val="yellow"/>
              </w:rPr>
              <w:t>3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  <w:tr w:rsidR="00D94B67" w:rsidRPr="00797F22" w14:paraId="0C46D585" w14:textId="77777777" w:rsidTr="00D94B67">
        <w:tc>
          <w:tcPr>
            <w:tcW w:w="2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EDE7" w14:textId="77777777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307D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F8225" w14:textId="75D254D4" w:rsidR="00D94B67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_ORDER_DATE_1==</w:t>
            </w:r>
          </w:p>
        </w:tc>
        <w:tc>
          <w:tcPr>
            <w:tcW w:w="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AD5E" w14:textId="7C50D1A3" w:rsidR="00D94B67" w:rsidRPr="00797F22" w:rsidRDefault="001874D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</w:rPr>
              <w:t>Инженер</w:t>
            </w:r>
          </w:p>
        </w:tc>
        <w:tc>
          <w:tcPr>
            <w:tcW w:w="177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C698" w14:textId="080E42EB" w:rsidR="00D94B67" w:rsidRPr="00797F22" w:rsidRDefault="00D94B67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_ORDER_SUM_</w:t>
            </w:r>
            <w:r>
              <w:rPr>
                <w:rFonts w:cs="Times New Roman"/>
                <w:sz w:val="24"/>
                <w:szCs w:val="24"/>
                <w:highlight w:val="yellow"/>
              </w:rPr>
              <w:t>2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== рублей</w:t>
            </w:r>
          </w:p>
        </w:tc>
        <w:tc>
          <w:tcPr>
            <w:tcW w:w="57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9E805" w14:textId="063236DC" w:rsidR="00D94B67" w:rsidRPr="00797F22" w:rsidRDefault="003F4BCF" w:rsidP="00D94B6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highlight w:val="yellow"/>
                <w:lang w:val="en-US"/>
              </w:rPr>
              <w:t>==EMPLOYEE_</w:t>
            </w:r>
            <w:r>
              <w:rPr>
                <w:highlight w:val="yellow"/>
              </w:rPr>
              <w:t>3</w:t>
            </w:r>
            <w:r w:rsidRPr="00D94B67">
              <w:rPr>
                <w:highlight w:val="yellow"/>
                <w:lang w:val="en-US"/>
              </w:rPr>
              <w:t>==</w:t>
            </w:r>
          </w:p>
        </w:tc>
      </w:tr>
    </w:tbl>
    <w:p w14:paraId="147A10A8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</w:p>
    <w:p w14:paraId="29DDBF7F" w14:textId="77777777" w:rsidR="00677704" w:rsidRPr="00797F22" w:rsidRDefault="00677704" w:rsidP="00677704">
      <w:pPr>
        <w:shd w:val="clear" w:color="auto" w:fill="FFFFFF"/>
        <w:rPr>
          <w:rFonts w:cs="Times New Roman"/>
          <w:sz w:val="24"/>
          <w:szCs w:val="24"/>
        </w:rPr>
      </w:pPr>
      <w:r w:rsidRPr="00797F22">
        <w:rPr>
          <w:rFonts w:cs="Times New Roman"/>
          <w:sz w:val="24"/>
          <w:szCs w:val="24"/>
        </w:rPr>
        <w:t>итоги: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29"/>
        <w:gridCol w:w="4671"/>
        <w:gridCol w:w="4235"/>
      </w:tblGrid>
      <w:tr w:rsidR="00677704" w:rsidRPr="00797F22" w14:paraId="2F3DF8A2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82309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D714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E6B2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677704" w:rsidRPr="00797F22" w14:paraId="27FC48A1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1AA5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1238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общее количество</w:t>
            </w:r>
            <w:r>
              <w:rPr>
                <w:rFonts w:cs="Times New Roman"/>
                <w:sz w:val="24"/>
                <w:szCs w:val="24"/>
              </w:rPr>
              <w:t xml:space="preserve"> заказов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C5EF" w14:textId="3A89F0B3" w:rsidR="00677704" w:rsidRPr="00797F22" w:rsidRDefault="00306E6C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</w:t>
            </w:r>
            <w:r>
              <w:rPr>
                <w:rFonts w:cs="Times New Roman"/>
                <w:sz w:val="24"/>
                <w:szCs w:val="24"/>
                <w:highlight w:val="yellow"/>
                <w:lang w:val="en-US"/>
              </w:rPr>
              <w:t>E_</w:t>
            </w:r>
            <w:r>
              <w:rPr>
                <w:rFonts w:cs="Times New Roman"/>
                <w:sz w:val="24"/>
                <w:szCs w:val="24"/>
                <w:highlight w:val="yellow"/>
              </w:rPr>
              <w:t>3</w:t>
            </w:r>
            <w:r>
              <w:rPr>
                <w:rFonts w:cs="Times New Roman"/>
                <w:sz w:val="24"/>
                <w:szCs w:val="24"/>
                <w:highlight w:val="yellow"/>
                <w:lang w:val="en-US"/>
              </w:rPr>
              <w:t>_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TOTAL</w:t>
            </w:r>
            <w:r>
              <w:rPr>
                <w:rFonts w:cs="Times New Roman"/>
                <w:sz w:val="24"/>
                <w:szCs w:val="24"/>
                <w:highlight w:val="yellow"/>
                <w:lang w:val="en-US"/>
              </w:rPr>
              <w:t>_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ORDERS==</w:t>
            </w:r>
          </w:p>
        </w:tc>
      </w:tr>
      <w:tr w:rsidR="00677704" w:rsidRPr="00797F22" w14:paraId="7633F552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B040F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7766F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суммарная стоимость сделок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76901" w14:textId="11B61525" w:rsidR="00677704" w:rsidRPr="00797F22" w:rsidRDefault="00306E6C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_TOTAL_SUM== рублей</w:t>
            </w:r>
          </w:p>
        </w:tc>
      </w:tr>
      <w:tr w:rsidR="00677704" w:rsidRPr="00797F22" w14:paraId="1F2B6F41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74034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F2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D6A5" w14:textId="67D1A002" w:rsidR="00677704" w:rsidRPr="00EF432F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распределение</w:t>
            </w:r>
            <w:r w:rsidR="00EF432F">
              <w:rPr>
                <w:rFonts w:cs="Times New Roman"/>
                <w:sz w:val="24"/>
                <w:szCs w:val="24"/>
              </w:rPr>
              <w:t xml:space="preserve"> заказов по категориям</w:t>
            </w:r>
            <w:r w:rsidR="00EF432F">
              <w:rPr>
                <w:rFonts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543EB" w14:textId="5825ADE3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</w:rPr>
            </w:pPr>
            <w:bookmarkStart w:id="0" w:name="_GoBack"/>
            <w:bookmarkEnd w:id="0"/>
          </w:p>
        </w:tc>
      </w:tr>
      <w:tr w:rsidR="00677704" w:rsidRPr="001874D7" w14:paraId="62738F95" w14:textId="77777777" w:rsidTr="00306E6C">
        <w:tc>
          <w:tcPr>
            <w:tcW w:w="23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A847" w14:textId="77777777" w:rsidR="00677704" w:rsidRPr="00797F22" w:rsidRDefault="00677704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0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83E8" w14:textId="2C22F6DF" w:rsidR="00677704" w:rsidRDefault="00677704" w:rsidP="001874D7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874D7">
              <w:rPr>
                <w:rFonts w:cs="Times New Roman"/>
                <w:sz w:val="24"/>
                <w:szCs w:val="24"/>
              </w:rPr>
              <w:t>Инженер</w:t>
            </w:r>
          </w:p>
        </w:tc>
        <w:tc>
          <w:tcPr>
            <w:tcW w:w="226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04C80" w14:textId="131BBE7B" w:rsidR="00677704" w:rsidRPr="00306E6C" w:rsidRDefault="00306E6C" w:rsidP="003028B0">
            <w:pPr>
              <w:widowControl w:val="0"/>
              <w:spacing w:line="240" w:lineRule="auto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>==EMPLOYEE_</w:t>
            </w:r>
            <w:r>
              <w:rPr>
                <w:rFonts w:cs="Times New Roman"/>
                <w:sz w:val="24"/>
                <w:szCs w:val="24"/>
                <w:highlight w:val="yellow"/>
                <w:lang w:val="en-US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_TOTAL_ORDERS==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заказов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 (==EMPLOYEE_</w:t>
            </w:r>
            <w:r>
              <w:rPr>
                <w:rFonts w:cs="Times New Roman"/>
                <w:sz w:val="24"/>
                <w:szCs w:val="24"/>
                <w:highlight w:val="yellow"/>
                <w:lang w:val="en-US"/>
              </w:rPr>
              <w:t>3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 xml:space="preserve">_TOTAL_SUM== </w:t>
            </w:r>
            <w:r w:rsidRPr="00D94B67">
              <w:rPr>
                <w:rFonts w:cs="Times New Roman"/>
                <w:sz w:val="24"/>
                <w:szCs w:val="24"/>
                <w:highlight w:val="yellow"/>
              </w:rPr>
              <w:t>рублей</w:t>
            </w:r>
            <w:r w:rsidRPr="00D94B67">
              <w:rPr>
                <w:rFonts w:cs="Times New Roman"/>
                <w:sz w:val="24"/>
                <w:szCs w:val="24"/>
                <w:highlight w:val="yellow"/>
                <w:lang w:val="en-US"/>
              </w:rPr>
              <w:t>)</w:t>
            </w:r>
          </w:p>
        </w:tc>
      </w:tr>
    </w:tbl>
    <w:p w14:paraId="213A503F" w14:textId="77777777" w:rsidR="003454BF" w:rsidRPr="00306E6C" w:rsidRDefault="003454BF">
      <w:pPr>
        <w:rPr>
          <w:lang w:val="en-US"/>
        </w:rPr>
      </w:pPr>
    </w:p>
    <w:sectPr w:rsidR="003454BF" w:rsidRPr="00306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74590A"/>
    <w:multiLevelType w:val="multilevel"/>
    <w:tmpl w:val="1FF67E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04"/>
    <w:rsid w:val="00134A9C"/>
    <w:rsid w:val="001874D7"/>
    <w:rsid w:val="00221460"/>
    <w:rsid w:val="00306E6C"/>
    <w:rsid w:val="003454BF"/>
    <w:rsid w:val="003F4BCF"/>
    <w:rsid w:val="00514497"/>
    <w:rsid w:val="0056119D"/>
    <w:rsid w:val="00603FBD"/>
    <w:rsid w:val="00677704"/>
    <w:rsid w:val="007B4FB7"/>
    <w:rsid w:val="008065AB"/>
    <w:rsid w:val="008B4034"/>
    <w:rsid w:val="008C1038"/>
    <w:rsid w:val="008C2F09"/>
    <w:rsid w:val="00955AF9"/>
    <w:rsid w:val="00A55F3E"/>
    <w:rsid w:val="00B32CB4"/>
    <w:rsid w:val="00B848FC"/>
    <w:rsid w:val="00C56A73"/>
    <w:rsid w:val="00D307D1"/>
    <w:rsid w:val="00D94B67"/>
    <w:rsid w:val="00DC4693"/>
    <w:rsid w:val="00DC7F26"/>
    <w:rsid w:val="00DE51A1"/>
    <w:rsid w:val="00E674CB"/>
    <w:rsid w:val="00EE222A"/>
    <w:rsid w:val="00EF432F"/>
    <w:rsid w:val="00F9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D9FAD"/>
  <w15:chartTrackingRefBased/>
  <w15:docId w15:val="{7DE3DF6F-AD2E-410E-ABBA-82AE65D2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704"/>
    <w:pPr>
      <w:spacing w:after="0" w:line="360" w:lineRule="auto"/>
      <w:jc w:val="both"/>
    </w:pPr>
    <w:rPr>
      <w:rFonts w:ascii="Times New Roman" w:eastAsia="Arial" w:hAnsi="Times New Roman" w:cs="Arial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7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7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7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7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7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7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7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7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7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7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7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Чахуриди Константин</dc:creator>
  <cp:keywords/>
  <dc:description/>
  <cp:lastModifiedBy>Пользователь Windows</cp:lastModifiedBy>
  <cp:revision>18</cp:revision>
  <dcterms:created xsi:type="dcterms:W3CDTF">2024-12-26T10:53:00Z</dcterms:created>
  <dcterms:modified xsi:type="dcterms:W3CDTF">2025-09-15T17:48:00Z</dcterms:modified>
</cp:coreProperties>
</file>