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2BA8" w14:textId="77777777" w:rsidR="00677704" w:rsidRPr="00C069FC" w:rsidRDefault="00677704" w:rsidP="00677704">
      <w:pPr>
        <w:pStyle w:val="1"/>
        <w:jc w:val="center"/>
        <w:rPr>
          <w:rFonts w:cs="Times New Roman"/>
          <w:b/>
          <w:szCs w:val="28"/>
        </w:rPr>
      </w:pPr>
      <w:r w:rsidRPr="00C069FC">
        <w:rPr>
          <w:rFonts w:cs="Times New Roman"/>
          <w:szCs w:val="28"/>
        </w:rPr>
        <w:t>Приложение Б</w:t>
      </w:r>
    </w:p>
    <w:p w14:paraId="0CA79FCE" w14:textId="77777777" w:rsidR="00677704" w:rsidRPr="00C069FC" w:rsidRDefault="00677704" w:rsidP="00677704">
      <w:pPr>
        <w:jc w:val="center"/>
        <w:rPr>
          <w:rFonts w:cs="Times New Roman"/>
          <w:szCs w:val="28"/>
        </w:rPr>
      </w:pPr>
      <w:r w:rsidRPr="00C069FC">
        <w:rPr>
          <w:rFonts w:cs="Times New Roman"/>
          <w:b/>
          <w:szCs w:val="28"/>
        </w:rPr>
        <w:t xml:space="preserve">Пример отчета о </w:t>
      </w:r>
      <w:r>
        <w:rPr>
          <w:rFonts w:cs="Times New Roman"/>
          <w:b/>
          <w:szCs w:val="28"/>
        </w:rPr>
        <w:t>количестве заказов</w:t>
      </w:r>
    </w:p>
    <w:p w14:paraId="15AA5829" w14:textId="77777777" w:rsidR="00677704" w:rsidRDefault="00677704" w:rsidP="00677704">
      <w:pPr>
        <w:shd w:val="clear" w:color="auto" w:fill="FFFFFF"/>
        <w:jc w:val="center"/>
        <w:rPr>
          <w:rFonts w:cs="Times New Roman"/>
          <w:szCs w:val="28"/>
        </w:rPr>
      </w:pPr>
    </w:p>
    <w:p w14:paraId="4304EAD2" w14:textId="77777777" w:rsidR="00677704" w:rsidRPr="00797F22" w:rsidRDefault="00677704" w:rsidP="00677704">
      <w:pPr>
        <w:shd w:val="clear" w:color="auto" w:fill="FFFFFF"/>
        <w:jc w:val="center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Отчет о продажах по к</w:t>
      </w:r>
      <w:r>
        <w:rPr>
          <w:rFonts w:cs="Times New Roman"/>
          <w:sz w:val="24"/>
          <w:szCs w:val="24"/>
        </w:rPr>
        <w:t>офейне</w:t>
      </w:r>
    </w:p>
    <w:p w14:paraId="2EB15088" w14:textId="77777777" w:rsidR="00677704" w:rsidRPr="00797F22" w:rsidRDefault="00677704" w:rsidP="00677704">
      <w:pPr>
        <w:shd w:val="clear" w:color="auto" w:fill="FFFFFF"/>
        <w:jc w:val="center"/>
        <w:rPr>
          <w:rFonts w:cs="Times New Roman"/>
          <w:sz w:val="24"/>
          <w:szCs w:val="24"/>
        </w:rPr>
      </w:pPr>
    </w:p>
    <w:p w14:paraId="636B4DDE" w14:textId="709DDFDE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организация: ООО «</w:t>
      </w:r>
      <w:r w:rsidR="00EE222A">
        <w:rPr>
          <w:rFonts w:cs="Times New Roman"/>
          <w:sz w:val="24"/>
          <w:szCs w:val="24"/>
        </w:rPr>
        <w:t>Самокат</w:t>
      </w:r>
      <w:r w:rsidRPr="00797F22">
        <w:rPr>
          <w:rFonts w:cs="Times New Roman"/>
          <w:sz w:val="24"/>
          <w:szCs w:val="24"/>
        </w:rPr>
        <w:t>»</w:t>
      </w:r>
    </w:p>
    <w:p w14:paraId="26971D09" w14:textId="0B24C369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 w:rsidRPr="00797F22">
        <w:rPr>
          <w:rFonts w:cs="Times New Roman"/>
          <w:sz w:val="24"/>
          <w:szCs w:val="24"/>
        </w:rPr>
        <w:t xml:space="preserve">дата формирования отчета: </w:t>
      </w:r>
      <w:r w:rsidR="00B848FC" w:rsidRPr="00B848FC">
        <w:rPr>
          <w:rFonts w:cs="Times New Roman"/>
          <w:sz w:val="24"/>
          <w:szCs w:val="24"/>
          <w:highlight w:val="yellow"/>
        </w:rPr>
        <w:t>==</w:t>
      </w:r>
      <w:r w:rsidR="00EE222A">
        <w:rPr>
          <w:rFonts w:cs="Times New Roman"/>
          <w:sz w:val="24"/>
          <w:szCs w:val="24"/>
          <w:highlight w:val="yellow"/>
          <w:lang w:val="en-US"/>
        </w:rPr>
        <w:t>REPORT</w:t>
      </w:r>
      <w:r w:rsidR="00B848FC" w:rsidRPr="00B848FC">
        <w:rPr>
          <w:rFonts w:cs="Times New Roman"/>
          <w:sz w:val="24"/>
          <w:szCs w:val="24"/>
          <w:highlight w:val="yellow"/>
        </w:rPr>
        <w:t>_DATE==</w:t>
      </w:r>
    </w:p>
    <w:p w14:paraId="0E419E84" w14:textId="2F04D2DF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 w:rsidRPr="00797F22">
        <w:rPr>
          <w:rFonts w:cs="Times New Roman"/>
          <w:sz w:val="24"/>
          <w:szCs w:val="24"/>
        </w:rPr>
        <w:t xml:space="preserve">исполнитель: </w:t>
      </w:r>
      <w:r w:rsidR="00B848FC" w:rsidRPr="00D25FCC">
        <w:rPr>
          <w:rFonts w:cs="Times New Roman"/>
          <w:color w:val="333333"/>
          <w:sz w:val="24"/>
          <w:szCs w:val="24"/>
          <w:highlight w:val="yellow"/>
        </w:rPr>
        <w:t>==EMPLOYEE_FULLNAME==</w:t>
      </w:r>
    </w:p>
    <w:p w14:paraId="2E01D6CE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179A6EE3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 xml:space="preserve">реализованные </w:t>
      </w:r>
      <w:r>
        <w:rPr>
          <w:rFonts w:cs="Times New Roman"/>
          <w:sz w:val="24"/>
          <w:szCs w:val="24"/>
        </w:rPr>
        <w:t>заказы</w:t>
      </w:r>
      <w:r w:rsidRPr="00797F22">
        <w:rPr>
          <w:rFonts w:cs="Times New Roman"/>
          <w:sz w:val="24"/>
          <w:szCs w:val="24"/>
        </w:rPr>
        <w:t>:</w:t>
      </w:r>
    </w:p>
    <w:tbl>
      <w:tblPr>
        <w:tblW w:w="4008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10"/>
        <w:gridCol w:w="2716"/>
        <w:gridCol w:w="1219"/>
        <w:gridCol w:w="2588"/>
        <w:gridCol w:w="2402"/>
      </w:tblGrid>
      <w:tr w:rsidR="00B848FC" w:rsidRPr="00797F22" w14:paraId="015D0C99" w14:textId="77777777" w:rsidTr="00D94B67"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A9F9" w14:textId="77777777" w:rsidR="00B848FC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6F15" w14:textId="77777777" w:rsidR="00B848FC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1FE5" w14:textId="77777777" w:rsidR="00B848FC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Категория продукции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4E90" w14:textId="77777777" w:rsidR="00B848FC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сумма заказа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1F13" w14:textId="77777777" w:rsidR="00B848FC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сотрудник</w:t>
            </w:r>
          </w:p>
        </w:tc>
      </w:tr>
      <w:tr w:rsidR="00D94B67" w:rsidRPr="00797F22" w14:paraId="5DD21524" w14:textId="77777777" w:rsidTr="00D94B67"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0440" w14:textId="2D992B43" w:rsidR="00D94B67" w:rsidRPr="00797F22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C456D8">
              <w:t>1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EDB4" w14:textId="4FAE6857" w:rsidR="00D94B67" w:rsidRPr="00797F22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==ORDER_DATE_1==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119E" w14:textId="4FCC3C92" w:rsidR="00D94B67" w:rsidRPr="00797F22" w:rsidRDefault="00EE222A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Пицца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C4B8" w14:textId="4BDF3FD0" w:rsidR="00D94B67" w:rsidRPr="00797F22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==ORDER_SUM_1==</w:t>
            </w:r>
            <w:r w:rsidRPr="00C456D8">
              <w:t xml:space="preserve">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919DD" w14:textId="5E3795FD" w:rsidR="00D94B67" w:rsidRPr="00D94B67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 w:rsidRPr="00D94B67">
              <w:rPr>
                <w:highlight w:val="yellow"/>
                <w:lang w:val="en-US"/>
              </w:rPr>
              <w:t>==EMPLOYEE_1==</w:t>
            </w:r>
          </w:p>
        </w:tc>
      </w:tr>
      <w:tr w:rsidR="00D94B67" w:rsidRPr="00797F22" w14:paraId="4A523B95" w14:textId="77777777" w:rsidTr="00D94B67"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1E875" w14:textId="0CC71B96" w:rsidR="00D94B67" w:rsidRPr="00797F22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C456D8">
              <w:t>2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FBD4D" w14:textId="5F15234B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==ORDER_DATE_2==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02EB" w14:textId="08F2FFE6" w:rsidR="00D94B67" w:rsidRPr="00797F22" w:rsidRDefault="00EE222A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Бургер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EA4E" w14:textId="5646FA37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==ORDER_SUM_2==</w:t>
            </w:r>
            <w:r w:rsidRPr="00C456D8">
              <w:t xml:space="preserve">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60A4" w14:textId="142A4190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 w:rsidR="00C56A73">
              <w:rPr>
                <w:highlight w:val="yellow"/>
              </w:rPr>
              <w:t>2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  <w:tr w:rsidR="00D94B67" w:rsidRPr="00797F22" w14:paraId="6881C87C" w14:textId="77777777" w:rsidTr="00D94B67"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B252" w14:textId="41AF1794" w:rsidR="00D94B67" w:rsidRPr="00797F22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C456D8">
              <w:t>3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E2E8" w14:textId="272DFF12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==ORDER_DATE_3==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C66E" w14:textId="2D8F775E" w:rsidR="00D94B67" w:rsidRPr="00797F22" w:rsidRDefault="00EE222A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Роллы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563C" w14:textId="7F045EA6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==ORDER_SUM_3==</w:t>
            </w:r>
            <w:r w:rsidRPr="00C456D8">
              <w:t xml:space="preserve">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E2EF" w14:textId="1452BF8C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 w:rsidR="00C56A73">
              <w:rPr>
                <w:highlight w:val="yellow"/>
              </w:rPr>
              <w:t>3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  <w:tr w:rsidR="00D94B67" w:rsidRPr="00797F22" w14:paraId="57F20C36" w14:textId="77777777" w:rsidTr="00D94B67">
        <w:trPr>
          <w:trHeight w:val="259"/>
        </w:trPr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18D5" w14:textId="45F5BC6F" w:rsidR="00D94B67" w:rsidRPr="00797F22" w:rsidRDefault="00955AF9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955AF9">
              <w:rPr>
                <w:szCs w:val="24"/>
              </w:rPr>
              <w:t>4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690C6" w14:textId="5FF79C92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==ORDER_DATE_4==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DD42" w14:textId="727E17A3" w:rsidR="00D94B67" w:rsidRPr="00797F22" w:rsidRDefault="00EE222A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Пицца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12B4E" w14:textId="514F6197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==ORDER_SUM_4==</w:t>
            </w:r>
            <w:r w:rsidRPr="00C456D8">
              <w:t xml:space="preserve">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36476" w14:textId="1417364C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==EMPLOYEE_1==</w:t>
            </w:r>
          </w:p>
        </w:tc>
      </w:tr>
      <w:tr w:rsidR="00D94B67" w:rsidRPr="00797F22" w14:paraId="6D0360CD" w14:textId="77777777" w:rsidTr="00D94B67">
        <w:trPr>
          <w:trHeight w:val="181"/>
        </w:trPr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4B81" w14:textId="37DB4D0B" w:rsidR="00D94B67" w:rsidRPr="00134A9C" w:rsidRDefault="00134A9C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 w:rsidRPr="00134A9C">
              <w:rPr>
                <w:szCs w:val="24"/>
                <w:lang w:val="en-US"/>
              </w:rPr>
              <w:t>5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C968A" w14:textId="7CFC32F4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==ORDER_DATE_1==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7FD96" w14:textId="462342CA" w:rsidR="00D94B67" w:rsidRPr="00797F22" w:rsidRDefault="00EE222A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Бургер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8019E" w14:textId="0A82F890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==ORDER_SUM_1==</w:t>
            </w:r>
            <w:r w:rsidRPr="00C456D8">
              <w:t xml:space="preserve">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D641" w14:textId="059A6598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 w:rsidR="00C56A73">
              <w:rPr>
                <w:highlight w:val="yellow"/>
              </w:rPr>
              <w:t>2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  <w:tr w:rsidR="00D94B67" w:rsidRPr="00797F22" w14:paraId="09E631DA" w14:textId="77777777" w:rsidTr="00D94B67">
        <w:trPr>
          <w:trHeight w:val="245"/>
        </w:trPr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59142" w14:textId="563739E3" w:rsidR="00D94B67" w:rsidRPr="00797F22" w:rsidRDefault="00955AF9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955AF9">
              <w:rPr>
                <w:szCs w:val="24"/>
              </w:rPr>
              <w:t>6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26353" w14:textId="3FA4DB38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==ORDER_DATE_2==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3287" w14:textId="520264E7" w:rsidR="00D94B67" w:rsidRPr="00797F22" w:rsidRDefault="00EE222A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Роллы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45AE7" w14:textId="47AC89B4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==ORDER_SUM_2==</w:t>
            </w:r>
            <w:r w:rsidRPr="00C456D8">
              <w:t xml:space="preserve">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796D" w14:textId="6DC56648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 w:rsidR="00C56A73">
              <w:rPr>
                <w:highlight w:val="yellow"/>
              </w:rPr>
              <w:t>3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</w:tbl>
    <w:p w14:paraId="5F133735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7F39E33D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итоги: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98"/>
        <w:gridCol w:w="5427"/>
        <w:gridCol w:w="3110"/>
      </w:tblGrid>
      <w:tr w:rsidR="00677704" w:rsidRPr="00797F22" w14:paraId="4CE33C97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8615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B543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98E4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677704" w:rsidRPr="00797F22" w14:paraId="3F80CBEF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5DEC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8043F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общее количество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B2BC" w14:textId="1F0BB050" w:rsidR="00677704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B848FC">
              <w:rPr>
                <w:rFonts w:cs="Times New Roman"/>
                <w:sz w:val="24"/>
                <w:szCs w:val="24"/>
                <w:highlight w:val="yellow"/>
              </w:rPr>
              <w:t>==TOTAL_ORDERS==</w:t>
            </w:r>
          </w:p>
        </w:tc>
      </w:tr>
      <w:tr w:rsidR="00677704" w:rsidRPr="00797F22" w14:paraId="383A4E2C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C7068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24CB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суммарная стоимость сделок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D3F83" w14:textId="7A1EE76A" w:rsidR="00677704" w:rsidRPr="00D94B67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B848FC">
              <w:rPr>
                <w:rFonts w:cs="Times New Roman"/>
                <w:sz w:val="24"/>
                <w:szCs w:val="24"/>
                <w:highlight w:val="yellow"/>
              </w:rPr>
              <w:t>==TOTAL_SUM==</w:t>
            </w:r>
            <w:r w:rsid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D94B67" w:rsidRPr="00D94B67">
              <w:rPr>
                <w:rFonts w:cs="Times New Roman"/>
                <w:sz w:val="24"/>
                <w:szCs w:val="24"/>
              </w:rPr>
              <w:t>рублей</w:t>
            </w:r>
          </w:p>
        </w:tc>
      </w:tr>
      <w:tr w:rsidR="00677704" w:rsidRPr="00797F22" w14:paraId="3A63196E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5AFB3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224F8" w14:textId="77777777" w:rsidR="00677704" w:rsidRPr="0063285F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распределение заказов по категориям продукции</w:t>
            </w:r>
            <w:r w:rsidRPr="0063285F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07C0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677704" w:rsidRPr="00EE222A" w14:paraId="09EC2D8E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37226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BF78" w14:textId="2750298C" w:rsidR="00677704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EE222A">
              <w:rPr>
                <w:rFonts w:cs="Times New Roman"/>
                <w:sz w:val="24"/>
                <w:szCs w:val="24"/>
              </w:rPr>
              <w:t>Пицца, Бургер, Роллы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4A1E" w14:textId="3FC0211D" w:rsidR="00677704" w:rsidRPr="00D94B67" w:rsidRDefault="00D94B67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==TOTAL_ORDERS==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заказов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 (==TOTAL_SUM==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рублей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>)</w:t>
            </w:r>
          </w:p>
        </w:tc>
      </w:tr>
    </w:tbl>
    <w:p w14:paraId="4B19A74A" w14:textId="77777777" w:rsidR="00677704" w:rsidRPr="00D94B67" w:rsidRDefault="00677704" w:rsidP="00677704">
      <w:pPr>
        <w:shd w:val="clear" w:color="auto" w:fill="FFFFFF"/>
        <w:rPr>
          <w:rFonts w:cs="Times New Roman"/>
          <w:sz w:val="24"/>
          <w:szCs w:val="24"/>
          <w:lang w:val="en-US"/>
        </w:rPr>
      </w:pPr>
    </w:p>
    <w:p w14:paraId="32339847" w14:textId="5A23FD05" w:rsidR="00677704" w:rsidRPr="0056119D" w:rsidRDefault="00677704" w:rsidP="00677704">
      <w:pPr>
        <w:rPr>
          <w:rFonts w:cs="Times New Roman"/>
          <w:szCs w:val="28"/>
          <w:lang w:val="en-US"/>
        </w:rPr>
      </w:pPr>
    </w:p>
    <w:p w14:paraId="00659FD5" w14:textId="77777777" w:rsidR="00677704" w:rsidRPr="00797F22" w:rsidRDefault="00677704" w:rsidP="00677704">
      <w:pPr>
        <w:shd w:val="clear" w:color="auto" w:fill="FFFFFF"/>
        <w:jc w:val="center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Отчет о продажах по</w:t>
      </w:r>
      <w:r>
        <w:rPr>
          <w:rFonts w:cs="Times New Roman"/>
          <w:sz w:val="24"/>
          <w:szCs w:val="24"/>
        </w:rPr>
        <w:t xml:space="preserve"> сотрудникам</w:t>
      </w:r>
    </w:p>
    <w:p w14:paraId="55B15F28" w14:textId="77777777" w:rsidR="00677704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109C64E4" w14:textId="662E77DA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организация: ООО «</w:t>
      </w:r>
      <w:r w:rsidR="00EE222A">
        <w:rPr>
          <w:rFonts w:cs="Times New Roman"/>
          <w:sz w:val="24"/>
          <w:szCs w:val="24"/>
        </w:rPr>
        <w:t>Самокат</w:t>
      </w:r>
      <w:r w:rsidRPr="00797F22">
        <w:rPr>
          <w:rFonts w:cs="Times New Roman"/>
          <w:sz w:val="24"/>
          <w:szCs w:val="24"/>
        </w:rPr>
        <w:t>»</w:t>
      </w:r>
    </w:p>
    <w:p w14:paraId="5AD73B25" w14:textId="3875989B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 w:rsidRPr="00797F22">
        <w:rPr>
          <w:rFonts w:cs="Times New Roman"/>
          <w:sz w:val="24"/>
          <w:szCs w:val="24"/>
        </w:rPr>
        <w:t xml:space="preserve">дата формирования отчета: </w:t>
      </w:r>
      <w:r w:rsidR="00D94B67" w:rsidRPr="00D94B67">
        <w:rPr>
          <w:rFonts w:cs="Times New Roman"/>
          <w:sz w:val="24"/>
          <w:szCs w:val="24"/>
          <w:highlight w:val="yellow"/>
        </w:rPr>
        <w:t>==</w:t>
      </w:r>
      <w:r w:rsidR="00EE222A">
        <w:rPr>
          <w:rFonts w:cs="Times New Roman"/>
          <w:sz w:val="24"/>
          <w:szCs w:val="24"/>
          <w:highlight w:val="yellow"/>
          <w:lang w:val="en-US"/>
        </w:rPr>
        <w:t>REPORT</w:t>
      </w:r>
      <w:r w:rsidR="00D94B67" w:rsidRPr="00D94B67">
        <w:rPr>
          <w:rFonts w:cs="Times New Roman"/>
          <w:sz w:val="24"/>
          <w:szCs w:val="24"/>
          <w:highlight w:val="yellow"/>
        </w:rPr>
        <w:t>_DATE==</w:t>
      </w:r>
    </w:p>
    <w:p w14:paraId="0E04DCC0" w14:textId="0F085F3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 w:rsidRPr="00797F22">
        <w:rPr>
          <w:rFonts w:cs="Times New Roman"/>
          <w:sz w:val="24"/>
          <w:szCs w:val="24"/>
        </w:rPr>
        <w:t xml:space="preserve">исполнитель: </w:t>
      </w:r>
      <w:r w:rsidR="00D94B67" w:rsidRPr="00D94B67">
        <w:rPr>
          <w:rFonts w:cs="Times New Roman"/>
          <w:sz w:val="24"/>
          <w:szCs w:val="24"/>
          <w:highlight w:val="yellow"/>
        </w:rPr>
        <w:t>==EMPLOYEE_FULLNAME==</w:t>
      </w:r>
    </w:p>
    <w:p w14:paraId="6B957136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5DB365EA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7AEFB522" w14:textId="75526D14" w:rsidR="00677704" w:rsidRPr="00797F22" w:rsidRDefault="00D94B67" w:rsidP="00677704">
      <w:pPr>
        <w:shd w:val="clear" w:color="auto" w:fill="FFFFFF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highlight w:val="yellow"/>
        </w:rPr>
        <w:t xml:space="preserve">1) </w:t>
      </w:r>
      <w:r w:rsidR="003F4BCF" w:rsidRPr="00955AF9">
        <w:rPr>
          <w:highlight w:val="yellow"/>
        </w:rPr>
        <w:t>==</w:t>
      </w:r>
      <w:r w:rsidR="003F4BCF" w:rsidRPr="00D94B67">
        <w:rPr>
          <w:highlight w:val="yellow"/>
          <w:lang w:val="en-US"/>
        </w:rPr>
        <w:t>EMPLOYEE</w:t>
      </w:r>
      <w:r w:rsidR="003F4BCF" w:rsidRPr="00955AF9">
        <w:rPr>
          <w:highlight w:val="yellow"/>
        </w:rPr>
        <w:t>_1==</w:t>
      </w:r>
      <w:r w:rsidR="00677704" w:rsidRPr="00797F22">
        <w:rPr>
          <w:rFonts w:cs="Times New Roman"/>
          <w:sz w:val="24"/>
          <w:szCs w:val="24"/>
        </w:rPr>
        <w:t xml:space="preserve">реализованные </w:t>
      </w:r>
      <w:r>
        <w:rPr>
          <w:rFonts w:cs="Times New Roman"/>
          <w:sz w:val="24"/>
          <w:szCs w:val="24"/>
        </w:rPr>
        <w:t>заказы</w:t>
      </w:r>
      <w:r w:rsidR="00677704" w:rsidRPr="00797F22">
        <w:rPr>
          <w:rFonts w:cs="Times New Roman"/>
          <w:sz w:val="24"/>
          <w:szCs w:val="24"/>
        </w:rPr>
        <w:t>:</w:t>
      </w:r>
    </w:p>
    <w:tbl>
      <w:tblPr>
        <w:tblW w:w="4284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64"/>
        <w:gridCol w:w="3066"/>
        <w:gridCol w:w="999"/>
        <w:gridCol w:w="2980"/>
        <w:gridCol w:w="1926"/>
      </w:tblGrid>
      <w:tr w:rsidR="00D94B67" w:rsidRPr="00797F22" w14:paraId="1D73DB32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4D25C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FAC0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5DBD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категории продукции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C1CD" w14:textId="77777777" w:rsidR="00D94B67" w:rsidRPr="00852199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 xml:space="preserve">сумма </w:t>
            </w:r>
            <w:r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65D1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сотрудник</w:t>
            </w:r>
          </w:p>
        </w:tc>
      </w:tr>
      <w:tr w:rsidR="00D94B67" w:rsidRPr="00797F22" w14:paraId="227D2588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BF98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E70F" w14:textId="507069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==EMPLOYEE_1_ORDER_DATE_1==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3172C" w14:textId="6F6BD8C0" w:rsidR="00D94B67" w:rsidRPr="00797F22" w:rsidRDefault="00EE222A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Пицца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CC795" w14:textId="4584D01F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==EMPLOYEE_1_ORDER_SUM_1== рублей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3132" w14:textId="0FF181B1" w:rsidR="00D94B67" w:rsidRPr="00797F22" w:rsidRDefault="003F4BCF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==EMPLOYEE_1==</w:t>
            </w:r>
          </w:p>
        </w:tc>
      </w:tr>
      <w:tr w:rsidR="00D94B67" w:rsidRPr="00797F22" w14:paraId="06D99028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8821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43CE4" w14:textId="750110B0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==EMPLOYEE_1_ORDER_DATE_2==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0EE09" w14:textId="771BF2A3" w:rsidR="00D94B67" w:rsidRPr="00797F22" w:rsidRDefault="00EE222A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Бургер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8CF2D" w14:textId="04074960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==EMPLOYEE_1_ORDER_SUM_2== рублей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92052" w14:textId="62477DC1" w:rsidR="00D94B67" w:rsidRPr="00797F22" w:rsidRDefault="003F4BCF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==EMPLOYEE_1==</w:t>
            </w:r>
          </w:p>
        </w:tc>
      </w:tr>
    </w:tbl>
    <w:p w14:paraId="637C0201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2765D866" w14:textId="77777777" w:rsidR="00677704" w:rsidRPr="0063285F" w:rsidRDefault="00677704" w:rsidP="00677704">
      <w:pPr>
        <w:shd w:val="clear" w:color="auto" w:fill="FFFFFF"/>
        <w:rPr>
          <w:rFonts w:cs="Times New Roman"/>
          <w:sz w:val="24"/>
          <w:szCs w:val="24"/>
          <w:lang w:val="en-US"/>
        </w:rPr>
      </w:pPr>
      <w:r w:rsidRPr="00797F22">
        <w:rPr>
          <w:rFonts w:cs="Times New Roman"/>
          <w:sz w:val="24"/>
          <w:szCs w:val="24"/>
        </w:rPr>
        <w:t>итоги: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29"/>
        <w:gridCol w:w="4671"/>
        <w:gridCol w:w="4235"/>
      </w:tblGrid>
      <w:tr w:rsidR="00677704" w:rsidRPr="00797F22" w14:paraId="67FF48DB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B9A73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D5A3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C055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677704" w:rsidRPr="00797F22" w14:paraId="6C727FA6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ADA71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F593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общее количество</w:t>
            </w:r>
            <w:r>
              <w:rPr>
                <w:rFonts w:cs="Times New Roman"/>
                <w:sz w:val="24"/>
                <w:szCs w:val="24"/>
              </w:rPr>
              <w:t xml:space="preserve"> заказов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B7AF" w14:textId="6C7DB8B7" w:rsidR="00677704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==EMPLOYEE_1_TOTAL_ORDERS==</w:t>
            </w:r>
          </w:p>
        </w:tc>
      </w:tr>
      <w:tr w:rsidR="00677704" w:rsidRPr="00797F22" w14:paraId="07EAC74F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03A7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123B8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суммарная стоимость заказов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3FBAC" w14:textId="3DE4C328" w:rsidR="00677704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==EMPLOYEE_1_TOTAL_SUM== рублей</w:t>
            </w:r>
          </w:p>
        </w:tc>
      </w:tr>
      <w:tr w:rsidR="00677704" w:rsidRPr="00797F22" w14:paraId="2717F1FB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CE2A9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059BE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распределение заказов по категориям продукции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9A86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677704" w:rsidRPr="00EE222A" w14:paraId="79AC2341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E1DB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66D4" w14:textId="5F821A57" w:rsidR="00677704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EE222A">
              <w:rPr>
                <w:rFonts w:cs="Times New Roman"/>
                <w:sz w:val="24"/>
                <w:szCs w:val="24"/>
              </w:rPr>
              <w:t>Пицца, бургер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8572" w14:textId="79B2B153" w:rsidR="00677704" w:rsidRPr="00D94B67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==EMPLOYEE_1_TOTAL_ORDERS==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заказов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 (==EMPLOYEE_1_TOTAL_SUM==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рублей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>)</w:t>
            </w:r>
          </w:p>
        </w:tc>
      </w:tr>
    </w:tbl>
    <w:p w14:paraId="5BD16155" w14:textId="77777777" w:rsidR="00677704" w:rsidRPr="00D94B67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  <w:lang w:val="en-US"/>
        </w:rPr>
      </w:pPr>
    </w:p>
    <w:p w14:paraId="0A8FE94D" w14:textId="3FD43BBC" w:rsidR="00677704" w:rsidRPr="00797F22" w:rsidRDefault="00D94B67" w:rsidP="00D94B67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>
        <w:rPr>
          <w:rFonts w:cs="Times New Roman"/>
          <w:sz w:val="24"/>
          <w:szCs w:val="24"/>
          <w:highlight w:val="yellow"/>
        </w:rPr>
        <w:t xml:space="preserve">2) </w:t>
      </w:r>
      <w:r w:rsidR="003F4BCF" w:rsidRPr="00D94B67">
        <w:rPr>
          <w:highlight w:val="yellow"/>
          <w:lang w:val="en-US"/>
        </w:rPr>
        <w:t>==EMPLOYEE_</w:t>
      </w:r>
      <w:r w:rsidR="003F4BCF">
        <w:rPr>
          <w:highlight w:val="yellow"/>
        </w:rPr>
        <w:t>2</w:t>
      </w:r>
      <w:r w:rsidR="003F4BCF" w:rsidRPr="00D94B67">
        <w:rPr>
          <w:highlight w:val="yellow"/>
          <w:lang w:val="en-US"/>
        </w:rPr>
        <w:t>==</w:t>
      </w:r>
    </w:p>
    <w:p w14:paraId="4DF5E645" w14:textId="48EF6D6F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 xml:space="preserve">реализованные </w:t>
      </w:r>
      <w:r w:rsidR="00D94B67">
        <w:rPr>
          <w:rFonts w:cs="Times New Roman"/>
          <w:sz w:val="24"/>
          <w:szCs w:val="24"/>
        </w:rPr>
        <w:t>заказы</w:t>
      </w:r>
      <w:r w:rsidRPr="00797F22">
        <w:rPr>
          <w:rFonts w:cs="Times New Roman"/>
          <w:sz w:val="24"/>
          <w:szCs w:val="24"/>
        </w:rPr>
        <w:t>:</w:t>
      </w:r>
    </w:p>
    <w:tbl>
      <w:tblPr>
        <w:tblW w:w="4284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64"/>
        <w:gridCol w:w="3066"/>
        <w:gridCol w:w="999"/>
        <w:gridCol w:w="2980"/>
        <w:gridCol w:w="1926"/>
      </w:tblGrid>
      <w:tr w:rsidR="00D94B67" w:rsidRPr="00797F22" w14:paraId="389CB0EB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FC0DA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lastRenderedPageBreak/>
              <w:t>№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65897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17A30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категория продукции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5B67" w14:textId="77777777" w:rsidR="00D94B67" w:rsidRPr="00852199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 xml:space="preserve">сумма </w:t>
            </w:r>
            <w:r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DD5A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сотрудник</w:t>
            </w:r>
          </w:p>
        </w:tc>
      </w:tr>
      <w:tr w:rsidR="00D94B67" w:rsidRPr="00797F22" w14:paraId="165CF80C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BFE6F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CEB14" w14:textId="486BF972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==EMPLOYEE_2_ORDER_DATE_1==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1065" w14:textId="31D880A0" w:rsidR="00D94B67" w:rsidRPr="00797F22" w:rsidRDefault="00EE222A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Роллы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BA05" w14:textId="70342FFE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==EMPLOYEE_2_ORDER_SUM_1== рублей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60BD" w14:textId="6F46C517" w:rsidR="00D94B67" w:rsidRPr="00797F22" w:rsidRDefault="003F4BCF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>
              <w:rPr>
                <w:highlight w:val="yellow"/>
              </w:rPr>
              <w:t>2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  <w:tr w:rsidR="00D94B67" w:rsidRPr="00797F22" w14:paraId="1AB64BE7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9F7B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F139" w14:textId="593D6ECC" w:rsidR="00D94B67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==EMPLOYEE_2_ORDER_DATE_1==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F2BF" w14:textId="0D504385" w:rsidR="00D94B67" w:rsidRPr="00797F22" w:rsidRDefault="00EE222A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Бургер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5777" w14:textId="4C5F423E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==EMPLOYEE_2_ORDER_SUM_2== рублей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5694" w14:textId="3298826E" w:rsidR="00D94B67" w:rsidRPr="00797F22" w:rsidRDefault="003F4BCF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>
              <w:rPr>
                <w:highlight w:val="yellow"/>
              </w:rPr>
              <w:t>2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</w:tbl>
    <w:p w14:paraId="5E8A921E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05146165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итоги: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29"/>
        <w:gridCol w:w="4671"/>
        <w:gridCol w:w="4235"/>
      </w:tblGrid>
      <w:tr w:rsidR="00677704" w:rsidRPr="00797F22" w14:paraId="7086B14D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900A8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2A3C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2DB7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677704" w:rsidRPr="00797F22" w14:paraId="7EEFFAED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BF6B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8742A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общее количество</w:t>
            </w:r>
            <w:r>
              <w:rPr>
                <w:rFonts w:cs="Times New Roman"/>
                <w:sz w:val="24"/>
                <w:szCs w:val="24"/>
              </w:rPr>
              <w:t xml:space="preserve"> заказов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58AE" w14:textId="24C01480" w:rsidR="00677704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2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_TOTAL_ORDERS==</w:t>
            </w:r>
          </w:p>
        </w:tc>
      </w:tr>
      <w:tr w:rsidR="00677704" w:rsidRPr="00797F22" w14:paraId="287EEB27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4FB5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A51B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суммарная стоимость сделок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A1D3" w14:textId="52290248" w:rsidR="00677704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2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_TOTAL_SUM== рублей</w:t>
            </w:r>
          </w:p>
        </w:tc>
      </w:tr>
      <w:tr w:rsidR="00677704" w:rsidRPr="00797F22" w14:paraId="70CC53A4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064B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3DE5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распределение заказов по категориям продукции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3B14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677704" w:rsidRPr="00EE222A" w14:paraId="7DBF9890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B190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CC3C" w14:textId="668F068A" w:rsidR="00677704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EE222A">
              <w:rPr>
                <w:rFonts w:cs="Times New Roman"/>
                <w:sz w:val="24"/>
                <w:szCs w:val="24"/>
              </w:rPr>
              <w:t>Бургер, Роллы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FB5A" w14:textId="53EA8118" w:rsidR="00677704" w:rsidRPr="00D94B67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==EMPLOYEE_2_TOTAL_ORDERS==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заказов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 (==EMPLOYEE_2_TOTAL_SUM==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рублей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>)</w:t>
            </w:r>
          </w:p>
        </w:tc>
      </w:tr>
    </w:tbl>
    <w:p w14:paraId="3A4CC998" w14:textId="77777777" w:rsidR="00677704" w:rsidRPr="00D94B67" w:rsidRDefault="00677704" w:rsidP="00677704">
      <w:pPr>
        <w:rPr>
          <w:rFonts w:cs="Times New Roman"/>
          <w:sz w:val="24"/>
          <w:szCs w:val="24"/>
          <w:lang w:val="en-US"/>
        </w:rPr>
      </w:pPr>
    </w:p>
    <w:p w14:paraId="2EDE9AAC" w14:textId="2FBEE3E0" w:rsidR="00677704" w:rsidRPr="00797F22" w:rsidRDefault="00D94B67" w:rsidP="00D94B67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>
        <w:rPr>
          <w:rFonts w:cs="Times New Roman"/>
          <w:sz w:val="24"/>
          <w:szCs w:val="24"/>
          <w:highlight w:val="yellow"/>
        </w:rPr>
        <w:t>3)</w:t>
      </w:r>
      <w:r w:rsidRPr="00D94B67">
        <w:rPr>
          <w:rFonts w:cs="Times New Roman"/>
          <w:sz w:val="24"/>
          <w:szCs w:val="24"/>
          <w:highlight w:val="yellow"/>
        </w:rPr>
        <w:t xml:space="preserve"> </w:t>
      </w:r>
      <w:r w:rsidR="003F4BCF" w:rsidRPr="00D94B67">
        <w:rPr>
          <w:highlight w:val="yellow"/>
          <w:lang w:val="en-US"/>
        </w:rPr>
        <w:t>==EMPLOYEE_</w:t>
      </w:r>
      <w:r w:rsidR="003F4BCF">
        <w:rPr>
          <w:highlight w:val="yellow"/>
        </w:rPr>
        <w:t>3</w:t>
      </w:r>
      <w:r w:rsidR="003F4BCF" w:rsidRPr="00D94B67">
        <w:rPr>
          <w:highlight w:val="yellow"/>
          <w:lang w:val="en-US"/>
        </w:rPr>
        <w:t>==</w:t>
      </w:r>
    </w:p>
    <w:p w14:paraId="2CE072C8" w14:textId="5EFC703B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 xml:space="preserve">реализованные </w:t>
      </w:r>
      <w:r w:rsidR="00D94B67">
        <w:rPr>
          <w:rFonts w:cs="Times New Roman"/>
          <w:sz w:val="24"/>
          <w:szCs w:val="24"/>
        </w:rPr>
        <w:t>заказы</w:t>
      </w:r>
      <w:r w:rsidRPr="00797F22">
        <w:rPr>
          <w:rFonts w:cs="Times New Roman"/>
          <w:sz w:val="24"/>
          <w:szCs w:val="24"/>
        </w:rPr>
        <w:t>:</w:t>
      </w:r>
    </w:p>
    <w:tbl>
      <w:tblPr>
        <w:tblW w:w="4452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64"/>
        <w:gridCol w:w="3066"/>
        <w:gridCol w:w="999"/>
        <w:gridCol w:w="2980"/>
        <w:gridCol w:w="1926"/>
      </w:tblGrid>
      <w:tr w:rsidR="00D94B67" w:rsidRPr="00797F22" w14:paraId="593F4A75" w14:textId="77777777" w:rsidTr="00D94B67">
        <w:tc>
          <w:tcPr>
            <w:tcW w:w="2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2245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18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F9312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09DB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категория продукции</w:t>
            </w:r>
          </w:p>
        </w:tc>
        <w:tc>
          <w:tcPr>
            <w:tcW w:w="177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FB1C" w14:textId="77777777" w:rsidR="00D94B67" w:rsidRPr="00852199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 xml:space="preserve">сумма </w:t>
            </w:r>
            <w:r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57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3C166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сотрудник</w:t>
            </w:r>
          </w:p>
        </w:tc>
      </w:tr>
      <w:tr w:rsidR="00D94B67" w:rsidRPr="00797F22" w14:paraId="388E1308" w14:textId="77777777" w:rsidTr="00D94B67">
        <w:tc>
          <w:tcPr>
            <w:tcW w:w="2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53A0" w14:textId="77777777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8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1B41" w14:textId="085C1541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_ORDER_DATE_1==</w:t>
            </w:r>
          </w:p>
        </w:tc>
        <w:tc>
          <w:tcPr>
            <w:tcW w:w="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8FD0" w14:textId="04A28231" w:rsidR="00D94B67" w:rsidRPr="00797F22" w:rsidRDefault="00EE222A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Пицца</w:t>
            </w:r>
          </w:p>
        </w:tc>
        <w:tc>
          <w:tcPr>
            <w:tcW w:w="177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FA7F" w14:textId="1CEE8C2E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_ORDER_SUM_1== рублей</w:t>
            </w:r>
          </w:p>
        </w:tc>
        <w:tc>
          <w:tcPr>
            <w:tcW w:w="57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35D6" w14:textId="3B50959A" w:rsidR="00D94B67" w:rsidRPr="00797F22" w:rsidRDefault="003F4BCF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>
              <w:rPr>
                <w:highlight w:val="yellow"/>
              </w:rPr>
              <w:t>3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  <w:tr w:rsidR="00D94B67" w:rsidRPr="00797F22" w14:paraId="0C46D585" w14:textId="77777777" w:rsidTr="00D94B67">
        <w:tc>
          <w:tcPr>
            <w:tcW w:w="2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EDE7" w14:textId="77777777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F8225" w14:textId="75D254D4" w:rsidR="00D94B67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_ORDER_DATE_1==</w:t>
            </w:r>
          </w:p>
        </w:tc>
        <w:tc>
          <w:tcPr>
            <w:tcW w:w="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AD5E" w14:textId="3D9E4D99" w:rsidR="00D94B67" w:rsidRPr="00797F22" w:rsidRDefault="00EE222A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Роллы</w:t>
            </w:r>
          </w:p>
        </w:tc>
        <w:tc>
          <w:tcPr>
            <w:tcW w:w="177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C698" w14:textId="080E42EB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_ORDER_SUM_</w:t>
            </w:r>
            <w:r>
              <w:rPr>
                <w:rFonts w:cs="Times New Roman"/>
                <w:sz w:val="24"/>
                <w:szCs w:val="24"/>
                <w:highlight w:val="yellow"/>
              </w:rPr>
              <w:t>2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== рублей</w:t>
            </w:r>
          </w:p>
        </w:tc>
        <w:tc>
          <w:tcPr>
            <w:tcW w:w="57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9E805" w14:textId="063236DC" w:rsidR="00D94B67" w:rsidRPr="00797F22" w:rsidRDefault="003F4BCF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>
              <w:rPr>
                <w:highlight w:val="yellow"/>
              </w:rPr>
              <w:t>3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</w:tbl>
    <w:p w14:paraId="147A10A8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29DDBF7F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итоги: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29"/>
        <w:gridCol w:w="4671"/>
        <w:gridCol w:w="4235"/>
      </w:tblGrid>
      <w:tr w:rsidR="00677704" w:rsidRPr="00797F22" w14:paraId="2F3DF8A2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82309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D714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E6B2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677704" w:rsidRPr="00797F22" w14:paraId="27FC48A1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1AA5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1238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общее количество</w:t>
            </w:r>
            <w:r>
              <w:rPr>
                <w:rFonts w:cs="Times New Roman"/>
                <w:sz w:val="24"/>
                <w:szCs w:val="24"/>
              </w:rPr>
              <w:t xml:space="preserve"> заказов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C5EF" w14:textId="3A89F0B3" w:rsidR="00677704" w:rsidRPr="00797F22" w:rsidRDefault="00306E6C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</w:t>
            </w:r>
            <w:r>
              <w:rPr>
                <w:rFonts w:cs="Times New Roman"/>
                <w:sz w:val="24"/>
                <w:szCs w:val="24"/>
                <w:highlight w:val="yellow"/>
                <w:lang w:val="en-US"/>
              </w:rPr>
              <w:t>E_</w:t>
            </w:r>
            <w:r>
              <w:rPr>
                <w:rFonts w:cs="Times New Roman"/>
                <w:sz w:val="24"/>
                <w:szCs w:val="24"/>
                <w:highlight w:val="yellow"/>
              </w:rPr>
              <w:t>3</w:t>
            </w:r>
            <w:r>
              <w:rPr>
                <w:rFonts w:cs="Times New Roman"/>
                <w:sz w:val="24"/>
                <w:szCs w:val="24"/>
                <w:highlight w:val="yellow"/>
                <w:lang w:val="en-US"/>
              </w:rPr>
              <w:t>_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TOTAL</w:t>
            </w:r>
            <w:r>
              <w:rPr>
                <w:rFonts w:cs="Times New Roman"/>
                <w:sz w:val="24"/>
                <w:szCs w:val="24"/>
                <w:highlight w:val="yellow"/>
                <w:lang w:val="en-US"/>
              </w:rPr>
              <w:t>_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ORDERS==</w:t>
            </w:r>
          </w:p>
        </w:tc>
      </w:tr>
      <w:tr w:rsidR="00677704" w:rsidRPr="00797F22" w14:paraId="7633F552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B040F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7766F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суммарная стоимость сделок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76901" w14:textId="11B61525" w:rsidR="00677704" w:rsidRPr="00797F22" w:rsidRDefault="00306E6C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 xml:space="preserve">_TOTAL_SUM==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lastRenderedPageBreak/>
              <w:t>рублей</w:t>
            </w:r>
          </w:p>
        </w:tc>
      </w:tr>
      <w:tr w:rsidR="00677704" w:rsidRPr="00797F22" w14:paraId="1F2B6F41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74034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D6A5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распределение заказов по категориям продукции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543EB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677704" w:rsidRPr="00EE222A" w14:paraId="62738F95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A847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83E8" w14:textId="46465BC7" w:rsidR="00677704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EE222A">
              <w:rPr>
                <w:rFonts w:cs="Times New Roman"/>
                <w:sz w:val="24"/>
                <w:szCs w:val="24"/>
              </w:rPr>
              <w:t>Пицца, Роллы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04C80" w14:textId="131BBE7B" w:rsidR="00677704" w:rsidRPr="00306E6C" w:rsidRDefault="00306E6C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  <w:lang w:val="en-US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_TOTAL_ORDERS==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заказов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 (==EMPLOYEE_</w:t>
            </w:r>
            <w:r>
              <w:rPr>
                <w:rFonts w:cs="Times New Roman"/>
                <w:sz w:val="24"/>
                <w:szCs w:val="24"/>
                <w:highlight w:val="yellow"/>
                <w:lang w:val="en-US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_TOTAL_SUM==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рублей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>)</w:t>
            </w:r>
          </w:p>
        </w:tc>
      </w:tr>
    </w:tbl>
    <w:p w14:paraId="213A503F" w14:textId="77777777" w:rsidR="003454BF" w:rsidRPr="00306E6C" w:rsidRDefault="003454BF">
      <w:pPr>
        <w:rPr>
          <w:lang w:val="en-US"/>
        </w:rPr>
      </w:pPr>
    </w:p>
    <w:sectPr w:rsidR="003454BF" w:rsidRPr="00306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4590A"/>
    <w:multiLevelType w:val="multilevel"/>
    <w:tmpl w:val="1FF67E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5877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04"/>
    <w:rsid w:val="00134A9C"/>
    <w:rsid w:val="00306E6C"/>
    <w:rsid w:val="003454BF"/>
    <w:rsid w:val="003F4BCF"/>
    <w:rsid w:val="00514497"/>
    <w:rsid w:val="0056119D"/>
    <w:rsid w:val="00603FBD"/>
    <w:rsid w:val="00677704"/>
    <w:rsid w:val="008065AB"/>
    <w:rsid w:val="008B4034"/>
    <w:rsid w:val="00955AF9"/>
    <w:rsid w:val="00B32CB4"/>
    <w:rsid w:val="00B848FC"/>
    <w:rsid w:val="00C56A73"/>
    <w:rsid w:val="00D307D1"/>
    <w:rsid w:val="00D94B67"/>
    <w:rsid w:val="00DC4693"/>
    <w:rsid w:val="00DC7F26"/>
    <w:rsid w:val="00EE222A"/>
    <w:rsid w:val="00F9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D9FAD"/>
  <w15:chartTrackingRefBased/>
  <w15:docId w15:val="{7DE3DF6F-AD2E-410E-ABBA-82AE65D2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704"/>
    <w:pPr>
      <w:spacing w:after="0" w:line="360" w:lineRule="auto"/>
      <w:jc w:val="both"/>
    </w:pPr>
    <w:rPr>
      <w:rFonts w:ascii="Times New Roman" w:eastAsia="Arial" w:hAnsi="Times New Roman" w:cs="Arial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7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7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7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7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7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7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7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7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7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7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7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Чахуриди Константин</dc:creator>
  <cp:keywords/>
  <dc:description/>
  <cp:lastModifiedBy>Чахуриди Константин</cp:lastModifiedBy>
  <cp:revision>12</cp:revision>
  <dcterms:created xsi:type="dcterms:W3CDTF">2024-12-26T10:53:00Z</dcterms:created>
  <dcterms:modified xsi:type="dcterms:W3CDTF">2025-01-02T21:36:00Z</dcterms:modified>
</cp:coreProperties>
</file>