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E407D" w14:textId="454F05F8" w:rsidR="0081342E" w:rsidRDefault="0081342E" w:rsidP="0081342E">
      <w:pPr>
        <w:jc w:val="left"/>
      </w:pPr>
      <w:r>
        <w:t>Задание 1</w:t>
      </w:r>
    </w:p>
    <w:p w14:paraId="5AC9A5D8" w14:textId="43F15D8A" w:rsidR="000A6B36" w:rsidRDefault="0081342E" w:rsidP="0081342E">
      <w:pPr>
        <w:jc w:val="center"/>
      </w:pPr>
      <w:r>
        <w:t>«УТВЕРЖДАЮ»</w:t>
      </w:r>
    </w:p>
    <w:p w14:paraId="5FFBAD1F" w14:textId="265DE035" w:rsidR="0081342E" w:rsidRDefault="0081342E" w:rsidP="0081342E">
      <w:pPr>
        <w:jc w:val="center"/>
      </w:pPr>
      <w:r>
        <w:t>Проректор по научно-</w:t>
      </w:r>
    </w:p>
    <w:p w14:paraId="520915FF" w14:textId="7A6F1FDA" w:rsidR="0081342E" w:rsidRDefault="0081342E" w:rsidP="0081342E">
      <w:pPr>
        <w:jc w:val="center"/>
      </w:pPr>
      <w:r>
        <w:t>Исследовательской работе</w:t>
      </w:r>
    </w:p>
    <w:p w14:paraId="38B0794E" w14:textId="77777777" w:rsidR="0081342E" w:rsidRDefault="0081342E" w:rsidP="0081342E">
      <w:pPr>
        <w:jc w:val="center"/>
      </w:pPr>
      <w:r>
        <w:t>__________И.О.Фамилия</w:t>
      </w:r>
    </w:p>
    <w:p w14:paraId="1425DCCB" w14:textId="5FAF3D89" w:rsidR="0081342E" w:rsidRDefault="0081342E" w:rsidP="0081342E">
      <w:pPr>
        <w:jc w:val="center"/>
      </w:pPr>
      <w:r>
        <w:t>“___”___________1999 г.</w:t>
      </w:r>
    </w:p>
    <w:p w14:paraId="70817011" w14:textId="77777777" w:rsidR="0081342E" w:rsidRDefault="0081342E" w:rsidP="0081342E">
      <w:pPr>
        <w:jc w:val="center"/>
      </w:pPr>
      <w:r>
        <w:t>«УТВЕРЖДАЮ»</w:t>
      </w:r>
    </w:p>
    <w:p w14:paraId="30B5241A" w14:textId="77777777" w:rsidR="0081342E" w:rsidRDefault="0081342E" w:rsidP="0081342E">
      <w:pPr>
        <w:jc w:val="center"/>
      </w:pPr>
      <w:r>
        <w:t>Проректор по научно-</w:t>
      </w:r>
    </w:p>
    <w:p w14:paraId="3036D0E3" w14:textId="77777777" w:rsidR="0081342E" w:rsidRDefault="0081342E" w:rsidP="0081342E">
      <w:pPr>
        <w:jc w:val="center"/>
      </w:pPr>
      <w:r>
        <w:t>Исследовательской работе</w:t>
      </w:r>
    </w:p>
    <w:p w14:paraId="41F86D54" w14:textId="77777777" w:rsidR="0081342E" w:rsidRDefault="0081342E" w:rsidP="0081342E">
      <w:pPr>
        <w:jc w:val="center"/>
      </w:pPr>
      <w:r>
        <w:t>__________И.О.Фамилия</w:t>
      </w:r>
    </w:p>
    <w:p w14:paraId="728719B0" w14:textId="77777777" w:rsidR="0081342E" w:rsidRPr="0081342E" w:rsidRDefault="0081342E" w:rsidP="0081342E">
      <w:pPr>
        <w:jc w:val="center"/>
        <w:rPr>
          <w:u w:val="single"/>
        </w:rPr>
      </w:pPr>
      <w:r>
        <w:t>“___”___________1999 г.</w:t>
      </w:r>
    </w:p>
    <w:p w14:paraId="60D8A73B" w14:textId="51FC7A7E" w:rsidR="0081342E" w:rsidRPr="0081342E" w:rsidRDefault="0081342E" w:rsidP="0081342E">
      <w:pPr>
        <w:jc w:val="left"/>
      </w:pPr>
      <w:r w:rsidRPr="0081342E">
        <w:t>Задание 2</w:t>
      </w:r>
    </w:p>
    <w:p w14:paraId="5A4314B0" w14:textId="1CEAFB66" w:rsidR="0081342E" w:rsidRDefault="00D069A1" w:rsidP="0081342E">
      <w:pPr>
        <w:jc w:val="left"/>
      </w:pPr>
      <w:r>
        <w:t>БГУ</w:t>
      </w:r>
    </w:p>
    <w:p w14:paraId="28457F74" w14:textId="10F7E134" w:rsidR="00D069A1" w:rsidRDefault="00D069A1" w:rsidP="0081342E">
      <w:pPr>
        <w:jc w:val="left"/>
      </w:pPr>
      <w:r>
        <w:t>ЭФ</w:t>
      </w:r>
    </w:p>
    <w:p w14:paraId="28CE7E4D" w14:textId="7E3E231F" w:rsidR="00D069A1" w:rsidRDefault="00D069A1" w:rsidP="0081342E">
      <w:pPr>
        <w:jc w:val="left"/>
      </w:pPr>
      <w:r>
        <w:t xml:space="preserve">ЭИМЭ </w:t>
      </w:r>
    </w:p>
    <w:p w14:paraId="30D6568C" w14:textId="2B6A1F0D" w:rsidR="00D069A1" w:rsidRDefault="00D069A1" w:rsidP="0081342E">
      <w:pPr>
        <w:jc w:val="left"/>
      </w:pPr>
      <w:r>
        <w:t>Задание 3</w:t>
      </w:r>
    </w:p>
    <w:p w14:paraId="21360DB1" w14:textId="08CA43A8" w:rsidR="00D069A1" w:rsidRDefault="00D069A1" w:rsidP="0081342E">
      <w:pPr>
        <w:jc w:val="left"/>
        <w:rPr>
          <w:color w:val="000000" w:themeColor="text1"/>
          <w:sz w:val="24"/>
        </w:rPr>
      </w:pPr>
      <w:r w:rsidRPr="00206CBA">
        <w:rPr>
          <w:color w:val="000000" w:themeColor="text1"/>
          <w:sz w:val="24"/>
        </w:rPr>
        <w:t>Произвольный текст</w:t>
      </w:r>
    </w:p>
    <w:p w14:paraId="52924B83" w14:textId="6B032E0B" w:rsidR="00206CBA" w:rsidRDefault="00206CBA" w:rsidP="0081342E">
      <w:pPr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Задание 5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6CBA" w14:paraId="3E5B2B8E" w14:textId="77777777" w:rsidTr="00206CBA">
        <w:tc>
          <w:tcPr>
            <w:tcW w:w="3115" w:type="dxa"/>
          </w:tcPr>
          <w:p w14:paraId="156BC827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62EA3DD5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4F530106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</w:tr>
      <w:tr w:rsidR="00206CBA" w14:paraId="5267385D" w14:textId="77777777" w:rsidTr="00206CBA">
        <w:tc>
          <w:tcPr>
            <w:tcW w:w="3115" w:type="dxa"/>
          </w:tcPr>
          <w:p w14:paraId="4AA2C166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60E24596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63947C08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</w:tr>
      <w:tr w:rsidR="00206CBA" w14:paraId="2DF76159" w14:textId="77777777" w:rsidTr="00206CBA">
        <w:tc>
          <w:tcPr>
            <w:tcW w:w="3115" w:type="dxa"/>
          </w:tcPr>
          <w:p w14:paraId="5CEA327B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1F9F8BB3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46BF24E6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</w:tr>
      <w:tr w:rsidR="00206CBA" w14:paraId="224C4B62" w14:textId="77777777" w:rsidTr="00206CBA">
        <w:tc>
          <w:tcPr>
            <w:tcW w:w="3115" w:type="dxa"/>
          </w:tcPr>
          <w:p w14:paraId="065E6C5A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6F6F6414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3115" w:type="dxa"/>
          </w:tcPr>
          <w:p w14:paraId="1F5F33A0" w14:textId="77777777" w:rsidR="00206CBA" w:rsidRDefault="00206CBA" w:rsidP="0081342E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</w:tr>
    </w:tbl>
    <w:p w14:paraId="740A4F4F" w14:textId="2F7E6C9B" w:rsidR="00206CBA" w:rsidRDefault="00206CBA" w:rsidP="0081342E">
      <w:pPr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Задание 6</w:t>
      </w:r>
    </w:p>
    <w:p w14:paraId="1E67DE26" w14:textId="77777777" w:rsidR="00206CBA" w:rsidRDefault="00206CBA" w:rsidP="0036265C">
      <w:pPr>
        <w:jc w:val="center"/>
      </w:pPr>
      <w:r>
        <w:t>«УТВЕРЖДАЮ»</w:t>
      </w:r>
    </w:p>
    <w:p w14:paraId="11C22A01" w14:textId="77777777" w:rsidR="00206CBA" w:rsidRDefault="00206CBA" w:rsidP="0036265C">
      <w:pPr>
        <w:jc w:val="center"/>
      </w:pPr>
      <w:r>
        <w:t>Проректор по научно-</w:t>
      </w:r>
    </w:p>
    <w:p w14:paraId="60D225CE" w14:textId="77777777" w:rsidR="00206CBA" w:rsidRDefault="00206CBA" w:rsidP="0036265C">
      <w:pPr>
        <w:jc w:val="center"/>
      </w:pPr>
      <w:r>
        <w:t>Исследовательской работе</w:t>
      </w:r>
    </w:p>
    <w:p w14:paraId="79012793" w14:textId="77777777" w:rsidR="00206CBA" w:rsidRDefault="00206CBA" w:rsidP="0036265C">
      <w:pPr>
        <w:jc w:val="center"/>
      </w:pPr>
      <w:r>
        <w:t>__________И.О.Фамилия</w:t>
      </w:r>
    </w:p>
    <w:p w14:paraId="3C582724" w14:textId="77777777" w:rsidR="00206CBA" w:rsidRPr="0081342E" w:rsidRDefault="00206CBA" w:rsidP="0036265C">
      <w:pPr>
        <w:jc w:val="center"/>
        <w:rPr>
          <w:u w:val="single"/>
        </w:rPr>
      </w:pPr>
      <w:r>
        <w:t>“___”___________1999 г.</w:t>
      </w:r>
    </w:p>
    <w:p w14:paraId="201951E0" w14:textId="07E8946D" w:rsidR="00206CBA" w:rsidRDefault="00206CBA" w:rsidP="0081342E">
      <w:pPr>
        <w:jc w:val="left"/>
      </w:pPr>
      <w:r>
        <w:t>Задание 7</w:t>
      </w:r>
    </w:p>
    <w:p w14:paraId="0092CD3A" w14:textId="7CED352C" w:rsidR="00206CBA" w:rsidRDefault="00206CBA" w:rsidP="0081342E">
      <w:pPr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Как использовать значок?</w:t>
      </w:r>
    </w:p>
    <w:p w14:paraId="331DCF86" w14:textId="610928EE" w:rsidR="00BC43DF" w:rsidRDefault="00BC43DF" w:rsidP="0081342E">
      <w:pPr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Задание 8</w:t>
      </w:r>
    </w:p>
    <w:p w14:paraId="2008B311" w14:textId="0B547266" w:rsidR="00206CBA" w:rsidRPr="00B576A1" w:rsidRDefault="00B576A1" w:rsidP="0081342E">
      <w:pPr>
        <w:jc w:val="left"/>
        <w:rPr>
          <w:iCs/>
          <w:color w:val="FF0000"/>
          <w:spacing w:val="20"/>
          <w:lang w:val="en-US"/>
        </w:rPr>
      </w:pPr>
      <w:r>
        <w:rPr>
          <w:iCs/>
          <w:color w:val="FF0000"/>
          <w:spacing w:val="20"/>
          <w:lang w:val="en-US"/>
        </w:rPr>
        <w:sym w:font="Wingdings" w:char="F02A"/>
      </w:r>
      <w:bookmarkStart w:id="0" w:name="_GoBack"/>
      <w:bookmarkEnd w:id="0"/>
    </w:p>
    <w:sectPr w:rsidR="00206CBA" w:rsidRPr="00B57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9"/>
    <w:rsid w:val="000A6B36"/>
    <w:rsid w:val="00206CBA"/>
    <w:rsid w:val="00436B4A"/>
    <w:rsid w:val="00646170"/>
    <w:rsid w:val="0066508D"/>
    <w:rsid w:val="006B278F"/>
    <w:rsid w:val="00770F55"/>
    <w:rsid w:val="0081342E"/>
    <w:rsid w:val="00AF5DA4"/>
    <w:rsid w:val="00B20665"/>
    <w:rsid w:val="00B576A1"/>
    <w:rsid w:val="00BA7589"/>
    <w:rsid w:val="00BC43DF"/>
    <w:rsid w:val="00C552C8"/>
    <w:rsid w:val="00C8684E"/>
    <w:rsid w:val="00D069A1"/>
    <w:rsid w:val="00EC7679"/>
    <w:rsid w:val="00F9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2C30"/>
  <w15:chartTrackingRefBased/>
  <w15:docId w15:val="{52A6E067-9CEA-45E8-9027-45D516CC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46170"/>
    <w:rPr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665"/>
    <w:pPr>
      <w:keepNext/>
      <w:jc w:val="center"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508D"/>
    <w:pPr>
      <w:keepNext/>
      <w:suppressAutoHyphens/>
      <w:outlineLvl w:val="1"/>
    </w:pPr>
    <w:rPr>
      <w:bCs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BA7589"/>
    <w:pPr>
      <w:keepNext/>
      <w:keepLines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066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B2066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a5">
    <w:name w:val="Диплом"/>
    <w:basedOn w:val="a"/>
    <w:qFormat/>
    <w:rsid w:val="00AF5DA4"/>
    <w:pPr>
      <w:widowControl w:val="0"/>
    </w:pPr>
  </w:style>
  <w:style w:type="character" w:customStyle="1" w:styleId="10">
    <w:name w:val="Заголовок 1 Знак"/>
    <w:link w:val="1"/>
    <w:uiPriority w:val="9"/>
    <w:rsid w:val="00B20665"/>
    <w:rPr>
      <w:rFonts w:ascii="Times New Roman" w:eastAsiaTheme="majorEastAsia" w:hAnsi="Times New Roman" w:cstheme="majorBidi"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6508D"/>
    <w:rPr>
      <w:bCs/>
      <w:iCs/>
    </w:rPr>
  </w:style>
  <w:style w:type="paragraph" w:styleId="11">
    <w:name w:val="toc 1"/>
    <w:basedOn w:val="a"/>
    <w:next w:val="a"/>
    <w:autoRedefine/>
    <w:uiPriority w:val="39"/>
    <w:unhideWhenUsed/>
    <w:rsid w:val="00B20665"/>
  </w:style>
  <w:style w:type="paragraph" w:styleId="21">
    <w:name w:val="toc 2"/>
    <w:basedOn w:val="a"/>
    <w:next w:val="a"/>
    <w:autoRedefine/>
    <w:uiPriority w:val="39"/>
    <w:unhideWhenUsed/>
    <w:rsid w:val="00B20665"/>
    <w:pPr>
      <w:ind w:left="220"/>
    </w:pPr>
  </w:style>
  <w:style w:type="character" w:styleId="a6">
    <w:name w:val="Hyperlink"/>
    <w:uiPriority w:val="99"/>
    <w:unhideWhenUsed/>
    <w:rsid w:val="00B20665"/>
    <w:rPr>
      <w:color w:val="0563C1"/>
      <w:u w:val="single"/>
    </w:rPr>
  </w:style>
  <w:style w:type="table" w:styleId="a7">
    <w:name w:val="Table Grid"/>
    <w:basedOn w:val="a1"/>
    <w:uiPriority w:val="59"/>
    <w:rsid w:val="00B20665"/>
    <w:pPr>
      <w:spacing w:line="240" w:lineRule="auto"/>
    </w:pPr>
    <w:rPr>
      <w:rFonts w:ascii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TOC Heading"/>
    <w:basedOn w:val="1"/>
    <w:next w:val="a"/>
    <w:uiPriority w:val="39"/>
    <w:unhideWhenUsed/>
    <w:qFormat/>
    <w:rsid w:val="00B20665"/>
    <w:pPr>
      <w:keepLines/>
      <w:spacing w:before="240" w:line="259" w:lineRule="auto"/>
      <w:jc w:val="left"/>
      <w:outlineLvl w:val="9"/>
    </w:pPr>
    <w:rPr>
      <w:rFonts w:ascii="Calibri Light" w:eastAsia="Times New Roman" w:hAnsi="Calibri Light" w:cs="Times New Roman"/>
      <w:bCs w:val="0"/>
      <w:color w:val="2F5496"/>
      <w:kern w:val="0"/>
      <w:sz w:val="32"/>
    </w:rPr>
  </w:style>
  <w:style w:type="character" w:customStyle="1" w:styleId="30">
    <w:name w:val="Заголовок 3 Знак"/>
    <w:basedOn w:val="a0"/>
    <w:link w:val="3"/>
    <w:uiPriority w:val="9"/>
    <w:rsid w:val="00BA7589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A5C88-2742-46BF-8DC4-581F74F5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chervyakova0101@mail.ru</dc:creator>
  <cp:keywords/>
  <dc:description/>
  <cp:lastModifiedBy>chervyakova0101@mail.ru</cp:lastModifiedBy>
  <cp:revision>5</cp:revision>
  <dcterms:created xsi:type="dcterms:W3CDTF">2022-04-19T20:32:00Z</dcterms:created>
  <dcterms:modified xsi:type="dcterms:W3CDTF">2022-04-20T05:46:00Z</dcterms:modified>
</cp:coreProperties>
</file>