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/>
  <w:body>
    <w:p w:rsidR="009930EE" w:rsidRDefault="00DE13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СМЕТА Р</w:t>
      </w:r>
      <w:r w:rsidR="008732FF">
        <w:rPr>
          <w:sz w:val="36"/>
          <w:szCs w:val="36"/>
        </w:rPr>
        <w:t>А</w:t>
      </w:r>
      <w:r>
        <w:rPr>
          <w:sz w:val="36"/>
          <w:szCs w:val="36"/>
        </w:rPr>
        <w:t>СХОДОВ</w:t>
      </w:r>
      <w:bookmarkStart w:id="0" w:name="_GoBack"/>
      <w:bookmarkEnd w:id="0"/>
    </w:p>
    <w:tbl>
      <w:tblPr>
        <w:tblStyle w:val="a5"/>
        <w:tblW w:w="9571" w:type="dxa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"/>
        <w:gridCol w:w="2524"/>
        <w:gridCol w:w="1542"/>
        <w:gridCol w:w="1225"/>
        <w:gridCol w:w="1168"/>
        <w:gridCol w:w="979"/>
        <w:gridCol w:w="1255"/>
      </w:tblGrid>
      <w:tr w:rsidR="009930EE">
        <w:tc>
          <w:tcPr>
            <w:tcW w:w="878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№ </w:t>
            </w:r>
            <w:proofErr w:type="spellStart"/>
            <w:r>
              <w:rPr>
                <w:sz w:val="36"/>
                <w:szCs w:val="36"/>
              </w:rPr>
              <w:t>п.п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2524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Наименование статей расходов </w:t>
            </w:r>
          </w:p>
        </w:tc>
        <w:tc>
          <w:tcPr>
            <w:tcW w:w="1542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Единица   </w:t>
            </w:r>
            <w:proofErr w:type="spellStart"/>
            <w:r>
              <w:rPr>
                <w:sz w:val="36"/>
                <w:szCs w:val="36"/>
              </w:rPr>
              <w:t>измер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225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Время</w:t>
            </w:r>
          </w:p>
        </w:tc>
        <w:tc>
          <w:tcPr>
            <w:tcW w:w="1168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Цена</w:t>
            </w:r>
          </w:p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(руб.)</w:t>
            </w:r>
          </w:p>
        </w:tc>
        <w:tc>
          <w:tcPr>
            <w:tcW w:w="979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Кол-во</w:t>
            </w:r>
          </w:p>
        </w:tc>
        <w:tc>
          <w:tcPr>
            <w:tcW w:w="1255" w:type="dxa"/>
          </w:tcPr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Сумма</w:t>
            </w:r>
          </w:p>
          <w:p w:rsidR="009930EE" w:rsidRDefault="00DE1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(руб.)</w:t>
            </w:r>
          </w:p>
        </w:tc>
      </w:tr>
      <w:tr w:rsidR="009930EE">
        <w:tc>
          <w:tcPr>
            <w:tcW w:w="878" w:type="dxa"/>
          </w:tcPr>
          <w:p w:rsidR="009930EE" w:rsidRDefault="009930EE">
            <w:pPr>
              <w:rPr>
                <w:sz w:val="36"/>
                <w:szCs w:val="36"/>
              </w:rPr>
            </w:pPr>
          </w:p>
        </w:tc>
        <w:tc>
          <w:tcPr>
            <w:tcW w:w="2524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9930EE" w:rsidRDefault="009930EE">
            <w:pPr>
              <w:rPr>
                <w:sz w:val="24"/>
                <w:szCs w:val="24"/>
              </w:rPr>
            </w:pPr>
          </w:p>
        </w:tc>
      </w:tr>
      <w:tr w:rsidR="009930EE">
        <w:tc>
          <w:tcPr>
            <w:tcW w:w="878" w:type="dxa"/>
          </w:tcPr>
          <w:p w:rsidR="009930EE" w:rsidRDefault="00672F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DE13CF">
              <w:rPr>
                <w:sz w:val="36"/>
                <w:szCs w:val="36"/>
              </w:rPr>
              <w:t>.</w:t>
            </w:r>
          </w:p>
        </w:tc>
        <w:tc>
          <w:tcPr>
            <w:tcW w:w="2524" w:type="dxa"/>
          </w:tcPr>
          <w:p w:rsidR="009930EE" w:rsidRDefault="00713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542" w:type="dxa"/>
          </w:tcPr>
          <w:p w:rsidR="009930EE" w:rsidRDefault="00145100" w:rsidP="0014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DE13CF">
              <w:rPr>
                <w:sz w:val="24"/>
                <w:szCs w:val="24"/>
              </w:rPr>
              <w:t>анятие</w:t>
            </w:r>
          </w:p>
        </w:tc>
        <w:tc>
          <w:tcPr>
            <w:tcW w:w="1225" w:type="dxa"/>
          </w:tcPr>
          <w:p w:rsidR="009930EE" w:rsidRDefault="00481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E13CF">
              <w:rPr>
                <w:sz w:val="24"/>
                <w:szCs w:val="24"/>
              </w:rPr>
              <w:t>1 ч</w:t>
            </w:r>
          </w:p>
        </w:tc>
        <w:tc>
          <w:tcPr>
            <w:tcW w:w="1168" w:type="dxa"/>
          </w:tcPr>
          <w:p w:rsidR="009930EE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E13CF">
              <w:rPr>
                <w:sz w:val="24"/>
                <w:szCs w:val="24"/>
              </w:rPr>
              <w:t>00.00</w:t>
            </w:r>
          </w:p>
        </w:tc>
        <w:tc>
          <w:tcPr>
            <w:tcW w:w="979" w:type="dxa"/>
          </w:tcPr>
          <w:p w:rsidR="009930EE" w:rsidRPr="00AA627B" w:rsidRDefault="008D10CA" w:rsidP="0014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55" w:type="dxa"/>
          </w:tcPr>
          <w:p w:rsidR="009930EE" w:rsidRPr="00145100" w:rsidRDefault="00352F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60</w:t>
            </w:r>
            <w:r w:rsidR="00145100">
              <w:rPr>
                <w:sz w:val="24"/>
                <w:szCs w:val="24"/>
                <w:lang w:val="en-US"/>
              </w:rPr>
              <w:t>00.00</w:t>
            </w: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2524" w:type="dxa"/>
          </w:tcPr>
          <w:p w:rsidR="00352F16" w:rsidRPr="00145100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Столовая</w:t>
            </w:r>
          </w:p>
        </w:tc>
        <w:tc>
          <w:tcPr>
            <w:tcW w:w="1542" w:type="dxa"/>
          </w:tcPr>
          <w:p w:rsidR="00352F16" w:rsidRDefault="003E5B83" w:rsidP="0014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5" w:type="dxa"/>
          </w:tcPr>
          <w:p w:rsidR="00352F16" w:rsidRPr="00145100" w:rsidRDefault="00352F16" w:rsidP="001451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68" w:type="dxa"/>
          </w:tcPr>
          <w:p w:rsidR="00352F16" w:rsidRPr="00145100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</w:t>
            </w:r>
          </w:p>
        </w:tc>
        <w:tc>
          <w:tcPr>
            <w:tcW w:w="979" w:type="dxa"/>
          </w:tcPr>
          <w:p w:rsidR="00352F16" w:rsidRPr="00145100" w:rsidRDefault="008D10CA" w:rsidP="008D10CA">
            <w:pPr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-</w:t>
            </w:r>
          </w:p>
        </w:tc>
        <w:tc>
          <w:tcPr>
            <w:tcW w:w="1255" w:type="dxa"/>
          </w:tcPr>
          <w:p w:rsidR="00352F16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  <w:r w:rsidR="00352F16">
              <w:rPr>
                <w:sz w:val="24"/>
                <w:szCs w:val="24"/>
              </w:rPr>
              <w:t>.00</w:t>
            </w: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2524" w:type="dxa"/>
          </w:tcPr>
          <w:p w:rsidR="003E5B83" w:rsidRPr="00F92184" w:rsidRDefault="008D10CA" w:rsidP="00F10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Мамин подарок</w:t>
            </w:r>
          </w:p>
        </w:tc>
        <w:tc>
          <w:tcPr>
            <w:tcW w:w="1542" w:type="dxa"/>
          </w:tcPr>
          <w:p w:rsidR="00352F16" w:rsidRDefault="00F92184" w:rsidP="00F10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225" w:type="dxa"/>
          </w:tcPr>
          <w:p w:rsidR="00352F16" w:rsidRDefault="008D10CA" w:rsidP="00F10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52F16" w:rsidRDefault="008D10CA" w:rsidP="00352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F92184">
              <w:rPr>
                <w:sz w:val="24"/>
                <w:szCs w:val="24"/>
              </w:rPr>
              <w:t>00.00</w:t>
            </w:r>
          </w:p>
        </w:tc>
        <w:tc>
          <w:tcPr>
            <w:tcW w:w="979" w:type="dxa"/>
          </w:tcPr>
          <w:p w:rsidR="00352F16" w:rsidRPr="00145100" w:rsidRDefault="00352F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F92184">
              <w:rPr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:rsidR="00352F16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F92184">
              <w:rPr>
                <w:sz w:val="24"/>
                <w:szCs w:val="24"/>
              </w:rPr>
              <w:t>00.00</w:t>
            </w: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2524" w:type="dxa"/>
          </w:tcPr>
          <w:p w:rsidR="00352F16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Линзы</w:t>
            </w:r>
          </w:p>
        </w:tc>
        <w:tc>
          <w:tcPr>
            <w:tcW w:w="1542" w:type="dxa"/>
          </w:tcPr>
          <w:p w:rsidR="00352F16" w:rsidRDefault="008D10CA" w:rsidP="00F10F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Пч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:rsidR="00352F16" w:rsidRDefault="008D10CA" w:rsidP="00F10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68" w:type="dxa"/>
          </w:tcPr>
          <w:p w:rsidR="00352F16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  <w:tc>
          <w:tcPr>
            <w:tcW w:w="979" w:type="dxa"/>
          </w:tcPr>
          <w:p w:rsidR="00352F16" w:rsidRPr="008D10CA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</w:t>
            </w:r>
          </w:p>
        </w:tc>
        <w:tc>
          <w:tcPr>
            <w:tcW w:w="1255" w:type="dxa"/>
          </w:tcPr>
          <w:p w:rsidR="00352F16" w:rsidRDefault="008D10CA" w:rsidP="003E5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92184">
              <w:rPr>
                <w:sz w:val="24"/>
                <w:szCs w:val="24"/>
              </w:rPr>
              <w:t>00</w:t>
            </w:r>
            <w:r w:rsidR="00352F16">
              <w:rPr>
                <w:sz w:val="24"/>
                <w:szCs w:val="24"/>
              </w:rPr>
              <w:t>.00</w:t>
            </w: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2524" w:type="dxa"/>
          </w:tcPr>
          <w:p w:rsidR="00352F16" w:rsidRPr="00713706" w:rsidRDefault="008D1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1542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352F16" w:rsidRDefault="00FE6C42" w:rsidP="00352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21500.00</w:t>
            </w: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2524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1255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2524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979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</w:tr>
      <w:tr w:rsidR="00352F16">
        <w:tc>
          <w:tcPr>
            <w:tcW w:w="878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2524" w:type="dxa"/>
          </w:tcPr>
          <w:p w:rsidR="00352F16" w:rsidRDefault="00352F16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1225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1168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979" w:type="dxa"/>
          </w:tcPr>
          <w:p w:rsidR="00352F16" w:rsidRDefault="00352F16">
            <w:pPr>
              <w:rPr>
                <w:sz w:val="36"/>
                <w:szCs w:val="36"/>
              </w:rPr>
            </w:pPr>
          </w:p>
        </w:tc>
        <w:tc>
          <w:tcPr>
            <w:tcW w:w="1255" w:type="dxa"/>
          </w:tcPr>
          <w:p w:rsidR="00352F16" w:rsidRDefault="00352F16">
            <w:pPr>
              <w:rPr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</w:tr>
    </w:tbl>
    <w:p w:rsidR="009930EE" w:rsidRDefault="009930EE">
      <w:pPr>
        <w:rPr>
          <w:sz w:val="36"/>
          <w:szCs w:val="36"/>
        </w:rPr>
      </w:pPr>
      <w:bookmarkStart w:id="2" w:name="_30j0zll" w:colFirst="0" w:colLast="0"/>
      <w:bookmarkEnd w:id="2"/>
    </w:p>
    <w:p w:rsidR="009930EE" w:rsidRDefault="009930E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sectPr w:rsidR="009930E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30EE"/>
    <w:rsid w:val="00145100"/>
    <w:rsid w:val="001572AE"/>
    <w:rsid w:val="00352F16"/>
    <w:rsid w:val="003B7068"/>
    <w:rsid w:val="003E5B83"/>
    <w:rsid w:val="00481AF8"/>
    <w:rsid w:val="00672F52"/>
    <w:rsid w:val="006E4311"/>
    <w:rsid w:val="00713706"/>
    <w:rsid w:val="008732FF"/>
    <w:rsid w:val="008D10CA"/>
    <w:rsid w:val="009930EE"/>
    <w:rsid w:val="00AA627B"/>
    <w:rsid w:val="00DE13CF"/>
    <w:rsid w:val="00F10F1C"/>
    <w:rsid w:val="00F92184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E27F"/>
  <w15:docId w15:val="{8A29B3E0-8854-4591-997B-9F9B93C5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Алиса</cp:lastModifiedBy>
  <cp:revision>19</cp:revision>
  <dcterms:created xsi:type="dcterms:W3CDTF">2022-02-25T10:34:00Z</dcterms:created>
  <dcterms:modified xsi:type="dcterms:W3CDTF">2023-01-26T08:57:00Z</dcterms:modified>
</cp:coreProperties>
</file>