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7F" w:rsidRPr="0099435B" w:rsidRDefault="0099435B">
      <w:pPr>
        <w:rPr>
          <w:rFonts w:ascii="Times New Roman" w:hAnsi="Times New Roman" w:cs="Times New Roman"/>
          <w:sz w:val="28"/>
          <w:szCs w:val="28"/>
        </w:rPr>
      </w:pPr>
      <w:r w:rsidRPr="0099435B">
        <w:rPr>
          <w:rFonts w:ascii="Times New Roman" w:hAnsi="Times New Roman" w:cs="Times New Roman"/>
          <w:sz w:val="28"/>
          <w:szCs w:val="28"/>
        </w:rPr>
        <w:t>Задание 2</w:t>
      </w:r>
    </w:p>
    <w:p w:rsidR="0099435B" w:rsidRPr="0099435B" w:rsidRDefault="0099435B" w:rsidP="009943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Алгоритмы для вычисления суммы и произведения в данной задаче схожи тем, что они оба используют одинаковые методы для итерации по элементам массива и выполнения операций сложения или умножения. Разница заключается в том, какие операторы цикла используются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достижения этой цели.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9435B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Общее:</w:t>
      </w:r>
      <w:r w:rsidRPr="0099435B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br/>
      </w:r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t>1. Цель: Оба алгоритма выполняют операции над элементами массива.</w:t>
      </w:r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Операции: Операция сложения используется для вычисления суммы, а операция умножения — для вычисления произведения.</w:t>
      </w:r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 Массив: Все три метода работают с одним и тем же массивом a.</w:t>
      </w:r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 Проход по элементам: Все три метода проходят по всем элементам массива до тех пор, 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 не достигнут конца массива.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9435B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Различия:</w:t>
      </w:r>
      <w:r w:rsidRPr="0099435B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br/>
      </w:r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Тип цикла: Используются </w:t>
      </w:r>
      <w:bookmarkStart w:id="0" w:name="_GoBack"/>
      <w:bookmarkEnd w:id="0"/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разные типы циклов для достижения одной и той же цели.</w:t>
      </w:r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</w:t>
      </w:r>
      <w:proofErr w:type="spellStart"/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</w:t>
      </w:r>
      <w:proofErr w:type="spellStart"/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</w:t>
      </w:r>
      <w:proofErr w:type="spellStart"/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t>do-while</w:t>
      </w:r>
      <w:proofErr w:type="spellEnd"/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Условия выхода:</w:t>
      </w:r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В цикле </w:t>
      </w:r>
      <w:proofErr w:type="spellStart"/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t>: условие выхода определяется индексом цикла (k &lt; n).</w:t>
      </w:r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В цикле </w:t>
      </w:r>
      <w:proofErr w:type="spellStart"/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t>: условием выхода является достижение конца массива (k &lt; n).</w:t>
      </w:r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В цикле </w:t>
      </w:r>
      <w:proofErr w:type="spellStart"/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t>do-while</w:t>
      </w:r>
      <w:proofErr w:type="spellEnd"/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условием выхода также является достижение конца массива (k &lt;= n), но тело цикла выполняется хотя бы один раз независимо </w:t>
      </w:r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 значения k.</w:t>
      </w:r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 Местоположение условий:</w:t>
      </w:r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В цикле </w:t>
      </w:r>
      <w:proofErr w:type="spellStart"/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t> условие проверяется перед выполнением тела цикла.</w:t>
      </w:r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В цикле </w:t>
      </w:r>
      <w:proofErr w:type="spellStart"/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t> условие проверяется после выполнения тела цикла.</w:t>
      </w:r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В цикле </w:t>
      </w:r>
      <w:proofErr w:type="spellStart"/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t>do-while</w:t>
      </w:r>
      <w:proofErr w:type="spellEnd"/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t> условие проверяется после выполнения тела цикла, но оно всегда выполнится хотя бы один раз.</w:t>
      </w:r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 Расположение переменных:</w:t>
      </w:r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В цикле </w:t>
      </w:r>
      <w:proofErr w:type="spellStart"/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индексная переменная k объявлена внутри цикла.</w:t>
      </w:r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В циклах </w:t>
      </w:r>
      <w:proofErr w:type="spellStart"/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 </w:t>
      </w:r>
      <w:proofErr w:type="spellStart"/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t>do-while</w:t>
      </w:r>
      <w:proofErr w:type="spellEnd"/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индексная переменная k объявлена вне цикла.</w:t>
      </w:r>
      <w:r w:rsidRPr="009943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9435B">
        <w:rPr>
          <w:rStyle w:val="a3"/>
          <w:rFonts w:ascii="Times New Roman" w:hAnsi="Times New Roman" w:cs="Times New Roman"/>
          <w:bCs w:val="0"/>
          <w:i/>
          <w:color w:val="000000"/>
          <w:sz w:val="28"/>
          <w:szCs w:val="28"/>
          <w:u w:val="single"/>
          <w:shd w:val="clear" w:color="auto" w:fill="FFFFFF"/>
        </w:rPr>
        <w:t>Вывод:</w:t>
      </w:r>
      <w:r w:rsidRPr="0099435B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br/>
      </w:r>
      <w:r w:rsidRPr="009943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Выбор цикла зависит от конкретной задачи. </w:t>
      </w:r>
      <w:r w:rsidRPr="009943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943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четко определенного количества итераций подойдет цикл </w:t>
      </w:r>
      <w:proofErr w:type="spellStart"/>
      <w:r w:rsidRPr="0099435B">
        <w:rPr>
          <w:rStyle w:val="HTML"/>
          <w:rFonts w:ascii="Times New Roman" w:eastAsiaTheme="minorHAnsi" w:hAnsi="Times New Roman" w:cs="Times New Roman"/>
          <w:sz w:val="28"/>
          <w:szCs w:val="28"/>
        </w:rPr>
        <w:t>for</w:t>
      </w:r>
      <w:proofErr w:type="spellEnd"/>
      <w:r w:rsidRPr="009943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9943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943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Для цикла с неопределенным количеством итераций, где важна проверка условия перед каждым проходом, подойдет </w:t>
      </w:r>
      <w:proofErr w:type="spellStart"/>
      <w:r w:rsidRPr="0099435B">
        <w:rPr>
          <w:rStyle w:val="HTML"/>
          <w:rFonts w:ascii="Times New Roman" w:eastAsiaTheme="minorHAnsi" w:hAnsi="Times New Roman" w:cs="Times New Roman"/>
          <w:sz w:val="28"/>
          <w:szCs w:val="28"/>
        </w:rPr>
        <w:t>while</w:t>
      </w:r>
      <w:proofErr w:type="spellEnd"/>
      <w:r w:rsidRPr="009943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9943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943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гарантированного выполнения цикла хотя бы один раз подойдет </w:t>
      </w:r>
      <w:proofErr w:type="spellStart"/>
      <w:r w:rsidRPr="0099435B">
        <w:rPr>
          <w:rStyle w:val="HTML"/>
          <w:rFonts w:ascii="Times New Roman" w:eastAsiaTheme="minorHAnsi" w:hAnsi="Times New Roman" w:cs="Times New Roman"/>
          <w:sz w:val="28"/>
          <w:szCs w:val="28"/>
        </w:rPr>
        <w:t>do-while</w:t>
      </w:r>
      <w:proofErr w:type="spellEnd"/>
      <w:r w:rsidRPr="009943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9943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943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данном примере все три цикла (</w:t>
      </w:r>
      <w:proofErr w:type="spellStart"/>
      <w:r w:rsidRPr="009943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proofErr w:type="spellEnd"/>
      <w:r w:rsidRPr="009943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943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while</w:t>
      </w:r>
      <w:proofErr w:type="spellEnd"/>
      <w:r w:rsidRPr="009943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943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do-while</w:t>
      </w:r>
      <w:proofErr w:type="spellEnd"/>
      <w:r w:rsidRPr="009943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успешно выполняют вычисление суммы и произведения элементов массива.</w:t>
      </w:r>
    </w:p>
    <w:p w:rsidR="0099435B" w:rsidRPr="0099435B" w:rsidRDefault="0099435B">
      <w:pPr>
        <w:rPr>
          <w:rFonts w:ascii="Times New Roman" w:hAnsi="Times New Roman" w:cs="Times New Roman"/>
          <w:sz w:val="28"/>
          <w:szCs w:val="28"/>
        </w:rPr>
      </w:pPr>
    </w:p>
    <w:sectPr w:rsidR="0099435B" w:rsidRPr="00994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A5"/>
    <w:rsid w:val="00066900"/>
    <w:rsid w:val="007A0085"/>
    <w:rsid w:val="00926EA5"/>
    <w:rsid w:val="0099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A419"/>
  <w15:chartTrackingRefBased/>
  <w15:docId w15:val="{92555BE7-C75A-4149-9F04-9E700C7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9435B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9943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Student28</dc:creator>
  <cp:keywords/>
  <dc:description/>
  <cp:lastModifiedBy>Student28</cp:lastModifiedBy>
  <cp:revision>2</cp:revision>
  <dcterms:created xsi:type="dcterms:W3CDTF">2024-10-23T06:12:00Z</dcterms:created>
  <dcterms:modified xsi:type="dcterms:W3CDTF">2024-10-23T06:12:00Z</dcterms:modified>
</cp:coreProperties>
</file>