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096F" w14:textId="4904075F" w:rsidR="00795546" w:rsidRPr="00E37790" w:rsidRDefault="00000000">
      <w:pPr>
        <w:pStyle w:val="a4"/>
      </w:pPr>
      <w:r>
        <w:t>Лабораторная работа №</w:t>
      </w:r>
      <w:r w:rsidR="00E37790" w:rsidRPr="00E37790">
        <w:t>9</w:t>
      </w:r>
    </w:p>
    <w:p w14:paraId="685876DE" w14:textId="5BA647BB" w:rsidR="00795546" w:rsidRPr="00E37790" w:rsidRDefault="00000000">
      <w:pPr>
        <w:pStyle w:val="a5"/>
      </w:pPr>
      <w:r>
        <w:t xml:space="preserve">Текстовой редактор </w:t>
      </w:r>
      <w:r w:rsidR="00E37790">
        <w:rPr>
          <w:lang w:val="en-US"/>
        </w:rPr>
        <w:t>emacs</w:t>
      </w:r>
    </w:p>
    <w:p w14:paraId="24D51D4F" w14:textId="77777777" w:rsidR="00795546" w:rsidRDefault="00000000">
      <w:pPr>
        <w:pStyle w:val="Author"/>
      </w:pPr>
      <w:r>
        <w:t>Ежова Алиса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6786433"/>
        <w:docPartObj>
          <w:docPartGallery w:val="Table of Contents"/>
          <w:docPartUnique/>
        </w:docPartObj>
      </w:sdtPr>
      <w:sdtContent>
        <w:p w14:paraId="1ED22071" w14:textId="77777777" w:rsidR="00795546" w:rsidRDefault="00000000">
          <w:pPr>
            <w:pStyle w:val="ae"/>
          </w:pPr>
          <w:r>
            <w:t>Содержание</w:t>
          </w:r>
        </w:p>
        <w:p w14:paraId="7E334020" w14:textId="77777777" w:rsidR="00795546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F300ADB" w14:textId="77777777" w:rsidR="00795546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411D3785" w14:textId="77777777" w:rsidR="00795546" w:rsidRDefault="00000000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18E7B97E" w14:textId="77777777" w:rsidR="00795546" w:rsidRDefault="00000000">
      <w:pPr>
        <w:pStyle w:val="1"/>
      </w:pPr>
      <w:bookmarkStart w:id="1" w:name="задание"/>
      <w:bookmarkEnd w:id="0"/>
      <w:r>
        <w:rPr>
          <w:rStyle w:val="SectionNumber"/>
        </w:rPr>
        <w:t>2</w:t>
      </w:r>
      <w:r>
        <w:tab/>
        <w:t>Задание</w:t>
      </w:r>
    </w:p>
    <w:p w14:paraId="0CC3D7E4" w14:textId="77777777" w:rsidR="00795546" w:rsidRDefault="00000000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14:paraId="503DF362" w14:textId="77777777" w:rsidR="00795546" w:rsidRDefault="00000000">
      <w:pPr>
        <w:pStyle w:val="Compact"/>
        <w:numPr>
          <w:ilvl w:val="0"/>
          <w:numId w:val="2"/>
        </w:numPr>
      </w:pPr>
      <w:r>
        <w:t>Ознакомиться с редактором vi.</w:t>
      </w:r>
    </w:p>
    <w:p w14:paraId="73AEE139" w14:textId="77777777" w:rsidR="00795546" w:rsidRDefault="00000000">
      <w:pPr>
        <w:pStyle w:val="Compact"/>
        <w:numPr>
          <w:ilvl w:val="0"/>
          <w:numId w:val="2"/>
        </w:numPr>
      </w:pPr>
      <w:r>
        <w:t>Выполнить упражнения, используя команды vi.</w:t>
      </w:r>
    </w:p>
    <w:p w14:paraId="170333C2" w14:textId="77777777" w:rsidR="00795546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70E54A41" w14:textId="77777777" w:rsidR="00795546" w:rsidRDefault="00000000">
      <w:pPr>
        <w:pStyle w:val="Compact"/>
        <w:numPr>
          <w:ilvl w:val="0"/>
          <w:numId w:val="3"/>
        </w:numPr>
      </w:pPr>
      <w:r>
        <w:t>Создала каталог с именем ~/work/os/lab06 и перешла в него. Далее вызвала vi и создала файл hello.sh:</w:t>
      </w:r>
    </w:p>
    <w:p w14:paraId="275E82F8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6D555597" wp14:editId="7DC1667B">
            <wp:extent cx="4800600" cy="475186"/>
            <wp:effectExtent l="0" t="0" r="0" b="0"/>
            <wp:docPr id="23" name="Picture" descr="Консоль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33889" w14:textId="77777777" w:rsidR="00795546" w:rsidRDefault="00000000">
      <w:pPr>
        <w:pStyle w:val="ImageCaption"/>
      </w:pPr>
      <w:r>
        <w:t>Консоль</w:t>
      </w:r>
    </w:p>
    <w:p w14:paraId="152CD4CF" w14:textId="77777777" w:rsidR="00795546" w:rsidRDefault="00000000">
      <w:pPr>
        <w:pStyle w:val="Compact"/>
        <w:numPr>
          <w:ilvl w:val="0"/>
          <w:numId w:val="4"/>
        </w:numPr>
      </w:pPr>
      <w:r>
        <w:t>Нажала клавишу “i” и ввела текст:</w:t>
      </w:r>
    </w:p>
    <w:p w14:paraId="73ECD88C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7F857AC9" wp14:editId="3EC465D5">
            <wp:extent cx="3759200" cy="1943100"/>
            <wp:effectExtent l="0" t="0" r="0" b="0"/>
            <wp:docPr id="26" name="Picture" descr="Текст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C5A69" w14:textId="77777777" w:rsidR="00795546" w:rsidRDefault="00000000">
      <w:pPr>
        <w:pStyle w:val="ImageCaption"/>
      </w:pPr>
      <w:r>
        <w:t>Текст</w:t>
      </w:r>
    </w:p>
    <w:p w14:paraId="06654930" w14:textId="77777777" w:rsidR="00795546" w:rsidRDefault="00000000">
      <w:pPr>
        <w:numPr>
          <w:ilvl w:val="0"/>
          <w:numId w:val="5"/>
        </w:numPr>
      </w:pPr>
      <w:r>
        <w:lastRenderedPageBreak/>
        <w:t>Нажала клавишу “Esc” для перехода в командный режим после завершения ввода текста.</w:t>
      </w:r>
    </w:p>
    <w:p w14:paraId="76B55E26" w14:textId="77777777" w:rsidR="00795546" w:rsidRDefault="00000000">
      <w:pPr>
        <w:numPr>
          <w:ilvl w:val="0"/>
          <w:numId w:val="5"/>
        </w:numPr>
      </w:pPr>
      <w:r>
        <w:t>Нажала “:” для перехода в режим последней строки.</w:t>
      </w:r>
    </w:p>
    <w:p w14:paraId="26E9BBFC" w14:textId="77777777" w:rsidR="00795546" w:rsidRDefault="00000000">
      <w:pPr>
        <w:numPr>
          <w:ilvl w:val="0"/>
          <w:numId w:val="5"/>
        </w:numPr>
      </w:pPr>
      <w:r>
        <w:t>Нажала “w” и “q”, а затем нажала клавишу “Enter” для сохранения моего текста и завершила работу:</w:t>
      </w:r>
    </w:p>
    <w:p w14:paraId="6FDD86D7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0F837D1D" wp14:editId="4263881E">
            <wp:extent cx="2146300" cy="482600"/>
            <wp:effectExtent l="0" t="0" r="0" b="0"/>
            <wp:docPr id="29" name="Picture" descr="Команда w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ACD36" w14:textId="77777777" w:rsidR="00795546" w:rsidRDefault="00000000">
      <w:pPr>
        <w:pStyle w:val="ImageCaption"/>
      </w:pPr>
      <w:r>
        <w:t>Команда w</w:t>
      </w:r>
    </w:p>
    <w:p w14:paraId="07EF41B3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7F69C4C8" wp14:editId="17AF1D5A">
            <wp:extent cx="3365500" cy="495300"/>
            <wp:effectExtent l="0" t="0" r="0" b="0"/>
            <wp:docPr id="32" name="Picture" descr="Команда w выполнен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82289" w14:textId="77777777" w:rsidR="00795546" w:rsidRDefault="00000000">
      <w:pPr>
        <w:pStyle w:val="ImageCaption"/>
      </w:pPr>
      <w:r>
        <w:t>Команда w выполнена</w:t>
      </w:r>
    </w:p>
    <w:p w14:paraId="33117F38" w14:textId="77777777" w:rsidR="00795546" w:rsidRDefault="00000000">
      <w:pPr>
        <w:pStyle w:val="Compact"/>
        <w:numPr>
          <w:ilvl w:val="0"/>
          <w:numId w:val="6"/>
        </w:numPr>
      </w:pPr>
      <w:r>
        <w:t>Сделал файл исполняемым:</w:t>
      </w:r>
    </w:p>
    <w:p w14:paraId="414A4995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3405C05D" wp14:editId="5BB1923D">
            <wp:extent cx="4800600" cy="398206"/>
            <wp:effectExtent l="0" t="0" r="0" b="0"/>
            <wp:docPr id="35" name="Picture" descr="Исполняемый файл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5ADFC" w14:textId="77777777" w:rsidR="00795546" w:rsidRDefault="00000000">
      <w:pPr>
        <w:pStyle w:val="ImageCaption"/>
      </w:pPr>
      <w:r>
        <w:t>Исполняемый файл</w:t>
      </w:r>
    </w:p>
    <w:p w14:paraId="41207E67" w14:textId="77777777" w:rsidR="00795546" w:rsidRDefault="00000000">
      <w:pPr>
        <w:pStyle w:val="Compact"/>
        <w:numPr>
          <w:ilvl w:val="0"/>
          <w:numId w:val="7"/>
        </w:numPr>
      </w:pPr>
      <w:r>
        <w:t>Вызвала “vi” на редактирование файла:</w:t>
      </w:r>
    </w:p>
    <w:p w14:paraId="169E17CD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464421ED" wp14:editId="3ED64CED">
            <wp:extent cx="4800600" cy="387450"/>
            <wp:effectExtent l="0" t="0" r="0" b="0"/>
            <wp:docPr id="38" name="Picture" descr="Команда для редактировани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3D9E8" w14:textId="77777777" w:rsidR="00795546" w:rsidRDefault="00000000">
      <w:pPr>
        <w:pStyle w:val="ImageCaption"/>
      </w:pPr>
      <w:r>
        <w:t>Команда для редактирования</w:t>
      </w:r>
    </w:p>
    <w:p w14:paraId="10CB693C" w14:textId="77777777" w:rsidR="00795546" w:rsidRDefault="00000000">
      <w:pPr>
        <w:pStyle w:val="Compact"/>
        <w:numPr>
          <w:ilvl w:val="0"/>
          <w:numId w:val="8"/>
        </w:numPr>
      </w:pPr>
      <w:r>
        <w:t>Установила курсор в конце слова “HELL” второй строки, перешла в режим вставки и заменила на “HELLO”:</w:t>
      </w:r>
    </w:p>
    <w:p w14:paraId="6690CF01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3E51F30B" wp14:editId="68E5C9C1">
            <wp:extent cx="1841500" cy="736600"/>
            <wp:effectExtent l="0" t="0" r="0" b="0"/>
            <wp:docPr id="41" name="Picture" descr="Замена hello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239A5" w14:textId="77777777" w:rsidR="00795546" w:rsidRDefault="00000000">
      <w:pPr>
        <w:pStyle w:val="ImageCaption"/>
      </w:pPr>
      <w:r>
        <w:t>Замена hello</w:t>
      </w:r>
    </w:p>
    <w:p w14:paraId="3F4A5871" w14:textId="77777777" w:rsidR="00795546" w:rsidRDefault="00000000">
      <w:pPr>
        <w:pStyle w:val="Compact"/>
        <w:numPr>
          <w:ilvl w:val="0"/>
          <w:numId w:val="9"/>
        </w:numPr>
      </w:pPr>
      <w:r>
        <w:t>Установила курсор на четвертую строку и стерла слово “LOCAL”:</w:t>
      </w:r>
    </w:p>
    <w:p w14:paraId="222FB74D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5279EC5F" wp14:editId="2A6DCAA3">
            <wp:extent cx="1841500" cy="736600"/>
            <wp:effectExtent l="0" t="0" r="0" b="0"/>
            <wp:docPr id="44" name="Picture" descr="Удаление слова local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7CD0E" w14:textId="77777777" w:rsidR="00795546" w:rsidRDefault="00000000">
      <w:pPr>
        <w:pStyle w:val="ImageCaption"/>
      </w:pPr>
      <w:r>
        <w:t>Удаление слова local</w:t>
      </w:r>
    </w:p>
    <w:p w14:paraId="29A261E3" w14:textId="77777777" w:rsidR="00795546" w:rsidRDefault="00000000">
      <w:pPr>
        <w:pStyle w:val="Compact"/>
        <w:numPr>
          <w:ilvl w:val="0"/>
          <w:numId w:val="10"/>
        </w:numPr>
      </w:pPr>
      <w:r>
        <w:t>Перешла в режим вставки и набрала “local”:</w:t>
      </w:r>
    </w:p>
    <w:p w14:paraId="55920619" w14:textId="77777777" w:rsidR="0079554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10385B0" wp14:editId="0F2C8CCE">
            <wp:extent cx="1841500" cy="736600"/>
            <wp:effectExtent l="0" t="0" r="0" b="0"/>
            <wp:docPr id="47" name="Picture" descr="Набор слова local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0D59B" w14:textId="77777777" w:rsidR="00795546" w:rsidRDefault="00000000">
      <w:pPr>
        <w:pStyle w:val="ImageCaption"/>
      </w:pPr>
      <w:r>
        <w:t>Набор слова local</w:t>
      </w:r>
    </w:p>
    <w:p w14:paraId="610F840F" w14:textId="77777777" w:rsidR="00795546" w:rsidRDefault="00000000">
      <w:pPr>
        <w:pStyle w:val="Compact"/>
        <w:numPr>
          <w:ilvl w:val="0"/>
          <w:numId w:val="11"/>
        </w:numPr>
      </w:pPr>
      <w:r>
        <w:t>Установила курсор на последней строке файла. Вставила после неё строку, содержащую следующий текст: echo $HELLO:</w:t>
      </w:r>
    </w:p>
    <w:p w14:paraId="2B4A0ABE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3B226279" wp14:editId="3128992B">
            <wp:extent cx="1828800" cy="2044700"/>
            <wp:effectExtent l="0" t="0" r="0" b="0"/>
            <wp:docPr id="50" name="Picture" descr="Вствка текста echo $HELLO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AE5F3" w14:textId="77777777" w:rsidR="00795546" w:rsidRDefault="00000000">
      <w:pPr>
        <w:pStyle w:val="ImageCaption"/>
      </w:pPr>
      <w:r>
        <w:t>Вствка текста echo $HELLO</w:t>
      </w:r>
    </w:p>
    <w:p w14:paraId="35A48DB2" w14:textId="77777777" w:rsidR="00795546" w:rsidRDefault="00000000">
      <w:pPr>
        <w:pStyle w:val="Compact"/>
        <w:numPr>
          <w:ilvl w:val="0"/>
          <w:numId w:val="12"/>
        </w:numPr>
      </w:pPr>
      <w:r>
        <w:t>Удалила последнюю строку:</w:t>
      </w:r>
    </w:p>
    <w:p w14:paraId="04DCA728" w14:textId="77777777" w:rsidR="00795546" w:rsidRDefault="00000000">
      <w:pPr>
        <w:pStyle w:val="CaptionedFigure"/>
      </w:pPr>
      <w:r>
        <w:rPr>
          <w:noProof/>
        </w:rPr>
        <w:drawing>
          <wp:inline distT="0" distB="0" distL="0" distR="0" wp14:anchorId="7D88DEF5" wp14:editId="06DE6321">
            <wp:extent cx="1828800" cy="2044700"/>
            <wp:effectExtent l="0" t="0" r="0" b="0"/>
            <wp:docPr id="53" name="Picture" descr="Удаление строк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55391" w14:textId="77777777" w:rsidR="00795546" w:rsidRDefault="00000000">
      <w:pPr>
        <w:pStyle w:val="ImageCaption"/>
      </w:pPr>
      <w:r>
        <w:t>Удаление строки</w:t>
      </w:r>
    </w:p>
    <w:p w14:paraId="0763B7B2" w14:textId="77777777" w:rsidR="00795546" w:rsidRDefault="00000000">
      <w:pPr>
        <w:pStyle w:val="Compact"/>
        <w:numPr>
          <w:ilvl w:val="0"/>
          <w:numId w:val="13"/>
        </w:numPr>
      </w:pPr>
      <w:r>
        <w:t>Ввела команду отмены изменений “u” для отмены последней команды:</w:t>
      </w:r>
    </w:p>
    <w:p w14:paraId="178AEF39" w14:textId="77777777" w:rsidR="0079554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C8DA1DD" wp14:editId="00874998">
            <wp:extent cx="1828800" cy="2044700"/>
            <wp:effectExtent l="0" t="0" r="0" b="0"/>
            <wp:docPr id="56" name="Picture" descr="Команда отмены изменени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82317" w14:textId="77777777" w:rsidR="00795546" w:rsidRDefault="00000000">
      <w:pPr>
        <w:pStyle w:val="ImageCaption"/>
      </w:pPr>
      <w:r>
        <w:t>Команда отмены изменений</w:t>
      </w:r>
    </w:p>
    <w:p w14:paraId="7B370AD5" w14:textId="77777777" w:rsidR="00795546" w:rsidRDefault="00000000">
      <w:pPr>
        <w:pStyle w:val="Compact"/>
        <w:numPr>
          <w:ilvl w:val="0"/>
          <w:numId w:val="14"/>
        </w:numPr>
      </w:pPr>
      <w:r>
        <w:t>Ввела символ “:” для перехода в режим последней строки. Записала произведённые изменения и вышла из “vi”.</w:t>
      </w:r>
    </w:p>
    <w:p w14:paraId="09A799A6" w14:textId="77777777" w:rsidR="00795546" w:rsidRDefault="00000000">
      <w:pPr>
        <w:pStyle w:val="1"/>
      </w:pPr>
      <w:bookmarkStart w:id="3" w:name="выводы"/>
      <w:bookmarkEnd w:id="2"/>
      <w:r>
        <w:rPr>
          <w:rStyle w:val="SectionNumber"/>
        </w:rPr>
        <w:t>4</w:t>
      </w:r>
      <w:r>
        <w:tab/>
        <w:t>Выводы</w:t>
      </w:r>
    </w:p>
    <w:p w14:paraId="7DBE29FA" w14:textId="77777777" w:rsidR="00795546" w:rsidRDefault="00000000">
      <w:pPr>
        <w:pStyle w:val="FirstParagraph"/>
      </w:pPr>
      <w:r>
        <w:t>В ходе выполнения лабораторной работы №8,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p w14:paraId="035D5043" w14:textId="77777777" w:rsidR="00795546" w:rsidRDefault="00000000">
      <w:pPr>
        <w:pStyle w:val="1"/>
      </w:pPr>
      <w:bookmarkStart w:id="4" w:name="контрольны-вопросы"/>
      <w:bookmarkEnd w:id="3"/>
      <w:r>
        <w:rPr>
          <w:rStyle w:val="SectionNumber"/>
        </w:rPr>
        <w:t>5</w:t>
      </w:r>
      <w:r>
        <w:tab/>
        <w:t>Контрольны вопросы</w:t>
      </w:r>
    </w:p>
    <w:p w14:paraId="2DDCD84F" w14:textId="77777777" w:rsidR="00795546" w:rsidRDefault="00000000">
      <w:pPr>
        <w:pStyle w:val="Compact"/>
        <w:numPr>
          <w:ilvl w:val="0"/>
          <w:numId w:val="15"/>
        </w:numPr>
      </w:pPr>
      <w:r>
        <w:t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 w14:paraId="0C630A7F" w14:textId="77777777" w:rsidR="00795546" w:rsidRDefault="00000000">
      <w:pPr>
        <w:pStyle w:val="Compact"/>
        <w:numPr>
          <w:ilvl w:val="0"/>
          <w:numId w:val="15"/>
        </w:numPr>
      </w:pPr>
      <w:r>
        <w:t>Выйти из редактора, не сохраняя произведённые изменения, можно используя клавиши «:q!» в командном режиме.</w:t>
      </w:r>
    </w:p>
    <w:p w14:paraId="4E965BAA" w14:textId="77777777" w:rsidR="00795546" w:rsidRDefault="00000000">
      <w:pPr>
        <w:pStyle w:val="Compact"/>
        <w:numPr>
          <w:ilvl w:val="0"/>
          <w:numId w:val="15"/>
        </w:numPr>
      </w:pPr>
      <w:r>
        <w:t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 w14:paraId="79476511" w14:textId="77777777" w:rsidR="00795546" w:rsidRDefault="00000000">
      <w:pPr>
        <w:pStyle w:val="Compact"/>
        <w:numPr>
          <w:ilvl w:val="0"/>
          <w:numId w:val="15"/>
        </w:numPr>
      </w:pPr>
      <w:r>
        <w:t>Для редактора vi словом является: пробел; буквы, находящиеся между двумя пробелами.</w:t>
      </w:r>
    </w:p>
    <w:p w14:paraId="42FD34FC" w14:textId="77777777" w:rsidR="00795546" w:rsidRDefault="00000000">
      <w:pPr>
        <w:pStyle w:val="Compact"/>
        <w:numPr>
          <w:ilvl w:val="0"/>
          <w:numId w:val="15"/>
        </w:numPr>
      </w:pPr>
      <w:r>
        <w:t>Из любого места редактируемого файла перейти в конец файла можно с помощью клавишы G и курсора вниз, а в начало – курсор вверх.</w:t>
      </w:r>
    </w:p>
    <w:p w14:paraId="06E69279" w14:textId="77777777" w:rsidR="00795546" w:rsidRDefault="00000000">
      <w:pPr>
        <w:pStyle w:val="Compact"/>
        <w:numPr>
          <w:ilvl w:val="0"/>
          <w:numId w:val="15"/>
        </w:numPr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</w:t>
      </w:r>
      <w:r>
        <w:lastRenderedPageBreak/>
        <w:t>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 w14:paraId="568DE726" w14:textId="77777777" w:rsidR="00795546" w:rsidRDefault="00000000">
      <w:pPr>
        <w:pStyle w:val="Compact"/>
        <w:numPr>
          <w:ilvl w:val="0"/>
          <w:numId w:val="15"/>
        </w:numPr>
      </w:pPr>
      <w:r>
        <w:t>Чтобы заполнить строку символами $ можно использовать клавиши ni(вставить текст n раз).</w:t>
      </w:r>
    </w:p>
    <w:p w14:paraId="1CE989AE" w14:textId="77777777" w:rsidR="00795546" w:rsidRDefault="00000000">
      <w:pPr>
        <w:pStyle w:val="Compact"/>
        <w:numPr>
          <w:ilvl w:val="0"/>
          <w:numId w:val="15"/>
        </w:numPr>
      </w:pPr>
      <w:r>
        <w:t>Отменить некорректное действие, связанное с процессом редактирования, можно с помощью клавиши «.».</w:t>
      </w:r>
    </w:p>
    <w:p w14:paraId="465388C4" w14:textId="77777777" w:rsidR="00795546" w:rsidRDefault="00000000">
      <w:pPr>
        <w:pStyle w:val="Compact"/>
        <w:numPr>
          <w:ilvl w:val="0"/>
          <w:numId w:val="15"/>
        </w:numPr>
      </w:pPr>
      <w:r>
        <w:t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 w14:paraId="0DB295A8" w14:textId="77777777" w:rsidR="00795546" w:rsidRDefault="00000000">
      <w:pPr>
        <w:pStyle w:val="Compact"/>
        <w:numPr>
          <w:ilvl w:val="0"/>
          <w:numId w:val="15"/>
        </w:numPr>
      </w:pPr>
      <w:r>
        <w:t>Определить, не перемещая курсора, позицию, в которой заканчивается строка, можно используя клавишу $ (переход в конец строки).</w:t>
      </w:r>
    </w:p>
    <w:p w14:paraId="17240854" w14:textId="77777777" w:rsidR="00795546" w:rsidRDefault="00000000">
      <w:pPr>
        <w:pStyle w:val="Compact"/>
        <w:numPr>
          <w:ilvl w:val="0"/>
          <w:numId w:val="15"/>
        </w:numPr>
      </w:pPr>
      <w:r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 w14:paraId="5C603E21" w14:textId="77777777" w:rsidR="00795546" w:rsidRDefault="00000000">
      <w:pPr>
        <w:pStyle w:val="Compact"/>
        <w:numPr>
          <w:ilvl w:val="0"/>
          <w:numId w:val="15"/>
        </w:numPr>
      </w:pPr>
      <w:r>
        <w:t>Определить режим работы редактора vi можно по последней командной строке.</w:t>
      </w:r>
    </w:p>
    <w:p w14:paraId="733C59FE" w14:textId="77777777" w:rsidR="00795546" w:rsidRDefault="00000000">
      <w:pPr>
        <w:pStyle w:val="Compact"/>
        <w:numPr>
          <w:ilvl w:val="0"/>
          <w:numId w:val="15"/>
        </w:numPr>
      </w:pPr>
      <w:r>
        <w:t>Взаимосвязь режимов работы редактора vi: «Командный режим» - «Режим вставки»  / «Режим командной строки»</w:t>
      </w:r>
      <w:bookmarkEnd w:id="4"/>
    </w:p>
    <w:sectPr w:rsidR="0079554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5B0D" w14:textId="77777777" w:rsidR="00051EBA" w:rsidRDefault="00051EBA">
      <w:pPr>
        <w:spacing w:after="0"/>
      </w:pPr>
      <w:r>
        <w:separator/>
      </w:r>
    </w:p>
  </w:endnote>
  <w:endnote w:type="continuationSeparator" w:id="0">
    <w:p w14:paraId="5D2E4B28" w14:textId="77777777" w:rsidR="00051EBA" w:rsidRDefault="00051E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A021" w14:textId="77777777" w:rsidR="00051EBA" w:rsidRDefault="00051EBA">
      <w:r>
        <w:separator/>
      </w:r>
    </w:p>
  </w:footnote>
  <w:footnote w:type="continuationSeparator" w:id="0">
    <w:p w14:paraId="05008495" w14:textId="77777777" w:rsidR="00051EBA" w:rsidRDefault="0005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880A8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30080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C2DC20B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2CAE6880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3"/>
    <w:multiLevelType w:val="multilevel"/>
    <w:tmpl w:val="93500D9E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6"/>
    <w:multiLevelType w:val="multilevel"/>
    <w:tmpl w:val="7B76C964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7"/>
    <w:multiLevelType w:val="multilevel"/>
    <w:tmpl w:val="9590199A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8"/>
    <w:multiLevelType w:val="multilevel"/>
    <w:tmpl w:val="5A12C2AA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00A99429"/>
    <w:multiLevelType w:val="multilevel"/>
    <w:tmpl w:val="F2AC3150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A994210"/>
    <w:multiLevelType w:val="multilevel"/>
    <w:tmpl w:val="D2C803C0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A994211"/>
    <w:multiLevelType w:val="multilevel"/>
    <w:tmpl w:val="3E302BF4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A994212"/>
    <w:multiLevelType w:val="multilevel"/>
    <w:tmpl w:val="94CE4322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12" w15:restartNumberingAfterBreak="0">
    <w:nsid w:val="0A994213"/>
    <w:multiLevelType w:val="multilevel"/>
    <w:tmpl w:val="AF000012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0A994214"/>
    <w:multiLevelType w:val="multilevel"/>
    <w:tmpl w:val="38626952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" w16cid:durableId="939332484">
    <w:abstractNumId w:val="0"/>
  </w:num>
  <w:num w:numId="2" w16cid:durableId="517620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607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391193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97602958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214446929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156267081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570390164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 w16cid:durableId="149287028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 w16cid:durableId="2102067872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2072851558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 w16cid:durableId="1342731921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 w16cid:durableId="1214583608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4" w16cid:durableId="1341784649">
    <w:abstractNumId w:val="1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5" w16cid:durableId="7402997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46"/>
    <w:rsid w:val="00051EBA"/>
    <w:rsid w:val="00795546"/>
    <w:rsid w:val="00E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83A4"/>
  <w15:docId w15:val="{8F1E871C-9D52-48ED-8848-7193290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Ежова Алиса Михайловна</dc:creator>
  <cp:keywords/>
  <cp:lastModifiedBy>Ежова Алиса Михайловна</cp:lastModifiedBy>
  <cp:revision>3</cp:revision>
  <dcterms:created xsi:type="dcterms:W3CDTF">2023-03-31T13:10:00Z</dcterms:created>
  <dcterms:modified xsi:type="dcterms:W3CDTF">2023-04-07T19:33:00Z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vi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