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535" w:rsidRDefault="005D1B51">
      <w:hyperlink r:id="rId4" w:history="1">
        <w:r w:rsidRPr="00B70E40">
          <w:rPr>
            <w:rStyle w:val="a3"/>
          </w:rPr>
          <w:t>https://wordpress.com/settings/general/alisaiudintseva.wordpress.com</w:t>
        </w:r>
      </w:hyperlink>
    </w:p>
    <w:p w:rsidR="005D1B51" w:rsidRDefault="005D1B51">
      <w:r w:rsidRPr="005D1B51">
        <w:t>https://wordpress.com/post/alisaiudintseva.wordpress.com/8</w:t>
      </w:r>
      <w:bookmarkStart w:id="0" w:name="_GoBack"/>
      <w:bookmarkEnd w:id="0"/>
    </w:p>
    <w:sectPr w:rsidR="005D1B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B51"/>
    <w:rsid w:val="000D02A7"/>
    <w:rsid w:val="005D1B51"/>
    <w:rsid w:val="00EE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4D33C"/>
  <w15:chartTrackingRefBased/>
  <w15:docId w15:val="{66110A20-5121-4897-84AC-2588116F0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1B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ordpress.com/settings/general/alisaiudintseva.wordpress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2022-10-24T06:59:00Z</dcterms:created>
  <dcterms:modified xsi:type="dcterms:W3CDTF">2022-10-24T07:00:00Z</dcterms:modified>
</cp:coreProperties>
</file>