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0ECEE" w14:textId="77777777" w:rsidR="00462749" w:rsidRDefault="00462749" w:rsidP="0046274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3069752"/>
      <w:bookmarkEnd w:id="0"/>
      <w:r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772E3F53" w14:textId="77777777" w:rsidR="00462749" w:rsidRPr="00261B5A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44048CA" w14:textId="77777777" w:rsidR="00462749" w:rsidRPr="00261B5A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71354E1D" w14:textId="77777777" w:rsidR="00462749" w:rsidRPr="00261B5A" w:rsidRDefault="00462749" w:rsidP="0046274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25029B7C" w14:textId="77777777" w:rsidR="00462749" w:rsidRPr="00261B5A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70139BB7" w14:textId="77777777" w:rsidR="00462749" w:rsidRPr="00261B5A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3B49BA1C" w14:textId="77777777" w:rsidR="00462749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6759D1D" w14:textId="77777777" w:rsidR="00462749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9192C50" w14:textId="77777777" w:rsidR="00462749" w:rsidRDefault="00462749" w:rsidP="00462749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5C5DD8B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2D0E739" w14:textId="77777777" w:rsidR="00462749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3436BB9" w14:textId="77777777" w:rsidR="00462749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14:paraId="4C884EE7" w14:textId="27C8B41F" w:rsidR="00462749" w:rsidRPr="00DE4042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ПО </w:t>
      </w:r>
      <w:r w:rsidR="004E125F">
        <w:rPr>
          <w:rFonts w:ascii="Times New Roman" w:hAnsi="Times New Roman" w:cs="Times New Roman"/>
          <w:sz w:val="44"/>
          <w:szCs w:val="44"/>
        </w:rPr>
        <w:t>РАЗРАБОТКЕ</w:t>
      </w:r>
      <w:r w:rsidR="00E62074">
        <w:rPr>
          <w:rFonts w:ascii="Times New Roman" w:hAnsi="Times New Roman" w:cs="Times New Roman"/>
          <w:sz w:val="44"/>
          <w:szCs w:val="44"/>
        </w:rPr>
        <w:t xml:space="preserve"> ТЕКСТОВОЙ </w:t>
      </w:r>
      <w:r w:rsidR="00E62074">
        <w:rPr>
          <w:rFonts w:ascii="Times New Roman" w:hAnsi="Times New Roman" w:cs="Times New Roman"/>
          <w:sz w:val="44"/>
          <w:szCs w:val="44"/>
          <w:lang w:val="en-US"/>
        </w:rPr>
        <w:t>RPG</w:t>
      </w:r>
      <w:r w:rsidR="00E62074" w:rsidRPr="00E62074">
        <w:rPr>
          <w:rFonts w:ascii="Times New Roman" w:hAnsi="Times New Roman" w:cs="Times New Roman"/>
          <w:sz w:val="44"/>
          <w:szCs w:val="44"/>
        </w:rPr>
        <w:t>-</w:t>
      </w:r>
      <w:r w:rsidR="00E62074">
        <w:rPr>
          <w:rFonts w:ascii="Times New Roman" w:hAnsi="Times New Roman" w:cs="Times New Roman"/>
          <w:sz w:val="44"/>
          <w:szCs w:val="44"/>
        </w:rPr>
        <w:t xml:space="preserve">ИГРЫ НА </w:t>
      </w:r>
      <w:r w:rsidR="00DE4042">
        <w:rPr>
          <w:rFonts w:ascii="Times New Roman" w:hAnsi="Times New Roman" w:cs="Times New Roman"/>
          <w:sz w:val="44"/>
          <w:szCs w:val="44"/>
          <w:lang w:val="en-US"/>
        </w:rPr>
        <w:t>PYTHON</w:t>
      </w:r>
    </w:p>
    <w:p w14:paraId="2447E4B0" w14:textId="77777777" w:rsidR="00462749" w:rsidRPr="008A6744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751D0C93" w14:textId="77777777" w:rsidR="00462749" w:rsidRPr="008A6744" w:rsidRDefault="00462749" w:rsidP="00462749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76785F08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2E2AB06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CC7B50F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479DCEA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21CCD07" w14:textId="77777777" w:rsidR="00462749" w:rsidRPr="0016039F" w:rsidRDefault="00462749" w:rsidP="00462749">
      <w:pPr>
        <w:spacing w:line="240" w:lineRule="auto"/>
        <w:rPr>
          <w:rFonts w:ascii="Times New Roman" w:hAnsi="Times New Roman" w:cs="Times New Roman"/>
        </w:rPr>
      </w:pPr>
    </w:p>
    <w:p w14:paraId="55F28572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53F642A6" w14:textId="77777777" w:rsidR="00462749" w:rsidRPr="00DC1972" w:rsidRDefault="00462749" w:rsidP="0046274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9"/>
        <w:gridCol w:w="5158"/>
        <w:gridCol w:w="2088"/>
      </w:tblGrid>
      <w:tr w:rsidR="00462749" w:rsidRPr="00DC1972" w14:paraId="54F3D692" w14:textId="77777777" w:rsidTr="005938CE">
        <w:tc>
          <w:tcPr>
            <w:tcW w:w="2127" w:type="dxa"/>
            <w:vAlign w:val="bottom"/>
          </w:tcPr>
          <w:p w14:paraId="2967CB26" w14:textId="77777777" w:rsidR="00462749" w:rsidRPr="00DC1972" w:rsidRDefault="00462749" w:rsidP="00593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гр. БИН-25-3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bottom"/>
          </w:tcPr>
          <w:p w14:paraId="0DE9396A" w14:textId="77777777" w:rsidR="00462749" w:rsidRPr="00DC1972" w:rsidRDefault="00462749" w:rsidP="00593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474C4B5C" w14:textId="77777777" w:rsidR="00462749" w:rsidRPr="00DC1972" w:rsidRDefault="00462749" w:rsidP="00593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Прыткова </w:t>
            </w:r>
            <w:proofErr w:type="gram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А.Е</w:t>
            </w:r>
            <w:proofErr w:type="gramEnd"/>
          </w:p>
        </w:tc>
      </w:tr>
      <w:tr w:rsidR="00462749" w:rsidRPr="00DC1972" w14:paraId="4355BED5" w14:textId="77777777" w:rsidTr="005938CE">
        <w:tc>
          <w:tcPr>
            <w:tcW w:w="2127" w:type="dxa"/>
            <w:vAlign w:val="bottom"/>
          </w:tcPr>
          <w:p w14:paraId="297B8A30" w14:textId="77777777" w:rsidR="00462749" w:rsidRPr="00DC1972" w:rsidRDefault="00462749" w:rsidP="00593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Ассистент 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преподавателя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71238A" w14:textId="77777777" w:rsidR="00462749" w:rsidRPr="00DC1972" w:rsidRDefault="00462749" w:rsidP="005938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266D1F47" w14:textId="77777777" w:rsidR="00462749" w:rsidRPr="00DC1972" w:rsidRDefault="00462749" w:rsidP="005938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 М.В.</w:t>
            </w:r>
          </w:p>
        </w:tc>
      </w:tr>
    </w:tbl>
    <w:p w14:paraId="4B86DBA0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0FA478B2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33B709E6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1003901A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73BBFD39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0DEE745D" w14:textId="77777777" w:rsidR="00462749" w:rsidRDefault="00462749" w:rsidP="00462749">
      <w:pPr>
        <w:spacing w:line="240" w:lineRule="auto"/>
        <w:jc w:val="center"/>
        <w:rPr>
          <w:rFonts w:ascii="Times New Roman" w:hAnsi="Times New Roman" w:cs="Times New Roman"/>
        </w:rPr>
      </w:pPr>
    </w:p>
    <w:p w14:paraId="6F20EF07" w14:textId="2DFF1BC7" w:rsidR="00B72963" w:rsidRDefault="00462749" w:rsidP="00286BC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C1972">
        <w:rPr>
          <w:rFonts w:ascii="Times New Roman" w:hAnsi="Times New Roman" w:cs="Times New Roman"/>
          <w:sz w:val="24"/>
          <w:szCs w:val="24"/>
        </w:rPr>
        <w:t>Владивосток 202</w:t>
      </w:r>
      <w:r w:rsidR="00286BC0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B7296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ED966FA" w14:textId="77777777" w:rsidR="00462749" w:rsidRPr="00286BC0" w:rsidRDefault="00462749" w:rsidP="00286BC0">
      <w:pPr>
        <w:jc w:val="center"/>
        <w:rPr>
          <w:rFonts w:ascii="Times New Roman" w:hAnsi="Times New Roman" w:cs="Times New Roman"/>
          <w:sz w:val="24"/>
          <w:szCs w:val="24"/>
          <w:lang w:val="en-US"/>
        </w:rPr>
        <w:sectPr w:rsidR="00462749" w:rsidRPr="00286B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D73550" w14:textId="68B706C8" w:rsidR="00467819" w:rsidRDefault="00297C8E" w:rsidP="00286BC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Задание</w:t>
      </w:r>
    </w:p>
    <w:p w14:paraId="3E565D5A" w14:textId="2D4B91D9" w:rsidR="00742950" w:rsidRPr="00742950" w:rsidRDefault="00A140BC" w:rsidP="006E7B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Техническое задание </w:t>
      </w:r>
      <w:r w:rsidR="00D221A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21A3">
        <w:rPr>
          <w:rFonts w:ascii="Times New Roman" w:hAnsi="Times New Roman" w:cs="Times New Roman"/>
          <w:sz w:val="24"/>
          <w:szCs w:val="24"/>
        </w:rPr>
        <w:t xml:space="preserve">Текстовая </w:t>
      </w:r>
      <w:r w:rsidR="00D221A3">
        <w:rPr>
          <w:rFonts w:ascii="Times New Roman" w:hAnsi="Times New Roman" w:cs="Times New Roman"/>
          <w:sz w:val="24"/>
          <w:szCs w:val="24"/>
          <w:lang w:val="en-US"/>
        </w:rPr>
        <w:t>RPG</w:t>
      </w:r>
      <w:r w:rsidR="00D221A3" w:rsidRPr="00D221A3">
        <w:rPr>
          <w:rFonts w:ascii="Times New Roman" w:hAnsi="Times New Roman" w:cs="Times New Roman"/>
          <w:sz w:val="24"/>
          <w:szCs w:val="24"/>
        </w:rPr>
        <w:t>-</w:t>
      </w:r>
      <w:r w:rsidR="00D221A3">
        <w:rPr>
          <w:rFonts w:ascii="Times New Roman" w:hAnsi="Times New Roman" w:cs="Times New Roman"/>
          <w:sz w:val="24"/>
          <w:szCs w:val="24"/>
        </w:rPr>
        <w:t xml:space="preserve">игра. </w:t>
      </w:r>
      <w:r w:rsidR="00742950" w:rsidRPr="00742950">
        <w:rPr>
          <w:rFonts w:ascii="Times New Roman" w:hAnsi="Times New Roman" w:cs="Times New Roman"/>
          <w:sz w:val="24"/>
          <w:szCs w:val="24"/>
        </w:rPr>
        <w:t>Вы работаете программистом в небольшой японской компании на заре игровой индустрии. Компания разрабатывает свою первую экспериментальную игру - текстовую RPG, которая должна запускаться прямо в консоли и погружать игрока в атмосферу подземелий, опасностей и развития персонажа</w:t>
      </w:r>
    </w:p>
    <w:p w14:paraId="751C6EDC" w14:textId="77777777" w:rsidR="00742950" w:rsidRPr="00742950" w:rsidRDefault="00742950" w:rsidP="00E322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Ваша задача - реализовать прототип игры, который демонстрирует основные игровые механики: характеристики персонажа, бои, прокачку, инвентарь и случайные события</w:t>
      </w:r>
    </w:p>
    <w:p w14:paraId="4E70C6B7" w14:textId="77777777" w:rsidR="00742950" w:rsidRPr="00706E5C" w:rsidRDefault="00742950" w:rsidP="00E3227C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6E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1. Общая идея программы</w:t>
      </w:r>
    </w:p>
    <w:p w14:paraId="57844208" w14:textId="77777777" w:rsidR="00742950" w:rsidRPr="00742950" w:rsidRDefault="00742950" w:rsidP="00E3227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Программа представляет собой консольную текстовую RPG, в которой игрок:</w:t>
      </w:r>
    </w:p>
    <w:p w14:paraId="1EC5DD40" w14:textId="77777777" w:rsidR="00742950" w:rsidRPr="00472599" w:rsidRDefault="00742950" w:rsidP="00B87BE6">
      <w:pPr>
        <w:pStyle w:val="a4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599">
        <w:rPr>
          <w:rFonts w:ascii="Times New Roman" w:hAnsi="Times New Roman" w:cs="Times New Roman"/>
          <w:sz w:val="24"/>
          <w:szCs w:val="24"/>
        </w:rPr>
        <w:t>создает персонажа (выбор расы)</w:t>
      </w:r>
    </w:p>
    <w:p w14:paraId="27C5A64F" w14:textId="77777777" w:rsidR="00742950" w:rsidRPr="00472599" w:rsidRDefault="00742950" w:rsidP="00B87BE6">
      <w:pPr>
        <w:pStyle w:val="a4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599">
        <w:rPr>
          <w:rFonts w:ascii="Times New Roman" w:hAnsi="Times New Roman" w:cs="Times New Roman"/>
          <w:sz w:val="24"/>
          <w:szCs w:val="24"/>
        </w:rPr>
        <w:t>получает случайные характеристики в рамках выбранной расы</w:t>
      </w:r>
    </w:p>
    <w:p w14:paraId="6489F82B" w14:textId="77777777" w:rsidR="00742950" w:rsidRPr="00472599" w:rsidRDefault="00742950" w:rsidP="00B87BE6">
      <w:pPr>
        <w:pStyle w:val="a4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599">
        <w:rPr>
          <w:rFonts w:ascii="Times New Roman" w:hAnsi="Times New Roman" w:cs="Times New Roman"/>
          <w:sz w:val="24"/>
          <w:szCs w:val="24"/>
        </w:rPr>
        <w:t>исследует подземелье, состоящее из случайных комнат</w:t>
      </w:r>
    </w:p>
    <w:p w14:paraId="1C0270CD" w14:textId="77777777" w:rsidR="00742950" w:rsidRPr="00472599" w:rsidRDefault="00742950" w:rsidP="00B87BE6">
      <w:pPr>
        <w:pStyle w:val="a4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599">
        <w:rPr>
          <w:rFonts w:ascii="Times New Roman" w:hAnsi="Times New Roman" w:cs="Times New Roman"/>
          <w:sz w:val="24"/>
          <w:szCs w:val="24"/>
        </w:rPr>
        <w:t>сражается с врагами, находит предметы и улучшает персонажа</w:t>
      </w:r>
    </w:p>
    <w:p w14:paraId="24AE2085" w14:textId="77777777" w:rsidR="00742950" w:rsidRPr="00472599" w:rsidRDefault="00742950" w:rsidP="00B87BE6">
      <w:pPr>
        <w:pStyle w:val="a4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599">
        <w:rPr>
          <w:rFonts w:ascii="Times New Roman" w:hAnsi="Times New Roman" w:cs="Times New Roman"/>
          <w:sz w:val="24"/>
          <w:szCs w:val="24"/>
        </w:rPr>
        <w:t>повышает уровень и распределяет очки характеристик</w:t>
      </w:r>
    </w:p>
    <w:p w14:paraId="4722630F" w14:textId="77777777" w:rsidR="00742950" w:rsidRPr="00472599" w:rsidRDefault="00742950" w:rsidP="00B87BE6">
      <w:pPr>
        <w:pStyle w:val="a4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72599">
        <w:rPr>
          <w:rFonts w:ascii="Times New Roman" w:hAnsi="Times New Roman" w:cs="Times New Roman"/>
          <w:sz w:val="24"/>
          <w:szCs w:val="24"/>
        </w:rPr>
        <w:t>принимает решения, влияющие на дальнейший путь</w:t>
      </w:r>
    </w:p>
    <w:p w14:paraId="0D3F2100" w14:textId="77777777" w:rsidR="00742950" w:rsidRPr="00742950" w:rsidRDefault="00742950" w:rsidP="00AF498B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Игра работает в пошаговом режиме и управляется вводом команд с клавиатуры</w:t>
      </w:r>
    </w:p>
    <w:p w14:paraId="73EB3697" w14:textId="77777777" w:rsidR="00742950" w:rsidRPr="002D75CF" w:rsidRDefault="00742950" w:rsidP="00E3227C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D75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 Создание персонажа</w:t>
      </w:r>
    </w:p>
    <w:p w14:paraId="219A3A44" w14:textId="059627F8" w:rsidR="00742950" w:rsidRPr="002D75CF" w:rsidRDefault="00742950" w:rsidP="00163344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D75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2.1 Выбор расы</w:t>
      </w:r>
    </w:p>
    <w:p w14:paraId="34B9FC79" w14:textId="77777777" w:rsidR="00742950" w:rsidRPr="00742950" w:rsidRDefault="00742950" w:rsidP="006E7B6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В начале игры пользователь выбирает расу персонажа (например):</w:t>
      </w:r>
    </w:p>
    <w:p w14:paraId="48038BCE" w14:textId="77777777" w:rsidR="00742950" w:rsidRPr="002D75CF" w:rsidRDefault="00742950" w:rsidP="006E7B66">
      <w:pPr>
        <w:pStyle w:val="a4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D75CF">
        <w:rPr>
          <w:rFonts w:ascii="Times New Roman" w:hAnsi="Times New Roman" w:cs="Times New Roman"/>
          <w:sz w:val="24"/>
          <w:szCs w:val="24"/>
        </w:rPr>
        <w:t>Человек</w:t>
      </w:r>
    </w:p>
    <w:p w14:paraId="4B174B88" w14:textId="77777777" w:rsidR="00742950" w:rsidRPr="002D75CF" w:rsidRDefault="00742950" w:rsidP="006E7B66">
      <w:pPr>
        <w:pStyle w:val="a4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D75CF">
        <w:rPr>
          <w:rFonts w:ascii="Times New Roman" w:hAnsi="Times New Roman" w:cs="Times New Roman"/>
          <w:sz w:val="24"/>
          <w:szCs w:val="24"/>
        </w:rPr>
        <w:t>Эльф</w:t>
      </w:r>
    </w:p>
    <w:p w14:paraId="57B9773F" w14:textId="77777777" w:rsidR="00742950" w:rsidRPr="002D75CF" w:rsidRDefault="00742950" w:rsidP="006E7B66">
      <w:pPr>
        <w:pStyle w:val="a4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75CF">
        <w:rPr>
          <w:rFonts w:ascii="Times New Roman" w:hAnsi="Times New Roman" w:cs="Times New Roman"/>
          <w:sz w:val="24"/>
          <w:szCs w:val="24"/>
        </w:rPr>
        <w:t>Дворф</w:t>
      </w:r>
      <w:proofErr w:type="spellEnd"/>
    </w:p>
    <w:p w14:paraId="5AB67FB6" w14:textId="2ABE7C01" w:rsidR="00742950" w:rsidRPr="00742950" w:rsidRDefault="00742950" w:rsidP="006E7B6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Каждая раса задает диапазоны генерации характеристик</w:t>
      </w:r>
    </w:p>
    <w:p w14:paraId="264E4EB9" w14:textId="77777777" w:rsidR="00742950" w:rsidRPr="006E7B66" w:rsidRDefault="00742950" w:rsidP="006E7B66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E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2.2 Характеристики персонажа</w:t>
      </w:r>
    </w:p>
    <w:p w14:paraId="252ED9D6" w14:textId="77777777" w:rsidR="00742950" w:rsidRPr="00742950" w:rsidRDefault="00742950" w:rsidP="006E7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Характеристики генерируются случайным образом при создании персонажа, но в допустимых пределах для выбранной расы</w:t>
      </w:r>
    </w:p>
    <w:p w14:paraId="53D56B7D" w14:textId="77777777" w:rsidR="00742950" w:rsidRPr="00742950" w:rsidRDefault="00742950" w:rsidP="006E7B6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Пример набора характеристик (можно расширять):</w:t>
      </w:r>
    </w:p>
    <w:p w14:paraId="61599D96" w14:textId="77777777" w:rsidR="00742950" w:rsidRPr="006E7B66" w:rsidRDefault="00742950" w:rsidP="006E7B66">
      <w:pPr>
        <w:pStyle w:val="a4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E7B66">
        <w:rPr>
          <w:rFonts w:ascii="Times New Roman" w:hAnsi="Times New Roman" w:cs="Times New Roman"/>
          <w:sz w:val="24"/>
          <w:szCs w:val="24"/>
        </w:rPr>
        <w:t>HP - здоровье</w:t>
      </w:r>
    </w:p>
    <w:p w14:paraId="45FF771B" w14:textId="77777777" w:rsidR="00742950" w:rsidRPr="006E7B66" w:rsidRDefault="00742950" w:rsidP="006E7B66">
      <w:pPr>
        <w:pStyle w:val="a4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B66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6E7B66">
        <w:rPr>
          <w:rFonts w:ascii="Times New Roman" w:hAnsi="Times New Roman" w:cs="Times New Roman"/>
          <w:sz w:val="24"/>
          <w:szCs w:val="24"/>
        </w:rPr>
        <w:t xml:space="preserve"> - сила атаки</w:t>
      </w:r>
    </w:p>
    <w:p w14:paraId="74892B0F" w14:textId="77777777" w:rsidR="00742950" w:rsidRPr="006E7B66" w:rsidRDefault="00742950" w:rsidP="006E7B66">
      <w:pPr>
        <w:pStyle w:val="a4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E7B66">
        <w:rPr>
          <w:rFonts w:ascii="Times New Roman" w:hAnsi="Times New Roman" w:cs="Times New Roman"/>
          <w:sz w:val="24"/>
          <w:szCs w:val="24"/>
        </w:rPr>
        <w:t>Defense - защита</w:t>
      </w:r>
    </w:p>
    <w:p w14:paraId="4D45E000" w14:textId="77777777" w:rsidR="00742950" w:rsidRPr="006E7B66" w:rsidRDefault="00742950" w:rsidP="006E7B66">
      <w:pPr>
        <w:pStyle w:val="a4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B66">
        <w:rPr>
          <w:rFonts w:ascii="Times New Roman" w:hAnsi="Times New Roman" w:cs="Times New Roman"/>
          <w:sz w:val="24"/>
          <w:szCs w:val="24"/>
        </w:rPr>
        <w:t>Agility</w:t>
      </w:r>
      <w:proofErr w:type="spellEnd"/>
      <w:r w:rsidRPr="006E7B66">
        <w:rPr>
          <w:rFonts w:ascii="Times New Roman" w:hAnsi="Times New Roman" w:cs="Times New Roman"/>
          <w:sz w:val="24"/>
          <w:szCs w:val="24"/>
        </w:rPr>
        <w:t xml:space="preserve"> - ловкость (влияет на уклонение)</w:t>
      </w:r>
    </w:p>
    <w:p w14:paraId="0CAF3C17" w14:textId="77777777" w:rsidR="00742950" w:rsidRPr="006E7B66" w:rsidRDefault="00742950" w:rsidP="006E7B66">
      <w:pPr>
        <w:pStyle w:val="a4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B66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6E7B66">
        <w:rPr>
          <w:rFonts w:ascii="Times New Roman" w:hAnsi="Times New Roman" w:cs="Times New Roman"/>
          <w:sz w:val="24"/>
          <w:szCs w:val="24"/>
        </w:rPr>
        <w:t xml:space="preserve"> - рост</w:t>
      </w:r>
    </w:p>
    <w:p w14:paraId="39A0FAE6" w14:textId="77777777" w:rsidR="00742950" w:rsidRPr="006E7B66" w:rsidRDefault="00742950" w:rsidP="006E7B66">
      <w:pPr>
        <w:pStyle w:val="a4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B66">
        <w:rPr>
          <w:rFonts w:ascii="Times New Roman" w:hAnsi="Times New Roman" w:cs="Times New Roman"/>
          <w:sz w:val="24"/>
          <w:szCs w:val="24"/>
        </w:rPr>
        <w:lastRenderedPageBreak/>
        <w:t>Weight</w:t>
      </w:r>
      <w:proofErr w:type="spellEnd"/>
      <w:r w:rsidRPr="006E7B66">
        <w:rPr>
          <w:rFonts w:ascii="Times New Roman" w:hAnsi="Times New Roman" w:cs="Times New Roman"/>
          <w:sz w:val="24"/>
          <w:szCs w:val="24"/>
        </w:rPr>
        <w:t xml:space="preserve"> - вес</w:t>
      </w:r>
    </w:p>
    <w:p w14:paraId="6FC61A66" w14:textId="77777777" w:rsidR="00742950" w:rsidRPr="00742950" w:rsidRDefault="00742950" w:rsidP="00270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Допускается, что некоторые характеристики влияют друг на друга (например, рост и вес влияют на уклонение или скорость)</w:t>
      </w:r>
    </w:p>
    <w:p w14:paraId="10E14573" w14:textId="77777777" w:rsidR="00742950" w:rsidRPr="00270BE4" w:rsidRDefault="00742950" w:rsidP="00270BE4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70BE4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 Опыт и уровни</w:t>
      </w:r>
    </w:p>
    <w:p w14:paraId="2D31FBFC" w14:textId="77777777" w:rsidR="00742950" w:rsidRPr="006D1B7F" w:rsidRDefault="00742950" w:rsidP="006D1B7F">
      <w:pPr>
        <w:pStyle w:val="a4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D1B7F">
        <w:rPr>
          <w:rFonts w:ascii="Times New Roman" w:hAnsi="Times New Roman" w:cs="Times New Roman"/>
          <w:sz w:val="24"/>
          <w:szCs w:val="24"/>
        </w:rPr>
        <w:t>Персонаж получает опыт за победу над врагами</w:t>
      </w:r>
    </w:p>
    <w:p w14:paraId="719CB6A7" w14:textId="77777777" w:rsidR="00742950" w:rsidRPr="006D1B7F" w:rsidRDefault="00742950" w:rsidP="006D1B7F">
      <w:pPr>
        <w:pStyle w:val="a4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D1B7F">
        <w:rPr>
          <w:rFonts w:ascii="Times New Roman" w:hAnsi="Times New Roman" w:cs="Times New Roman"/>
          <w:sz w:val="24"/>
          <w:szCs w:val="24"/>
        </w:rPr>
        <w:t>При накоплении нужного количества опыта повышается уровень</w:t>
      </w:r>
    </w:p>
    <w:p w14:paraId="24182925" w14:textId="77777777" w:rsidR="00742950" w:rsidRPr="006D1B7F" w:rsidRDefault="00742950" w:rsidP="006D1B7F">
      <w:pPr>
        <w:pStyle w:val="a4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D1B7F">
        <w:rPr>
          <w:rFonts w:ascii="Times New Roman" w:hAnsi="Times New Roman" w:cs="Times New Roman"/>
          <w:sz w:val="24"/>
          <w:szCs w:val="24"/>
        </w:rPr>
        <w:t>Каждый новый уровень дает очки прокачки</w:t>
      </w:r>
    </w:p>
    <w:p w14:paraId="4DEF2950" w14:textId="77777777" w:rsidR="00742950" w:rsidRPr="006D1B7F" w:rsidRDefault="00742950" w:rsidP="006D1B7F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D1B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3.1 Прокачка характеристик</w:t>
      </w:r>
    </w:p>
    <w:p w14:paraId="6B10B6BB" w14:textId="77777777" w:rsidR="00742950" w:rsidRPr="00742950" w:rsidRDefault="00742950" w:rsidP="006D1B7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Игрок может распределять очки вручную между характеристиками</w:t>
      </w:r>
    </w:p>
    <w:p w14:paraId="3C1015DD" w14:textId="77777777" w:rsidR="00742950" w:rsidRPr="00742950" w:rsidRDefault="00742950" w:rsidP="006D1B7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Пример:</w:t>
      </w:r>
    </w:p>
    <w:p w14:paraId="01E6E498" w14:textId="77777777" w:rsidR="00742950" w:rsidRPr="00336E11" w:rsidRDefault="00742950" w:rsidP="001A1BA7">
      <w:pPr>
        <w:pStyle w:val="a4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336E11">
        <w:rPr>
          <w:rFonts w:ascii="Times New Roman" w:hAnsi="Times New Roman" w:cs="Times New Roman"/>
          <w:sz w:val="24"/>
          <w:szCs w:val="24"/>
        </w:rPr>
        <w:t>+1 к атаке</w:t>
      </w:r>
    </w:p>
    <w:p w14:paraId="11DC3F6A" w14:textId="77777777" w:rsidR="00742950" w:rsidRPr="00336E11" w:rsidRDefault="00742950" w:rsidP="001A1BA7">
      <w:pPr>
        <w:pStyle w:val="a4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336E11">
        <w:rPr>
          <w:rFonts w:ascii="Times New Roman" w:hAnsi="Times New Roman" w:cs="Times New Roman"/>
          <w:sz w:val="24"/>
          <w:szCs w:val="24"/>
        </w:rPr>
        <w:t>+2 к HP</w:t>
      </w:r>
    </w:p>
    <w:p w14:paraId="49796EB8" w14:textId="77777777" w:rsidR="00742950" w:rsidRPr="00336E11" w:rsidRDefault="00742950" w:rsidP="00525528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E11">
        <w:rPr>
          <w:rFonts w:ascii="Times New Roman" w:hAnsi="Times New Roman" w:cs="Times New Roman"/>
          <w:sz w:val="24"/>
          <w:szCs w:val="24"/>
        </w:rPr>
        <w:t>+1 к ловкости</w:t>
      </w:r>
    </w:p>
    <w:p w14:paraId="529975F0" w14:textId="77777777" w:rsidR="00742950" w:rsidRPr="00742950" w:rsidRDefault="00742950" w:rsidP="005255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Распределение очков выполняется в комнатах отдыха</w:t>
      </w:r>
    </w:p>
    <w:p w14:paraId="2E5F892E" w14:textId="77777777" w:rsidR="00742950" w:rsidRPr="00525528" w:rsidRDefault="00742950" w:rsidP="00DA119D">
      <w:pPr>
        <w:ind w:left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255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 Инвентарь и экипировка</w:t>
      </w:r>
    </w:p>
    <w:p w14:paraId="221E6522" w14:textId="77777777" w:rsidR="00742950" w:rsidRPr="00742950" w:rsidRDefault="00742950" w:rsidP="00DA119D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255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4.1 Инвентарь</w:t>
      </w:r>
    </w:p>
    <w:p w14:paraId="031A7E68" w14:textId="77777777" w:rsidR="00742950" w:rsidRPr="00742950" w:rsidRDefault="00742950" w:rsidP="00DA119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Инвентарь хранит предметы:</w:t>
      </w:r>
    </w:p>
    <w:p w14:paraId="25BBC309" w14:textId="77777777" w:rsidR="00742950" w:rsidRPr="00525528" w:rsidRDefault="00742950" w:rsidP="00DA119D">
      <w:pPr>
        <w:pStyle w:val="a4"/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528">
        <w:rPr>
          <w:rFonts w:ascii="Times New Roman" w:hAnsi="Times New Roman" w:cs="Times New Roman"/>
          <w:sz w:val="24"/>
          <w:szCs w:val="24"/>
        </w:rPr>
        <w:t>зелья (лечение и др.)</w:t>
      </w:r>
    </w:p>
    <w:p w14:paraId="2F35F701" w14:textId="77777777" w:rsidR="00742950" w:rsidRPr="00525528" w:rsidRDefault="00742950" w:rsidP="00DA119D">
      <w:pPr>
        <w:pStyle w:val="a4"/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528">
        <w:rPr>
          <w:rFonts w:ascii="Times New Roman" w:hAnsi="Times New Roman" w:cs="Times New Roman"/>
          <w:sz w:val="24"/>
          <w:szCs w:val="24"/>
        </w:rPr>
        <w:t>монеты</w:t>
      </w:r>
    </w:p>
    <w:p w14:paraId="4451A6D2" w14:textId="77777777" w:rsidR="00742950" w:rsidRPr="00525528" w:rsidRDefault="00742950" w:rsidP="00DA119D">
      <w:pPr>
        <w:pStyle w:val="a4"/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528">
        <w:rPr>
          <w:rFonts w:ascii="Times New Roman" w:hAnsi="Times New Roman" w:cs="Times New Roman"/>
          <w:sz w:val="24"/>
          <w:szCs w:val="24"/>
        </w:rPr>
        <w:t>оружие</w:t>
      </w:r>
    </w:p>
    <w:p w14:paraId="0B79AEBE" w14:textId="77777777" w:rsidR="00742950" w:rsidRPr="00525528" w:rsidRDefault="00742950" w:rsidP="00DA119D">
      <w:pPr>
        <w:pStyle w:val="a4"/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528">
        <w:rPr>
          <w:rFonts w:ascii="Times New Roman" w:hAnsi="Times New Roman" w:cs="Times New Roman"/>
          <w:sz w:val="24"/>
          <w:szCs w:val="24"/>
        </w:rPr>
        <w:t>прочие предметы</w:t>
      </w:r>
    </w:p>
    <w:p w14:paraId="56316A71" w14:textId="77777777" w:rsidR="00742950" w:rsidRPr="00742950" w:rsidRDefault="00742950" w:rsidP="00DA119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Игрок может:</w:t>
      </w:r>
    </w:p>
    <w:p w14:paraId="1EFB3BC9" w14:textId="77777777" w:rsidR="00742950" w:rsidRPr="00671020" w:rsidRDefault="00742950" w:rsidP="00DA119D">
      <w:pPr>
        <w:pStyle w:val="a4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71020">
        <w:rPr>
          <w:rFonts w:ascii="Times New Roman" w:hAnsi="Times New Roman" w:cs="Times New Roman"/>
          <w:sz w:val="24"/>
          <w:szCs w:val="24"/>
        </w:rPr>
        <w:t>просматривать инвентарь</w:t>
      </w:r>
    </w:p>
    <w:p w14:paraId="27315D98" w14:textId="77777777" w:rsidR="00742950" w:rsidRPr="00671020" w:rsidRDefault="00742950" w:rsidP="00DA119D">
      <w:pPr>
        <w:pStyle w:val="a4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71020">
        <w:rPr>
          <w:rFonts w:ascii="Times New Roman" w:hAnsi="Times New Roman" w:cs="Times New Roman"/>
          <w:sz w:val="24"/>
          <w:szCs w:val="24"/>
        </w:rPr>
        <w:t>использовать предметы</w:t>
      </w:r>
    </w:p>
    <w:p w14:paraId="2BE06650" w14:textId="77777777" w:rsidR="00742950" w:rsidRPr="00671020" w:rsidRDefault="00742950" w:rsidP="00DA119D">
      <w:pPr>
        <w:pStyle w:val="a4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71020">
        <w:rPr>
          <w:rFonts w:ascii="Times New Roman" w:hAnsi="Times New Roman" w:cs="Times New Roman"/>
          <w:sz w:val="24"/>
          <w:szCs w:val="24"/>
        </w:rPr>
        <w:t>выбрасывать любые предметы</w:t>
      </w:r>
    </w:p>
    <w:p w14:paraId="5AC1D996" w14:textId="77777777" w:rsidR="00742950" w:rsidRPr="00100C18" w:rsidRDefault="00742950" w:rsidP="00DA119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00C18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4.2 Экипировка</w:t>
      </w:r>
    </w:p>
    <w:p w14:paraId="59C5371E" w14:textId="77777777" w:rsidR="00742950" w:rsidRPr="00742950" w:rsidRDefault="00742950" w:rsidP="00DA119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В инвентаре должны быть отдельные слоты:</w:t>
      </w:r>
    </w:p>
    <w:p w14:paraId="232CDD7F" w14:textId="77777777" w:rsidR="00742950" w:rsidRPr="00100C18" w:rsidRDefault="00742950" w:rsidP="00DA119D">
      <w:pPr>
        <w:pStyle w:val="a4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00C18">
        <w:rPr>
          <w:rFonts w:ascii="Times New Roman" w:hAnsi="Times New Roman" w:cs="Times New Roman"/>
          <w:sz w:val="24"/>
          <w:szCs w:val="24"/>
        </w:rPr>
        <w:t>оружие</w:t>
      </w:r>
    </w:p>
    <w:p w14:paraId="0B3A17A6" w14:textId="77777777" w:rsidR="00742950" w:rsidRPr="00100C18" w:rsidRDefault="00742950" w:rsidP="00DA119D">
      <w:pPr>
        <w:pStyle w:val="a4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00C18">
        <w:rPr>
          <w:rFonts w:ascii="Times New Roman" w:hAnsi="Times New Roman" w:cs="Times New Roman"/>
          <w:sz w:val="24"/>
          <w:szCs w:val="24"/>
        </w:rPr>
        <w:t>броня</w:t>
      </w:r>
    </w:p>
    <w:p w14:paraId="4EA9EBDC" w14:textId="77777777" w:rsidR="00742950" w:rsidRPr="00742950" w:rsidRDefault="00742950" w:rsidP="00DA119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Экипированные предметы влияют на характеристики персонажа</w:t>
      </w:r>
    </w:p>
    <w:p w14:paraId="51088E2B" w14:textId="77777777" w:rsidR="00742950" w:rsidRPr="00100C18" w:rsidRDefault="00742950" w:rsidP="00DA119D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00C18">
        <w:rPr>
          <w:rFonts w:ascii="Times New Roman" w:hAnsi="Times New Roman" w:cs="Times New Roman"/>
          <w:b/>
          <w:bCs/>
          <w:i/>
          <w:iCs/>
          <w:sz w:val="24"/>
          <w:szCs w:val="24"/>
        </w:rPr>
        <w:t>5. Подземелье и комнаты</w:t>
      </w:r>
    </w:p>
    <w:p w14:paraId="5042ED99" w14:textId="77777777" w:rsidR="00742950" w:rsidRPr="00100C18" w:rsidRDefault="00742950" w:rsidP="00DA119D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00C18">
        <w:rPr>
          <w:rFonts w:ascii="Times New Roman" w:hAnsi="Times New Roman" w:cs="Times New Roman"/>
          <w:b/>
          <w:bCs/>
          <w:i/>
          <w:iCs/>
          <w:sz w:val="24"/>
          <w:szCs w:val="24"/>
        </w:rPr>
        <w:t>5.1 Структура подземелья</w:t>
      </w:r>
    </w:p>
    <w:p w14:paraId="32A1E897" w14:textId="77777777" w:rsidR="00742950" w:rsidRPr="00DA119D" w:rsidRDefault="00742950" w:rsidP="00DA119D">
      <w:pPr>
        <w:pStyle w:val="a4"/>
        <w:numPr>
          <w:ilvl w:val="0"/>
          <w:numId w:val="9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A119D">
        <w:rPr>
          <w:rFonts w:ascii="Times New Roman" w:hAnsi="Times New Roman" w:cs="Times New Roman"/>
          <w:sz w:val="24"/>
          <w:szCs w:val="24"/>
        </w:rPr>
        <w:t>Игра начинается в подземелье</w:t>
      </w:r>
    </w:p>
    <w:p w14:paraId="1A2C93C1" w14:textId="77777777" w:rsidR="00742950" w:rsidRPr="00DA119D" w:rsidRDefault="00742950" w:rsidP="00DA119D">
      <w:pPr>
        <w:pStyle w:val="a4"/>
        <w:numPr>
          <w:ilvl w:val="0"/>
          <w:numId w:val="9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A119D">
        <w:rPr>
          <w:rFonts w:ascii="Times New Roman" w:hAnsi="Times New Roman" w:cs="Times New Roman"/>
          <w:sz w:val="24"/>
          <w:szCs w:val="24"/>
        </w:rPr>
        <w:lastRenderedPageBreak/>
        <w:t>Подземелье состоит из комнат</w:t>
      </w:r>
    </w:p>
    <w:p w14:paraId="4DC3AE17" w14:textId="77777777" w:rsidR="00742950" w:rsidRPr="00DA119D" w:rsidRDefault="00742950" w:rsidP="00DA119D">
      <w:pPr>
        <w:pStyle w:val="a4"/>
        <w:numPr>
          <w:ilvl w:val="0"/>
          <w:numId w:val="9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A119D">
        <w:rPr>
          <w:rFonts w:ascii="Times New Roman" w:hAnsi="Times New Roman" w:cs="Times New Roman"/>
          <w:sz w:val="24"/>
          <w:szCs w:val="24"/>
        </w:rPr>
        <w:t>После каждой комнаты игрок выбирает путь:</w:t>
      </w:r>
    </w:p>
    <w:p w14:paraId="33EB83A1" w14:textId="77777777" w:rsidR="00742950" w:rsidRPr="00DA119D" w:rsidRDefault="00742950" w:rsidP="00DA119D">
      <w:pPr>
        <w:pStyle w:val="a4"/>
        <w:numPr>
          <w:ilvl w:val="1"/>
          <w:numId w:val="9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A119D">
        <w:rPr>
          <w:rFonts w:ascii="Times New Roman" w:hAnsi="Times New Roman" w:cs="Times New Roman"/>
          <w:sz w:val="24"/>
          <w:szCs w:val="24"/>
        </w:rPr>
        <w:t>налево</w:t>
      </w:r>
    </w:p>
    <w:p w14:paraId="6D258AE2" w14:textId="739C7917" w:rsidR="00742950" w:rsidRPr="00DA119D" w:rsidRDefault="00742950" w:rsidP="00DA119D">
      <w:pPr>
        <w:pStyle w:val="a4"/>
        <w:numPr>
          <w:ilvl w:val="1"/>
          <w:numId w:val="9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A119D">
        <w:rPr>
          <w:rFonts w:ascii="Times New Roman" w:hAnsi="Times New Roman" w:cs="Times New Roman"/>
          <w:sz w:val="24"/>
          <w:szCs w:val="24"/>
        </w:rPr>
        <w:t>направо</w:t>
      </w:r>
      <w:r w:rsidR="00DA119D">
        <w:rPr>
          <w:rFonts w:ascii="Times New Roman" w:hAnsi="Times New Roman" w:cs="Times New Roman"/>
          <w:sz w:val="24"/>
          <w:szCs w:val="24"/>
        </w:rPr>
        <w:tab/>
      </w:r>
    </w:p>
    <w:p w14:paraId="544DE04F" w14:textId="77777777" w:rsidR="00742950" w:rsidRPr="00742950" w:rsidRDefault="00742950" w:rsidP="00E15DD6">
      <w:pPr>
        <w:ind w:left="375" w:firstLine="333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Развилка есть после каждой комнаты</w:t>
      </w:r>
    </w:p>
    <w:p w14:paraId="6E0BC0CD" w14:textId="77777777" w:rsidR="00742950" w:rsidRPr="00E15DD6" w:rsidRDefault="00742950" w:rsidP="00E15DD6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15DD6">
        <w:rPr>
          <w:rFonts w:ascii="Times New Roman" w:hAnsi="Times New Roman" w:cs="Times New Roman"/>
          <w:b/>
          <w:bCs/>
          <w:i/>
          <w:iCs/>
          <w:sz w:val="24"/>
          <w:szCs w:val="24"/>
        </w:rPr>
        <w:t>5.2 Типы комнат</w:t>
      </w:r>
    </w:p>
    <w:p w14:paraId="53F0668B" w14:textId="77777777" w:rsidR="00742950" w:rsidRPr="00742950" w:rsidRDefault="00742950" w:rsidP="00E15DD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Комнаты генерируются случайно:</w:t>
      </w:r>
    </w:p>
    <w:p w14:paraId="7240CC09" w14:textId="77777777" w:rsidR="00742950" w:rsidRPr="00E15DD6" w:rsidRDefault="00742950" w:rsidP="00E15DD6">
      <w:pPr>
        <w:pStyle w:val="a4"/>
        <w:numPr>
          <w:ilvl w:val="0"/>
          <w:numId w:val="10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15DD6">
        <w:rPr>
          <w:rFonts w:ascii="Times New Roman" w:hAnsi="Times New Roman" w:cs="Times New Roman"/>
          <w:sz w:val="24"/>
          <w:szCs w:val="24"/>
        </w:rPr>
        <w:t>Боевая комната - бой с врагом</w:t>
      </w:r>
    </w:p>
    <w:p w14:paraId="3AE057CD" w14:textId="77777777" w:rsidR="00742950" w:rsidRPr="00E15DD6" w:rsidRDefault="00742950" w:rsidP="00E15DD6">
      <w:pPr>
        <w:pStyle w:val="a4"/>
        <w:numPr>
          <w:ilvl w:val="0"/>
          <w:numId w:val="10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15DD6">
        <w:rPr>
          <w:rFonts w:ascii="Times New Roman" w:hAnsi="Times New Roman" w:cs="Times New Roman"/>
          <w:sz w:val="24"/>
          <w:szCs w:val="24"/>
        </w:rPr>
        <w:t>Комната отдыха - без событий</w:t>
      </w:r>
    </w:p>
    <w:p w14:paraId="4B9527EB" w14:textId="77777777" w:rsidR="00742950" w:rsidRPr="00E15DD6" w:rsidRDefault="00742950" w:rsidP="00E15DD6">
      <w:pPr>
        <w:pStyle w:val="a4"/>
        <w:numPr>
          <w:ilvl w:val="0"/>
          <w:numId w:val="10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15DD6">
        <w:rPr>
          <w:rFonts w:ascii="Times New Roman" w:hAnsi="Times New Roman" w:cs="Times New Roman"/>
          <w:sz w:val="24"/>
          <w:szCs w:val="24"/>
        </w:rPr>
        <w:t>Комната с сундуком - предметы или золото</w:t>
      </w:r>
    </w:p>
    <w:p w14:paraId="3429310C" w14:textId="77777777" w:rsidR="00742950" w:rsidRPr="00742950" w:rsidRDefault="00742950" w:rsidP="004B72A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Возможны комбинации:</w:t>
      </w:r>
    </w:p>
    <w:p w14:paraId="06F70F91" w14:textId="77777777" w:rsidR="00742950" w:rsidRPr="004B72A4" w:rsidRDefault="00742950" w:rsidP="004B72A4">
      <w:pPr>
        <w:pStyle w:val="a4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B72A4">
        <w:rPr>
          <w:rFonts w:ascii="Times New Roman" w:hAnsi="Times New Roman" w:cs="Times New Roman"/>
          <w:sz w:val="24"/>
          <w:szCs w:val="24"/>
        </w:rPr>
        <w:t>слева враг, справа сундук</w:t>
      </w:r>
    </w:p>
    <w:p w14:paraId="4F1CEA71" w14:textId="77777777" w:rsidR="00742950" w:rsidRPr="004B72A4" w:rsidRDefault="00742950" w:rsidP="004B72A4">
      <w:pPr>
        <w:pStyle w:val="a4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B72A4">
        <w:rPr>
          <w:rFonts w:ascii="Times New Roman" w:hAnsi="Times New Roman" w:cs="Times New Roman"/>
          <w:sz w:val="24"/>
          <w:szCs w:val="24"/>
        </w:rPr>
        <w:t>оба врага</w:t>
      </w:r>
    </w:p>
    <w:p w14:paraId="235AD6CE" w14:textId="77777777" w:rsidR="00742950" w:rsidRPr="004B72A4" w:rsidRDefault="00742950" w:rsidP="004B72A4">
      <w:pPr>
        <w:pStyle w:val="a4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B72A4">
        <w:rPr>
          <w:rFonts w:ascii="Times New Roman" w:hAnsi="Times New Roman" w:cs="Times New Roman"/>
          <w:sz w:val="24"/>
          <w:szCs w:val="24"/>
        </w:rPr>
        <w:t>обе комнаты отдыха</w:t>
      </w:r>
    </w:p>
    <w:p w14:paraId="6EEF69EF" w14:textId="77777777" w:rsidR="00742950" w:rsidRPr="004B72A4" w:rsidRDefault="00742950" w:rsidP="004B72A4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B72A4">
        <w:rPr>
          <w:rFonts w:ascii="Times New Roman" w:hAnsi="Times New Roman" w:cs="Times New Roman"/>
          <w:b/>
          <w:bCs/>
          <w:i/>
          <w:iCs/>
          <w:sz w:val="24"/>
          <w:szCs w:val="24"/>
        </w:rPr>
        <w:t>5.3 Видимость комнат</w:t>
      </w:r>
    </w:p>
    <w:p w14:paraId="71BFF281" w14:textId="77777777" w:rsidR="00742950" w:rsidRPr="00742950" w:rsidRDefault="00742950" w:rsidP="00D102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Перед выбором направления игрок:</w:t>
      </w:r>
    </w:p>
    <w:p w14:paraId="517B7295" w14:textId="77777777" w:rsidR="00742950" w:rsidRPr="00D10248" w:rsidRDefault="00742950" w:rsidP="00D10248">
      <w:pPr>
        <w:pStyle w:val="a4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10248">
        <w:rPr>
          <w:rFonts w:ascii="Times New Roman" w:hAnsi="Times New Roman" w:cs="Times New Roman"/>
          <w:sz w:val="24"/>
          <w:szCs w:val="24"/>
        </w:rPr>
        <w:t>иногда знает, что находится дальше</w:t>
      </w:r>
    </w:p>
    <w:p w14:paraId="07E7A828" w14:textId="77777777" w:rsidR="00742950" w:rsidRPr="00D10248" w:rsidRDefault="00742950" w:rsidP="00D10248">
      <w:pPr>
        <w:pStyle w:val="a4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10248">
        <w:rPr>
          <w:rFonts w:ascii="Times New Roman" w:hAnsi="Times New Roman" w:cs="Times New Roman"/>
          <w:sz w:val="24"/>
          <w:szCs w:val="24"/>
        </w:rPr>
        <w:t>иногда не знает (темно, неизвестно)</w:t>
      </w:r>
    </w:p>
    <w:p w14:paraId="5D2ABAD4" w14:textId="77777777" w:rsidR="00742950" w:rsidRPr="00742950" w:rsidRDefault="00742950" w:rsidP="00D1024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Информация о видимости определяется случайно.</w:t>
      </w:r>
    </w:p>
    <w:p w14:paraId="16389F3F" w14:textId="77777777" w:rsidR="00742950" w:rsidRPr="00D10248" w:rsidRDefault="00742950" w:rsidP="00D10248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48">
        <w:rPr>
          <w:rFonts w:ascii="Times New Roman" w:hAnsi="Times New Roman" w:cs="Times New Roman"/>
          <w:b/>
          <w:bCs/>
          <w:i/>
          <w:iCs/>
          <w:sz w:val="24"/>
          <w:szCs w:val="24"/>
        </w:rPr>
        <w:t>6. Враги и сложность</w:t>
      </w:r>
    </w:p>
    <w:p w14:paraId="1541DFDF" w14:textId="77777777" w:rsidR="00742950" w:rsidRPr="00D10248" w:rsidRDefault="00742950" w:rsidP="00D10248">
      <w:pPr>
        <w:pStyle w:val="a4"/>
        <w:numPr>
          <w:ilvl w:val="0"/>
          <w:numId w:val="1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10248">
        <w:rPr>
          <w:rFonts w:ascii="Times New Roman" w:hAnsi="Times New Roman" w:cs="Times New Roman"/>
          <w:sz w:val="24"/>
          <w:szCs w:val="24"/>
        </w:rPr>
        <w:t>Враги генерируются случайно</w:t>
      </w:r>
    </w:p>
    <w:p w14:paraId="1B363964" w14:textId="77777777" w:rsidR="00742950" w:rsidRPr="00D10248" w:rsidRDefault="00742950" w:rsidP="00D10248">
      <w:pPr>
        <w:pStyle w:val="a4"/>
        <w:numPr>
          <w:ilvl w:val="0"/>
          <w:numId w:val="1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10248">
        <w:rPr>
          <w:rFonts w:ascii="Times New Roman" w:hAnsi="Times New Roman" w:cs="Times New Roman"/>
          <w:sz w:val="24"/>
          <w:szCs w:val="24"/>
        </w:rPr>
        <w:t>У врагов есть характеристики (HP, атака, защита и т.д.)</w:t>
      </w:r>
    </w:p>
    <w:p w14:paraId="0A4480D5" w14:textId="77777777" w:rsidR="00742950" w:rsidRPr="00D10248" w:rsidRDefault="00742950" w:rsidP="00D10248">
      <w:pPr>
        <w:pStyle w:val="a4"/>
        <w:numPr>
          <w:ilvl w:val="0"/>
          <w:numId w:val="1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10248">
        <w:rPr>
          <w:rFonts w:ascii="Times New Roman" w:hAnsi="Times New Roman" w:cs="Times New Roman"/>
          <w:sz w:val="24"/>
          <w:szCs w:val="24"/>
        </w:rPr>
        <w:t>С каждым этажом подземелья сложность возрастает</w:t>
      </w:r>
    </w:p>
    <w:p w14:paraId="010F1425" w14:textId="77777777" w:rsidR="00742950" w:rsidRPr="00D10248" w:rsidRDefault="00742950" w:rsidP="00D10248">
      <w:pPr>
        <w:pStyle w:val="a4"/>
        <w:numPr>
          <w:ilvl w:val="0"/>
          <w:numId w:val="1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10248">
        <w:rPr>
          <w:rFonts w:ascii="Times New Roman" w:hAnsi="Times New Roman" w:cs="Times New Roman"/>
          <w:sz w:val="24"/>
          <w:szCs w:val="24"/>
        </w:rPr>
        <w:t>Каждые N комнат или действий происходит переход на новый этаж</w:t>
      </w:r>
    </w:p>
    <w:p w14:paraId="3A847BBA" w14:textId="77777777" w:rsidR="00742950" w:rsidRPr="00D10248" w:rsidRDefault="00742950" w:rsidP="00D10248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48">
        <w:rPr>
          <w:rFonts w:ascii="Times New Roman" w:hAnsi="Times New Roman" w:cs="Times New Roman"/>
          <w:b/>
          <w:bCs/>
          <w:i/>
          <w:iCs/>
          <w:sz w:val="24"/>
          <w:szCs w:val="24"/>
        </w:rPr>
        <w:t>7. Боевая система</w:t>
      </w:r>
    </w:p>
    <w:p w14:paraId="078B4F77" w14:textId="77777777" w:rsidR="00742950" w:rsidRPr="00742950" w:rsidRDefault="00742950" w:rsidP="004F414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Бой происходит в пошаговом режиме:</w:t>
      </w:r>
    </w:p>
    <w:p w14:paraId="31D61AF0" w14:textId="77777777" w:rsidR="00742950" w:rsidRPr="00742950" w:rsidRDefault="00742950" w:rsidP="004F414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Пример действий игрока:</w:t>
      </w:r>
    </w:p>
    <w:p w14:paraId="532A9491" w14:textId="77777777" w:rsidR="00742950" w:rsidRPr="004F4141" w:rsidRDefault="00742950" w:rsidP="004F4141">
      <w:pPr>
        <w:pStyle w:val="a4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атаковать</w:t>
      </w:r>
    </w:p>
    <w:p w14:paraId="239269E6" w14:textId="77777777" w:rsidR="00742950" w:rsidRPr="004F4141" w:rsidRDefault="00742950" w:rsidP="004F4141">
      <w:pPr>
        <w:pStyle w:val="a4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использовать предмет</w:t>
      </w:r>
    </w:p>
    <w:p w14:paraId="42F5739F" w14:textId="77777777" w:rsidR="00742950" w:rsidRPr="004F4141" w:rsidRDefault="00742950" w:rsidP="004F4141">
      <w:pPr>
        <w:pStyle w:val="a4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попытаться уклониться</w:t>
      </w:r>
    </w:p>
    <w:p w14:paraId="5D617726" w14:textId="77777777" w:rsidR="00742950" w:rsidRPr="00742950" w:rsidRDefault="00742950" w:rsidP="004F414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Учитываются:</w:t>
      </w:r>
    </w:p>
    <w:p w14:paraId="40AEDC12" w14:textId="77777777" w:rsidR="00742950" w:rsidRPr="004F4141" w:rsidRDefault="00742950" w:rsidP="004F4141">
      <w:pPr>
        <w:pStyle w:val="a4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характеристики игрока</w:t>
      </w:r>
    </w:p>
    <w:p w14:paraId="0F3D7995" w14:textId="77777777" w:rsidR="00742950" w:rsidRPr="004F4141" w:rsidRDefault="00742950" w:rsidP="004F4141">
      <w:pPr>
        <w:pStyle w:val="a4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экипировка</w:t>
      </w:r>
    </w:p>
    <w:p w14:paraId="446DF0D7" w14:textId="77777777" w:rsidR="00742950" w:rsidRPr="004F4141" w:rsidRDefault="00742950" w:rsidP="004F4141">
      <w:pPr>
        <w:pStyle w:val="a4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lastRenderedPageBreak/>
        <w:t>случайные факторы (уклонение, критический удар)</w:t>
      </w:r>
    </w:p>
    <w:p w14:paraId="48BD4C49" w14:textId="77777777" w:rsidR="00742950" w:rsidRPr="004F4141" w:rsidRDefault="00742950" w:rsidP="004F4141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F4141">
        <w:rPr>
          <w:rFonts w:ascii="Times New Roman" w:hAnsi="Times New Roman" w:cs="Times New Roman"/>
          <w:b/>
          <w:bCs/>
          <w:i/>
          <w:iCs/>
          <w:sz w:val="24"/>
          <w:szCs w:val="24"/>
        </w:rPr>
        <w:t>8. Предметы и добыча</w:t>
      </w:r>
    </w:p>
    <w:p w14:paraId="212460BE" w14:textId="77777777" w:rsidR="00742950" w:rsidRPr="00D050F2" w:rsidRDefault="00742950" w:rsidP="00D050F2">
      <w:pPr>
        <w:pStyle w:val="a4"/>
        <w:numPr>
          <w:ilvl w:val="0"/>
          <w:numId w:val="1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050F2">
        <w:rPr>
          <w:rFonts w:ascii="Times New Roman" w:hAnsi="Times New Roman" w:cs="Times New Roman"/>
          <w:sz w:val="24"/>
          <w:szCs w:val="24"/>
        </w:rPr>
        <w:t>Враги и сундуки могут давать:</w:t>
      </w:r>
    </w:p>
    <w:p w14:paraId="16FDD150" w14:textId="77777777" w:rsidR="00742950" w:rsidRPr="004F4141" w:rsidRDefault="00742950" w:rsidP="00D050F2">
      <w:pPr>
        <w:pStyle w:val="a4"/>
        <w:numPr>
          <w:ilvl w:val="1"/>
          <w:numId w:val="1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зелья</w:t>
      </w:r>
    </w:p>
    <w:p w14:paraId="22539C31" w14:textId="77777777" w:rsidR="00742950" w:rsidRPr="004F4141" w:rsidRDefault="00742950" w:rsidP="00D050F2">
      <w:pPr>
        <w:pStyle w:val="a4"/>
        <w:numPr>
          <w:ilvl w:val="1"/>
          <w:numId w:val="1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оружие</w:t>
      </w:r>
    </w:p>
    <w:p w14:paraId="7C9BCB21" w14:textId="77777777" w:rsidR="00742950" w:rsidRPr="004F4141" w:rsidRDefault="00742950" w:rsidP="00D050F2">
      <w:pPr>
        <w:pStyle w:val="a4"/>
        <w:numPr>
          <w:ilvl w:val="1"/>
          <w:numId w:val="1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4F4141">
        <w:rPr>
          <w:rFonts w:ascii="Times New Roman" w:hAnsi="Times New Roman" w:cs="Times New Roman"/>
          <w:sz w:val="24"/>
          <w:szCs w:val="24"/>
        </w:rPr>
        <w:t>другие предметы</w:t>
      </w:r>
    </w:p>
    <w:p w14:paraId="7FCCAE31" w14:textId="77777777" w:rsidR="00742950" w:rsidRPr="00D050F2" w:rsidRDefault="00742950" w:rsidP="00D050F2">
      <w:pPr>
        <w:pStyle w:val="a4"/>
        <w:numPr>
          <w:ilvl w:val="0"/>
          <w:numId w:val="1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050F2">
        <w:rPr>
          <w:rFonts w:ascii="Times New Roman" w:hAnsi="Times New Roman" w:cs="Times New Roman"/>
          <w:sz w:val="24"/>
          <w:szCs w:val="24"/>
        </w:rPr>
        <w:t>Полученные предметы добавляются в инвентарь</w:t>
      </w:r>
    </w:p>
    <w:p w14:paraId="39EE2DAB" w14:textId="77777777" w:rsidR="00742950" w:rsidRPr="00D050F2" w:rsidRDefault="00742950" w:rsidP="00D050F2">
      <w:pPr>
        <w:pStyle w:val="a4"/>
        <w:numPr>
          <w:ilvl w:val="0"/>
          <w:numId w:val="1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D050F2">
        <w:rPr>
          <w:rFonts w:ascii="Times New Roman" w:hAnsi="Times New Roman" w:cs="Times New Roman"/>
          <w:sz w:val="24"/>
          <w:szCs w:val="24"/>
        </w:rPr>
        <w:t>При нехватке места игрок решает, что выбросить</w:t>
      </w:r>
    </w:p>
    <w:p w14:paraId="10CCC20A" w14:textId="77777777" w:rsidR="00742950" w:rsidRPr="00D050F2" w:rsidRDefault="00742950" w:rsidP="00D050F2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050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9. Хранение данных</w:t>
      </w:r>
    </w:p>
    <w:p w14:paraId="1A3CAEB0" w14:textId="77777777" w:rsidR="00742950" w:rsidRPr="00742950" w:rsidRDefault="00742950" w:rsidP="00D050F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2950">
        <w:rPr>
          <w:rFonts w:ascii="Times New Roman" w:hAnsi="Times New Roman" w:cs="Times New Roman"/>
          <w:sz w:val="24"/>
          <w:szCs w:val="24"/>
        </w:rPr>
        <w:t>Допускается (но не обязательно):</w:t>
      </w:r>
    </w:p>
    <w:p w14:paraId="7CAA0FB5" w14:textId="77777777" w:rsidR="00742950" w:rsidRPr="00F15D69" w:rsidRDefault="00742950" w:rsidP="00F15D69">
      <w:pPr>
        <w:pStyle w:val="a4"/>
        <w:numPr>
          <w:ilvl w:val="0"/>
          <w:numId w:val="1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15D69">
        <w:rPr>
          <w:rFonts w:ascii="Times New Roman" w:hAnsi="Times New Roman" w:cs="Times New Roman"/>
          <w:sz w:val="24"/>
          <w:szCs w:val="24"/>
        </w:rPr>
        <w:t>сохранение состояния игры в файл</w:t>
      </w:r>
    </w:p>
    <w:p w14:paraId="0C77A88C" w14:textId="77777777" w:rsidR="00742950" w:rsidRPr="00F15D69" w:rsidRDefault="00742950" w:rsidP="00F15D69">
      <w:pPr>
        <w:pStyle w:val="a4"/>
        <w:numPr>
          <w:ilvl w:val="0"/>
          <w:numId w:val="1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15D69">
        <w:rPr>
          <w:rFonts w:ascii="Times New Roman" w:hAnsi="Times New Roman" w:cs="Times New Roman"/>
          <w:sz w:val="24"/>
          <w:szCs w:val="24"/>
        </w:rPr>
        <w:t>использование формата JSON для хранения:</w:t>
      </w:r>
    </w:p>
    <w:p w14:paraId="6F613032" w14:textId="77777777" w:rsidR="00742950" w:rsidRPr="00F15D69" w:rsidRDefault="00742950" w:rsidP="00F15D69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D69">
        <w:rPr>
          <w:rFonts w:ascii="Times New Roman" w:hAnsi="Times New Roman" w:cs="Times New Roman"/>
          <w:sz w:val="24"/>
          <w:szCs w:val="24"/>
        </w:rPr>
        <w:t>характеристик персонажа</w:t>
      </w:r>
    </w:p>
    <w:p w14:paraId="7E82E419" w14:textId="77777777" w:rsidR="00742950" w:rsidRPr="00F15D69" w:rsidRDefault="00742950" w:rsidP="00F15D69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D69">
        <w:rPr>
          <w:rFonts w:ascii="Times New Roman" w:hAnsi="Times New Roman" w:cs="Times New Roman"/>
          <w:sz w:val="24"/>
          <w:szCs w:val="24"/>
        </w:rPr>
        <w:t>инвентаря</w:t>
      </w:r>
    </w:p>
    <w:p w14:paraId="7E758FAF" w14:textId="1FD0F709" w:rsidR="00742950" w:rsidRPr="00F15D69" w:rsidRDefault="00742950" w:rsidP="00F15D69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D69">
        <w:rPr>
          <w:rFonts w:ascii="Times New Roman" w:hAnsi="Times New Roman" w:cs="Times New Roman"/>
          <w:sz w:val="24"/>
          <w:szCs w:val="24"/>
        </w:rPr>
        <w:t>текущего этажа</w:t>
      </w:r>
    </w:p>
    <w:p w14:paraId="7F162F78" w14:textId="77777777" w:rsidR="00742950" w:rsidRPr="00F15D69" w:rsidRDefault="00742950" w:rsidP="0014285E">
      <w:pPr>
        <w:ind w:left="372" w:firstLine="336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15D69">
        <w:rPr>
          <w:rFonts w:ascii="Times New Roman" w:hAnsi="Times New Roman" w:cs="Times New Roman"/>
          <w:b/>
          <w:bCs/>
          <w:i/>
          <w:iCs/>
          <w:sz w:val="24"/>
          <w:szCs w:val="24"/>
        </w:rPr>
        <w:t>10. Пример работы программы (фрагмент)</w:t>
      </w:r>
    </w:p>
    <w:p w14:paraId="11281B63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Выберите расу:</w:t>
      </w:r>
    </w:p>
    <w:p w14:paraId="4AAF6421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1 - Человек</w:t>
      </w:r>
    </w:p>
    <w:p w14:paraId="45A1248C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2 - Эльф</w:t>
      </w:r>
    </w:p>
    <w:p w14:paraId="5203F18A" w14:textId="74E45112" w:rsidR="00742950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 xml:space="preserve">3 </w:t>
      </w:r>
      <w:r w:rsidR="00AC1308">
        <w:rPr>
          <w:rFonts w:ascii="Arial" w:hAnsi="Arial" w:cs="Arial"/>
          <w:sz w:val="24"/>
          <w:szCs w:val="24"/>
        </w:rPr>
        <w:t>–</w:t>
      </w:r>
      <w:r w:rsidRPr="001428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4285E">
        <w:rPr>
          <w:rFonts w:ascii="Arial" w:hAnsi="Arial" w:cs="Arial"/>
          <w:sz w:val="24"/>
          <w:szCs w:val="24"/>
        </w:rPr>
        <w:t>Дворф</w:t>
      </w:r>
      <w:proofErr w:type="spellEnd"/>
    </w:p>
    <w:p w14:paraId="681D24F4" w14:textId="77777777" w:rsidR="00AC1308" w:rsidRPr="0014285E" w:rsidRDefault="00AC1308" w:rsidP="00742950">
      <w:pPr>
        <w:jc w:val="both"/>
        <w:rPr>
          <w:rFonts w:ascii="Arial" w:hAnsi="Arial" w:cs="Arial"/>
          <w:sz w:val="24"/>
          <w:szCs w:val="24"/>
        </w:rPr>
      </w:pPr>
    </w:p>
    <w:p w14:paraId="0EB43785" w14:textId="77777777" w:rsidR="00742950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&gt; 2</w:t>
      </w:r>
    </w:p>
    <w:p w14:paraId="08CCDF9F" w14:textId="77777777" w:rsidR="00AC1308" w:rsidRPr="0014285E" w:rsidRDefault="00AC1308" w:rsidP="00742950">
      <w:pPr>
        <w:jc w:val="both"/>
        <w:rPr>
          <w:rFonts w:ascii="Arial" w:hAnsi="Arial" w:cs="Arial"/>
          <w:sz w:val="24"/>
          <w:szCs w:val="24"/>
        </w:rPr>
      </w:pPr>
    </w:p>
    <w:p w14:paraId="6E2B733F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Ваш персонаж создан!</w:t>
      </w:r>
    </w:p>
    <w:p w14:paraId="13F11793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HP: 85</w:t>
      </w:r>
    </w:p>
    <w:p w14:paraId="2322143B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ATK: 12</w:t>
      </w:r>
    </w:p>
    <w:p w14:paraId="6D6EED41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DEF: 6</w:t>
      </w:r>
    </w:p>
    <w:p w14:paraId="5390BDF0" w14:textId="77777777" w:rsidR="00742950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AFI: 14</w:t>
      </w:r>
    </w:p>
    <w:p w14:paraId="6DDD5817" w14:textId="77777777" w:rsidR="00AC1308" w:rsidRPr="0014285E" w:rsidRDefault="00AC1308" w:rsidP="00742950">
      <w:pPr>
        <w:jc w:val="both"/>
        <w:rPr>
          <w:rFonts w:ascii="Arial" w:hAnsi="Arial" w:cs="Arial"/>
          <w:sz w:val="24"/>
          <w:szCs w:val="24"/>
        </w:rPr>
      </w:pPr>
    </w:p>
    <w:p w14:paraId="38C61025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Вы входите в подземелье...</w:t>
      </w:r>
    </w:p>
    <w:p w14:paraId="655C87C3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Перед вами развилка.</w:t>
      </w:r>
    </w:p>
    <w:p w14:paraId="29D136B5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(1) Слева: ???</w:t>
      </w:r>
    </w:p>
    <w:p w14:paraId="5A2C82B0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(2) Справа: Комната отдыха</w:t>
      </w:r>
    </w:p>
    <w:p w14:paraId="726D63B8" w14:textId="77777777" w:rsidR="00742950" w:rsidRPr="0014285E" w:rsidRDefault="00742950" w:rsidP="00AF498B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lastRenderedPageBreak/>
        <w:t>Куда пойти?</w:t>
      </w:r>
    </w:p>
    <w:p w14:paraId="69978925" w14:textId="77777777" w:rsidR="00742950" w:rsidRPr="0014285E" w:rsidRDefault="00742950" w:rsidP="00742950">
      <w:pPr>
        <w:jc w:val="both"/>
        <w:rPr>
          <w:rFonts w:ascii="Arial" w:hAnsi="Arial" w:cs="Arial"/>
          <w:sz w:val="24"/>
          <w:szCs w:val="24"/>
        </w:rPr>
      </w:pPr>
      <w:r w:rsidRPr="0014285E">
        <w:rPr>
          <w:rFonts w:ascii="Arial" w:hAnsi="Arial" w:cs="Arial"/>
          <w:sz w:val="24"/>
          <w:szCs w:val="24"/>
        </w:rPr>
        <w:t>&gt; 1</w:t>
      </w:r>
    </w:p>
    <w:p w14:paraId="757541A8" w14:textId="77777777" w:rsidR="00742950" w:rsidRPr="0014285E" w:rsidRDefault="00742950" w:rsidP="0014285E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428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12. Ограничения и требования</w:t>
      </w:r>
    </w:p>
    <w:p w14:paraId="2E64B57B" w14:textId="77777777" w:rsidR="00742950" w:rsidRPr="0014285E" w:rsidRDefault="00742950" w:rsidP="0014285E">
      <w:pPr>
        <w:pStyle w:val="a4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4285E">
        <w:rPr>
          <w:rFonts w:ascii="Times New Roman" w:hAnsi="Times New Roman" w:cs="Times New Roman"/>
          <w:sz w:val="24"/>
          <w:szCs w:val="24"/>
        </w:rPr>
        <w:t>Программа консольная</w:t>
      </w:r>
    </w:p>
    <w:p w14:paraId="6892F571" w14:textId="77777777" w:rsidR="00742950" w:rsidRPr="0014285E" w:rsidRDefault="00742950" w:rsidP="0014285E">
      <w:pPr>
        <w:pStyle w:val="a4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4285E">
        <w:rPr>
          <w:rFonts w:ascii="Times New Roman" w:hAnsi="Times New Roman" w:cs="Times New Roman"/>
          <w:sz w:val="24"/>
          <w:szCs w:val="24"/>
        </w:rPr>
        <w:t>Управление через текстовое меню и ввод команд</w:t>
      </w:r>
    </w:p>
    <w:p w14:paraId="68DECE02" w14:textId="77777777" w:rsidR="00742950" w:rsidRPr="0014285E" w:rsidRDefault="00742950" w:rsidP="0014285E">
      <w:pPr>
        <w:pStyle w:val="a4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4285E">
        <w:rPr>
          <w:rFonts w:ascii="Times New Roman" w:hAnsi="Times New Roman" w:cs="Times New Roman"/>
          <w:sz w:val="24"/>
          <w:szCs w:val="24"/>
        </w:rPr>
        <w:t>Язык программирования - не ограничен (в том числе можно Python)</w:t>
      </w:r>
    </w:p>
    <w:p w14:paraId="2B963947" w14:textId="46921A63" w:rsidR="00297C8E" w:rsidRDefault="00742950" w:rsidP="0014285E">
      <w:pPr>
        <w:pStyle w:val="a4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4285E">
        <w:rPr>
          <w:rFonts w:ascii="Times New Roman" w:hAnsi="Times New Roman" w:cs="Times New Roman"/>
          <w:sz w:val="24"/>
          <w:szCs w:val="24"/>
        </w:rPr>
        <w:t>Код должен быть читаемым и логически структурированным, можно делить на разные файлы</w:t>
      </w:r>
    </w:p>
    <w:p w14:paraId="1671A41A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AD87BD8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1DBD0671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D32CC6C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024B3FCA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6931433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7208616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E1020BF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21744E1E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4F7D6A7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73ABB0E2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14C4977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23CAE7C1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66DED2B7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69E44B63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6D1CF7D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067899B8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972D710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7F37929D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A076BF6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A57357D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61ABC265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91961F2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94373FB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284B24F7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B08E690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2CC4ABA" w14:textId="115A5F71" w:rsidR="00A86708" w:rsidRDefault="00A86708" w:rsidP="00E05B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A86708" w:rsidSect="00B72963"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4674ECB8" w14:textId="602CD3F5" w:rsidR="009F5DB8" w:rsidRDefault="009F5DB8" w:rsidP="00E05B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id w:val="156174968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62B3D5B1" w14:textId="6C32047E" w:rsidR="009F5DB8" w:rsidRPr="00191FDD" w:rsidRDefault="002770FD" w:rsidP="002770FD">
          <w:pPr>
            <w:pStyle w:val="a5"/>
            <w:jc w:val="center"/>
            <w:rPr>
              <w:rFonts w:ascii="Arial" w:hAnsi="Arial" w:cs="Arial"/>
              <w:color w:val="auto"/>
              <w:sz w:val="28"/>
              <w:szCs w:val="28"/>
            </w:rPr>
          </w:pPr>
          <w:r w:rsidRPr="00191FDD">
            <w:rPr>
              <w:rFonts w:ascii="Arial" w:hAnsi="Arial" w:cs="Arial"/>
              <w:color w:val="auto"/>
              <w:sz w:val="28"/>
              <w:szCs w:val="28"/>
            </w:rPr>
            <w:t>Содержание</w:t>
          </w:r>
        </w:p>
        <w:p w14:paraId="03BCB1E2" w14:textId="382A434B" w:rsidR="00F60002" w:rsidRDefault="007556D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91FDD">
            <w:rPr>
              <w:rFonts w:ascii="Times New Roman" w:hAnsi="Times New Roman" w:cs="Times New Roman"/>
            </w:rPr>
            <w:fldChar w:fldCharType="begin"/>
          </w:r>
          <w:r w:rsidRPr="00191FDD">
            <w:rPr>
              <w:rFonts w:ascii="Times New Roman" w:hAnsi="Times New Roman" w:cs="Times New Roman"/>
            </w:rPr>
            <w:instrText xml:space="preserve"> TOC \o "1-4" \h \z \u </w:instrText>
          </w:r>
          <w:r w:rsidRPr="00191FDD">
            <w:rPr>
              <w:rFonts w:ascii="Times New Roman" w:hAnsi="Times New Roman" w:cs="Times New Roman"/>
            </w:rPr>
            <w:fldChar w:fldCharType="separate"/>
          </w:r>
          <w:hyperlink w:anchor="_Toc220620226" w:history="1">
            <w:r w:rsidR="00F60002" w:rsidRPr="00DE02FB">
              <w:rPr>
                <w:rStyle w:val="aa"/>
                <w:rFonts w:ascii="Arial" w:hAnsi="Arial" w:cs="Arial"/>
                <w:noProof/>
              </w:rPr>
              <w:t>Введение</w:t>
            </w:r>
            <w:r w:rsidR="00F60002">
              <w:rPr>
                <w:noProof/>
                <w:webHidden/>
              </w:rPr>
              <w:tab/>
            </w:r>
            <w:r w:rsidR="00F60002">
              <w:rPr>
                <w:noProof/>
                <w:webHidden/>
              </w:rPr>
              <w:fldChar w:fldCharType="begin"/>
            </w:r>
            <w:r w:rsidR="00F60002">
              <w:rPr>
                <w:noProof/>
                <w:webHidden/>
              </w:rPr>
              <w:instrText xml:space="preserve"> PAGEREF _Toc220620226 \h </w:instrText>
            </w:r>
            <w:r w:rsidR="00F60002">
              <w:rPr>
                <w:noProof/>
                <w:webHidden/>
              </w:rPr>
            </w:r>
            <w:r w:rsidR="00F60002">
              <w:rPr>
                <w:noProof/>
                <w:webHidden/>
              </w:rPr>
              <w:fldChar w:fldCharType="separate"/>
            </w:r>
            <w:r w:rsidR="00F60002">
              <w:rPr>
                <w:noProof/>
                <w:webHidden/>
              </w:rPr>
              <w:t>3</w:t>
            </w:r>
            <w:r w:rsidR="00F60002">
              <w:rPr>
                <w:noProof/>
                <w:webHidden/>
              </w:rPr>
              <w:fldChar w:fldCharType="end"/>
            </w:r>
          </w:hyperlink>
        </w:p>
        <w:p w14:paraId="7900EC83" w14:textId="4817DC88" w:rsidR="00F60002" w:rsidRDefault="00F600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27" w:history="1">
            <w:r w:rsidRPr="00DE02FB">
              <w:rPr>
                <w:rStyle w:val="aa"/>
                <w:rFonts w:ascii="Arial" w:hAnsi="Arial" w:cs="Arial"/>
                <w:noProof/>
              </w:rPr>
              <w:t>1 Принципы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4D62" w14:textId="4D51C2D4" w:rsidR="00F60002" w:rsidRDefault="00F600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28" w:history="1">
            <w:r w:rsidRPr="00DE02FB">
              <w:rPr>
                <w:rStyle w:val="aa"/>
                <w:rFonts w:ascii="Arial" w:hAnsi="Arial" w:cs="Arial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82BE" w14:textId="561D2828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29" w:history="1">
            <w:r w:rsidRPr="00DE02FB">
              <w:rPr>
                <w:rStyle w:val="aa"/>
                <w:rFonts w:ascii="Arial" w:hAnsi="Arial" w:cs="Arial"/>
                <w:noProof/>
              </w:rPr>
              <w:t>2.1 Инициализация и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7A35" w14:textId="4187224C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0" w:history="1">
            <w:r w:rsidRPr="00DE02FB">
              <w:rPr>
                <w:rStyle w:val="aa"/>
                <w:rFonts w:ascii="Arial" w:hAnsi="Arial" w:cs="Arial"/>
                <w:noProof/>
              </w:rPr>
              <w:t>2.2 Управление игровым процессом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0C2A" w14:textId="2AFAF408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1" w:history="1">
            <w:r w:rsidRPr="00DE02FB">
              <w:rPr>
                <w:rStyle w:val="aa"/>
                <w:rFonts w:ascii="Arial" w:hAnsi="Arial" w:cs="Arial"/>
                <w:noProof/>
              </w:rPr>
              <w:t>2.3 Создание персонажа и выбор расы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509D" w14:textId="2BA8016D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2" w:history="1">
            <w:r w:rsidRPr="00DE02FB">
              <w:rPr>
                <w:rStyle w:val="aa"/>
                <w:rFonts w:ascii="Arial" w:hAnsi="Arial" w:cs="Arial"/>
                <w:noProof/>
              </w:rPr>
              <w:t>2.4 Определение характеристик рас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A16E" w14:textId="6BC92190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3" w:history="1">
            <w:r w:rsidRPr="00DE02FB">
              <w:rPr>
                <w:rStyle w:val="aa"/>
                <w:rFonts w:ascii="Arial" w:hAnsi="Arial" w:cs="Arial"/>
                <w:noProof/>
              </w:rPr>
              <w:t>2.5 Структура подземелья и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5BF52" w14:textId="0220D870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4" w:history="1">
            <w:r w:rsidRPr="00DE02FB">
              <w:rPr>
                <w:rStyle w:val="aa"/>
                <w:rFonts w:ascii="Arial" w:hAnsi="Arial" w:cs="Arial"/>
                <w:noProof/>
              </w:rPr>
              <w:t>2.6 Обработка различных типов комнат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75C5" w14:textId="3F946782" w:rsidR="00F60002" w:rsidRDefault="00F6000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5" w:history="1">
            <w:r w:rsidRPr="00DE02FB">
              <w:rPr>
                <w:rStyle w:val="aa"/>
                <w:rFonts w:ascii="Arial" w:hAnsi="Arial" w:cs="Arial"/>
                <w:noProof/>
              </w:rPr>
              <w:t>2.6.1 Комната с сундуком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7DD42" w14:textId="575944D6" w:rsidR="00F60002" w:rsidRDefault="00F6000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6" w:history="1">
            <w:r w:rsidRPr="00DE02FB">
              <w:rPr>
                <w:rStyle w:val="aa"/>
                <w:rFonts w:ascii="Arial" w:hAnsi="Arial" w:cs="Arial"/>
                <w:noProof/>
              </w:rPr>
              <w:t>2.6.2 Комната отдыха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0CE3" w14:textId="280CC2F5" w:rsidR="00F60002" w:rsidRDefault="00F60002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7" w:history="1">
            <w:r w:rsidRPr="00DE02FB">
              <w:rPr>
                <w:rStyle w:val="aa"/>
                <w:rFonts w:ascii="Arial" w:hAnsi="Arial" w:cs="Arial"/>
                <w:noProof/>
              </w:rPr>
              <w:t>2.6.2.1 Система прокачки оружия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271F" w14:textId="704F7B01" w:rsidR="00F60002" w:rsidRDefault="00F6000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8" w:history="1">
            <w:r w:rsidRPr="00DE02FB">
              <w:rPr>
                <w:rStyle w:val="aa"/>
                <w:rFonts w:ascii="Arial" w:hAnsi="Arial" w:cs="Arial"/>
                <w:noProof/>
              </w:rPr>
              <w:t>2.6.3 Комната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B51D" w14:textId="50A028E5" w:rsidR="00F60002" w:rsidRDefault="00F60002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39" w:history="1">
            <w:r w:rsidRPr="00DE02FB">
              <w:rPr>
                <w:rStyle w:val="aa"/>
                <w:rFonts w:ascii="Arial" w:hAnsi="Arial" w:cs="Arial"/>
                <w:noProof/>
              </w:rPr>
              <w:t>2.6.3.1 Механика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9061C" w14:textId="2A15B8B4" w:rsidR="00F60002" w:rsidRDefault="00F60002">
          <w:pPr>
            <w:pStyle w:val="4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40" w:history="1">
            <w:r w:rsidRPr="00DE02FB">
              <w:rPr>
                <w:rStyle w:val="aa"/>
                <w:rFonts w:ascii="Arial" w:hAnsi="Arial" w:cs="Arial"/>
                <w:noProof/>
              </w:rPr>
              <w:t>2.6.3.2 Механика поражения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1B38" w14:textId="0EE2A0CA" w:rsidR="00F60002" w:rsidRDefault="00F6000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41" w:history="1">
            <w:r w:rsidRPr="00DE02FB">
              <w:rPr>
                <w:rStyle w:val="aa"/>
                <w:rFonts w:ascii="Arial" w:hAnsi="Arial" w:cs="Arial"/>
                <w:noProof/>
              </w:rPr>
              <w:t>2.7 Основные архитектурные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CEBEA" w14:textId="0695605B" w:rsidR="00F60002" w:rsidRDefault="00F600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42" w:history="1">
            <w:r w:rsidRPr="00DE02FB">
              <w:rPr>
                <w:rStyle w:val="aa"/>
                <w:rFonts w:ascii="Arial" w:hAnsi="Arial" w:cs="Arial"/>
                <w:noProof/>
              </w:rPr>
              <w:t>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4F2A" w14:textId="57F60900" w:rsidR="00F60002" w:rsidRDefault="00F600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620243" w:history="1">
            <w:r w:rsidRPr="00DE02FB">
              <w:rPr>
                <w:rStyle w:val="aa"/>
                <w:rFonts w:ascii="Arial" w:hAnsi="Arial" w:cs="Arial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BFCB" w14:textId="4C40F252" w:rsidR="009F5DB8" w:rsidRPr="00191FDD" w:rsidRDefault="007556DF">
          <w:pPr>
            <w:rPr>
              <w:rFonts w:ascii="Times New Roman" w:hAnsi="Times New Roman" w:cs="Times New Roman"/>
            </w:rPr>
          </w:pPr>
          <w:r w:rsidRPr="00191FDD">
            <w:rPr>
              <w:rFonts w:ascii="Times New Roman" w:hAnsi="Times New Roman" w:cs="Times New Roman"/>
            </w:rPr>
            <w:fldChar w:fldCharType="end"/>
          </w:r>
        </w:p>
      </w:sdtContent>
    </w:sdt>
    <w:p w14:paraId="07E6D700" w14:textId="77777777" w:rsidR="009F5DB8" w:rsidRDefault="009F5DB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610C3959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18FF7CA8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5AA8C480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C111109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79F0442C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4B5A988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7AF59234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4D45AC4C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7A2BF3A5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EE107E1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1D846CEB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1FA10681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682FF49F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2AA74A58" w14:textId="77777777" w:rsidR="00041218" w:rsidRDefault="00041218" w:rsidP="009F5DB8">
      <w:pPr>
        <w:spacing w:after="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1DE21DB1" w14:textId="77777777" w:rsidR="00041218" w:rsidRDefault="00041218" w:rsidP="00FF1B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8B16F9" w14:textId="67B55397" w:rsidR="00041218" w:rsidRDefault="004D3E3E" w:rsidP="00FF1B50">
      <w:pPr>
        <w:pStyle w:val="1"/>
        <w:spacing w:before="0"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bookmarkStart w:id="1" w:name="_Toc220620226"/>
      <w:r w:rsidRPr="004D3E3E">
        <w:rPr>
          <w:rFonts w:ascii="Arial" w:hAnsi="Arial" w:cs="Arial"/>
          <w:color w:val="auto"/>
          <w:sz w:val="28"/>
          <w:szCs w:val="28"/>
        </w:rPr>
        <w:t>Введение</w:t>
      </w:r>
      <w:bookmarkEnd w:id="1"/>
    </w:p>
    <w:p w14:paraId="4467ABD7" w14:textId="0922D855" w:rsidR="007635E3" w:rsidRDefault="004D3E3E" w:rsidP="003D29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947E13" w:rsidRPr="00947E13">
        <w:rPr>
          <w:rFonts w:ascii="Times New Roman" w:hAnsi="Times New Roman" w:cs="Times New Roman"/>
          <w:sz w:val="24"/>
          <w:szCs w:val="24"/>
        </w:rPr>
        <w:t xml:space="preserve">Данная работа представляет собой разработку консольной текстовой ролевой игры, выполненной на языке Python. </w:t>
      </w:r>
      <w:r w:rsidR="007F6FEE" w:rsidRPr="007F6FEE">
        <w:rPr>
          <w:rFonts w:ascii="Times New Roman" w:hAnsi="Times New Roman" w:cs="Times New Roman"/>
          <w:sz w:val="24"/>
          <w:szCs w:val="24"/>
        </w:rPr>
        <w:t>Игра моделирует классическое фэнтезийное приключение в многоуровневом подземелье, где игроку предстоит создавать уникального персонажа, исследовать случайно генерируемые помещения, сражаться с разнообразными противниками, управлять ресурсами и постепенно усиливать своего героя через систему прокачки.</w:t>
      </w:r>
    </w:p>
    <w:p w14:paraId="386C003C" w14:textId="38AEEA99" w:rsidR="004D3E3E" w:rsidRDefault="00947E13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7E13">
        <w:rPr>
          <w:rFonts w:ascii="Times New Roman" w:hAnsi="Times New Roman" w:cs="Times New Roman"/>
          <w:sz w:val="24"/>
          <w:szCs w:val="24"/>
        </w:rPr>
        <w:t>Цель проекта — создание прототипа, демонстрирующего основные игровые механики RPG: создание персонажа, систему характеристик, инвентарь, прокачку и тактический бой в консольной среде.</w:t>
      </w:r>
      <w:r w:rsidR="003D29FB">
        <w:rPr>
          <w:rFonts w:ascii="Times New Roman" w:hAnsi="Times New Roman" w:cs="Times New Roman"/>
          <w:sz w:val="24"/>
          <w:szCs w:val="24"/>
        </w:rPr>
        <w:t xml:space="preserve"> Цель </w:t>
      </w:r>
      <w:r w:rsidR="003D29FB" w:rsidRPr="003D29FB">
        <w:rPr>
          <w:rFonts w:ascii="Times New Roman" w:hAnsi="Times New Roman" w:cs="Times New Roman"/>
          <w:sz w:val="24"/>
          <w:szCs w:val="24"/>
        </w:rPr>
        <w:t>достигается через модульную структуру, где каждый компонент системы отвечает за конкретный аспект геймплея. Механика создания персонажа реализована через систему выбора расы с уникальными характеристиками и пассивными способностями, что обеспечивает разнообразие игрового опыта. Исследовательская составляющая достигается за счёт процедурной генерации комнат трёх типов (бой, сундук, отдых) и системы развилок, создающей эффект непредсказуемости подземелья. Боевая система построена на пошаговом принципе с учётом расовых особенностей, что добавляет тактической глубины. Экономическая модель игры реализована через инвентарь с тремя типами ресурсов (золото, еда, зелья), которые можно использовать для лечения, улучшения характеристик или получения тактических преимуществ в бою. Сбалансированный прогресс сложности обеспечивается увеличением силы врагов на каждом новом этаже подземелья, что поддерживает интерес игрока на протяжении всего прохождения.</w:t>
      </w:r>
    </w:p>
    <w:p w14:paraId="53F5287B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FCA4CF7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A8BFED8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58B6B44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DCDF015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42DA354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C55AB92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43D63CB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44CF2BF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1EDAEAD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9F6AF20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1A8C1BF" w14:textId="77777777" w:rsidR="00020A90" w:rsidRDefault="00020A90" w:rsidP="003D29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61E6976" w14:textId="22478D5A" w:rsidR="00020A90" w:rsidRDefault="00756A5E" w:rsidP="00F60002">
      <w:pPr>
        <w:pStyle w:val="1"/>
        <w:spacing w:before="0"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tab/>
      </w:r>
      <w:bookmarkStart w:id="2" w:name="_Toc220620227"/>
      <w:r w:rsidR="00A65D72" w:rsidRPr="003A06F9">
        <w:rPr>
          <w:rFonts w:ascii="Arial" w:hAnsi="Arial" w:cs="Arial"/>
          <w:color w:val="auto"/>
          <w:sz w:val="28"/>
          <w:szCs w:val="28"/>
        </w:rPr>
        <w:t>1 Принципы проектирования</w:t>
      </w:r>
      <w:bookmarkEnd w:id="2"/>
    </w:p>
    <w:p w14:paraId="2DCC66F8" w14:textId="77777777" w:rsidR="007A21E6" w:rsidRPr="007A21E6" w:rsidRDefault="003A06F9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7A21E6" w:rsidRPr="007A21E6">
        <w:rPr>
          <w:rFonts w:ascii="Times New Roman" w:hAnsi="Times New Roman" w:cs="Times New Roman"/>
          <w:sz w:val="24"/>
          <w:szCs w:val="24"/>
        </w:rPr>
        <w:t>При разработке игры были заложены следующие ключевые принципы:</w:t>
      </w:r>
    </w:p>
    <w:p w14:paraId="5E7E1C2B" w14:textId="77777777" w:rsidR="007A21E6" w:rsidRPr="007A21E6" w:rsidRDefault="007A21E6" w:rsidP="00F60002">
      <w:pPr>
        <w:pStyle w:val="a4"/>
        <w:numPr>
          <w:ilvl w:val="0"/>
          <w:numId w:val="20"/>
        </w:numPr>
        <w:spacing w:after="0" w:line="360" w:lineRule="auto"/>
        <w:ind w:left="0" w:firstLine="777"/>
        <w:jc w:val="both"/>
        <w:rPr>
          <w:rFonts w:ascii="Times New Roman" w:hAnsi="Times New Roman" w:cs="Times New Roman"/>
          <w:sz w:val="24"/>
          <w:szCs w:val="24"/>
        </w:rPr>
      </w:pPr>
      <w:r w:rsidRPr="007A21E6">
        <w:rPr>
          <w:rFonts w:ascii="Times New Roman" w:hAnsi="Times New Roman" w:cs="Times New Roman"/>
          <w:sz w:val="24"/>
          <w:szCs w:val="24"/>
        </w:rPr>
        <w:t>Доступность управления: программа работает исключительно через консольный текстовый ввод с понятными командами (да/нет, лево/право, и, выход).</w:t>
      </w:r>
    </w:p>
    <w:p w14:paraId="00E99967" w14:textId="77777777" w:rsidR="007A21E6" w:rsidRPr="007A21E6" w:rsidRDefault="007A21E6" w:rsidP="00F60002">
      <w:pPr>
        <w:pStyle w:val="a4"/>
        <w:numPr>
          <w:ilvl w:val="0"/>
          <w:numId w:val="20"/>
        </w:numPr>
        <w:spacing w:after="0" w:line="360" w:lineRule="auto"/>
        <w:ind w:left="0" w:firstLine="777"/>
        <w:jc w:val="both"/>
        <w:rPr>
          <w:rFonts w:ascii="Times New Roman" w:hAnsi="Times New Roman" w:cs="Times New Roman"/>
          <w:sz w:val="24"/>
          <w:szCs w:val="24"/>
        </w:rPr>
      </w:pPr>
      <w:r w:rsidRPr="007A21E6">
        <w:rPr>
          <w:rFonts w:ascii="Times New Roman" w:hAnsi="Times New Roman" w:cs="Times New Roman"/>
          <w:sz w:val="24"/>
          <w:szCs w:val="24"/>
        </w:rPr>
        <w:t>Сбалансированность геймплея: каждая раса имеет уникальные сильные и слабые стороны, особые взаимодействия с определёнными врагами и ограничения в использовании способностей.</w:t>
      </w:r>
    </w:p>
    <w:p w14:paraId="73AF766F" w14:textId="52752123" w:rsidR="007A21E6" w:rsidRPr="007A21E6" w:rsidRDefault="007A21E6" w:rsidP="00F60002">
      <w:pPr>
        <w:pStyle w:val="a4"/>
        <w:numPr>
          <w:ilvl w:val="0"/>
          <w:numId w:val="20"/>
        </w:numPr>
        <w:spacing w:after="0" w:line="360" w:lineRule="auto"/>
        <w:ind w:left="0" w:firstLine="777"/>
        <w:jc w:val="both"/>
        <w:rPr>
          <w:rFonts w:ascii="Times New Roman" w:hAnsi="Times New Roman" w:cs="Times New Roman"/>
          <w:sz w:val="24"/>
          <w:szCs w:val="24"/>
        </w:rPr>
      </w:pPr>
      <w:r w:rsidRPr="007A21E6">
        <w:rPr>
          <w:rFonts w:ascii="Times New Roman" w:hAnsi="Times New Roman" w:cs="Times New Roman"/>
          <w:sz w:val="24"/>
          <w:szCs w:val="24"/>
        </w:rPr>
        <w:t>Постепенное усложнение: с каждым этаж</w:t>
      </w:r>
      <w:r w:rsidR="00B91F20">
        <w:rPr>
          <w:rFonts w:ascii="Times New Roman" w:hAnsi="Times New Roman" w:cs="Times New Roman"/>
          <w:sz w:val="24"/>
          <w:szCs w:val="24"/>
        </w:rPr>
        <w:t>о</w:t>
      </w:r>
      <w:r w:rsidRPr="007A21E6">
        <w:rPr>
          <w:rFonts w:ascii="Times New Roman" w:hAnsi="Times New Roman" w:cs="Times New Roman"/>
          <w:sz w:val="24"/>
          <w:szCs w:val="24"/>
        </w:rPr>
        <w:t>м подземелья увеличивается сила врагов, что поддерживает интерес и требует от игрока адаптации тактики.</w:t>
      </w:r>
    </w:p>
    <w:p w14:paraId="421670CF" w14:textId="77777777" w:rsidR="007A21E6" w:rsidRPr="007A21E6" w:rsidRDefault="007A21E6" w:rsidP="00F60002">
      <w:pPr>
        <w:pStyle w:val="a4"/>
        <w:numPr>
          <w:ilvl w:val="0"/>
          <w:numId w:val="20"/>
        </w:numPr>
        <w:spacing w:after="0" w:line="360" w:lineRule="auto"/>
        <w:ind w:left="0" w:firstLine="777"/>
        <w:jc w:val="both"/>
        <w:rPr>
          <w:rFonts w:ascii="Times New Roman" w:hAnsi="Times New Roman" w:cs="Times New Roman"/>
          <w:sz w:val="24"/>
          <w:szCs w:val="24"/>
        </w:rPr>
      </w:pPr>
      <w:r w:rsidRPr="007A21E6">
        <w:rPr>
          <w:rFonts w:ascii="Times New Roman" w:hAnsi="Times New Roman" w:cs="Times New Roman"/>
          <w:sz w:val="24"/>
          <w:szCs w:val="24"/>
        </w:rPr>
        <w:t>Непрерывность игрового процесса: программа работает в непрерывном цикле до явного выхода пользователя, с возможностью возобновления игры после поражения.</w:t>
      </w:r>
    </w:p>
    <w:p w14:paraId="00946DC0" w14:textId="77777777" w:rsidR="007A21E6" w:rsidRPr="007A21E6" w:rsidRDefault="007A21E6" w:rsidP="00F60002">
      <w:pPr>
        <w:pStyle w:val="a4"/>
        <w:numPr>
          <w:ilvl w:val="0"/>
          <w:numId w:val="20"/>
        </w:numPr>
        <w:spacing w:after="0" w:line="360" w:lineRule="auto"/>
        <w:ind w:left="0" w:firstLine="777"/>
        <w:jc w:val="both"/>
        <w:rPr>
          <w:rFonts w:ascii="Times New Roman" w:hAnsi="Times New Roman" w:cs="Times New Roman"/>
          <w:sz w:val="24"/>
          <w:szCs w:val="24"/>
        </w:rPr>
      </w:pPr>
      <w:r w:rsidRPr="007A21E6">
        <w:rPr>
          <w:rFonts w:ascii="Times New Roman" w:hAnsi="Times New Roman" w:cs="Times New Roman"/>
          <w:sz w:val="24"/>
          <w:szCs w:val="24"/>
        </w:rPr>
        <w:t>Интуитивность интерфейса: все описания рас, действий и состояний выводятся подробно, что позволяет игроку принимать осознанные решения.</w:t>
      </w:r>
    </w:p>
    <w:p w14:paraId="7C27D7DD" w14:textId="77777777" w:rsidR="007A21E6" w:rsidRPr="007A21E6" w:rsidRDefault="007A21E6" w:rsidP="00F600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21E6">
        <w:rPr>
          <w:rFonts w:ascii="Times New Roman" w:hAnsi="Times New Roman" w:cs="Times New Roman"/>
          <w:sz w:val="24"/>
          <w:szCs w:val="24"/>
        </w:rPr>
        <w:t>Эти принципы обеспечивают соответствие требованиям игрового прототипа, сочетающего развлекательную и обучающую составляющие.</w:t>
      </w:r>
    </w:p>
    <w:p w14:paraId="6A81A784" w14:textId="1F912748" w:rsidR="003A06F9" w:rsidRDefault="003A06F9" w:rsidP="003A06F9"/>
    <w:p w14:paraId="64E3A4A8" w14:textId="77777777" w:rsidR="00CE17C0" w:rsidRDefault="00CE17C0" w:rsidP="003A06F9"/>
    <w:p w14:paraId="41CE965F" w14:textId="77777777" w:rsidR="00CE17C0" w:rsidRDefault="00CE17C0" w:rsidP="003A06F9"/>
    <w:p w14:paraId="11F66014" w14:textId="77777777" w:rsidR="00CE17C0" w:rsidRDefault="00CE17C0" w:rsidP="003A06F9"/>
    <w:p w14:paraId="65C23BDD" w14:textId="77777777" w:rsidR="00CE17C0" w:rsidRDefault="00CE17C0" w:rsidP="003A06F9"/>
    <w:p w14:paraId="1FBAB03F" w14:textId="77777777" w:rsidR="00CE17C0" w:rsidRDefault="00CE17C0" w:rsidP="003A06F9"/>
    <w:p w14:paraId="490D84F1" w14:textId="77777777" w:rsidR="00CE17C0" w:rsidRDefault="00CE17C0" w:rsidP="003A06F9"/>
    <w:p w14:paraId="10168A3B" w14:textId="77777777" w:rsidR="00CE17C0" w:rsidRDefault="00CE17C0" w:rsidP="003A06F9"/>
    <w:p w14:paraId="619A26BA" w14:textId="77777777" w:rsidR="00CE17C0" w:rsidRDefault="00CE17C0" w:rsidP="003A06F9"/>
    <w:p w14:paraId="50A13FBA" w14:textId="77777777" w:rsidR="00CE17C0" w:rsidRDefault="00CE17C0" w:rsidP="003A06F9"/>
    <w:p w14:paraId="6055AFFC" w14:textId="77777777" w:rsidR="00CE17C0" w:rsidRDefault="00CE17C0" w:rsidP="003A06F9"/>
    <w:p w14:paraId="7B03210F" w14:textId="77777777" w:rsidR="00CE17C0" w:rsidRDefault="00CE17C0" w:rsidP="003A06F9"/>
    <w:p w14:paraId="34E1BB2D" w14:textId="77777777" w:rsidR="00CE17C0" w:rsidRDefault="00CE17C0" w:rsidP="003A06F9"/>
    <w:p w14:paraId="0B7D2912" w14:textId="77777777" w:rsidR="00CE17C0" w:rsidRDefault="00CE17C0" w:rsidP="003A06F9"/>
    <w:p w14:paraId="3B2B9772" w14:textId="77777777" w:rsidR="00CE17C0" w:rsidRDefault="00CE17C0" w:rsidP="003A06F9"/>
    <w:p w14:paraId="33728DCB" w14:textId="77777777" w:rsidR="00CE17C0" w:rsidRDefault="00CE17C0" w:rsidP="003A06F9"/>
    <w:p w14:paraId="10A46C59" w14:textId="32CA7349" w:rsidR="00CE17C0" w:rsidRPr="00EA4E93" w:rsidRDefault="00CE17C0" w:rsidP="00F60002">
      <w:pPr>
        <w:pStyle w:val="1"/>
        <w:spacing w:before="0"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tab/>
      </w:r>
      <w:bookmarkStart w:id="3" w:name="_Toc220620228"/>
      <w:r w:rsidR="00665E6A" w:rsidRPr="00EA4E93">
        <w:rPr>
          <w:rFonts w:ascii="Arial" w:hAnsi="Arial" w:cs="Arial"/>
          <w:color w:val="auto"/>
          <w:sz w:val="28"/>
          <w:szCs w:val="28"/>
        </w:rPr>
        <w:t>2 Выполнение работы</w:t>
      </w:r>
      <w:bookmarkEnd w:id="3"/>
    </w:p>
    <w:p w14:paraId="032C6ACF" w14:textId="210B9EF4" w:rsidR="00665E6A" w:rsidRDefault="00665E6A" w:rsidP="00F60002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 w:rsidRPr="00EA4E93">
        <w:rPr>
          <w:color w:val="auto"/>
        </w:rPr>
        <w:tab/>
      </w:r>
      <w:bookmarkStart w:id="4" w:name="_Toc220620229"/>
      <w:r w:rsidRPr="00EA4E93">
        <w:rPr>
          <w:rFonts w:ascii="Arial" w:hAnsi="Arial" w:cs="Arial"/>
          <w:color w:val="auto"/>
        </w:rPr>
        <w:t xml:space="preserve">2.1 </w:t>
      </w:r>
      <w:r w:rsidR="00715193">
        <w:rPr>
          <w:rFonts w:ascii="Arial" w:hAnsi="Arial" w:cs="Arial"/>
          <w:color w:val="auto"/>
        </w:rPr>
        <w:t>Инициализация и структура данных</w:t>
      </w:r>
      <w:bookmarkEnd w:id="4"/>
    </w:p>
    <w:p w14:paraId="27D37666" w14:textId="424779CC" w:rsidR="005C1C74" w:rsidRPr="00655B88" w:rsidRDefault="00655B88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655B88">
        <w:rPr>
          <w:rFonts w:ascii="Times New Roman" w:hAnsi="Times New Roman" w:cs="Times New Roman"/>
          <w:sz w:val="24"/>
          <w:szCs w:val="24"/>
        </w:rPr>
        <w:t>Программа начинается с инициализации ключевых глобальных переменных, которые определяют состояние игры:</w:t>
      </w:r>
    </w:p>
    <w:p w14:paraId="2A49A0F7" w14:textId="0B9A5FC7" w:rsidR="00715193" w:rsidRPr="00715193" w:rsidRDefault="000E05DC" w:rsidP="00715193">
      <w:r w:rsidRPr="000E05DC">
        <w:drawing>
          <wp:inline distT="0" distB="0" distL="0" distR="0" wp14:anchorId="3C58FEA7" wp14:editId="2BDA27B8">
            <wp:extent cx="5940425" cy="2348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6FFA" w14:textId="63440E77" w:rsidR="00EA4E93" w:rsidRDefault="00135738" w:rsidP="00B87AD6">
      <w:pPr>
        <w:tabs>
          <w:tab w:val="left" w:pos="708"/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>
        <w:tab/>
      </w:r>
      <w:r w:rsidR="00B87AD6">
        <w:tab/>
      </w:r>
      <w:r w:rsidR="00B87AD6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4308F8">
        <w:rPr>
          <w:rFonts w:ascii="Times New Roman" w:hAnsi="Times New Roman" w:cs="Times New Roman"/>
          <w:sz w:val="24"/>
          <w:szCs w:val="24"/>
        </w:rPr>
        <w:t>–</w:t>
      </w:r>
      <w:r w:rsidR="00B87AD6">
        <w:rPr>
          <w:rFonts w:ascii="Times New Roman" w:hAnsi="Times New Roman" w:cs="Times New Roman"/>
          <w:sz w:val="24"/>
          <w:szCs w:val="24"/>
        </w:rPr>
        <w:t xml:space="preserve"> </w:t>
      </w:r>
      <w:r w:rsidR="004308F8">
        <w:rPr>
          <w:rFonts w:ascii="Times New Roman" w:hAnsi="Times New Roman" w:cs="Times New Roman"/>
          <w:sz w:val="24"/>
          <w:szCs w:val="24"/>
        </w:rPr>
        <w:t>Ключевые переменные</w:t>
      </w:r>
    </w:p>
    <w:p w14:paraId="256F9287" w14:textId="5D5EFD8B" w:rsidR="004308F8" w:rsidRDefault="004308F8" w:rsidP="00F60002">
      <w:pPr>
        <w:tabs>
          <w:tab w:val="left" w:pos="708"/>
          <w:tab w:val="center" w:pos="467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Объяснение работы программы:</w:t>
      </w:r>
    </w:p>
    <w:p w14:paraId="29623199" w14:textId="3B12D4EE" w:rsidR="004308F8" w:rsidRPr="00680DE7" w:rsidRDefault="00201EB9" w:rsidP="00535C3E">
      <w:pPr>
        <w:pStyle w:val="a4"/>
        <w:numPr>
          <w:ilvl w:val="0"/>
          <w:numId w:val="24"/>
        </w:numPr>
        <w:tabs>
          <w:tab w:val="left" w:pos="708"/>
          <w:tab w:val="center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0DE7">
        <w:rPr>
          <w:rFonts w:ascii="Times New Roman" w:hAnsi="Times New Roman" w:cs="Times New Roman"/>
          <w:sz w:val="24"/>
          <w:szCs w:val="24"/>
        </w:rPr>
        <w:t>gold, food, deaf_potion — базовые ресурсы игрока, стартовые значения установлены в соответствии с балансом игры</w:t>
      </w:r>
      <w:r w:rsidR="00680DE7" w:rsidRPr="00680DE7">
        <w:rPr>
          <w:rFonts w:ascii="Times New Roman" w:hAnsi="Times New Roman" w:cs="Times New Roman"/>
          <w:sz w:val="24"/>
          <w:szCs w:val="24"/>
        </w:rPr>
        <w:t>.</w:t>
      </w:r>
    </w:p>
    <w:p w14:paraId="70FD28CB" w14:textId="0956187B" w:rsidR="00680DE7" w:rsidRDefault="00535C3E" w:rsidP="00535C3E">
      <w:pPr>
        <w:pStyle w:val="a4"/>
        <w:numPr>
          <w:ilvl w:val="0"/>
          <w:numId w:val="24"/>
        </w:numPr>
        <w:tabs>
          <w:tab w:val="left" w:pos="708"/>
          <w:tab w:val="center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5C3E">
        <w:rPr>
          <w:rFonts w:ascii="Times New Roman" w:hAnsi="Times New Roman" w:cs="Times New Roman"/>
          <w:sz w:val="24"/>
          <w:szCs w:val="24"/>
        </w:rPr>
        <w:t xml:space="preserve">Словарь </w:t>
      </w:r>
      <w:proofErr w:type="spellStart"/>
      <w:r w:rsidRPr="00535C3E">
        <w:rPr>
          <w:rFonts w:ascii="Times New Roman" w:hAnsi="Times New Roman" w:cs="Times New Roman"/>
          <w:sz w:val="24"/>
          <w:szCs w:val="24"/>
        </w:rPr>
        <w:t>monsters</w:t>
      </w:r>
      <w:proofErr w:type="spellEnd"/>
      <w:r w:rsidRPr="00535C3E">
        <w:rPr>
          <w:rFonts w:ascii="Times New Roman" w:hAnsi="Times New Roman" w:cs="Times New Roman"/>
          <w:sz w:val="24"/>
          <w:szCs w:val="24"/>
        </w:rPr>
        <w:t xml:space="preserve"> содержит полное описание всех возможных врагов с их характеристиками, что позволяет легко добавлять новых монстров</w:t>
      </w:r>
      <w:r w:rsidR="009D6590">
        <w:rPr>
          <w:rFonts w:ascii="Times New Roman" w:hAnsi="Times New Roman" w:cs="Times New Roman"/>
          <w:sz w:val="24"/>
          <w:szCs w:val="24"/>
        </w:rPr>
        <w:t>.</w:t>
      </w:r>
    </w:p>
    <w:p w14:paraId="60F8A5FA" w14:textId="66408826" w:rsidR="009D6590" w:rsidRDefault="000D2C47" w:rsidP="009D6590">
      <w:pPr>
        <w:pStyle w:val="a4"/>
        <w:tabs>
          <w:tab w:val="left" w:pos="708"/>
          <w:tab w:val="center" w:pos="1418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решения позволяют программе работать </w:t>
      </w:r>
      <w:r w:rsidR="00DC3FB7">
        <w:rPr>
          <w:rFonts w:ascii="Times New Roman" w:hAnsi="Times New Roman" w:cs="Times New Roman"/>
          <w:sz w:val="24"/>
          <w:szCs w:val="24"/>
        </w:rPr>
        <w:t>более скоординировано.</w:t>
      </w:r>
    </w:p>
    <w:p w14:paraId="4EB9B755" w14:textId="15A60243" w:rsidR="00535C3E" w:rsidRDefault="0059001A" w:rsidP="00F60002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>
        <w:tab/>
      </w:r>
      <w:bookmarkStart w:id="5" w:name="_Toc220620230"/>
      <w:r w:rsidRPr="0059001A">
        <w:rPr>
          <w:rFonts w:ascii="Arial" w:hAnsi="Arial" w:cs="Arial"/>
          <w:color w:val="auto"/>
        </w:rPr>
        <w:t>2.2 Управление игровым процессом</w:t>
      </w:r>
      <w:bookmarkEnd w:id="5"/>
    </w:p>
    <w:p w14:paraId="2D910AF5" w14:textId="6C2B57E5" w:rsidR="0059001A" w:rsidRDefault="0059001A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5C1C74" w:rsidRPr="005C1C74">
        <w:rPr>
          <w:rFonts w:ascii="Times New Roman" w:hAnsi="Times New Roman" w:cs="Times New Roman"/>
          <w:sz w:val="24"/>
          <w:szCs w:val="24"/>
        </w:rPr>
        <w:t>Основной игровой цикл начинается с приветствия и запроса на начало игры:</w:t>
      </w:r>
    </w:p>
    <w:p w14:paraId="060B92B7" w14:textId="7B9C1722" w:rsidR="00655B88" w:rsidRDefault="00633515" w:rsidP="0059001A">
      <w:pPr>
        <w:rPr>
          <w:rFonts w:ascii="Times New Roman" w:hAnsi="Times New Roman" w:cs="Times New Roman"/>
          <w:sz w:val="24"/>
          <w:szCs w:val="24"/>
        </w:rPr>
      </w:pPr>
      <w:r w:rsidRPr="006335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306159" wp14:editId="127458F7">
            <wp:extent cx="5940425" cy="1205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07EB" w14:textId="075C79A7" w:rsidR="002879C9" w:rsidRDefault="002879C9" w:rsidP="002879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21550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550D">
        <w:rPr>
          <w:rFonts w:ascii="Times New Roman" w:hAnsi="Times New Roman" w:cs="Times New Roman"/>
          <w:sz w:val="24"/>
          <w:szCs w:val="24"/>
        </w:rPr>
        <w:t>Приветствие и запрос на начало игры</w:t>
      </w:r>
    </w:p>
    <w:p w14:paraId="6336886D" w14:textId="459064EC" w:rsidR="0021550D" w:rsidRDefault="0021550D" w:rsidP="003324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Объяснение работы программы</w:t>
      </w:r>
      <w:r w:rsidR="00656346">
        <w:rPr>
          <w:rFonts w:ascii="Times New Roman" w:hAnsi="Times New Roman" w:cs="Times New Roman"/>
          <w:sz w:val="24"/>
          <w:szCs w:val="24"/>
        </w:rPr>
        <w:t>:</w:t>
      </w:r>
    </w:p>
    <w:p w14:paraId="449B702F" w14:textId="257A6569" w:rsidR="00882512" w:rsidRDefault="00A60565" w:rsidP="00F60002">
      <w:pPr>
        <w:pStyle w:val="a4"/>
        <w:numPr>
          <w:ilvl w:val="0"/>
          <w:numId w:val="2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0565">
        <w:rPr>
          <w:rFonts w:ascii="Times New Roman" w:hAnsi="Times New Roman" w:cs="Times New Roman"/>
          <w:sz w:val="24"/>
          <w:szCs w:val="24"/>
        </w:rPr>
        <w:t xml:space="preserve">Переменная </w:t>
      </w:r>
      <w:proofErr w:type="spellStart"/>
      <w:r w:rsidRPr="00A60565">
        <w:rPr>
          <w:rFonts w:ascii="Times New Roman" w:hAnsi="Times New Roman" w:cs="Times New Roman"/>
          <w:sz w:val="24"/>
          <w:szCs w:val="24"/>
        </w:rPr>
        <w:t>game_started</w:t>
      </w:r>
      <w:proofErr w:type="spellEnd"/>
      <w:r w:rsidRPr="00A60565">
        <w:rPr>
          <w:rFonts w:ascii="Times New Roman" w:hAnsi="Times New Roman" w:cs="Times New Roman"/>
          <w:sz w:val="24"/>
          <w:szCs w:val="24"/>
        </w:rPr>
        <w:t xml:space="preserve"> выступает в роли флага состояния игры</w:t>
      </w:r>
    </w:p>
    <w:p w14:paraId="54D64051" w14:textId="7507877A" w:rsidR="00A60565" w:rsidRDefault="00A60565" w:rsidP="00F60002">
      <w:pPr>
        <w:pStyle w:val="a4"/>
        <w:numPr>
          <w:ilvl w:val="0"/>
          <w:numId w:val="2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0565">
        <w:rPr>
          <w:rFonts w:ascii="Times New Roman" w:hAnsi="Times New Roman" w:cs="Times New Roman"/>
          <w:sz w:val="24"/>
          <w:szCs w:val="24"/>
        </w:rPr>
        <w:lastRenderedPageBreak/>
        <w:t>Пользователю предоставляется выбор: начать игру, отказаться или выйти</w:t>
      </w:r>
    </w:p>
    <w:p w14:paraId="43E4B776" w14:textId="12032832" w:rsidR="00A60565" w:rsidRDefault="002879C9" w:rsidP="00F60002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879C9">
        <w:rPr>
          <w:rFonts w:ascii="Times New Roman" w:hAnsi="Times New Roman" w:cs="Times New Roman"/>
          <w:sz w:val="24"/>
          <w:szCs w:val="24"/>
        </w:rPr>
        <w:t>Все строки ввода обрабатываются методом .</w:t>
      </w:r>
      <w:proofErr w:type="spellStart"/>
      <w:r w:rsidRPr="002879C9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2879C9">
        <w:rPr>
          <w:rFonts w:ascii="Times New Roman" w:hAnsi="Times New Roman" w:cs="Times New Roman"/>
          <w:sz w:val="24"/>
          <w:szCs w:val="24"/>
        </w:rPr>
        <w:t>() для унификации</w:t>
      </w:r>
    </w:p>
    <w:p w14:paraId="354A11F8" w14:textId="30AE4341" w:rsidR="00B452C9" w:rsidRDefault="00A7357A" w:rsidP="00F60002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>
        <w:tab/>
      </w:r>
      <w:bookmarkStart w:id="6" w:name="_Toc220620231"/>
      <w:r w:rsidRPr="00C46D7F">
        <w:rPr>
          <w:rFonts w:ascii="Arial" w:hAnsi="Arial" w:cs="Arial"/>
          <w:color w:val="auto"/>
        </w:rPr>
        <w:t>2.3 Создание персонажа</w:t>
      </w:r>
      <w:r w:rsidR="000D10DA" w:rsidRPr="00C46D7F">
        <w:rPr>
          <w:rFonts w:ascii="Arial" w:hAnsi="Arial" w:cs="Arial"/>
          <w:color w:val="auto"/>
        </w:rPr>
        <w:t xml:space="preserve"> и выбор расы</w:t>
      </w:r>
      <w:bookmarkEnd w:id="6"/>
    </w:p>
    <w:p w14:paraId="322E8EEB" w14:textId="6BEB6314" w:rsidR="00C46D7F" w:rsidRDefault="00BA2FFC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BA2FFC">
        <w:rPr>
          <w:rFonts w:ascii="Times New Roman" w:hAnsi="Times New Roman" w:cs="Times New Roman"/>
          <w:sz w:val="24"/>
          <w:szCs w:val="24"/>
        </w:rPr>
        <w:t>Система выбора расы реализована через вложенный цикл с валидацией ввода:</w:t>
      </w:r>
    </w:p>
    <w:p w14:paraId="7F353740" w14:textId="675050D2" w:rsidR="003D636F" w:rsidRDefault="003D636F" w:rsidP="00C46D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5688B" w:rsidRPr="003568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3978E9" wp14:editId="704872D0">
            <wp:extent cx="5940425" cy="5612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F44D" w14:textId="4C1A3040" w:rsidR="00CF3C9A" w:rsidRDefault="00CF3C9A" w:rsidP="00CF3C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="002F290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2905">
        <w:rPr>
          <w:rFonts w:ascii="Times New Roman" w:hAnsi="Times New Roman" w:cs="Times New Roman"/>
          <w:sz w:val="24"/>
          <w:szCs w:val="24"/>
        </w:rPr>
        <w:t>Выбор расы персонажа</w:t>
      </w:r>
    </w:p>
    <w:p w14:paraId="7D016EA5" w14:textId="66D92D23" w:rsidR="00B41191" w:rsidRDefault="00B41191" w:rsidP="00684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Объяснение работы программы:</w:t>
      </w:r>
    </w:p>
    <w:p w14:paraId="4D82FDE8" w14:textId="0C045D92" w:rsidR="00B41191" w:rsidRDefault="002A607A" w:rsidP="00696EB5">
      <w:pPr>
        <w:pStyle w:val="a4"/>
        <w:numPr>
          <w:ilvl w:val="0"/>
          <w:numId w:val="2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A607A">
        <w:rPr>
          <w:rFonts w:ascii="Times New Roman" w:hAnsi="Times New Roman" w:cs="Times New Roman"/>
          <w:sz w:val="24"/>
          <w:szCs w:val="24"/>
        </w:rPr>
        <w:t>Каждая раса имеет уникальное описание и характеристики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B2025E" w14:textId="77777777" w:rsidR="00727091" w:rsidRDefault="0068477E" w:rsidP="00727091">
      <w:pPr>
        <w:pStyle w:val="a4"/>
        <w:numPr>
          <w:ilvl w:val="0"/>
          <w:numId w:val="2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8477E">
        <w:rPr>
          <w:rFonts w:ascii="Times New Roman" w:hAnsi="Times New Roman" w:cs="Times New Roman"/>
          <w:sz w:val="24"/>
          <w:szCs w:val="24"/>
        </w:rPr>
        <w:t>Для подтверждения выбора требуется дополнительный ввод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B84A6D" w14:textId="5B76B95D" w:rsidR="0068477E" w:rsidRDefault="0068477E" w:rsidP="00727091">
      <w:pPr>
        <w:pStyle w:val="a4"/>
        <w:numPr>
          <w:ilvl w:val="0"/>
          <w:numId w:val="2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7091">
        <w:rPr>
          <w:rFonts w:ascii="Times New Roman" w:hAnsi="Times New Roman" w:cs="Times New Roman"/>
          <w:sz w:val="24"/>
          <w:szCs w:val="24"/>
        </w:rPr>
        <w:t>После выбора расы устанавливаются соответствующие значения HP и ATK из предопределенных списков</w:t>
      </w:r>
      <w:r w:rsidRPr="00727091">
        <w:rPr>
          <w:rFonts w:ascii="Times New Roman" w:hAnsi="Times New Roman" w:cs="Times New Roman"/>
          <w:sz w:val="24"/>
          <w:szCs w:val="24"/>
        </w:rPr>
        <w:t>.</w:t>
      </w:r>
    </w:p>
    <w:p w14:paraId="01B24709" w14:textId="7FBA5845" w:rsidR="00727091" w:rsidRPr="00727091" w:rsidRDefault="00727091" w:rsidP="00727091">
      <w:pPr>
        <w:pStyle w:val="a4"/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Представленная система используется для каждой расы.</w:t>
      </w:r>
    </w:p>
    <w:p w14:paraId="44560179" w14:textId="280DF619" w:rsidR="009E1C28" w:rsidRDefault="009E1C28" w:rsidP="00F60002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>
        <w:lastRenderedPageBreak/>
        <w:tab/>
      </w:r>
      <w:bookmarkStart w:id="7" w:name="_Toc220620232"/>
      <w:r w:rsidR="00C01503" w:rsidRPr="000F1E25">
        <w:rPr>
          <w:rFonts w:ascii="Arial" w:hAnsi="Arial" w:cs="Arial"/>
          <w:color w:val="auto"/>
        </w:rPr>
        <w:t>2.4 Определение характеристик рас</w:t>
      </w:r>
      <w:bookmarkEnd w:id="7"/>
    </w:p>
    <w:p w14:paraId="1A9920E0" w14:textId="6B73A69F" w:rsidR="00992721" w:rsidRDefault="000D0DEF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2F0BFF" w:rsidRPr="00FD14DB">
        <w:rPr>
          <w:rFonts w:ascii="Times New Roman" w:hAnsi="Times New Roman" w:cs="Times New Roman"/>
          <w:sz w:val="24"/>
          <w:szCs w:val="24"/>
        </w:rPr>
        <w:t>Базовая статистика каждой расы хранится в отдельных списках:</w:t>
      </w:r>
    </w:p>
    <w:p w14:paraId="03F5C3E2" w14:textId="644C3016" w:rsidR="00B45964" w:rsidRDefault="00B45964" w:rsidP="000D0DEF">
      <w:pPr>
        <w:rPr>
          <w:rFonts w:ascii="Times New Roman" w:hAnsi="Times New Roman" w:cs="Times New Roman"/>
          <w:sz w:val="24"/>
          <w:szCs w:val="24"/>
        </w:rPr>
      </w:pPr>
      <w:r w:rsidRPr="00B459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DDA351" wp14:editId="6BBBC302">
            <wp:extent cx="5940425" cy="19983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6CDB" w14:textId="77638AA9" w:rsidR="00C63C5E" w:rsidRDefault="0004500A" w:rsidP="00C63C5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 </w:t>
      </w:r>
      <w:r w:rsidR="007217BF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217BF">
        <w:rPr>
          <w:rFonts w:ascii="Times New Roman" w:hAnsi="Times New Roman" w:cs="Times New Roman"/>
          <w:bCs/>
          <w:sz w:val="24"/>
          <w:szCs w:val="24"/>
        </w:rPr>
        <w:t>Базовая статистика рас</w:t>
      </w:r>
      <w:r w:rsidR="00C63C5E">
        <w:rPr>
          <w:rFonts w:ascii="Times New Roman" w:hAnsi="Times New Roman" w:cs="Times New Roman"/>
          <w:b/>
          <w:vanish/>
          <w:sz w:val="24"/>
          <w:szCs w:val="24"/>
        </w:rPr>
        <w:t>сууноРири</w:t>
      </w:r>
    </w:p>
    <w:p w14:paraId="58AA7D7C" w14:textId="56593B21" w:rsidR="007217BF" w:rsidRDefault="007217BF" w:rsidP="0043188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584990">
        <w:rPr>
          <w:rFonts w:ascii="Times New Roman" w:hAnsi="Times New Roman" w:cs="Times New Roman"/>
          <w:bCs/>
          <w:sz w:val="24"/>
          <w:szCs w:val="24"/>
        </w:rPr>
        <w:t>Объяснение работы программы:</w:t>
      </w:r>
    </w:p>
    <w:p w14:paraId="5EC88453" w14:textId="671275DE" w:rsidR="00C3106D" w:rsidRPr="00C3106D" w:rsidRDefault="00C3106D" w:rsidP="00431886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6D">
        <w:rPr>
          <w:rFonts w:ascii="Times New Roman" w:hAnsi="Times New Roman" w:cs="Times New Roman"/>
          <w:bCs/>
          <w:sz w:val="24"/>
          <w:szCs w:val="24"/>
        </w:rPr>
        <w:t>Пикси фокусируется на магических атаках с ослаблением врагов</w:t>
      </w:r>
      <w:r w:rsidR="00283B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895D50" w14:textId="4A40B60A" w:rsidR="00C3106D" w:rsidRPr="00C3106D" w:rsidRDefault="00C3106D" w:rsidP="00431886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6D">
        <w:rPr>
          <w:rFonts w:ascii="Times New Roman" w:hAnsi="Times New Roman" w:cs="Times New Roman"/>
          <w:bCs/>
          <w:sz w:val="24"/>
          <w:szCs w:val="24"/>
        </w:rPr>
        <w:t>Наг использует физические атаки и специальные способности</w:t>
      </w:r>
      <w:r w:rsidR="00283B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CD94E4" w14:textId="2F948928" w:rsidR="00C3106D" w:rsidRPr="00C3106D" w:rsidRDefault="00C3106D" w:rsidP="00431886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3106D">
        <w:rPr>
          <w:rFonts w:ascii="Times New Roman" w:hAnsi="Times New Roman" w:cs="Times New Roman"/>
          <w:bCs/>
          <w:sz w:val="24"/>
          <w:szCs w:val="24"/>
        </w:rPr>
        <w:t>Арахна</w:t>
      </w:r>
      <w:proofErr w:type="spellEnd"/>
      <w:r w:rsidRPr="00C3106D">
        <w:rPr>
          <w:rFonts w:ascii="Times New Roman" w:hAnsi="Times New Roman" w:cs="Times New Roman"/>
          <w:bCs/>
          <w:sz w:val="24"/>
          <w:szCs w:val="24"/>
        </w:rPr>
        <w:t xml:space="preserve"> сочетает дистанционные атаки и контрольные способности</w:t>
      </w:r>
      <w:r w:rsidR="00283B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7FEB632" w14:textId="51633C70" w:rsidR="00584990" w:rsidRDefault="00283BC1" w:rsidP="001C3594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83BC1">
        <w:rPr>
          <w:rFonts w:ascii="Times New Roman" w:hAnsi="Times New Roman" w:cs="Times New Roman"/>
          <w:bCs/>
          <w:sz w:val="24"/>
          <w:szCs w:val="24"/>
        </w:rPr>
        <w:t>Каждая раса имеет свой набор доступных действий в бою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CA4E70E" w14:textId="0453F714" w:rsidR="00431886" w:rsidRDefault="00431886" w:rsidP="00F60002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>
        <w:tab/>
      </w:r>
      <w:bookmarkStart w:id="8" w:name="_Toc220620233"/>
      <w:r w:rsidRPr="00D960F5">
        <w:rPr>
          <w:rFonts w:ascii="Arial" w:hAnsi="Arial" w:cs="Arial"/>
          <w:color w:val="auto"/>
        </w:rPr>
        <w:t xml:space="preserve">2.5 </w:t>
      </w:r>
      <w:r w:rsidR="00D960F5" w:rsidRPr="00D960F5">
        <w:rPr>
          <w:rFonts w:ascii="Arial" w:hAnsi="Arial" w:cs="Arial"/>
          <w:color w:val="auto"/>
        </w:rPr>
        <w:t>Структура подземелья и навигация</w:t>
      </w:r>
      <w:bookmarkEnd w:id="8"/>
    </w:p>
    <w:p w14:paraId="4DCD6FDB" w14:textId="7CA38BB4" w:rsidR="00D960F5" w:rsidRPr="00C136FA" w:rsidRDefault="00C136FA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C136FA">
        <w:rPr>
          <w:rFonts w:ascii="Times New Roman" w:hAnsi="Times New Roman" w:cs="Times New Roman"/>
          <w:sz w:val="24"/>
          <w:szCs w:val="24"/>
        </w:rPr>
        <w:t>Подземелье организовано как серия из трех этажей, каждый содержит 5 комнат:</w:t>
      </w:r>
    </w:p>
    <w:p w14:paraId="462D42AA" w14:textId="7625534B" w:rsidR="00283BC1" w:rsidRDefault="00270ABD" w:rsidP="00270AB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0AB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0F9546B" wp14:editId="5C11DCD2">
            <wp:extent cx="5940425" cy="37693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8072" w14:textId="18E2A867" w:rsidR="00185B51" w:rsidRDefault="00185B51" w:rsidP="00185B51">
      <w:pPr>
        <w:tabs>
          <w:tab w:val="left" w:pos="4104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Система </w:t>
      </w:r>
      <w:r w:rsidR="009F4604">
        <w:rPr>
          <w:rFonts w:ascii="Times New Roman" w:hAnsi="Times New Roman" w:cs="Times New Roman"/>
          <w:sz w:val="24"/>
          <w:szCs w:val="24"/>
        </w:rPr>
        <w:t>этажей</w:t>
      </w:r>
    </w:p>
    <w:p w14:paraId="5885AF77" w14:textId="5F96123A" w:rsidR="009F4604" w:rsidRDefault="009F4604" w:rsidP="007A1599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DD529A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5E784B9" w14:textId="77777777" w:rsidR="00463004" w:rsidRPr="00463004" w:rsidRDefault="00463004" w:rsidP="007A1599">
      <w:pPr>
        <w:pStyle w:val="a4"/>
        <w:numPr>
          <w:ilvl w:val="0"/>
          <w:numId w:val="28"/>
        </w:numPr>
        <w:tabs>
          <w:tab w:val="left" w:pos="709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63004">
        <w:rPr>
          <w:rFonts w:ascii="Times New Roman" w:hAnsi="Times New Roman" w:cs="Times New Roman"/>
          <w:sz w:val="24"/>
          <w:szCs w:val="24"/>
        </w:rPr>
        <w:t>Игрок последовательно проходит комнаты на каждом этаже</w:t>
      </w:r>
    </w:p>
    <w:p w14:paraId="0DDB8553" w14:textId="77777777" w:rsidR="00463004" w:rsidRPr="00463004" w:rsidRDefault="00463004" w:rsidP="007A1599">
      <w:pPr>
        <w:pStyle w:val="a4"/>
        <w:numPr>
          <w:ilvl w:val="0"/>
          <w:numId w:val="28"/>
        </w:numPr>
        <w:tabs>
          <w:tab w:val="left" w:pos="709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63004">
        <w:rPr>
          <w:rFonts w:ascii="Times New Roman" w:hAnsi="Times New Roman" w:cs="Times New Roman"/>
          <w:sz w:val="24"/>
          <w:szCs w:val="24"/>
        </w:rPr>
        <w:t>На каждой развилке случайным образом генерируются типы комнат</w:t>
      </w:r>
    </w:p>
    <w:p w14:paraId="39968C02" w14:textId="77777777" w:rsidR="00463004" w:rsidRDefault="00463004" w:rsidP="007A1599">
      <w:pPr>
        <w:pStyle w:val="a4"/>
        <w:numPr>
          <w:ilvl w:val="0"/>
          <w:numId w:val="28"/>
        </w:numPr>
        <w:tabs>
          <w:tab w:val="left" w:pos="709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63004">
        <w:rPr>
          <w:rFonts w:ascii="Times New Roman" w:hAnsi="Times New Roman" w:cs="Times New Roman"/>
          <w:sz w:val="24"/>
          <w:szCs w:val="24"/>
        </w:rPr>
        <w:t>Пользователь всегда видит, что ожидает его в каждом направлении</w:t>
      </w:r>
    </w:p>
    <w:p w14:paraId="6CC2A958" w14:textId="1C2E8235" w:rsidR="00635E14" w:rsidRDefault="00635E14" w:rsidP="007A1599">
      <w:pPr>
        <w:pStyle w:val="a4"/>
        <w:numPr>
          <w:ilvl w:val="0"/>
          <w:numId w:val="28"/>
        </w:numPr>
        <w:tabs>
          <w:tab w:val="left" w:pos="709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нага подготовлен алгоритм, </w:t>
      </w:r>
      <w:r w:rsidR="001E3A8A">
        <w:rPr>
          <w:rFonts w:ascii="Times New Roman" w:hAnsi="Times New Roman" w:cs="Times New Roman"/>
          <w:sz w:val="24"/>
          <w:szCs w:val="24"/>
        </w:rPr>
        <w:t>сбрасывающий</w:t>
      </w:r>
      <w:r w:rsidR="001F1FE1">
        <w:rPr>
          <w:rFonts w:ascii="Times New Roman" w:hAnsi="Times New Roman" w:cs="Times New Roman"/>
          <w:sz w:val="24"/>
          <w:szCs w:val="24"/>
        </w:rPr>
        <w:t>, при смене этажа,</w:t>
      </w:r>
      <w:r w:rsidR="001E3A8A">
        <w:rPr>
          <w:rFonts w:ascii="Times New Roman" w:hAnsi="Times New Roman" w:cs="Times New Roman"/>
          <w:sz w:val="24"/>
          <w:szCs w:val="24"/>
        </w:rPr>
        <w:t xml:space="preserve"> его ограничения на использование специальных </w:t>
      </w:r>
      <w:r w:rsidR="001F1FE1">
        <w:rPr>
          <w:rFonts w:ascii="Times New Roman" w:hAnsi="Times New Roman" w:cs="Times New Roman"/>
          <w:sz w:val="24"/>
          <w:szCs w:val="24"/>
        </w:rPr>
        <w:t xml:space="preserve">возможностей, после первого использования </w:t>
      </w:r>
      <w:r w:rsidR="007A1599">
        <w:rPr>
          <w:rFonts w:ascii="Times New Roman" w:hAnsi="Times New Roman" w:cs="Times New Roman"/>
          <w:sz w:val="24"/>
          <w:szCs w:val="24"/>
        </w:rPr>
        <w:t xml:space="preserve">оных </w:t>
      </w:r>
      <w:r w:rsidR="001F1FE1">
        <w:rPr>
          <w:rFonts w:ascii="Times New Roman" w:hAnsi="Times New Roman" w:cs="Times New Roman"/>
          <w:sz w:val="24"/>
          <w:szCs w:val="24"/>
        </w:rPr>
        <w:t xml:space="preserve">на </w:t>
      </w:r>
      <w:r w:rsidR="007A1599">
        <w:rPr>
          <w:rFonts w:ascii="Times New Roman" w:hAnsi="Times New Roman" w:cs="Times New Roman"/>
          <w:sz w:val="24"/>
          <w:szCs w:val="24"/>
        </w:rPr>
        <w:t>этаже.</w:t>
      </w:r>
    </w:p>
    <w:p w14:paraId="3A6F2E00" w14:textId="59910D0A" w:rsidR="002F21BF" w:rsidRPr="00D14727" w:rsidRDefault="002F21BF" w:rsidP="002F21B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14727">
        <w:rPr>
          <w:rFonts w:ascii="Times New Roman" w:hAnsi="Times New Roman" w:cs="Times New Roman"/>
          <w:sz w:val="24"/>
          <w:szCs w:val="24"/>
        </w:rPr>
        <w:t xml:space="preserve">Подготовлен список </w:t>
      </w:r>
      <w:r w:rsidR="00D1472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14727">
        <w:rPr>
          <w:rFonts w:ascii="Times New Roman" w:hAnsi="Times New Roman" w:cs="Times New Roman"/>
          <w:sz w:val="24"/>
          <w:szCs w:val="24"/>
        </w:rPr>
        <w:t xml:space="preserve"> и переменная </w:t>
      </w:r>
      <w:proofErr w:type="spellStart"/>
      <w:r w:rsidR="00C56C89">
        <w:rPr>
          <w:rFonts w:ascii="Times New Roman" w:hAnsi="Times New Roman" w:cs="Times New Roman"/>
          <w:sz w:val="24"/>
          <w:szCs w:val="24"/>
          <w:lang w:val="en-US"/>
        </w:rPr>
        <w:t>sunduk</w:t>
      </w:r>
      <w:proofErr w:type="spellEnd"/>
      <w:r w:rsidR="00D14727">
        <w:rPr>
          <w:rFonts w:ascii="Times New Roman" w:hAnsi="Times New Roman" w:cs="Times New Roman"/>
          <w:sz w:val="24"/>
          <w:szCs w:val="24"/>
        </w:rPr>
        <w:t xml:space="preserve"> для будущей комнаты с сундуком.</w:t>
      </w:r>
    </w:p>
    <w:p w14:paraId="6E2F1730" w14:textId="0A87FBBC" w:rsidR="00DD529A" w:rsidRDefault="007545D4" w:rsidP="007A15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протяжении всего процесса игры совершается подсчет </w:t>
      </w:r>
      <w:r w:rsidR="000A63D0">
        <w:rPr>
          <w:rFonts w:ascii="Times New Roman" w:hAnsi="Times New Roman" w:cs="Times New Roman"/>
          <w:sz w:val="24"/>
          <w:szCs w:val="24"/>
        </w:rPr>
        <w:t>комнат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A63D0">
        <w:rPr>
          <w:rFonts w:ascii="Times New Roman" w:hAnsi="Times New Roman" w:cs="Times New Roman"/>
          <w:sz w:val="24"/>
          <w:szCs w:val="24"/>
        </w:rPr>
        <w:t xml:space="preserve">позволяющий своевременно менять этажи. </w:t>
      </w:r>
    </w:p>
    <w:p w14:paraId="4FE7CF24" w14:textId="5B03E49B" w:rsidR="00CA060A" w:rsidRDefault="00290B0E" w:rsidP="00F60002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>
        <w:tab/>
      </w:r>
      <w:bookmarkStart w:id="9" w:name="_Toc220620234"/>
      <w:r w:rsidRPr="00290B0E">
        <w:rPr>
          <w:rFonts w:ascii="Arial" w:hAnsi="Arial" w:cs="Arial"/>
          <w:color w:val="auto"/>
        </w:rPr>
        <w:t>2.6 Обработка различных типов комнат</w:t>
      </w:r>
      <w:bookmarkEnd w:id="9"/>
    </w:p>
    <w:p w14:paraId="09464182" w14:textId="238EB93B" w:rsidR="00290B0E" w:rsidRPr="00356FC8" w:rsidRDefault="00290B0E" w:rsidP="00F60002">
      <w:pPr>
        <w:pStyle w:val="3"/>
        <w:spacing w:before="0" w:line="360" w:lineRule="auto"/>
        <w:jc w:val="both"/>
        <w:rPr>
          <w:rFonts w:ascii="Arial" w:hAnsi="Arial" w:cs="Arial"/>
          <w:sz w:val="26"/>
          <w:szCs w:val="26"/>
        </w:rPr>
      </w:pPr>
      <w:r>
        <w:tab/>
      </w:r>
      <w:bookmarkStart w:id="10" w:name="_Toc220620235"/>
      <w:r w:rsidR="00CC381D" w:rsidRPr="00356FC8">
        <w:rPr>
          <w:rFonts w:ascii="Arial" w:hAnsi="Arial" w:cs="Arial"/>
          <w:color w:val="auto"/>
          <w:sz w:val="26"/>
          <w:szCs w:val="26"/>
        </w:rPr>
        <w:t>2.6.1 Комната с сундуком</w:t>
      </w:r>
      <w:bookmarkEnd w:id="10"/>
    </w:p>
    <w:p w14:paraId="596F9FCC" w14:textId="5C0DEA22" w:rsidR="00723258" w:rsidRPr="00723258" w:rsidRDefault="00723258" w:rsidP="00723258">
      <w:r>
        <w:tab/>
      </w:r>
      <w:r w:rsidR="009D58B2" w:rsidRPr="009D58B2">
        <w:drawing>
          <wp:inline distT="0" distB="0" distL="0" distR="0" wp14:anchorId="1CDC0A12" wp14:editId="753C0972">
            <wp:extent cx="5940425" cy="51422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5652" w14:textId="424ED968" w:rsidR="00CC381D" w:rsidRDefault="009D58B2" w:rsidP="001C35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Комната с сундуком</w:t>
      </w:r>
    </w:p>
    <w:p w14:paraId="72EBF10C" w14:textId="597AD402" w:rsidR="000B22B2" w:rsidRDefault="000B22B2" w:rsidP="001C3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Объяснение работы программы:</w:t>
      </w:r>
    </w:p>
    <w:p w14:paraId="0AF6C294" w14:textId="45858577" w:rsidR="00D64A1B" w:rsidRPr="00D64A1B" w:rsidRDefault="00D64A1B" w:rsidP="007A36E8">
      <w:pPr>
        <w:pStyle w:val="a4"/>
        <w:numPr>
          <w:ilvl w:val="0"/>
          <w:numId w:val="2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4A1B">
        <w:rPr>
          <w:rFonts w:ascii="Times New Roman" w:hAnsi="Times New Roman" w:cs="Times New Roman"/>
          <w:sz w:val="24"/>
          <w:szCs w:val="24"/>
        </w:rPr>
        <w:t>Содержимое сундука выбирается случайным образом из предопределенного списка</w:t>
      </w:r>
      <w:r w:rsidR="00D74222">
        <w:rPr>
          <w:rFonts w:ascii="Times New Roman" w:hAnsi="Times New Roman" w:cs="Times New Roman"/>
          <w:sz w:val="24"/>
          <w:szCs w:val="24"/>
        </w:rPr>
        <w:t xml:space="preserve"> (см </w:t>
      </w:r>
      <w:r w:rsidR="002F21BF">
        <w:rPr>
          <w:rFonts w:ascii="Times New Roman" w:hAnsi="Times New Roman" w:cs="Times New Roman"/>
          <w:sz w:val="24"/>
          <w:szCs w:val="24"/>
        </w:rPr>
        <w:t>рис 7</w:t>
      </w:r>
      <w:r w:rsidR="00D74222">
        <w:rPr>
          <w:rFonts w:ascii="Times New Roman" w:hAnsi="Times New Roman" w:cs="Times New Roman"/>
          <w:sz w:val="24"/>
          <w:szCs w:val="24"/>
        </w:rPr>
        <w:t>)</w:t>
      </w:r>
      <w:r w:rsidR="002F21BF">
        <w:rPr>
          <w:rFonts w:ascii="Times New Roman" w:hAnsi="Times New Roman" w:cs="Times New Roman"/>
          <w:sz w:val="24"/>
          <w:szCs w:val="24"/>
        </w:rPr>
        <w:t>.</w:t>
      </w:r>
    </w:p>
    <w:p w14:paraId="2A3195EE" w14:textId="2E5E06BD" w:rsidR="00D64A1B" w:rsidRPr="00D64A1B" w:rsidRDefault="00D64A1B" w:rsidP="007A36E8">
      <w:pPr>
        <w:pStyle w:val="a4"/>
        <w:numPr>
          <w:ilvl w:val="0"/>
          <w:numId w:val="2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4A1B">
        <w:rPr>
          <w:rFonts w:ascii="Times New Roman" w:hAnsi="Times New Roman" w:cs="Times New Roman"/>
          <w:sz w:val="24"/>
          <w:szCs w:val="24"/>
        </w:rPr>
        <w:t>Каждый тип награды увеличивает соответствующий ресурс игрока</w:t>
      </w:r>
      <w:r w:rsidR="002F21BF">
        <w:rPr>
          <w:rFonts w:ascii="Times New Roman" w:hAnsi="Times New Roman" w:cs="Times New Roman"/>
          <w:sz w:val="24"/>
          <w:szCs w:val="24"/>
        </w:rPr>
        <w:t>.</w:t>
      </w:r>
    </w:p>
    <w:p w14:paraId="025BC1FE" w14:textId="683558B3" w:rsidR="000B22B2" w:rsidRDefault="00D64A1B" w:rsidP="007A36E8">
      <w:pPr>
        <w:pStyle w:val="a4"/>
        <w:numPr>
          <w:ilvl w:val="0"/>
          <w:numId w:val="2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4A1B">
        <w:rPr>
          <w:rFonts w:ascii="Times New Roman" w:hAnsi="Times New Roman" w:cs="Times New Roman"/>
          <w:sz w:val="24"/>
          <w:szCs w:val="24"/>
        </w:rPr>
        <w:t>Инвентарь автоматически обновляется после получения награды</w:t>
      </w:r>
      <w:r w:rsidR="002F21BF">
        <w:rPr>
          <w:rFonts w:ascii="Times New Roman" w:hAnsi="Times New Roman" w:cs="Times New Roman"/>
          <w:sz w:val="24"/>
          <w:szCs w:val="24"/>
        </w:rPr>
        <w:t>.</w:t>
      </w:r>
    </w:p>
    <w:p w14:paraId="15AB1E3F" w14:textId="37C1F799" w:rsidR="00573A94" w:rsidRDefault="00573A94" w:rsidP="007A36E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Каждый раз, после получения награды, игрок получает </w:t>
      </w:r>
      <w:r w:rsidR="00923A43">
        <w:rPr>
          <w:rFonts w:ascii="Times New Roman" w:hAnsi="Times New Roman" w:cs="Times New Roman"/>
          <w:sz w:val="24"/>
          <w:szCs w:val="24"/>
        </w:rPr>
        <w:t>возможность проверить ин</w:t>
      </w:r>
      <w:r w:rsidR="00357084">
        <w:rPr>
          <w:rFonts w:ascii="Times New Roman" w:hAnsi="Times New Roman" w:cs="Times New Roman"/>
          <w:sz w:val="24"/>
          <w:szCs w:val="24"/>
        </w:rPr>
        <w:t xml:space="preserve">вентарь, прежде чем </w:t>
      </w:r>
      <w:r w:rsidR="00CC6405">
        <w:rPr>
          <w:rFonts w:ascii="Times New Roman" w:hAnsi="Times New Roman" w:cs="Times New Roman"/>
          <w:sz w:val="24"/>
          <w:szCs w:val="24"/>
        </w:rPr>
        <w:t>покинуть комнату.</w:t>
      </w:r>
    </w:p>
    <w:p w14:paraId="747CA6C6" w14:textId="5C3E859A" w:rsidR="006158DF" w:rsidRPr="000D5B80" w:rsidRDefault="0053149D" w:rsidP="007A36E8">
      <w:pPr>
        <w:pStyle w:val="3"/>
        <w:spacing w:before="0" w:line="360" w:lineRule="auto"/>
        <w:jc w:val="both"/>
        <w:rPr>
          <w:rFonts w:ascii="Arial" w:hAnsi="Arial" w:cs="Arial"/>
          <w:color w:val="auto"/>
          <w:sz w:val="26"/>
          <w:szCs w:val="26"/>
        </w:rPr>
      </w:pPr>
      <w:r>
        <w:tab/>
      </w:r>
      <w:bookmarkStart w:id="11" w:name="_Toc220620236"/>
      <w:r w:rsidRPr="006C2030">
        <w:rPr>
          <w:rFonts w:ascii="Arial" w:hAnsi="Arial" w:cs="Arial"/>
          <w:color w:val="auto"/>
          <w:sz w:val="26"/>
          <w:szCs w:val="26"/>
        </w:rPr>
        <w:t xml:space="preserve">2.6.2 </w:t>
      </w:r>
      <w:r w:rsidR="006C2030" w:rsidRPr="006C2030">
        <w:rPr>
          <w:rFonts w:ascii="Arial" w:hAnsi="Arial" w:cs="Arial"/>
          <w:color w:val="auto"/>
          <w:sz w:val="26"/>
          <w:szCs w:val="26"/>
        </w:rPr>
        <w:t>Комната отдыха</w:t>
      </w:r>
      <w:bookmarkEnd w:id="11"/>
    </w:p>
    <w:p w14:paraId="43442B33" w14:textId="3BD01A03" w:rsidR="006C2030" w:rsidRDefault="00107405" w:rsidP="006C2030">
      <w:r w:rsidRPr="00107405">
        <w:drawing>
          <wp:inline distT="0" distB="0" distL="0" distR="0" wp14:anchorId="3982BF75" wp14:editId="768E02D5">
            <wp:extent cx="5940425" cy="45434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6ACC" w14:textId="2FB61522" w:rsidR="00107405" w:rsidRDefault="00CB7F0D" w:rsidP="001074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Комната отдыха</w:t>
      </w:r>
    </w:p>
    <w:p w14:paraId="2B23E3E2" w14:textId="59FAF0D2" w:rsidR="006158DF" w:rsidRPr="006158DF" w:rsidRDefault="006158DF" w:rsidP="006158DF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58DF">
        <w:rPr>
          <w:rFonts w:ascii="Times New Roman" w:hAnsi="Times New Roman" w:cs="Times New Roman"/>
          <w:sz w:val="24"/>
          <w:szCs w:val="24"/>
        </w:rPr>
        <w:t>Комната отдыха предоставляет возможность восстановить здоровье, улучшить оружие или проверить инвентарь</w:t>
      </w:r>
      <w:r w:rsidR="00214B18">
        <w:rPr>
          <w:rFonts w:ascii="Times New Roman" w:hAnsi="Times New Roman" w:cs="Times New Roman"/>
          <w:sz w:val="24"/>
          <w:szCs w:val="24"/>
        </w:rPr>
        <w:t>.</w:t>
      </w:r>
    </w:p>
    <w:p w14:paraId="1AEA28CD" w14:textId="02B0F6DB" w:rsidR="006158DF" w:rsidRPr="006158DF" w:rsidRDefault="006158DF" w:rsidP="006158DF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58DF">
        <w:rPr>
          <w:rFonts w:ascii="Times New Roman" w:hAnsi="Times New Roman" w:cs="Times New Roman"/>
          <w:sz w:val="24"/>
          <w:szCs w:val="24"/>
        </w:rPr>
        <w:t>Пользователь может выполнять несколько действий до выхода из комнаты</w:t>
      </w:r>
      <w:r w:rsidR="00214B18">
        <w:rPr>
          <w:rFonts w:ascii="Times New Roman" w:hAnsi="Times New Roman" w:cs="Times New Roman"/>
          <w:sz w:val="24"/>
          <w:szCs w:val="24"/>
        </w:rPr>
        <w:t>.</w:t>
      </w:r>
    </w:p>
    <w:p w14:paraId="242BEFD4" w14:textId="14BF1C64" w:rsidR="006158DF" w:rsidRDefault="006158DF" w:rsidP="006158DF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58DF">
        <w:rPr>
          <w:rFonts w:ascii="Times New Roman" w:hAnsi="Times New Roman" w:cs="Times New Roman"/>
          <w:sz w:val="24"/>
          <w:szCs w:val="24"/>
        </w:rPr>
        <w:t>Все действия защищены проверками корректности ввода</w:t>
      </w:r>
      <w:r w:rsidR="00214B18">
        <w:rPr>
          <w:rFonts w:ascii="Times New Roman" w:hAnsi="Times New Roman" w:cs="Times New Roman"/>
          <w:sz w:val="24"/>
          <w:szCs w:val="24"/>
        </w:rPr>
        <w:t>.</w:t>
      </w:r>
    </w:p>
    <w:p w14:paraId="08C1A6D4" w14:textId="76FADEF7" w:rsidR="00214B18" w:rsidRDefault="001C4AB0" w:rsidP="006158DF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восстановления</w:t>
      </w:r>
      <w:r w:rsidR="00492092">
        <w:rPr>
          <w:rFonts w:ascii="Times New Roman" w:hAnsi="Times New Roman" w:cs="Times New Roman"/>
          <w:sz w:val="24"/>
          <w:szCs w:val="24"/>
        </w:rPr>
        <w:t xml:space="preserve"> здоровья, </w:t>
      </w:r>
      <w:r w:rsidR="005023E8">
        <w:rPr>
          <w:rFonts w:ascii="Times New Roman" w:hAnsi="Times New Roman" w:cs="Times New Roman"/>
          <w:sz w:val="24"/>
          <w:szCs w:val="24"/>
        </w:rPr>
        <w:t xml:space="preserve">соответствующая </w:t>
      </w:r>
      <w:r w:rsidR="00492092">
        <w:rPr>
          <w:rFonts w:ascii="Times New Roman" w:hAnsi="Times New Roman" w:cs="Times New Roman"/>
          <w:sz w:val="24"/>
          <w:szCs w:val="24"/>
        </w:rPr>
        <w:t>характеристик</w:t>
      </w:r>
      <w:r w:rsidR="005023E8">
        <w:rPr>
          <w:rFonts w:ascii="Times New Roman" w:hAnsi="Times New Roman" w:cs="Times New Roman"/>
          <w:sz w:val="24"/>
          <w:szCs w:val="24"/>
        </w:rPr>
        <w:t>а</w:t>
      </w:r>
      <w:r w:rsidR="00492092">
        <w:rPr>
          <w:rFonts w:ascii="Times New Roman" w:hAnsi="Times New Roman" w:cs="Times New Roman"/>
          <w:sz w:val="24"/>
          <w:szCs w:val="24"/>
        </w:rPr>
        <w:t xml:space="preserve"> игрока восстанавливаются, в зависимости от выбранной им расы.</w:t>
      </w:r>
      <w:r w:rsidR="00CC3F64">
        <w:rPr>
          <w:rFonts w:ascii="Times New Roman" w:hAnsi="Times New Roman" w:cs="Times New Roman"/>
          <w:sz w:val="24"/>
          <w:szCs w:val="24"/>
        </w:rPr>
        <w:t xml:space="preserve"> Количество еды в инвентаре, при этом, </w:t>
      </w:r>
      <w:r w:rsidR="009B31CA">
        <w:rPr>
          <w:rFonts w:ascii="Times New Roman" w:hAnsi="Times New Roman" w:cs="Times New Roman"/>
          <w:sz w:val="24"/>
          <w:szCs w:val="24"/>
        </w:rPr>
        <w:t>меняется</w:t>
      </w:r>
      <w:r w:rsidR="003133C3">
        <w:rPr>
          <w:rFonts w:ascii="Times New Roman" w:hAnsi="Times New Roman" w:cs="Times New Roman"/>
          <w:sz w:val="24"/>
          <w:szCs w:val="24"/>
        </w:rPr>
        <w:t>, но не опускается ниже нуля</w:t>
      </w:r>
      <w:r w:rsidR="009B31CA">
        <w:rPr>
          <w:rFonts w:ascii="Times New Roman" w:hAnsi="Times New Roman" w:cs="Times New Roman"/>
          <w:sz w:val="24"/>
          <w:szCs w:val="24"/>
        </w:rPr>
        <w:t>.</w:t>
      </w:r>
    </w:p>
    <w:p w14:paraId="3D59DA16" w14:textId="07AA5B9A" w:rsidR="009B31CA" w:rsidRDefault="009B31CA" w:rsidP="009B31CA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Игроку </w:t>
      </w:r>
      <w:r w:rsidR="00245786">
        <w:rPr>
          <w:rFonts w:ascii="Times New Roman" w:hAnsi="Times New Roman" w:cs="Times New Roman"/>
          <w:sz w:val="24"/>
          <w:szCs w:val="24"/>
        </w:rPr>
        <w:t xml:space="preserve">будет предлагаться выбор </w:t>
      </w:r>
      <w:r w:rsidR="003133C3">
        <w:rPr>
          <w:rFonts w:ascii="Times New Roman" w:hAnsi="Times New Roman" w:cs="Times New Roman"/>
          <w:sz w:val="24"/>
          <w:szCs w:val="24"/>
        </w:rPr>
        <w:t>до тех пор, пока он не выйдет из комнаты.</w:t>
      </w:r>
    </w:p>
    <w:p w14:paraId="74C20879" w14:textId="49663DD0" w:rsidR="003133C3" w:rsidRDefault="00864E9F" w:rsidP="00F60002">
      <w:pPr>
        <w:pStyle w:val="4"/>
        <w:spacing w:before="0" w:line="360" w:lineRule="auto"/>
        <w:ind w:firstLine="709"/>
        <w:jc w:val="both"/>
        <w:rPr>
          <w:rFonts w:ascii="Arial" w:hAnsi="Arial" w:cs="Arial"/>
          <w:i w:val="0"/>
          <w:iCs w:val="0"/>
          <w:color w:val="auto"/>
          <w:sz w:val="26"/>
          <w:szCs w:val="26"/>
        </w:rPr>
      </w:pPr>
      <w:bookmarkStart w:id="12" w:name="_Toc220620237"/>
      <w:r w:rsidRPr="000623FB">
        <w:rPr>
          <w:rFonts w:ascii="Arial" w:hAnsi="Arial" w:cs="Arial"/>
          <w:i w:val="0"/>
          <w:iCs w:val="0"/>
          <w:color w:val="auto"/>
          <w:sz w:val="26"/>
          <w:szCs w:val="26"/>
        </w:rPr>
        <w:t xml:space="preserve">2.6.2.1 </w:t>
      </w:r>
      <w:r w:rsidR="000623FB" w:rsidRPr="000623FB">
        <w:rPr>
          <w:rFonts w:ascii="Arial" w:hAnsi="Arial" w:cs="Arial"/>
          <w:i w:val="0"/>
          <w:iCs w:val="0"/>
          <w:color w:val="auto"/>
          <w:sz w:val="26"/>
          <w:szCs w:val="26"/>
        </w:rPr>
        <w:t>Система прокачки</w:t>
      </w:r>
      <w:r w:rsidR="000623FB">
        <w:rPr>
          <w:rFonts w:ascii="Arial" w:hAnsi="Arial" w:cs="Arial"/>
          <w:i w:val="0"/>
          <w:iCs w:val="0"/>
          <w:color w:val="auto"/>
          <w:sz w:val="26"/>
          <w:szCs w:val="26"/>
        </w:rPr>
        <w:t xml:space="preserve"> оружия</w:t>
      </w:r>
      <w:bookmarkEnd w:id="12"/>
    </w:p>
    <w:p w14:paraId="22FBAD86" w14:textId="6F78ECE5" w:rsidR="000623FB" w:rsidRDefault="006E4459" w:rsidP="00F6000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9F4D93">
        <w:rPr>
          <w:rFonts w:ascii="Times New Roman" w:hAnsi="Times New Roman" w:cs="Times New Roman"/>
          <w:sz w:val="24"/>
          <w:szCs w:val="24"/>
        </w:rPr>
        <w:t>игрок всё-таки выбрал прокачку оружия(п):</w:t>
      </w:r>
    </w:p>
    <w:p w14:paraId="61E1690A" w14:textId="141B3529" w:rsidR="009F4D93" w:rsidRPr="000623FB" w:rsidRDefault="009F4D93" w:rsidP="000623FB">
      <w:pPr>
        <w:rPr>
          <w:rFonts w:ascii="Times New Roman" w:hAnsi="Times New Roman" w:cs="Times New Roman"/>
          <w:sz w:val="24"/>
          <w:szCs w:val="24"/>
        </w:rPr>
      </w:pPr>
      <w:r w:rsidRPr="009F4D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31E50" wp14:editId="46B8C49C">
            <wp:extent cx="5940425" cy="47390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EC7D" w14:textId="6E395860" w:rsidR="000623FB" w:rsidRDefault="009F4D93" w:rsidP="009F4D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Система прокачки</w:t>
      </w:r>
    </w:p>
    <w:p w14:paraId="0DC6FF2F" w14:textId="0F4A4A90" w:rsidR="009F4D93" w:rsidRDefault="009F4D93" w:rsidP="009F4D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67FA4">
        <w:rPr>
          <w:rFonts w:ascii="Times New Roman" w:hAnsi="Times New Roman" w:cs="Times New Roman"/>
          <w:sz w:val="24"/>
          <w:szCs w:val="24"/>
        </w:rPr>
        <w:t>Объяснение работы программы:</w:t>
      </w:r>
    </w:p>
    <w:p w14:paraId="7D60161D" w14:textId="09F359FC" w:rsidR="00E20DE6" w:rsidRPr="00E20DE6" w:rsidRDefault="00E20DE6" w:rsidP="00E20DE6">
      <w:pPr>
        <w:pStyle w:val="a4"/>
        <w:numPr>
          <w:ilvl w:val="0"/>
          <w:numId w:val="32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20DE6">
        <w:rPr>
          <w:rFonts w:ascii="Times New Roman" w:hAnsi="Times New Roman" w:cs="Times New Roman"/>
          <w:sz w:val="24"/>
          <w:szCs w:val="24"/>
        </w:rPr>
        <w:t>Стоимость улучшения фиксирована (15 золота)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08ACFB" w14:textId="056EE27C" w:rsidR="001E3114" w:rsidRPr="00E20DE6" w:rsidRDefault="00E20DE6" w:rsidP="00E20DE6">
      <w:pPr>
        <w:pStyle w:val="a4"/>
        <w:numPr>
          <w:ilvl w:val="0"/>
          <w:numId w:val="32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20DE6">
        <w:rPr>
          <w:rFonts w:ascii="Times New Roman" w:hAnsi="Times New Roman" w:cs="Times New Roman"/>
          <w:sz w:val="24"/>
          <w:szCs w:val="24"/>
        </w:rPr>
        <w:t>После улучшения обновляется как базовый показатель расы, так и текущее значение ATK игрока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303B48" w14:textId="0C133C71" w:rsidR="00567FA4" w:rsidRDefault="00F3444C" w:rsidP="003D15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E3114">
        <w:rPr>
          <w:rFonts w:ascii="Times New Roman" w:hAnsi="Times New Roman" w:cs="Times New Roman"/>
          <w:sz w:val="24"/>
          <w:szCs w:val="24"/>
        </w:rPr>
        <w:t>Данный</w:t>
      </w:r>
      <w:r>
        <w:rPr>
          <w:rFonts w:ascii="Times New Roman" w:hAnsi="Times New Roman" w:cs="Times New Roman"/>
          <w:sz w:val="24"/>
          <w:szCs w:val="24"/>
        </w:rPr>
        <w:t xml:space="preserve"> процесс </w:t>
      </w:r>
      <w:r w:rsidR="001E3114">
        <w:rPr>
          <w:rFonts w:ascii="Times New Roman" w:hAnsi="Times New Roman" w:cs="Times New Roman"/>
          <w:sz w:val="24"/>
          <w:szCs w:val="24"/>
        </w:rPr>
        <w:t xml:space="preserve">улучшения </w:t>
      </w:r>
      <w:r w:rsidR="004B7029">
        <w:rPr>
          <w:rFonts w:ascii="Times New Roman" w:hAnsi="Times New Roman" w:cs="Times New Roman"/>
          <w:sz w:val="24"/>
          <w:szCs w:val="24"/>
        </w:rPr>
        <w:t>аналогичен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 w:rsidR="001E3114">
        <w:rPr>
          <w:rFonts w:ascii="Times New Roman" w:hAnsi="Times New Roman" w:cs="Times New Roman"/>
          <w:sz w:val="24"/>
          <w:szCs w:val="24"/>
        </w:rPr>
        <w:t>каждой расы.</w:t>
      </w:r>
    </w:p>
    <w:p w14:paraId="68F76D3D" w14:textId="3CE8DCDE" w:rsidR="004B7029" w:rsidRDefault="004B7029" w:rsidP="00F60002">
      <w:pPr>
        <w:pStyle w:val="3"/>
        <w:spacing w:before="0" w:line="360" w:lineRule="auto"/>
        <w:jc w:val="both"/>
        <w:rPr>
          <w:rFonts w:ascii="Arial" w:hAnsi="Arial" w:cs="Arial"/>
          <w:color w:val="auto"/>
          <w:sz w:val="26"/>
          <w:szCs w:val="26"/>
        </w:rPr>
      </w:pPr>
      <w:r>
        <w:tab/>
      </w:r>
      <w:bookmarkStart w:id="13" w:name="_Toc220620238"/>
      <w:r w:rsidR="00FD1BC0">
        <w:rPr>
          <w:rFonts w:ascii="Arial" w:hAnsi="Arial" w:cs="Arial"/>
          <w:color w:val="auto"/>
          <w:sz w:val="26"/>
          <w:szCs w:val="26"/>
        </w:rPr>
        <w:t>2.6.3 Комната боя</w:t>
      </w:r>
      <w:bookmarkEnd w:id="13"/>
    </w:p>
    <w:p w14:paraId="0799D63E" w14:textId="31074B19" w:rsidR="00D92652" w:rsidRDefault="00D92652" w:rsidP="00F60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111FFA">
        <w:rPr>
          <w:rFonts w:ascii="Times New Roman" w:hAnsi="Times New Roman" w:cs="Times New Roman"/>
          <w:sz w:val="24"/>
          <w:szCs w:val="24"/>
        </w:rPr>
        <w:t xml:space="preserve">Аналогично комнатам с сундуком и </w:t>
      </w:r>
      <w:r w:rsidR="00E323FF">
        <w:rPr>
          <w:rFonts w:ascii="Times New Roman" w:hAnsi="Times New Roman" w:cs="Times New Roman"/>
          <w:sz w:val="24"/>
          <w:szCs w:val="24"/>
        </w:rPr>
        <w:t>отдыха, определяется комната боя</w:t>
      </w:r>
      <w:r w:rsidR="00E01620">
        <w:rPr>
          <w:rFonts w:ascii="Times New Roman" w:hAnsi="Times New Roman" w:cs="Times New Roman"/>
          <w:sz w:val="24"/>
          <w:szCs w:val="24"/>
        </w:rPr>
        <w:t>:</w:t>
      </w:r>
    </w:p>
    <w:p w14:paraId="3C678FD7" w14:textId="7439CC03" w:rsidR="00E01620" w:rsidRPr="00111FFA" w:rsidRDefault="009B6A3D" w:rsidP="00D92652">
      <w:pPr>
        <w:rPr>
          <w:rFonts w:ascii="Times New Roman" w:hAnsi="Times New Roman" w:cs="Times New Roman"/>
          <w:sz w:val="24"/>
          <w:szCs w:val="24"/>
        </w:rPr>
      </w:pPr>
      <w:r w:rsidRPr="009B6A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5476F0" wp14:editId="064BAD6A">
            <wp:extent cx="5940425" cy="37395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9E38" w14:textId="7D1A5353" w:rsidR="00580E9E" w:rsidRDefault="009B6A3D" w:rsidP="003D155E">
      <w:pPr>
        <w:pStyle w:val="a4"/>
        <w:tabs>
          <w:tab w:val="left" w:pos="4404"/>
        </w:tabs>
        <w:spacing w:after="0" w:line="36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B1482">
        <w:rPr>
          <w:rFonts w:ascii="Times New Roman" w:hAnsi="Times New Roman" w:cs="Times New Roman"/>
          <w:sz w:val="24"/>
          <w:szCs w:val="24"/>
        </w:rPr>
        <w:t>9 – Комната боя</w:t>
      </w:r>
    </w:p>
    <w:p w14:paraId="5120C1D6" w14:textId="6BA6EC27" w:rsidR="00CB1482" w:rsidRDefault="00CB1482" w:rsidP="003D155E">
      <w:pPr>
        <w:pStyle w:val="a4"/>
        <w:tabs>
          <w:tab w:val="left" w:pos="440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Объяснение работы программы:</w:t>
      </w:r>
    </w:p>
    <w:p w14:paraId="13CA6CC7" w14:textId="0B4A16E1" w:rsidR="00CB1482" w:rsidRDefault="0034540D" w:rsidP="006A7B94">
      <w:pPr>
        <w:pStyle w:val="a4"/>
        <w:numPr>
          <w:ilvl w:val="0"/>
          <w:numId w:val="3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Подготовлен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Pr="00345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454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переменная </w:t>
      </w:r>
      <w:r w:rsidR="0021618C"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="0021618C" w:rsidRPr="0021618C">
        <w:rPr>
          <w:rFonts w:ascii="Times New Roman" w:hAnsi="Times New Roman" w:cs="Times New Roman"/>
          <w:sz w:val="24"/>
          <w:szCs w:val="24"/>
        </w:rPr>
        <w:t xml:space="preserve"> </w:t>
      </w:r>
      <w:r w:rsidR="0021618C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="0021618C">
        <w:rPr>
          <w:rFonts w:ascii="Times New Roman" w:hAnsi="Times New Roman" w:cs="Times New Roman"/>
          <w:sz w:val="24"/>
          <w:szCs w:val="24"/>
        </w:rPr>
        <w:t>рандомного</w:t>
      </w:r>
      <w:proofErr w:type="spellEnd"/>
      <w:r w:rsidR="0021618C">
        <w:rPr>
          <w:rFonts w:ascii="Times New Roman" w:hAnsi="Times New Roman" w:cs="Times New Roman"/>
          <w:sz w:val="24"/>
          <w:szCs w:val="24"/>
        </w:rPr>
        <w:t xml:space="preserve"> определения противника в комнате. </w:t>
      </w:r>
    </w:p>
    <w:p w14:paraId="2E26F84B" w14:textId="18E2B917" w:rsidR="0084292F" w:rsidRDefault="0084292F" w:rsidP="006A7B94">
      <w:pPr>
        <w:pStyle w:val="a4"/>
        <w:numPr>
          <w:ilvl w:val="0"/>
          <w:numId w:val="3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Происходит проверка этажа для своевременного увеличения </w:t>
      </w:r>
      <w:r w:rsidR="00652EDB">
        <w:rPr>
          <w:rFonts w:ascii="Times New Roman" w:hAnsi="Times New Roman" w:cs="Times New Roman"/>
          <w:sz w:val="24"/>
          <w:szCs w:val="24"/>
        </w:rPr>
        <w:t>характеристики А</w:t>
      </w:r>
      <w:r w:rsidR="00693BD0">
        <w:rPr>
          <w:rFonts w:ascii="Times New Roman" w:hAnsi="Times New Roman" w:cs="Times New Roman"/>
          <w:sz w:val="24"/>
          <w:szCs w:val="24"/>
        </w:rPr>
        <w:t>ТК противников в соответствии с данными условиям</w:t>
      </w:r>
      <w:r w:rsidR="008C6F28">
        <w:rPr>
          <w:rFonts w:ascii="Times New Roman" w:hAnsi="Times New Roman" w:cs="Times New Roman"/>
          <w:sz w:val="24"/>
          <w:szCs w:val="24"/>
        </w:rPr>
        <w:t>и</w:t>
      </w:r>
      <w:r w:rsidR="00693BD0">
        <w:rPr>
          <w:rFonts w:ascii="Times New Roman" w:hAnsi="Times New Roman" w:cs="Times New Roman"/>
          <w:sz w:val="24"/>
          <w:szCs w:val="24"/>
        </w:rPr>
        <w:t>.</w:t>
      </w:r>
    </w:p>
    <w:p w14:paraId="705415DA" w14:textId="060F24FE" w:rsidR="00693BD0" w:rsidRDefault="007F2D1D" w:rsidP="006A7B94">
      <w:pPr>
        <w:pStyle w:val="a4"/>
        <w:numPr>
          <w:ilvl w:val="0"/>
          <w:numId w:val="3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Проверяется </w:t>
      </w:r>
      <w:r w:rsidR="000438E0">
        <w:rPr>
          <w:rFonts w:ascii="Times New Roman" w:hAnsi="Times New Roman" w:cs="Times New Roman"/>
          <w:sz w:val="24"/>
          <w:szCs w:val="24"/>
        </w:rPr>
        <w:t xml:space="preserve">окончание боя и подсчет </w:t>
      </w:r>
      <w:r w:rsidR="00BA2909">
        <w:rPr>
          <w:rFonts w:ascii="Times New Roman" w:hAnsi="Times New Roman" w:cs="Times New Roman"/>
          <w:sz w:val="24"/>
          <w:szCs w:val="24"/>
        </w:rPr>
        <w:t>выигрыша</w:t>
      </w:r>
      <w:r w:rsidR="00240ED5">
        <w:rPr>
          <w:rFonts w:ascii="Times New Roman" w:hAnsi="Times New Roman" w:cs="Times New Roman"/>
          <w:sz w:val="24"/>
          <w:szCs w:val="24"/>
        </w:rPr>
        <w:t>.</w:t>
      </w:r>
    </w:p>
    <w:p w14:paraId="2D6B65A0" w14:textId="3B4973CE" w:rsidR="00240ED5" w:rsidRDefault="00240ED5" w:rsidP="006A7B94">
      <w:pPr>
        <w:pStyle w:val="a4"/>
        <w:numPr>
          <w:ilvl w:val="0"/>
          <w:numId w:val="3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проверка особого условия боя для Пикси и Тролля</w:t>
      </w:r>
      <w:r w:rsidR="00365D97">
        <w:rPr>
          <w:rFonts w:ascii="Times New Roman" w:hAnsi="Times New Roman" w:cs="Times New Roman"/>
          <w:sz w:val="24"/>
          <w:szCs w:val="24"/>
        </w:rPr>
        <w:t xml:space="preserve"> в соответствии с данными условиями.</w:t>
      </w:r>
    </w:p>
    <w:p w14:paraId="42C070F3" w14:textId="70AA6E63" w:rsidR="00025C49" w:rsidRDefault="00025C49" w:rsidP="00025C49">
      <w:pPr>
        <w:tabs>
          <w:tab w:val="left" w:pos="440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каждого боя совершается подс</w:t>
      </w:r>
      <w:r w:rsidR="0047350F">
        <w:rPr>
          <w:rFonts w:ascii="Times New Roman" w:hAnsi="Times New Roman" w:cs="Times New Roman"/>
          <w:sz w:val="24"/>
          <w:szCs w:val="24"/>
        </w:rPr>
        <w:t>чет наград для их дальнейшего вывода.</w:t>
      </w:r>
    </w:p>
    <w:p w14:paraId="7178D9AD" w14:textId="52D70649" w:rsidR="0047350F" w:rsidRDefault="00410960" w:rsidP="009E3AFD">
      <w:pP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9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18FD9B" wp14:editId="681EF9A3">
            <wp:extent cx="5940425" cy="13138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7650" w14:textId="4EA95891" w:rsidR="00651618" w:rsidRDefault="00651618" w:rsidP="002973B2">
      <w:pPr>
        <w:tabs>
          <w:tab w:val="left" w:pos="3984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E5F07">
        <w:rPr>
          <w:rFonts w:ascii="Times New Roman" w:hAnsi="Times New Roman" w:cs="Times New Roman"/>
          <w:sz w:val="24"/>
          <w:szCs w:val="24"/>
        </w:rPr>
        <w:t>10 – Особое условие боя Наг/Мыши</w:t>
      </w:r>
    </w:p>
    <w:p w14:paraId="0B795FE7" w14:textId="74A662DE" w:rsidR="002973B2" w:rsidRDefault="00F37446" w:rsidP="00E27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Объяснение работы программы: </w:t>
      </w:r>
    </w:p>
    <w:p w14:paraId="60D827FB" w14:textId="6EB676A0" w:rsidR="00F37446" w:rsidRDefault="00363584" w:rsidP="00054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5AD">
        <w:rPr>
          <w:rFonts w:ascii="Times New Roman" w:hAnsi="Times New Roman" w:cs="Times New Roman"/>
          <w:sz w:val="24"/>
          <w:szCs w:val="24"/>
        </w:rPr>
        <w:t xml:space="preserve">Аналогично ситуации с Пикси/Тролль, в данном случае процесс боя </w:t>
      </w:r>
      <w:r w:rsidR="00E27A9C" w:rsidRPr="000545AD">
        <w:rPr>
          <w:rFonts w:ascii="Times New Roman" w:hAnsi="Times New Roman" w:cs="Times New Roman"/>
          <w:sz w:val="24"/>
          <w:szCs w:val="24"/>
        </w:rPr>
        <w:t>пропускается, и игрок получает награду.</w:t>
      </w:r>
    </w:p>
    <w:p w14:paraId="117F94A9" w14:textId="4DF2E38C" w:rsidR="00ED4119" w:rsidRDefault="00736706" w:rsidP="007A36E8">
      <w:pPr>
        <w:pStyle w:val="4"/>
        <w:spacing w:before="0" w:line="360" w:lineRule="auto"/>
        <w:jc w:val="both"/>
        <w:rPr>
          <w:rFonts w:ascii="Arial" w:hAnsi="Arial" w:cs="Arial"/>
          <w:i w:val="0"/>
          <w:iCs w:val="0"/>
          <w:color w:val="auto"/>
          <w:sz w:val="26"/>
          <w:szCs w:val="26"/>
        </w:rPr>
      </w:pPr>
      <w:r>
        <w:lastRenderedPageBreak/>
        <w:tab/>
      </w:r>
      <w:bookmarkStart w:id="14" w:name="_Toc220620239"/>
      <w:r w:rsidRPr="007C5474">
        <w:rPr>
          <w:rFonts w:ascii="Arial" w:hAnsi="Arial" w:cs="Arial"/>
          <w:i w:val="0"/>
          <w:iCs w:val="0"/>
          <w:color w:val="auto"/>
          <w:sz w:val="26"/>
          <w:szCs w:val="26"/>
        </w:rPr>
        <w:t xml:space="preserve">2.6.3.1 </w:t>
      </w:r>
      <w:r w:rsidR="007C5474" w:rsidRPr="007C5474">
        <w:rPr>
          <w:rFonts w:ascii="Arial" w:hAnsi="Arial" w:cs="Arial"/>
          <w:i w:val="0"/>
          <w:iCs w:val="0"/>
          <w:color w:val="auto"/>
          <w:sz w:val="26"/>
          <w:szCs w:val="26"/>
        </w:rPr>
        <w:t>Механика боя</w:t>
      </w:r>
      <w:bookmarkEnd w:id="14"/>
    </w:p>
    <w:p w14:paraId="5CA105E8" w14:textId="1FC0B500" w:rsidR="007C5474" w:rsidRPr="00F902E1" w:rsidRDefault="00F902E1" w:rsidP="007A36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F902E1">
        <w:rPr>
          <w:rFonts w:ascii="Times New Roman" w:hAnsi="Times New Roman" w:cs="Times New Roman"/>
          <w:sz w:val="24"/>
          <w:szCs w:val="24"/>
        </w:rPr>
        <w:t>Механика</w:t>
      </w:r>
      <w:r w:rsidR="00F9222F">
        <w:rPr>
          <w:rFonts w:ascii="Times New Roman" w:hAnsi="Times New Roman" w:cs="Times New Roman"/>
          <w:sz w:val="24"/>
          <w:szCs w:val="24"/>
        </w:rPr>
        <w:t xml:space="preserve"> боя для всех рас аналогична, если это не особые случаи:</w:t>
      </w:r>
    </w:p>
    <w:p w14:paraId="5A2A2534" w14:textId="2377818B" w:rsidR="000545AD" w:rsidRDefault="00C63C2C" w:rsidP="00C63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3C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B17B73" wp14:editId="22E44FAF">
            <wp:extent cx="5940425" cy="20631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E23D" w14:textId="6E88105C" w:rsidR="00C63C2C" w:rsidRDefault="00C63C2C" w:rsidP="00C63C2C">
      <w:pPr>
        <w:tabs>
          <w:tab w:val="left" w:pos="394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11 </w:t>
      </w:r>
      <w:r w:rsidR="00F34AD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4ADC">
        <w:rPr>
          <w:rFonts w:ascii="Times New Roman" w:hAnsi="Times New Roman" w:cs="Times New Roman"/>
          <w:sz w:val="24"/>
          <w:szCs w:val="24"/>
        </w:rPr>
        <w:t>Начало обычного боя</w:t>
      </w:r>
    </w:p>
    <w:p w14:paraId="18047BC6" w14:textId="7153D95D" w:rsidR="00F34ADC" w:rsidRDefault="00D339F2" w:rsidP="004A760B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начале каждого боя игроку </w:t>
      </w:r>
      <w:r w:rsidR="00202FE4">
        <w:rPr>
          <w:rFonts w:ascii="Times New Roman" w:hAnsi="Times New Roman" w:cs="Times New Roman"/>
          <w:sz w:val="24"/>
          <w:szCs w:val="24"/>
        </w:rPr>
        <w:t xml:space="preserve">сообщается о противнике и </w:t>
      </w:r>
      <w:r w:rsidR="00C126D2">
        <w:rPr>
          <w:rFonts w:ascii="Times New Roman" w:hAnsi="Times New Roman" w:cs="Times New Roman"/>
          <w:sz w:val="24"/>
          <w:szCs w:val="24"/>
        </w:rPr>
        <w:t>его характеристиках.</w:t>
      </w:r>
    </w:p>
    <w:p w14:paraId="3D1E089F" w14:textId="5091EAB1" w:rsidR="00C126D2" w:rsidRDefault="00C126D2" w:rsidP="004A7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особых случаев введены переменные, проверяющие наличие условий</w:t>
      </w:r>
      <w:r w:rsidR="00D40CEC">
        <w:rPr>
          <w:rFonts w:ascii="Times New Roman" w:hAnsi="Times New Roman" w:cs="Times New Roman"/>
          <w:sz w:val="24"/>
          <w:szCs w:val="24"/>
        </w:rPr>
        <w:t xml:space="preserve">, таких как </w:t>
      </w:r>
      <w:r w:rsidR="00E13DD5">
        <w:rPr>
          <w:rFonts w:ascii="Times New Roman" w:hAnsi="Times New Roman" w:cs="Times New Roman"/>
          <w:sz w:val="24"/>
          <w:szCs w:val="24"/>
        </w:rPr>
        <w:t xml:space="preserve">ослабление </w:t>
      </w:r>
      <w:r w:rsidR="00D40CEC">
        <w:rPr>
          <w:rFonts w:ascii="Times New Roman" w:hAnsi="Times New Roman" w:cs="Times New Roman"/>
          <w:sz w:val="24"/>
          <w:szCs w:val="24"/>
        </w:rPr>
        <w:t xml:space="preserve">атак монстров на </w:t>
      </w:r>
      <w:r w:rsidR="00B56343">
        <w:rPr>
          <w:rFonts w:ascii="Times New Roman" w:hAnsi="Times New Roman" w:cs="Times New Roman"/>
          <w:sz w:val="24"/>
          <w:szCs w:val="24"/>
        </w:rPr>
        <w:t>П</w:t>
      </w:r>
      <w:r w:rsidR="00D40CEC">
        <w:rPr>
          <w:rFonts w:ascii="Times New Roman" w:hAnsi="Times New Roman" w:cs="Times New Roman"/>
          <w:sz w:val="24"/>
          <w:szCs w:val="24"/>
        </w:rPr>
        <w:t xml:space="preserve">икси, </w:t>
      </w:r>
      <w:r w:rsidR="007C3B6F">
        <w:rPr>
          <w:rFonts w:ascii="Times New Roman" w:hAnsi="Times New Roman" w:cs="Times New Roman"/>
          <w:sz w:val="24"/>
          <w:szCs w:val="24"/>
        </w:rPr>
        <w:t xml:space="preserve">обездвиживание и возможность иссушения для </w:t>
      </w:r>
      <w:proofErr w:type="spellStart"/>
      <w:r w:rsidR="00B56343">
        <w:rPr>
          <w:rFonts w:ascii="Times New Roman" w:hAnsi="Times New Roman" w:cs="Times New Roman"/>
          <w:sz w:val="24"/>
          <w:szCs w:val="24"/>
        </w:rPr>
        <w:t>А</w:t>
      </w:r>
      <w:r w:rsidR="007C3B6F">
        <w:rPr>
          <w:rFonts w:ascii="Times New Roman" w:hAnsi="Times New Roman" w:cs="Times New Roman"/>
          <w:sz w:val="24"/>
          <w:szCs w:val="24"/>
        </w:rPr>
        <w:t>рахны</w:t>
      </w:r>
      <w:proofErr w:type="spellEnd"/>
      <w:r w:rsidR="00E13DD5">
        <w:rPr>
          <w:rFonts w:ascii="Times New Roman" w:hAnsi="Times New Roman" w:cs="Times New Roman"/>
          <w:sz w:val="24"/>
          <w:szCs w:val="24"/>
        </w:rPr>
        <w:t xml:space="preserve"> и ослабление </w:t>
      </w:r>
      <w:r w:rsidR="00B56343">
        <w:rPr>
          <w:rFonts w:ascii="Times New Roman" w:hAnsi="Times New Roman" w:cs="Times New Roman"/>
          <w:sz w:val="24"/>
          <w:szCs w:val="24"/>
        </w:rPr>
        <w:t>Н</w:t>
      </w:r>
      <w:r w:rsidR="00E13DD5">
        <w:rPr>
          <w:rFonts w:ascii="Times New Roman" w:hAnsi="Times New Roman" w:cs="Times New Roman"/>
          <w:sz w:val="24"/>
          <w:szCs w:val="24"/>
        </w:rPr>
        <w:t xml:space="preserve">ага </w:t>
      </w:r>
      <w:r w:rsidR="00B56343">
        <w:rPr>
          <w:rFonts w:ascii="Times New Roman" w:hAnsi="Times New Roman" w:cs="Times New Roman"/>
          <w:sz w:val="24"/>
          <w:szCs w:val="24"/>
        </w:rPr>
        <w:t>в бою против Мага Льда.</w:t>
      </w:r>
    </w:p>
    <w:p w14:paraId="66038D71" w14:textId="5A71E34A" w:rsidR="00B56343" w:rsidRDefault="004A760B" w:rsidP="00B56343">
      <w:pPr>
        <w:jc w:val="both"/>
        <w:rPr>
          <w:rFonts w:ascii="Times New Roman" w:hAnsi="Times New Roman" w:cs="Times New Roman"/>
          <w:sz w:val="24"/>
          <w:szCs w:val="24"/>
        </w:rPr>
      </w:pPr>
      <w:r w:rsidRPr="004A76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297283" wp14:editId="0EF970BE">
            <wp:extent cx="5940425" cy="44049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392C" w14:textId="22515B7D" w:rsidR="002A14BD" w:rsidRDefault="002A14BD" w:rsidP="002A14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 – Процесс боя</w:t>
      </w:r>
      <w:r w:rsidR="00480185">
        <w:rPr>
          <w:rFonts w:ascii="Times New Roman" w:hAnsi="Times New Roman" w:cs="Times New Roman"/>
          <w:sz w:val="24"/>
          <w:szCs w:val="24"/>
        </w:rPr>
        <w:t>, реализация действий игрока</w:t>
      </w:r>
    </w:p>
    <w:p w14:paraId="0AB79434" w14:textId="4261A288" w:rsidR="00480185" w:rsidRDefault="00480185" w:rsidP="002D43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Объяснение работы программы:</w:t>
      </w:r>
    </w:p>
    <w:p w14:paraId="75EDA667" w14:textId="6E4DA62B" w:rsidR="00480185" w:rsidRDefault="000D02BE" w:rsidP="002D438B">
      <w:pPr>
        <w:pStyle w:val="a4"/>
        <w:numPr>
          <w:ilvl w:val="0"/>
          <w:numId w:val="3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боя Нага против Мага Льда, на игрока накладыва</w:t>
      </w:r>
      <w:r w:rsidR="00554A3D">
        <w:rPr>
          <w:rFonts w:ascii="Times New Roman" w:hAnsi="Times New Roman" w:cs="Times New Roman"/>
          <w:sz w:val="24"/>
          <w:szCs w:val="24"/>
        </w:rPr>
        <w:t xml:space="preserve">ется ослабление и его АТК снижается на </w:t>
      </w:r>
      <w:r w:rsidR="002D438B">
        <w:rPr>
          <w:rFonts w:ascii="Times New Roman" w:hAnsi="Times New Roman" w:cs="Times New Roman"/>
          <w:sz w:val="24"/>
          <w:szCs w:val="24"/>
        </w:rPr>
        <w:t>четыре единицы.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9EE74" w14:textId="1384AAC8" w:rsidR="00623106" w:rsidRDefault="00623106" w:rsidP="002D438B">
      <w:pPr>
        <w:pStyle w:val="a4"/>
        <w:numPr>
          <w:ilvl w:val="0"/>
          <w:numId w:val="3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боя с Летучими мышами, вне зависимости от выбранной расы, </w:t>
      </w:r>
      <w:r w:rsidR="00736541">
        <w:rPr>
          <w:rFonts w:ascii="Times New Roman" w:hAnsi="Times New Roman" w:cs="Times New Roman"/>
          <w:sz w:val="24"/>
          <w:szCs w:val="24"/>
        </w:rPr>
        <w:t>АТК игрока снижается на половину.</w:t>
      </w:r>
    </w:p>
    <w:p w14:paraId="49ED90C1" w14:textId="420C1A61" w:rsidR="00BD06F5" w:rsidRDefault="00DE1202" w:rsidP="002D438B">
      <w:pPr>
        <w:pStyle w:val="a4"/>
        <w:numPr>
          <w:ilvl w:val="0"/>
          <w:numId w:val="36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начале хода игроку предлагается выполнить одно из доступных действий</w:t>
      </w:r>
      <w:r w:rsidR="00DC5270">
        <w:rPr>
          <w:rFonts w:ascii="Times New Roman" w:hAnsi="Times New Roman" w:cs="Times New Roman"/>
          <w:sz w:val="24"/>
          <w:szCs w:val="24"/>
        </w:rPr>
        <w:t xml:space="preserve"> либо воспользоваться зельем из инвентаря </w:t>
      </w:r>
      <w:r w:rsidR="00AA3C33">
        <w:rPr>
          <w:rFonts w:ascii="Times New Roman" w:hAnsi="Times New Roman" w:cs="Times New Roman"/>
          <w:sz w:val="24"/>
          <w:szCs w:val="24"/>
        </w:rPr>
        <w:t>для ослабления врага.</w:t>
      </w:r>
    </w:p>
    <w:p w14:paraId="340E4175" w14:textId="0B9E4284" w:rsidR="00AA3C33" w:rsidRDefault="00AA3C33" w:rsidP="00AA3C33">
      <w:pPr>
        <w:pStyle w:val="a4"/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Аналогичная система применяется к каждой расе.</w:t>
      </w:r>
    </w:p>
    <w:p w14:paraId="40D418CD" w14:textId="3131689C" w:rsidR="005C0330" w:rsidRPr="00B633DF" w:rsidRDefault="00622CE9" w:rsidP="00B633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C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86E7D6" wp14:editId="01C4914A">
            <wp:extent cx="5940425" cy="47117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FEFD" w14:textId="0A20DFFB" w:rsidR="002A14BD" w:rsidRDefault="00622CE9" w:rsidP="002A14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 – Реализация боя</w:t>
      </w:r>
    </w:p>
    <w:p w14:paraId="691BC826" w14:textId="756F7713" w:rsidR="00A40F86" w:rsidRDefault="00CC071C" w:rsidP="00892D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</w:t>
      </w:r>
      <w:r w:rsidR="007F790F">
        <w:rPr>
          <w:rFonts w:ascii="Times New Roman" w:hAnsi="Times New Roman" w:cs="Times New Roman"/>
          <w:sz w:val="24"/>
          <w:szCs w:val="24"/>
        </w:rPr>
        <w:t xml:space="preserve">бъяснение работы программы: </w:t>
      </w:r>
    </w:p>
    <w:p w14:paraId="12EF3B8E" w14:textId="5E90B1F0" w:rsidR="007F790F" w:rsidRDefault="00100DDA" w:rsidP="00892DA2">
      <w:pPr>
        <w:pStyle w:val="a4"/>
        <w:numPr>
          <w:ilvl w:val="0"/>
          <w:numId w:val="3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из предложенных игроков действий </w:t>
      </w:r>
      <w:r w:rsidR="000C786A">
        <w:rPr>
          <w:rFonts w:ascii="Times New Roman" w:hAnsi="Times New Roman" w:cs="Times New Roman"/>
          <w:sz w:val="24"/>
          <w:szCs w:val="24"/>
        </w:rPr>
        <w:t xml:space="preserve">прилагается описание и последствия (Сколько </w:t>
      </w:r>
      <w:r w:rsidR="00AC4A32">
        <w:rPr>
          <w:rFonts w:ascii="Times New Roman" w:hAnsi="Times New Roman" w:cs="Times New Roman"/>
          <w:sz w:val="24"/>
          <w:szCs w:val="24"/>
        </w:rPr>
        <w:t>единиц здоровья противника отнялось</w:t>
      </w:r>
      <w:r w:rsidR="000C786A">
        <w:rPr>
          <w:rFonts w:ascii="Times New Roman" w:hAnsi="Times New Roman" w:cs="Times New Roman"/>
          <w:sz w:val="24"/>
          <w:szCs w:val="24"/>
        </w:rPr>
        <w:t>)</w:t>
      </w:r>
      <w:r w:rsidR="00AC4A32">
        <w:rPr>
          <w:rFonts w:ascii="Times New Roman" w:hAnsi="Times New Roman" w:cs="Times New Roman"/>
          <w:sz w:val="24"/>
          <w:szCs w:val="24"/>
        </w:rPr>
        <w:t>.</w:t>
      </w:r>
      <w:r w:rsidR="001A09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2EC32E" w14:textId="51BAE208" w:rsidR="001A09DF" w:rsidRDefault="001A09DF" w:rsidP="00892DA2">
      <w:pPr>
        <w:pStyle w:val="a4"/>
        <w:numPr>
          <w:ilvl w:val="0"/>
          <w:numId w:val="3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особых действий персонажа прописано особое </w:t>
      </w:r>
      <w:r w:rsidR="004B5D0F">
        <w:rPr>
          <w:rFonts w:ascii="Times New Roman" w:hAnsi="Times New Roman" w:cs="Times New Roman"/>
          <w:sz w:val="24"/>
          <w:szCs w:val="24"/>
        </w:rPr>
        <w:t>описание.</w:t>
      </w:r>
    </w:p>
    <w:p w14:paraId="4A3F00ED" w14:textId="4FE915DF" w:rsidR="004B5D0F" w:rsidRDefault="004B5D0F" w:rsidP="00892DA2">
      <w:pPr>
        <w:pStyle w:val="a4"/>
        <w:numPr>
          <w:ilvl w:val="0"/>
          <w:numId w:val="37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особых эффектов противника прописаны </w:t>
      </w:r>
      <w:r w:rsidR="00892DA2">
        <w:rPr>
          <w:rFonts w:ascii="Times New Roman" w:hAnsi="Times New Roman" w:cs="Times New Roman"/>
          <w:sz w:val="24"/>
          <w:szCs w:val="24"/>
        </w:rPr>
        <w:t>особые условия, накладываемые на игрока.</w:t>
      </w:r>
    </w:p>
    <w:p w14:paraId="1A41DE55" w14:textId="02F4D7E9" w:rsidR="00CC74ED" w:rsidRDefault="00CC74ED" w:rsidP="00F81C6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Данная система аналогична для каждой расы.</w:t>
      </w:r>
    </w:p>
    <w:p w14:paraId="40A37D49" w14:textId="0485AC7B" w:rsidR="008F5CC4" w:rsidRDefault="00A34323" w:rsidP="00F81C6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победы</w:t>
      </w:r>
      <w:r w:rsidR="005846A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игровой процесс продолжается</w:t>
      </w:r>
      <w:r w:rsidR="005846A7">
        <w:rPr>
          <w:rFonts w:ascii="Times New Roman" w:hAnsi="Times New Roman" w:cs="Times New Roman"/>
          <w:sz w:val="24"/>
          <w:szCs w:val="24"/>
        </w:rPr>
        <w:t>:</w:t>
      </w:r>
    </w:p>
    <w:p w14:paraId="23DD2DE6" w14:textId="7306EF1C" w:rsidR="005846A7" w:rsidRDefault="005846A7" w:rsidP="00F81C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1003A6" wp14:editId="7D65629F">
            <wp:extent cx="5940425" cy="60534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F65E" w14:textId="2AF962F3" w:rsidR="005846A7" w:rsidRDefault="005846A7" w:rsidP="005846A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 – Продолжение игры</w:t>
      </w:r>
    </w:p>
    <w:p w14:paraId="3D7B5810" w14:textId="4574C502" w:rsidR="005846A7" w:rsidRDefault="00007B53" w:rsidP="005846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Объяснение работы программы: </w:t>
      </w:r>
    </w:p>
    <w:p w14:paraId="1BB886D5" w14:textId="06CFF6ED" w:rsidR="00007B53" w:rsidRDefault="00456F8B" w:rsidP="007C048E">
      <w:pPr>
        <w:pStyle w:val="a4"/>
        <w:numPr>
          <w:ilvl w:val="0"/>
          <w:numId w:val="3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удачного боя </w:t>
      </w:r>
      <w:r w:rsidR="00D7318A">
        <w:rPr>
          <w:rFonts w:ascii="Times New Roman" w:hAnsi="Times New Roman" w:cs="Times New Roman"/>
          <w:sz w:val="24"/>
          <w:szCs w:val="24"/>
        </w:rPr>
        <w:t>счетчик прибавляет еще одну пройденную комнату</w:t>
      </w:r>
      <w:r w:rsidR="00331EAA">
        <w:rPr>
          <w:rFonts w:ascii="Times New Roman" w:hAnsi="Times New Roman" w:cs="Times New Roman"/>
          <w:sz w:val="24"/>
          <w:szCs w:val="24"/>
        </w:rPr>
        <w:t>.</w:t>
      </w:r>
    </w:p>
    <w:p w14:paraId="5238DF11" w14:textId="546E0749" w:rsidR="00C914AC" w:rsidRDefault="00331EAA" w:rsidP="007C048E">
      <w:pPr>
        <w:pStyle w:val="a4"/>
        <w:numPr>
          <w:ilvl w:val="0"/>
          <w:numId w:val="3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количество пройденных комнат больше пяти </w:t>
      </w:r>
      <w:r w:rsidR="00D1684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0A4B">
        <w:rPr>
          <w:rFonts w:ascii="Times New Roman" w:hAnsi="Times New Roman" w:cs="Times New Roman"/>
          <w:sz w:val="24"/>
          <w:szCs w:val="24"/>
        </w:rPr>
        <w:t>значение этажа увеличивается на один</w:t>
      </w:r>
      <w:r w:rsidR="00C914AC">
        <w:rPr>
          <w:rFonts w:ascii="Times New Roman" w:hAnsi="Times New Roman" w:cs="Times New Roman"/>
          <w:sz w:val="24"/>
          <w:szCs w:val="24"/>
        </w:rPr>
        <w:t xml:space="preserve"> и процесс с прохождением комнат продолжается</w:t>
      </w:r>
      <w:r w:rsidR="00BC07E2">
        <w:rPr>
          <w:rFonts w:ascii="Times New Roman" w:hAnsi="Times New Roman" w:cs="Times New Roman"/>
          <w:sz w:val="24"/>
          <w:szCs w:val="24"/>
        </w:rPr>
        <w:t>.</w:t>
      </w:r>
    </w:p>
    <w:p w14:paraId="7AF5804F" w14:textId="091B90FC" w:rsidR="006622DE" w:rsidRDefault="00BC07E2" w:rsidP="007C048E">
      <w:pPr>
        <w:pStyle w:val="a4"/>
        <w:numPr>
          <w:ilvl w:val="0"/>
          <w:numId w:val="3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4A3592">
        <w:rPr>
          <w:rFonts w:ascii="Times New Roman" w:hAnsi="Times New Roman" w:cs="Times New Roman"/>
          <w:sz w:val="24"/>
          <w:szCs w:val="24"/>
        </w:rPr>
        <w:t>огда на третьем этаже пройдена пятая комната, игра завершается победой</w:t>
      </w:r>
      <w:r w:rsidR="006622DE">
        <w:rPr>
          <w:rFonts w:ascii="Times New Roman" w:hAnsi="Times New Roman" w:cs="Times New Roman"/>
          <w:sz w:val="24"/>
          <w:szCs w:val="24"/>
        </w:rPr>
        <w:t xml:space="preserve"> и на консоль выводится </w:t>
      </w:r>
      <w:r w:rsidR="00F24301">
        <w:rPr>
          <w:rFonts w:ascii="Times New Roman" w:hAnsi="Times New Roman" w:cs="Times New Roman"/>
          <w:sz w:val="24"/>
          <w:szCs w:val="24"/>
        </w:rPr>
        <w:t>финальный результат с подсчитанн</w:t>
      </w:r>
      <w:r w:rsidR="00D46357">
        <w:rPr>
          <w:rFonts w:ascii="Times New Roman" w:hAnsi="Times New Roman" w:cs="Times New Roman"/>
          <w:sz w:val="24"/>
          <w:szCs w:val="24"/>
        </w:rPr>
        <w:t xml:space="preserve">ыми </w:t>
      </w:r>
      <w:r w:rsidR="00F24301">
        <w:rPr>
          <w:rFonts w:ascii="Times New Roman" w:hAnsi="Times New Roman" w:cs="Times New Roman"/>
          <w:sz w:val="24"/>
          <w:szCs w:val="24"/>
        </w:rPr>
        <w:t>остатками ресурсов</w:t>
      </w:r>
      <w:r w:rsidR="00D46357">
        <w:rPr>
          <w:rFonts w:ascii="Times New Roman" w:hAnsi="Times New Roman" w:cs="Times New Roman"/>
          <w:sz w:val="24"/>
          <w:szCs w:val="24"/>
        </w:rPr>
        <w:t xml:space="preserve"> и общим количеством комнат</w:t>
      </w:r>
      <w:r w:rsidR="00EC3763">
        <w:rPr>
          <w:rFonts w:ascii="Times New Roman" w:hAnsi="Times New Roman" w:cs="Times New Roman"/>
          <w:sz w:val="24"/>
          <w:szCs w:val="24"/>
        </w:rPr>
        <w:t>.</w:t>
      </w:r>
    </w:p>
    <w:p w14:paraId="31978ACE" w14:textId="0FFA8E74" w:rsidR="005846A7" w:rsidRPr="005846A7" w:rsidRDefault="00EC3763" w:rsidP="00601C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случае, если мы в начале выбрали не продолжать игру</w:t>
      </w:r>
      <w:r w:rsidR="007C048E">
        <w:rPr>
          <w:rFonts w:ascii="Times New Roman" w:hAnsi="Times New Roman" w:cs="Times New Roman"/>
          <w:sz w:val="24"/>
          <w:szCs w:val="24"/>
        </w:rPr>
        <w:t>,</w:t>
      </w:r>
      <w:r w:rsidR="00F81C60">
        <w:rPr>
          <w:rFonts w:ascii="Times New Roman" w:hAnsi="Times New Roman" w:cs="Times New Roman"/>
          <w:sz w:val="24"/>
          <w:szCs w:val="24"/>
        </w:rPr>
        <w:br/>
      </w:r>
      <w:r w:rsidR="007C048E">
        <w:rPr>
          <w:rFonts w:ascii="Times New Roman" w:hAnsi="Times New Roman" w:cs="Times New Roman"/>
          <w:sz w:val="24"/>
          <w:szCs w:val="24"/>
        </w:rPr>
        <w:t>программа останавливается.</w:t>
      </w:r>
    </w:p>
    <w:p w14:paraId="6A93B6C8" w14:textId="1768DD3D" w:rsidR="002C4427" w:rsidRDefault="002C4427" w:rsidP="004D2F8C">
      <w:pPr>
        <w:pStyle w:val="4"/>
        <w:spacing w:before="0" w:line="360" w:lineRule="auto"/>
        <w:jc w:val="both"/>
        <w:rPr>
          <w:rFonts w:ascii="Arial" w:hAnsi="Arial" w:cs="Arial"/>
          <w:i w:val="0"/>
          <w:iCs w:val="0"/>
          <w:color w:val="auto"/>
          <w:sz w:val="26"/>
          <w:szCs w:val="26"/>
        </w:rPr>
      </w:pPr>
      <w:r>
        <w:tab/>
      </w:r>
      <w:bookmarkStart w:id="15" w:name="_Toc220620240"/>
      <w:r w:rsidR="00E24F57" w:rsidRPr="00E24F57">
        <w:rPr>
          <w:rFonts w:ascii="Arial" w:hAnsi="Arial" w:cs="Arial"/>
          <w:i w:val="0"/>
          <w:iCs w:val="0"/>
          <w:color w:val="auto"/>
          <w:sz w:val="26"/>
          <w:szCs w:val="26"/>
        </w:rPr>
        <w:t>2.6.3.2 Механика поражения</w:t>
      </w:r>
      <w:bookmarkEnd w:id="15"/>
    </w:p>
    <w:p w14:paraId="12F7EC29" w14:textId="45BB1D6B" w:rsidR="00661832" w:rsidRPr="00B26CC0" w:rsidRDefault="00661832" w:rsidP="004D2F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B26CC0">
        <w:rPr>
          <w:rFonts w:ascii="Times New Roman" w:hAnsi="Times New Roman" w:cs="Times New Roman"/>
          <w:sz w:val="24"/>
          <w:szCs w:val="24"/>
        </w:rPr>
        <w:t>В случае смерти игрока</w:t>
      </w:r>
      <w:r w:rsidR="00B26CC0" w:rsidRPr="00B26CC0">
        <w:rPr>
          <w:rFonts w:ascii="Times New Roman" w:hAnsi="Times New Roman" w:cs="Times New Roman"/>
          <w:sz w:val="24"/>
          <w:szCs w:val="24"/>
        </w:rPr>
        <w:t xml:space="preserve"> весь игровой процесс сбрасывается</w:t>
      </w:r>
      <w:r w:rsidR="00B26CC0">
        <w:rPr>
          <w:rFonts w:ascii="Times New Roman" w:hAnsi="Times New Roman" w:cs="Times New Roman"/>
          <w:sz w:val="24"/>
          <w:szCs w:val="24"/>
        </w:rPr>
        <w:t>,</w:t>
      </w:r>
      <w:r w:rsidR="00B26CC0" w:rsidRPr="00B26CC0">
        <w:rPr>
          <w:rFonts w:ascii="Times New Roman" w:hAnsi="Times New Roman" w:cs="Times New Roman"/>
          <w:sz w:val="24"/>
          <w:szCs w:val="24"/>
        </w:rPr>
        <w:t xml:space="preserve"> и игра</w:t>
      </w:r>
      <w:r w:rsidR="004D2F8C">
        <w:rPr>
          <w:rFonts w:ascii="Times New Roman" w:hAnsi="Times New Roman" w:cs="Times New Roman"/>
          <w:sz w:val="24"/>
          <w:szCs w:val="24"/>
        </w:rPr>
        <w:br/>
      </w:r>
      <w:r w:rsidR="00B26CC0" w:rsidRPr="00B26CC0">
        <w:rPr>
          <w:rFonts w:ascii="Times New Roman" w:hAnsi="Times New Roman" w:cs="Times New Roman"/>
          <w:sz w:val="24"/>
          <w:szCs w:val="24"/>
        </w:rPr>
        <w:t>начинается с начала:</w:t>
      </w:r>
    </w:p>
    <w:p w14:paraId="28EA7AD6" w14:textId="6C3C760E" w:rsidR="00E24F57" w:rsidRPr="00E24F57" w:rsidRDefault="00391F93" w:rsidP="007A36E8">
      <w:pPr>
        <w:jc w:val="both"/>
      </w:pPr>
      <w:r w:rsidRPr="00391F93">
        <w:drawing>
          <wp:inline distT="0" distB="0" distL="0" distR="0" wp14:anchorId="6689E05C" wp14:editId="6EC0D966">
            <wp:extent cx="5940425" cy="59258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9C5D" w14:textId="082B6DBF" w:rsidR="00CC74ED" w:rsidRDefault="00B26CC0" w:rsidP="00B26CC0">
      <w:pPr>
        <w:pStyle w:val="a4"/>
        <w:tabs>
          <w:tab w:val="left" w:pos="4392"/>
        </w:tabs>
        <w:spacing w:after="0" w:line="36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5846A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6CB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6CBC">
        <w:rPr>
          <w:rFonts w:ascii="Times New Roman" w:hAnsi="Times New Roman" w:cs="Times New Roman"/>
          <w:sz w:val="24"/>
          <w:szCs w:val="24"/>
        </w:rPr>
        <w:t>Поражение</w:t>
      </w:r>
    </w:p>
    <w:p w14:paraId="71154D75" w14:textId="12E4E7F6" w:rsidR="00C16CBC" w:rsidRDefault="00C16CBC" w:rsidP="00C16CBC">
      <w:pPr>
        <w:pStyle w:val="a4"/>
        <w:tabs>
          <w:tab w:val="left" w:pos="4392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Объяснение работы программы:</w:t>
      </w:r>
    </w:p>
    <w:p w14:paraId="40C33353" w14:textId="77777777" w:rsidR="005B4EA5" w:rsidRDefault="00AF6A6E" w:rsidP="00E46BA6">
      <w:pPr>
        <w:pStyle w:val="a4"/>
        <w:numPr>
          <w:ilvl w:val="0"/>
          <w:numId w:val="38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</w:t>
      </w:r>
      <w:r w:rsidR="00AB0EA1">
        <w:rPr>
          <w:rFonts w:ascii="Times New Roman" w:hAnsi="Times New Roman" w:cs="Times New Roman"/>
          <w:sz w:val="24"/>
          <w:szCs w:val="24"/>
        </w:rPr>
        <w:t xml:space="preserve">характеристика НР игрока достигает значения </w:t>
      </w:r>
      <w:r w:rsidR="00200F41">
        <w:rPr>
          <w:rFonts w:ascii="Times New Roman" w:hAnsi="Times New Roman" w:cs="Times New Roman"/>
          <w:sz w:val="24"/>
          <w:szCs w:val="24"/>
        </w:rPr>
        <w:t>нуля или ниже</w:t>
      </w:r>
      <w:r w:rsidR="00C22E32">
        <w:rPr>
          <w:rFonts w:ascii="Times New Roman" w:hAnsi="Times New Roman" w:cs="Times New Roman"/>
          <w:sz w:val="24"/>
          <w:szCs w:val="24"/>
        </w:rPr>
        <w:t xml:space="preserve"> – игра заканчивается, о чём и сообщается игроку.</w:t>
      </w:r>
    </w:p>
    <w:p w14:paraId="2E6F67BF" w14:textId="62DCB5D5" w:rsidR="004C2B8D" w:rsidRDefault="005B4EA5" w:rsidP="00E46BA6">
      <w:pPr>
        <w:pStyle w:val="a4"/>
        <w:numPr>
          <w:ilvl w:val="0"/>
          <w:numId w:val="38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характеристики сбрасываются до начальных</w:t>
      </w:r>
      <w:r w:rsidR="00312F69">
        <w:rPr>
          <w:rFonts w:ascii="Times New Roman" w:hAnsi="Times New Roman" w:cs="Times New Roman"/>
          <w:sz w:val="24"/>
          <w:szCs w:val="24"/>
        </w:rPr>
        <w:t xml:space="preserve"> значений</w:t>
      </w:r>
      <w:r w:rsidR="00E46BA6">
        <w:rPr>
          <w:rFonts w:ascii="Times New Roman" w:hAnsi="Times New Roman" w:cs="Times New Roman"/>
          <w:sz w:val="24"/>
          <w:szCs w:val="24"/>
        </w:rPr>
        <w:t>,</w:t>
      </w:r>
      <w:r w:rsidR="00DA7767">
        <w:rPr>
          <w:rFonts w:ascii="Times New Roman" w:hAnsi="Times New Roman" w:cs="Times New Roman"/>
          <w:sz w:val="24"/>
          <w:szCs w:val="24"/>
        </w:rPr>
        <w:t xml:space="preserve"> и </w:t>
      </w:r>
      <w:r w:rsidR="004C2B8D">
        <w:rPr>
          <w:rFonts w:ascii="Times New Roman" w:hAnsi="Times New Roman" w:cs="Times New Roman"/>
          <w:sz w:val="24"/>
          <w:szCs w:val="24"/>
        </w:rPr>
        <w:t>игра начинается с самого начала.</w:t>
      </w:r>
    </w:p>
    <w:p w14:paraId="4867B10F" w14:textId="77777777" w:rsidR="00E46BA6" w:rsidRDefault="004C2B8D" w:rsidP="004D2F8C">
      <w:pPr>
        <w:pStyle w:val="a4"/>
        <w:numPr>
          <w:ilvl w:val="0"/>
          <w:numId w:val="38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Отдельное особое </w:t>
      </w:r>
      <w:r w:rsidR="00776DCC">
        <w:rPr>
          <w:rFonts w:ascii="Times New Roman" w:hAnsi="Times New Roman" w:cs="Times New Roman"/>
          <w:sz w:val="24"/>
          <w:szCs w:val="24"/>
        </w:rPr>
        <w:t xml:space="preserve">значение для нага (Использование специального умения один раз </w:t>
      </w:r>
      <w:r w:rsidR="00E46BA6">
        <w:rPr>
          <w:rFonts w:ascii="Times New Roman" w:hAnsi="Times New Roman" w:cs="Times New Roman"/>
          <w:sz w:val="24"/>
          <w:szCs w:val="24"/>
        </w:rPr>
        <w:t>за этаж</w:t>
      </w:r>
      <w:r w:rsidR="00776DCC">
        <w:rPr>
          <w:rFonts w:ascii="Times New Roman" w:hAnsi="Times New Roman" w:cs="Times New Roman"/>
          <w:sz w:val="24"/>
          <w:szCs w:val="24"/>
        </w:rPr>
        <w:t>)</w:t>
      </w:r>
      <w:r w:rsidR="005B4EA5">
        <w:rPr>
          <w:rFonts w:ascii="Times New Roman" w:hAnsi="Times New Roman" w:cs="Times New Roman"/>
          <w:sz w:val="24"/>
          <w:szCs w:val="24"/>
        </w:rPr>
        <w:t xml:space="preserve"> </w:t>
      </w:r>
      <w:r w:rsidR="00E46BA6">
        <w:rPr>
          <w:rFonts w:ascii="Times New Roman" w:hAnsi="Times New Roman" w:cs="Times New Roman"/>
          <w:sz w:val="24"/>
          <w:szCs w:val="24"/>
        </w:rPr>
        <w:t>сбрасывается отдельными переменными.</w:t>
      </w:r>
    </w:p>
    <w:p w14:paraId="54C82828" w14:textId="07AD217B" w:rsidR="00683F9A" w:rsidRDefault="00E46BA6" w:rsidP="004D2F8C">
      <w:pPr>
        <w:tabs>
          <w:tab w:val="left" w:pos="4392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Игроку сообщается о процессе возврата в самое начало.</w:t>
      </w:r>
      <w:r w:rsidR="00AB0EA1" w:rsidRPr="00E46B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0E1859" w14:textId="4FAFEC7D" w:rsidR="00683F9A" w:rsidRDefault="007B3317" w:rsidP="004D2F8C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16" w:name="_Toc220620241"/>
      <w:r w:rsidRPr="007B3317">
        <w:rPr>
          <w:rFonts w:ascii="Arial" w:hAnsi="Arial" w:cs="Arial"/>
          <w:color w:val="auto"/>
        </w:rPr>
        <w:t>2.7 Основные архитектурные решения</w:t>
      </w:r>
      <w:bookmarkEnd w:id="16"/>
    </w:p>
    <w:p w14:paraId="51084FA5" w14:textId="18942A08" w:rsidR="00880CCE" w:rsidRPr="00995B55" w:rsidRDefault="00880CCE" w:rsidP="003B3FD5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55">
        <w:rPr>
          <w:rFonts w:ascii="Times New Roman" w:hAnsi="Times New Roman" w:cs="Times New Roman"/>
          <w:sz w:val="24"/>
          <w:szCs w:val="24"/>
        </w:rPr>
        <w:t>Использование глобальных переменных: Все ключевые состояния игры хранятся в глобальных переменных, что упрощает доступ к ним из</w:t>
      </w:r>
      <w:r w:rsidR="0093693A">
        <w:rPr>
          <w:rFonts w:ascii="Times New Roman" w:hAnsi="Times New Roman" w:cs="Times New Roman"/>
          <w:sz w:val="24"/>
          <w:szCs w:val="24"/>
        </w:rPr>
        <w:br/>
      </w:r>
      <w:r w:rsidRPr="00995B55">
        <w:rPr>
          <w:rFonts w:ascii="Times New Roman" w:hAnsi="Times New Roman" w:cs="Times New Roman"/>
          <w:sz w:val="24"/>
          <w:szCs w:val="24"/>
        </w:rPr>
        <w:t>разных частей программы.</w:t>
      </w:r>
    </w:p>
    <w:p w14:paraId="3D03A945" w14:textId="55A1FA1F" w:rsidR="00880CCE" w:rsidRPr="00995B55" w:rsidRDefault="00880CCE" w:rsidP="003B3FD5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55">
        <w:rPr>
          <w:rFonts w:ascii="Times New Roman" w:hAnsi="Times New Roman" w:cs="Times New Roman"/>
          <w:sz w:val="24"/>
          <w:szCs w:val="24"/>
        </w:rPr>
        <w:t>Модульная структура: Код организован в логические блоки (выбор расы, обработка комнат, боевая система), что облегчает понимание и поддержку.</w:t>
      </w:r>
    </w:p>
    <w:p w14:paraId="16B9D2F2" w14:textId="69E270EA" w:rsidR="00880CCE" w:rsidRPr="00995B55" w:rsidRDefault="00880CCE" w:rsidP="003B3FD5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55">
        <w:rPr>
          <w:rFonts w:ascii="Times New Roman" w:hAnsi="Times New Roman" w:cs="Times New Roman"/>
          <w:sz w:val="24"/>
          <w:szCs w:val="24"/>
        </w:rPr>
        <w:t>Валидация ввода: Повсеместно используются проверки корректности пользовательского ввода с циклами повторного запроса при ошибках.</w:t>
      </w:r>
    </w:p>
    <w:p w14:paraId="7A481F6A" w14:textId="070E5059" w:rsidR="00880CCE" w:rsidRPr="00995B55" w:rsidRDefault="00880CCE" w:rsidP="003B3FD5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55">
        <w:rPr>
          <w:rFonts w:ascii="Times New Roman" w:hAnsi="Times New Roman" w:cs="Times New Roman"/>
          <w:sz w:val="24"/>
          <w:szCs w:val="24"/>
        </w:rPr>
        <w:t>Расширяемость: Структура данных (словари монстров, списки действий) позволяет легко добавлять новый контент без изменения основной логики.</w:t>
      </w:r>
    </w:p>
    <w:p w14:paraId="1F7F16D5" w14:textId="0A24E489" w:rsidR="00880CCE" w:rsidRPr="00995B55" w:rsidRDefault="00880CCE" w:rsidP="003B3FD5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55">
        <w:rPr>
          <w:rFonts w:ascii="Times New Roman" w:hAnsi="Times New Roman" w:cs="Times New Roman"/>
          <w:sz w:val="24"/>
          <w:szCs w:val="24"/>
        </w:rPr>
        <w:t xml:space="preserve">Случайная генерация: Использование </w:t>
      </w:r>
      <w:proofErr w:type="spellStart"/>
      <w:r w:rsidRPr="00995B55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r w:rsidRPr="00995B55">
        <w:rPr>
          <w:rFonts w:ascii="Times New Roman" w:hAnsi="Times New Roman" w:cs="Times New Roman"/>
          <w:sz w:val="24"/>
          <w:szCs w:val="24"/>
        </w:rPr>
        <w:t>() обеспечивает разнообразие игрового опыта при каждом прохождении.</w:t>
      </w:r>
    </w:p>
    <w:p w14:paraId="04DCE0E6" w14:textId="699BBA73" w:rsidR="007B3317" w:rsidRDefault="00880CCE" w:rsidP="003B3FD5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55">
        <w:rPr>
          <w:rFonts w:ascii="Times New Roman" w:hAnsi="Times New Roman" w:cs="Times New Roman"/>
          <w:sz w:val="24"/>
          <w:szCs w:val="24"/>
        </w:rPr>
        <w:t>Учет расовых особенностей: Каждая раса имеет уникальную механику, реализованную через отдельные ветви кода в критических секциях.</w:t>
      </w:r>
    </w:p>
    <w:p w14:paraId="074F2A7F" w14:textId="04DAD4E7" w:rsidR="0093693A" w:rsidRDefault="006B7540" w:rsidP="006B754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Всё вышеперечисленное помогло </w:t>
      </w:r>
      <w:r w:rsidR="001A7AC9">
        <w:rPr>
          <w:rFonts w:ascii="Times New Roman" w:hAnsi="Times New Roman" w:cs="Times New Roman"/>
          <w:sz w:val="24"/>
          <w:szCs w:val="24"/>
        </w:rPr>
        <w:t>оптимизировать работу программы.</w:t>
      </w:r>
    </w:p>
    <w:p w14:paraId="54E825B4" w14:textId="66F631C0" w:rsidR="00D4489F" w:rsidRDefault="00E218C8" w:rsidP="00E218C8">
      <w:pPr>
        <w:pStyle w:val="1"/>
        <w:rPr>
          <w:rFonts w:ascii="Arial" w:hAnsi="Arial" w:cs="Arial"/>
          <w:color w:val="auto"/>
          <w:sz w:val="28"/>
          <w:szCs w:val="28"/>
        </w:rPr>
      </w:pPr>
      <w:r>
        <w:tab/>
      </w:r>
      <w:bookmarkStart w:id="17" w:name="_Toc220620242"/>
      <w:r w:rsidRPr="00E218C8">
        <w:rPr>
          <w:rFonts w:ascii="Arial" w:hAnsi="Arial" w:cs="Arial"/>
          <w:color w:val="auto"/>
          <w:sz w:val="28"/>
          <w:szCs w:val="28"/>
        </w:rPr>
        <w:t>3 Тестирование</w:t>
      </w:r>
      <w:bookmarkEnd w:id="17"/>
    </w:p>
    <w:p w14:paraId="42AFE9C6" w14:textId="77777777" w:rsidR="00E218C8" w:rsidRPr="00E218C8" w:rsidRDefault="00E218C8" w:rsidP="00E218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Pr="00E218C8">
        <w:rPr>
          <w:rFonts w:ascii="Times New Roman" w:hAnsi="Times New Roman" w:cs="Times New Roman"/>
          <w:sz w:val="24"/>
          <w:szCs w:val="24"/>
        </w:rPr>
        <w:t>В процессе разработки проводилось всестороннее тестирование функциональности:</w:t>
      </w:r>
    </w:p>
    <w:p w14:paraId="71A8255F" w14:textId="77777777" w:rsidR="00E218C8" w:rsidRPr="00E218C8" w:rsidRDefault="00E218C8" w:rsidP="00E218C8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18C8">
        <w:rPr>
          <w:rFonts w:ascii="Times New Roman" w:hAnsi="Times New Roman" w:cs="Times New Roman"/>
          <w:sz w:val="24"/>
          <w:szCs w:val="24"/>
        </w:rPr>
        <w:t>Проверка корректности создания персонажа для всех трёх рас.</w:t>
      </w:r>
    </w:p>
    <w:p w14:paraId="5AAEA28C" w14:textId="77777777" w:rsidR="00E218C8" w:rsidRPr="00E218C8" w:rsidRDefault="00E218C8" w:rsidP="00E218C8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18C8">
        <w:rPr>
          <w:rFonts w:ascii="Times New Roman" w:hAnsi="Times New Roman" w:cs="Times New Roman"/>
          <w:sz w:val="24"/>
          <w:szCs w:val="24"/>
        </w:rPr>
        <w:t>Тестирование всех типов комнат (бой, сундук, отдых) и их взаимодействий.</w:t>
      </w:r>
    </w:p>
    <w:p w14:paraId="789ECA92" w14:textId="77777777" w:rsidR="00E218C8" w:rsidRPr="00E218C8" w:rsidRDefault="00E218C8" w:rsidP="00E218C8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18C8">
        <w:rPr>
          <w:rFonts w:ascii="Times New Roman" w:hAnsi="Times New Roman" w:cs="Times New Roman"/>
          <w:sz w:val="24"/>
          <w:szCs w:val="24"/>
        </w:rPr>
        <w:t>Валидация боевой системы для различных комбинаций рас и врагов.</w:t>
      </w:r>
    </w:p>
    <w:p w14:paraId="7ECE2A96" w14:textId="77777777" w:rsidR="00E218C8" w:rsidRPr="00E218C8" w:rsidRDefault="00E218C8" w:rsidP="00E218C8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18C8">
        <w:rPr>
          <w:rFonts w:ascii="Times New Roman" w:hAnsi="Times New Roman" w:cs="Times New Roman"/>
          <w:sz w:val="24"/>
          <w:szCs w:val="24"/>
        </w:rPr>
        <w:t>Проверка работы инвентаря и экономической системы.</w:t>
      </w:r>
    </w:p>
    <w:p w14:paraId="4644BDE5" w14:textId="77777777" w:rsidR="00E218C8" w:rsidRPr="00E218C8" w:rsidRDefault="00E218C8" w:rsidP="00E218C8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18C8">
        <w:rPr>
          <w:rFonts w:ascii="Times New Roman" w:hAnsi="Times New Roman" w:cs="Times New Roman"/>
          <w:sz w:val="24"/>
          <w:szCs w:val="24"/>
        </w:rPr>
        <w:t>Тестирование постепенного увеличения сложности на разных этажах.</w:t>
      </w:r>
    </w:p>
    <w:p w14:paraId="5635C857" w14:textId="77777777" w:rsidR="00E218C8" w:rsidRPr="00E218C8" w:rsidRDefault="00E218C8" w:rsidP="00E218C8">
      <w:pPr>
        <w:numPr>
          <w:ilvl w:val="0"/>
          <w:numId w:val="4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18C8">
        <w:rPr>
          <w:rFonts w:ascii="Times New Roman" w:hAnsi="Times New Roman" w:cs="Times New Roman"/>
          <w:sz w:val="24"/>
          <w:szCs w:val="24"/>
        </w:rPr>
        <w:t>Проверка устойчивости к некорректному вводу и возможности выхода в любой момент.</w:t>
      </w:r>
    </w:p>
    <w:p w14:paraId="4BAF015B" w14:textId="77777777" w:rsidR="009364C4" w:rsidRDefault="00E218C8" w:rsidP="009364C4">
      <w:pPr>
        <w:spacing w:after="0" w:line="360" w:lineRule="auto"/>
        <w:ind w:firstLine="709"/>
      </w:pPr>
      <w:r w:rsidRPr="00E218C8">
        <w:rPr>
          <w:rFonts w:ascii="Times New Roman" w:hAnsi="Times New Roman" w:cs="Times New Roman"/>
          <w:sz w:val="24"/>
          <w:szCs w:val="24"/>
        </w:rPr>
        <w:t>Все тесты подтвердили соответствие системы техническому заданию и стабильность работы</w:t>
      </w:r>
      <w:r w:rsidRPr="00E218C8">
        <w:t>.</w:t>
      </w:r>
    </w:p>
    <w:p w14:paraId="16543504" w14:textId="77777777" w:rsidR="004D2F8C" w:rsidRDefault="004D2F8C" w:rsidP="00EA0AC1">
      <w:pPr>
        <w:spacing w:after="0" w:line="360" w:lineRule="auto"/>
        <w:jc w:val="both"/>
      </w:pPr>
    </w:p>
    <w:p w14:paraId="2EE4B806" w14:textId="48FCE11B" w:rsidR="004D2F8C" w:rsidRPr="004D2F8C" w:rsidRDefault="004D2F8C" w:rsidP="004D2F8C">
      <w:pPr>
        <w:pStyle w:val="1"/>
        <w:spacing w:before="0"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bookmarkStart w:id="18" w:name="_Toc220620243"/>
      <w:r>
        <w:rPr>
          <w:rFonts w:ascii="Arial" w:hAnsi="Arial" w:cs="Arial"/>
          <w:color w:val="auto"/>
          <w:sz w:val="28"/>
          <w:szCs w:val="28"/>
        </w:rPr>
        <w:lastRenderedPageBreak/>
        <w:t>Заключение</w:t>
      </w:r>
      <w:bookmarkEnd w:id="18"/>
    </w:p>
    <w:p w14:paraId="47004E5E" w14:textId="1EC962EC" w:rsidR="00EA0AC1" w:rsidRPr="00EA0AC1" w:rsidRDefault="00EA0AC1" w:rsidP="004D2F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AC1">
        <w:rPr>
          <w:rFonts w:ascii="Times New Roman" w:hAnsi="Times New Roman" w:cs="Times New Roman"/>
          <w:sz w:val="24"/>
          <w:szCs w:val="24"/>
        </w:rPr>
        <w:t>Разработан полноценный прототип консольной текстовой ролевой игры, полностью соответствующий поставленным требованиям. Реализованы ключевые игровые механики: создание персонажа с уникальными характеристиками, исследование случайно генерируемого подземелья, тактическая пошаговая боевая система, управление инвентарём и ресурсами, а также прогрессивная система сложности.</w:t>
      </w:r>
    </w:p>
    <w:p w14:paraId="20A4716D" w14:textId="3691CC20" w:rsidR="00EA0AC1" w:rsidRPr="00EA0AC1" w:rsidRDefault="00EA0AC1" w:rsidP="00EA0A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0AC1">
        <w:rPr>
          <w:rFonts w:ascii="Times New Roman" w:hAnsi="Times New Roman" w:cs="Times New Roman"/>
          <w:sz w:val="24"/>
          <w:szCs w:val="24"/>
        </w:rPr>
        <w:t>Архитектура на основе линейного событийно-ориентированного подхода обеспечивает понятность кода и простоту его поддержки. Игра демонстрирует устойчивость к ошибкам ввода, логическую связность всех компонентов и сбалансированный геймплей для каждой из трёх рас.</w:t>
      </w:r>
    </w:p>
    <w:p w14:paraId="5FA0268E" w14:textId="3838DAB1" w:rsidR="00EA0AC1" w:rsidRDefault="00EA0AC1" w:rsidP="00EA0AC1">
      <w:pPr>
        <w:spacing w:after="0" w:line="360" w:lineRule="auto"/>
        <w:ind w:firstLine="709"/>
        <w:jc w:val="both"/>
      </w:pPr>
      <w:r w:rsidRPr="00EA0AC1">
        <w:rPr>
          <w:rFonts w:ascii="Times New Roman" w:hAnsi="Times New Roman" w:cs="Times New Roman"/>
          <w:sz w:val="24"/>
          <w:szCs w:val="24"/>
        </w:rPr>
        <w:t>Разработанный прототип готов для учебного использования и может служить основой для дальнейшего развития: добавления новых рас и врагов, расширения системы характеристик, реализации сохранения прогресса или создания графического интерфейса.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0AC1">
        <w:rPr>
          <w:rFonts w:ascii="Times New Roman" w:hAnsi="Times New Roman" w:cs="Times New Roman"/>
          <w:sz w:val="24"/>
          <w:szCs w:val="24"/>
        </w:rPr>
        <w:t>Работа подтверждает возможность создания увлекательных и сложных игровых систем средствами консольного программирования на Python.</w:t>
      </w:r>
    </w:p>
    <w:p w14:paraId="069BF83C" w14:textId="1DF40C20" w:rsidR="00873470" w:rsidRPr="00873470" w:rsidRDefault="00873470" w:rsidP="00EA0AC1">
      <w:pPr>
        <w:jc w:val="both"/>
      </w:pPr>
    </w:p>
    <w:p w14:paraId="7B04A198" w14:textId="6AB16836" w:rsidR="00E218C8" w:rsidRPr="00E218C8" w:rsidRDefault="00E218C8" w:rsidP="00E218C8"/>
    <w:p w14:paraId="2FCCCA99" w14:textId="77777777" w:rsidR="007B3317" w:rsidRPr="007B3317" w:rsidRDefault="007B3317" w:rsidP="007B3317"/>
    <w:p w14:paraId="3E3F19B1" w14:textId="77777777" w:rsidR="007A0A58" w:rsidRPr="00E46BA6" w:rsidRDefault="007A0A58" w:rsidP="00E46BA6">
      <w:pPr>
        <w:tabs>
          <w:tab w:val="left" w:pos="4392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sectPr w:rsidR="007A0A58" w:rsidRPr="00E46BA6" w:rsidSect="00B72963">
      <w:headerReference w:type="default" r:id="rId23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8D574" w14:textId="77777777" w:rsidR="00784BAF" w:rsidRDefault="00784BAF" w:rsidP="00F512BC">
      <w:pPr>
        <w:spacing w:after="0" w:line="240" w:lineRule="auto"/>
      </w:pPr>
      <w:r>
        <w:separator/>
      </w:r>
    </w:p>
  </w:endnote>
  <w:endnote w:type="continuationSeparator" w:id="0">
    <w:p w14:paraId="264AA5E9" w14:textId="77777777" w:rsidR="00784BAF" w:rsidRDefault="00784BAF" w:rsidP="00F5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136CB" w14:textId="77777777" w:rsidR="00784BAF" w:rsidRDefault="00784BAF" w:rsidP="00F512BC">
      <w:pPr>
        <w:spacing w:after="0" w:line="240" w:lineRule="auto"/>
      </w:pPr>
      <w:r>
        <w:separator/>
      </w:r>
    </w:p>
  </w:footnote>
  <w:footnote w:type="continuationSeparator" w:id="0">
    <w:p w14:paraId="47EDF3E7" w14:textId="77777777" w:rsidR="00784BAF" w:rsidRDefault="00784BAF" w:rsidP="00F5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  <w:gridCol w:w="3117"/>
    </w:tblGrid>
    <w:tr w:rsidR="00A86708" w:rsidRPr="00A86708" w14:paraId="3FEE221D" w14:textId="77777777">
      <w:trPr>
        <w:trHeight w:val="720"/>
      </w:trPr>
      <w:tc>
        <w:tcPr>
          <w:tcW w:w="1667" w:type="pct"/>
        </w:tcPr>
        <w:p w14:paraId="75E8BEC8" w14:textId="77777777" w:rsidR="00A86708" w:rsidRDefault="00A86708">
          <w:pPr>
            <w:pStyle w:val="a6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7CEBFA5C" w14:textId="77777777" w:rsidR="00A86708" w:rsidRDefault="00A86708">
          <w:pPr>
            <w:pStyle w:val="a6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03F0976F" w14:textId="77777777" w:rsidR="00A86708" w:rsidRPr="00A86708" w:rsidRDefault="00A86708">
          <w:pPr>
            <w:pStyle w:val="a6"/>
            <w:tabs>
              <w:tab w:val="clear" w:pos="4677"/>
              <w:tab w:val="clear" w:pos="9355"/>
            </w:tabs>
            <w:jc w:val="right"/>
          </w:pPr>
          <w:r w:rsidRPr="00A86708">
            <w:rPr>
              <w:sz w:val="24"/>
              <w:szCs w:val="24"/>
            </w:rPr>
            <w:fldChar w:fldCharType="begin"/>
          </w:r>
          <w:r w:rsidRPr="00A86708">
            <w:rPr>
              <w:sz w:val="24"/>
              <w:szCs w:val="24"/>
            </w:rPr>
            <w:instrText>PAGE   \* MERGEFORMAT</w:instrText>
          </w:r>
          <w:r w:rsidRPr="00A86708">
            <w:rPr>
              <w:sz w:val="24"/>
              <w:szCs w:val="24"/>
            </w:rPr>
            <w:fldChar w:fldCharType="separate"/>
          </w:r>
          <w:r w:rsidRPr="00A86708">
            <w:rPr>
              <w:sz w:val="24"/>
              <w:szCs w:val="24"/>
            </w:rPr>
            <w:t>0</w:t>
          </w:r>
          <w:r w:rsidRPr="00A86708">
            <w:rPr>
              <w:sz w:val="24"/>
              <w:szCs w:val="24"/>
            </w:rPr>
            <w:fldChar w:fldCharType="end"/>
          </w:r>
        </w:p>
      </w:tc>
    </w:tr>
  </w:tbl>
  <w:p w14:paraId="22D7D4FF" w14:textId="77777777" w:rsidR="00A86708" w:rsidRDefault="00A8670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94684"/>
    <w:multiLevelType w:val="hybridMultilevel"/>
    <w:tmpl w:val="760E7C7C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45274"/>
    <w:multiLevelType w:val="hybridMultilevel"/>
    <w:tmpl w:val="E1DC7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D1C75"/>
    <w:multiLevelType w:val="hybridMultilevel"/>
    <w:tmpl w:val="DDA80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C3B6A"/>
    <w:multiLevelType w:val="hybridMultilevel"/>
    <w:tmpl w:val="3B6AC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14A1B"/>
    <w:multiLevelType w:val="hybridMultilevel"/>
    <w:tmpl w:val="A36CEC6E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9F1552"/>
    <w:multiLevelType w:val="hybridMultilevel"/>
    <w:tmpl w:val="3E906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9774D"/>
    <w:multiLevelType w:val="hybridMultilevel"/>
    <w:tmpl w:val="3C784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36A2A"/>
    <w:multiLevelType w:val="hybridMultilevel"/>
    <w:tmpl w:val="38B62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82FFB"/>
    <w:multiLevelType w:val="hybridMultilevel"/>
    <w:tmpl w:val="D114A908"/>
    <w:lvl w:ilvl="0" w:tplc="F62EFC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42D15"/>
    <w:multiLevelType w:val="hybridMultilevel"/>
    <w:tmpl w:val="2DAEE5F8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10730D4"/>
    <w:multiLevelType w:val="hybridMultilevel"/>
    <w:tmpl w:val="BF8C0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95DAA"/>
    <w:multiLevelType w:val="hybridMultilevel"/>
    <w:tmpl w:val="79ECB426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8673487"/>
    <w:multiLevelType w:val="hybridMultilevel"/>
    <w:tmpl w:val="F34C563A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F017CB2"/>
    <w:multiLevelType w:val="hybridMultilevel"/>
    <w:tmpl w:val="23F26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6195C"/>
    <w:multiLevelType w:val="hybridMultilevel"/>
    <w:tmpl w:val="4930412A"/>
    <w:lvl w:ilvl="0" w:tplc="041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5" w15:restartNumberingAfterBreak="0">
    <w:nsid w:val="383B720F"/>
    <w:multiLevelType w:val="hybridMultilevel"/>
    <w:tmpl w:val="16EA5A2C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8886893"/>
    <w:multiLevelType w:val="hybridMultilevel"/>
    <w:tmpl w:val="4CA86254"/>
    <w:lvl w:ilvl="0" w:tplc="041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7" w15:restartNumberingAfterBreak="0">
    <w:nsid w:val="39A412A2"/>
    <w:multiLevelType w:val="hybridMultilevel"/>
    <w:tmpl w:val="FA483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77F7C"/>
    <w:multiLevelType w:val="hybridMultilevel"/>
    <w:tmpl w:val="8506A752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0BC3E8E"/>
    <w:multiLevelType w:val="hybridMultilevel"/>
    <w:tmpl w:val="2CE6F562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1B27EA3"/>
    <w:multiLevelType w:val="hybridMultilevel"/>
    <w:tmpl w:val="0DD64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E5376"/>
    <w:multiLevelType w:val="hybridMultilevel"/>
    <w:tmpl w:val="FE907A2E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7AE2E29"/>
    <w:multiLevelType w:val="hybridMultilevel"/>
    <w:tmpl w:val="2D5EB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C62CE"/>
    <w:multiLevelType w:val="hybridMultilevel"/>
    <w:tmpl w:val="89BC8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72882"/>
    <w:multiLevelType w:val="hybridMultilevel"/>
    <w:tmpl w:val="9F4A4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A2816"/>
    <w:multiLevelType w:val="hybridMultilevel"/>
    <w:tmpl w:val="1D325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941F3"/>
    <w:multiLevelType w:val="hybridMultilevel"/>
    <w:tmpl w:val="B5923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6031B"/>
    <w:multiLevelType w:val="hybridMultilevel"/>
    <w:tmpl w:val="A9CED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63DC4"/>
    <w:multiLevelType w:val="hybridMultilevel"/>
    <w:tmpl w:val="85744534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C7E2140"/>
    <w:multiLevelType w:val="hybridMultilevel"/>
    <w:tmpl w:val="10026832"/>
    <w:lvl w:ilvl="0" w:tplc="D8F0E9EE">
      <w:start w:val="1"/>
      <w:numFmt w:val="decimal"/>
      <w:lvlText w:val="%1)"/>
      <w:lvlJc w:val="left"/>
      <w:pPr>
        <w:ind w:left="1092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CD0724C"/>
    <w:multiLevelType w:val="multilevel"/>
    <w:tmpl w:val="DDA45A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F16CB"/>
    <w:multiLevelType w:val="hybridMultilevel"/>
    <w:tmpl w:val="C5642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BB0B53"/>
    <w:multiLevelType w:val="hybridMultilevel"/>
    <w:tmpl w:val="DFBA80D4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E930A77"/>
    <w:multiLevelType w:val="hybridMultilevel"/>
    <w:tmpl w:val="45764A36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0240593"/>
    <w:multiLevelType w:val="hybridMultilevel"/>
    <w:tmpl w:val="2104E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93197"/>
    <w:multiLevelType w:val="hybridMultilevel"/>
    <w:tmpl w:val="F7D67E48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BBD7CB7"/>
    <w:multiLevelType w:val="hybridMultilevel"/>
    <w:tmpl w:val="3ABA3DAC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CE84F19"/>
    <w:multiLevelType w:val="hybridMultilevel"/>
    <w:tmpl w:val="4CA49D48"/>
    <w:lvl w:ilvl="0" w:tplc="5D5C0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D6D413D"/>
    <w:multiLevelType w:val="hybridMultilevel"/>
    <w:tmpl w:val="21DC7E3A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E981946"/>
    <w:multiLevelType w:val="hybridMultilevel"/>
    <w:tmpl w:val="B20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578AE"/>
    <w:multiLevelType w:val="hybridMultilevel"/>
    <w:tmpl w:val="A208B8D0"/>
    <w:lvl w:ilvl="0" w:tplc="F62EFC02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0"/>
  </w:num>
  <w:num w:numId="2">
    <w:abstractNumId w:val="6"/>
  </w:num>
  <w:num w:numId="3">
    <w:abstractNumId w:val="22"/>
  </w:num>
  <w:num w:numId="4">
    <w:abstractNumId w:val="1"/>
  </w:num>
  <w:num w:numId="5">
    <w:abstractNumId w:val="26"/>
  </w:num>
  <w:num w:numId="6">
    <w:abstractNumId w:val="10"/>
  </w:num>
  <w:num w:numId="7">
    <w:abstractNumId w:val="23"/>
  </w:num>
  <w:num w:numId="8">
    <w:abstractNumId w:val="14"/>
  </w:num>
  <w:num w:numId="9">
    <w:abstractNumId w:val="31"/>
  </w:num>
  <w:num w:numId="10">
    <w:abstractNumId w:val="13"/>
  </w:num>
  <w:num w:numId="11">
    <w:abstractNumId w:val="34"/>
  </w:num>
  <w:num w:numId="12">
    <w:abstractNumId w:val="2"/>
  </w:num>
  <w:num w:numId="13">
    <w:abstractNumId w:val="17"/>
  </w:num>
  <w:num w:numId="14">
    <w:abstractNumId w:val="5"/>
  </w:num>
  <w:num w:numId="15">
    <w:abstractNumId w:val="39"/>
  </w:num>
  <w:num w:numId="16">
    <w:abstractNumId w:val="27"/>
  </w:num>
  <w:num w:numId="17">
    <w:abstractNumId w:val="3"/>
  </w:num>
  <w:num w:numId="18">
    <w:abstractNumId w:val="25"/>
  </w:num>
  <w:num w:numId="19">
    <w:abstractNumId w:val="24"/>
  </w:num>
  <w:num w:numId="20">
    <w:abstractNumId w:val="16"/>
  </w:num>
  <w:num w:numId="21">
    <w:abstractNumId w:val="37"/>
  </w:num>
  <w:num w:numId="22">
    <w:abstractNumId w:val="11"/>
  </w:num>
  <w:num w:numId="23">
    <w:abstractNumId w:val="7"/>
  </w:num>
  <w:num w:numId="24">
    <w:abstractNumId w:val="29"/>
  </w:num>
  <w:num w:numId="25">
    <w:abstractNumId w:val="12"/>
  </w:num>
  <w:num w:numId="26">
    <w:abstractNumId w:val="18"/>
  </w:num>
  <w:num w:numId="27">
    <w:abstractNumId w:val="40"/>
  </w:num>
  <w:num w:numId="28">
    <w:abstractNumId w:val="19"/>
  </w:num>
  <w:num w:numId="29">
    <w:abstractNumId w:val="21"/>
  </w:num>
  <w:num w:numId="30">
    <w:abstractNumId w:val="35"/>
  </w:num>
  <w:num w:numId="31">
    <w:abstractNumId w:val="9"/>
  </w:num>
  <w:num w:numId="32">
    <w:abstractNumId w:val="15"/>
  </w:num>
  <w:num w:numId="33">
    <w:abstractNumId w:val="38"/>
  </w:num>
  <w:num w:numId="34">
    <w:abstractNumId w:val="32"/>
  </w:num>
  <w:num w:numId="35">
    <w:abstractNumId w:val="28"/>
  </w:num>
  <w:num w:numId="36">
    <w:abstractNumId w:val="4"/>
  </w:num>
  <w:num w:numId="37">
    <w:abstractNumId w:val="33"/>
  </w:num>
  <w:num w:numId="38">
    <w:abstractNumId w:val="0"/>
  </w:num>
  <w:num w:numId="39">
    <w:abstractNumId w:val="36"/>
  </w:num>
  <w:num w:numId="40">
    <w:abstractNumId w:val="8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59"/>
    <w:rsid w:val="00007B53"/>
    <w:rsid w:val="00020A90"/>
    <w:rsid w:val="00025C49"/>
    <w:rsid w:val="00041218"/>
    <w:rsid w:val="00042792"/>
    <w:rsid w:val="000438E0"/>
    <w:rsid w:val="0004500A"/>
    <w:rsid w:val="000545AD"/>
    <w:rsid w:val="000623FB"/>
    <w:rsid w:val="000A63D0"/>
    <w:rsid w:val="000B22B2"/>
    <w:rsid w:val="000C786A"/>
    <w:rsid w:val="000D02BE"/>
    <w:rsid w:val="000D0DEF"/>
    <w:rsid w:val="000D10DA"/>
    <w:rsid w:val="000D2C47"/>
    <w:rsid w:val="000D5B80"/>
    <w:rsid w:val="000E05DC"/>
    <w:rsid w:val="000F1E25"/>
    <w:rsid w:val="00100C18"/>
    <w:rsid w:val="00100DDA"/>
    <w:rsid w:val="00107405"/>
    <w:rsid w:val="00111FFA"/>
    <w:rsid w:val="00135738"/>
    <w:rsid w:val="0014285E"/>
    <w:rsid w:val="00163344"/>
    <w:rsid w:val="001701FE"/>
    <w:rsid w:val="00177DF5"/>
    <w:rsid w:val="00185B51"/>
    <w:rsid w:val="00191FDD"/>
    <w:rsid w:val="001A09DF"/>
    <w:rsid w:val="001A1BA7"/>
    <w:rsid w:val="001A7AC9"/>
    <w:rsid w:val="001C3594"/>
    <w:rsid w:val="001C4AB0"/>
    <w:rsid w:val="001E3114"/>
    <w:rsid w:val="001E3A8A"/>
    <w:rsid w:val="001F1FE1"/>
    <w:rsid w:val="00200F41"/>
    <w:rsid w:val="00201EB9"/>
    <w:rsid w:val="00202FE4"/>
    <w:rsid w:val="00214B18"/>
    <w:rsid w:val="0021550D"/>
    <w:rsid w:val="0021618C"/>
    <w:rsid w:val="00240ED5"/>
    <w:rsid w:val="00245786"/>
    <w:rsid w:val="00246259"/>
    <w:rsid w:val="00270ABD"/>
    <w:rsid w:val="00270BE4"/>
    <w:rsid w:val="002770FD"/>
    <w:rsid w:val="00283BC1"/>
    <w:rsid w:val="00286BC0"/>
    <w:rsid w:val="002879C9"/>
    <w:rsid w:val="00290B0E"/>
    <w:rsid w:val="002973B2"/>
    <w:rsid w:val="00297C8E"/>
    <w:rsid w:val="002A14BD"/>
    <w:rsid w:val="002A607A"/>
    <w:rsid w:val="002C4427"/>
    <w:rsid w:val="002D438B"/>
    <w:rsid w:val="002D75CF"/>
    <w:rsid w:val="002F0BFF"/>
    <w:rsid w:val="002F21BF"/>
    <w:rsid w:val="002F2905"/>
    <w:rsid w:val="00312F69"/>
    <w:rsid w:val="003133C3"/>
    <w:rsid w:val="00331EAA"/>
    <w:rsid w:val="003324E8"/>
    <w:rsid w:val="00336E11"/>
    <w:rsid w:val="0034540D"/>
    <w:rsid w:val="0035688B"/>
    <w:rsid w:val="00356FC8"/>
    <w:rsid w:val="00357084"/>
    <w:rsid w:val="00363584"/>
    <w:rsid w:val="00365D97"/>
    <w:rsid w:val="00372AAE"/>
    <w:rsid w:val="00381C3A"/>
    <w:rsid w:val="00391F93"/>
    <w:rsid w:val="003A06F9"/>
    <w:rsid w:val="003B3FD5"/>
    <w:rsid w:val="003D155E"/>
    <w:rsid w:val="003D29FB"/>
    <w:rsid w:val="003D636F"/>
    <w:rsid w:val="003F3A0E"/>
    <w:rsid w:val="00410960"/>
    <w:rsid w:val="00410D39"/>
    <w:rsid w:val="004308F8"/>
    <w:rsid w:val="00431886"/>
    <w:rsid w:val="00456F8B"/>
    <w:rsid w:val="00462749"/>
    <w:rsid w:val="00463004"/>
    <w:rsid w:val="00467819"/>
    <w:rsid w:val="00472599"/>
    <w:rsid w:val="0047350F"/>
    <w:rsid w:val="00480185"/>
    <w:rsid w:val="00492092"/>
    <w:rsid w:val="004A3592"/>
    <w:rsid w:val="004A760B"/>
    <w:rsid w:val="004B5D0F"/>
    <w:rsid w:val="004B7029"/>
    <w:rsid w:val="004B72A4"/>
    <w:rsid w:val="004C2B8D"/>
    <w:rsid w:val="004D2F8C"/>
    <w:rsid w:val="004D3E3E"/>
    <w:rsid w:val="004E125F"/>
    <w:rsid w:val="004F4141"/>
    <w:rsid w:val="005023E8"/>
    <w:rsid w:val="00507A54"/>
    <w:rsid w:val="00525528"/>
    <w:rsid w:val="0053149D"/>
    <w:rsid w:val="00535C3E"/>
    <w:rsid w:val="00540075"/>
    <w:rsid w:val="00554A3D"/>
    <w:rsid w:val="00567FA4"/>
    <w:rsid w:val="00573A94"/>
    <w:rsid w:val="00580E9E"/>
    <w:rsid w:val="005846A7"/>
    <w:rsid w:val="00584990"/>
    <w:rsid w:val="0059001A"/>
    <w:rsid w:val="00592450"/>
    <w:rsid w:val="005B2563"/>
    <w:rsid w:val="005B4EA5"/>
    <w:rsid w:val="005C0330"/>
    <w:rsid w:val="005C1C74"/>
    <w:rsid w:val="00601C3F"/>
    <w:rsid w:val="006158DF"/>
    <w:rsid w:val="00617BFC"/>
    <w:rsid w:val="00622CE9"/>
    <w:rsid w:val="00623106"/>
    <w:rsid w:val="00633515"/>
    <w:rsid w:val="00635E14"/>
    <w:rsid w:val="00651618"/>
    <w:rsid w:val="00652EDB"/>
    <w:rsid w:val="00655B88"/>
    <w:rsid w:val="00656346"/>
    <w:rsid w:val="00661832"/>
    <w:rsid w:val="006622DE"/>
    <w:rsid w:val="00665E6A"/>
    <w:rsid w:val="00671020"/>
    <w:rsid w:val="00680DE7"/>
    <w:rsid w:val="00683F9A"/>
    <w:rsid w:val="0068477E"/>
    <w:rsid w:val="00693BD0"/>
    <w:rsid w:val="00694384"/>
    <w:rsid w:val="00696EB5"/>
    <w:rsid w:val="006972F2"/>
    <w:rsid w:val="006A7B94"/>
    <w:rsid w:val="006B1F89"/>
    <w:rsid w:val="006B2BFE"/>
    <w:rsid w:val="006B7540"/>
    <w:rsid w:val="006C2030"/>
    <w:rsid w:val="006D1B7F"/>
    <w:rsid w:val="006E4459"/>
    <w:rsid w:val="006E5F07"/>
    <w:rsid w:val="006E7B66"/>
    <w:rsid w:val="00706E5C"/>
    <w:rsid w:val="00715193"/>
    <w:rsid w:val="007217BF"/>
    <w:rsid w:val="00723258"/>
    <w:rsid w:val="00727091"/>
    <w:rsid w:val="00736541"/>
    <w:rsid w:val="00736706"/>
    <w:rsid w:val="00742950"/>
    <w:rsid w:val="007545D4"/>
    <w:rsid w:val="007556DF"/>
    <w:rsid w:val="00756A5E"/>
    <w:rsid w:val="007635E3"/>
    <w:rsid w:val="00776DCC"/>
    <w:rsid w:val="00784BAF"/>
    <w:rsid w:val="007A0A58"/>
    <w:rsid w:val="007A1599"/>
    <w:rsid w:val="007A21E6"/>
    <w:rsid w:val="007A36E8"/>
    <w:rsid w:val="007A760F"/>
    <w:rsid w:val="007B3317"/>
    <w:rsid w:val="007C048E"/>
    <w:rsid w:val="007C3B6F"/>
    <w:rsid w:val="007C5474"/>
    <w:rsid w:val="007F2D1D"/>
    <w:rsid w:val="007F6FEE"/>
    <w:rsid w:val="007F790F"/>
    <w:rsid w:val="0084292F"/>
    <w:rsid w:val="00864E9F"/>
    <w:rsid w:val="00873470"/>
    <w:rsid w:val="0087364A"/>
    <w:rsid w:val="00880CCE"/>
    <w:rsid w:val="00882512"/>
    <w:rsid w:val="00892DA2"/>
    <w:rsid w:val="008C6F28"/>
    <w:rsid w:val="008F5CC4"/>
    <w:rsid w:val="00906799"/>
    <w:rsid w:val="00923A43"/>
    <w:rsid w:val="009364C4"/>
    <w:rsid w:val="0093693A"/>
    <w:rsid w:val="00947E13"/>
    <w:rsid w:val="00964F4C"/>
    <w:rsid w:val="0097082A"/>
    <w:rsid w:val="00992721"/>
    <w:rsid w:val="00995B55"/>
    <w:rsid w:val="009B31CA"/>
    <w:rsid w:val="009B6A3D"/>
    <w:rsid w:val="009D58B2"/>
    <w:rsid w:val="009D6590"/>
    <w:rsid w:val="009E1C28"/>
    <w:rsid w:val="009E3AFD"/>
    <w:rsid w:val="009F4604"/>
    <w:rsid w:val="009F4D93"/>
    <w:rsid w:val="009F5DB8"/>
    <w:rsid w:val="00A140BC"/>
    <w:rsid w:val="00A34323"/>
    <w:rsid w:val="00A404E3"/>
    <w:rsid w:val="00A40F86"/>
    <w:rsid w:val="00A50A4B"/>
    <w:rsid w:val="00A60565"/>
    <w:rsid w:val="00A65D72"/>
    <w:rsid w:val="00A7357A"/>
    <w:rsid w:val="00A75301"/>
    <w:rsid w:val="00A86708"/>
    <w:rsid w:val="00AA3C33"/>
    <w:rsid w:val="00AB0EA1"/>
    <w:rsid w:val="00AC1308"/>
    <w:rsid w:val="00AC4A32"/>
    <w:rsid w:val="00AF1A06"/>
    <w:rsid w:val="00AF498B"/>
    <w:rsid w:val="00AF6A6E"/>
    <w:rsid w:val="00B10DE7"/>
    <w:rsid w:val="00B26CC0"/>
    <w:rsid w:val="00B41191"/>
    <w:rsid w:val="00B452C9"/>
    <w:rsid w:val="00B45964"/>
    <w:rsid w:val="00B56343"/>
    <w:rsid w:val="00B633DF"/>
    <w:rsid w:val="00B72963"/>
    <w:rsid w:val="00B87AD6"/>
    <w:rsid w:val="00B87BE6"/>
    <w:rsid w:val="00B91F20"/>
    <w:rsid w:val="00BA2909"/>
    <w:rsid w:val="00BA2FFC"/>
    <w:rsid w:val="00BC07E2"/>
    <w:rsid w:val="00BD06F5"/>
    <w:rsid w:val="00C00509"/>
    <w:rsid w:val="00C01503"/>
    <w:rsid w:val="00C126D2"/>
    <w:rsid w:val="00C136FA"/>
    <w:rsid w:val="00C16CBC"/>
    <w:rsid w:val="00C22E32"/>
    <w:rsid w:val="00C3106D"/>
    <w:rsid w:val="00C46D7F"/>
    <w:rsid w:val="00C56C89"/>
    <w:rsid w:val="00C63C2C"/>
    <w:rsid w:val="00C63C5E"/>
    <w:rsid w:val="00C66CD6"/>
    <w:rsid w:val="00C914AC"/>
    <w:rsid w:val="00C944F5"/>
    <w:rsid w:val="00CA060A"/>
    <w:rsid w:val="00CB1482"/>
    <w:rsid w:val="00CB3053"/>
    <w:rsid w:val="00CB7F0D"/>
    <w:rsid w:val="00CC071C"/>
    <w:rsid w:val="00CC381D"/>
    <w:rsid w:val="00CC3F64"/>
    <w:rsid w:val="00CC6405"/>
    <w:rsid w:val="00CC74ED"/>
    <w:rsid w:val="00CE17C0"/>
    <w:rsid w:val="00CF1E51"/>
    <w:rsid w:val="00CF3C9A"/>
    <w:rsid w:val="00D050F2"/>
    <w:rsid w:val="00D10248"/>
    <w:rsid w:val="00D14727"/>
    <w:rsid w:val="00D1684E"/>
    <w:rsid w:val="00D221A3"/>
    <w:rsid w:val="00D339F2"/>
    <w:rsid w:val="00D40CEC"/>
    <w:rsid w:val="00D4489F"/>
    <w:rsid w:val="00D46357"/>
    <w:rsid w:val="00D64A1B"/>
    <w:rsid w:val="00D7318A"/>
    <w:rsid w:val="00D74222"/>
    <w:rsid w:val="00D92652"/>
    <w:rsid w:val="00D960F5"/>
    <w:rsid w:val="00DA119D"/>
    <w:rsid w:val="00DA7767"/>
    <w:rsid w:val="00DC3FB7"/>
    <w:rsid w:val="00DC5270"/>
    <w:rsid w:val="00DC6FF4"/>
    <w:rsid w:val="00DD0BDD"/>
    <w:rsid w:val="00DD529A"/>
    <w:rsid w:val="00DE1202"/>
    <w:rsid w:val="00DE2893"/>
    <w:rsid w:val="00DE4042"/>
    <w:rsid w:val="00E01620"/>
    <w:rsid w:val="00E05BCD"/>
    <w:rsid w:val="00E13DD5"/>
    <w:rsid w:val="00E15DD6"/>
    <w:rsid w:val="00E20DE6"/>
    <w:rsid w:val="00E218C8"/>
    <w:rsid w:val="00E24F57"/>
    <w:rsid w:val="00E27A9C"/>
    <w:rsid w:val="00E3227C"/>
    <w:rsid w:val="00E323FF"/>
    <w:rsid w:val="00E43D54"/>
    <w:rsid w:val="00E46BA6"/>
    <w:rsid w:val="00E62074"/>
    <w:rsid w:val="00E70BA0"/>
    <w:rsid w:val="00EA0AC1"/>
    <w:rsid w:val="00EA4E93"/>
    <w:rsid w:val="00EC3763"/>
    <w:rsid w:val="00ED4119"/>
    <w:rsid w:val="00EF44E6"/>
    <w:rsid w:val="00F15D69"/>
    <w:rsid w:val="00F24301"/>
    <w:rsid w:val="00F3444C"/>
    <w:rsid w:val="00F34ADC"/>
    <w:rsid w:val="00F37446"/>
    <w:rsid w:val="00F512BC"/>
    <w:rsid w:val="00F60002"/>
    <w:rsid w:val="00F81C60"/>
    <w:rsid w:val="00F902E1"/>
    <w:rsid w:val="00F9222F"/>
    <w:rsid w:val="00FD14DB"/>
    <w:rsid w:val="00FD1BC0"/>
    <w:rsid w:val="00FE3A44"/>
    <w:rsid w:val="00FF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5CBB3C"/>
  <w15:chartTrackingRefBased/>
  <w15:docId w15:val="{E0DC4F4F-BEC2-4918-AD07-2A5EC5B0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749"/>
  </w:style>
  <w:style w:type="paragraph" w:styleId="1">
    <w:name w:val="heading 1"/>
    <w:basedOn w:val="a"/>
    <w:next w:val="a"/>
    <w:link w:val="10"/>
    <w:uiPriority w:val="9"/>
    <w:qFormat/>
    <w:rsid w:val="009F5D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5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7B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64E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725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F5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F5DB8"/>
    <w:pPr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F5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12BC"/>
  </w:style>
  <w:style w:type="paragraph" w:styleId="a8">
    <w:name w:val="footer"/>
    <w:basedOn w:val="a"/>
    <w:link w:val="a9"/>
    <w:uiPriority w:val="99"/>
    <w:unhideWhenUsed/>
    <w:rsid w:val="00F5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12BC"/>
  </w:style>
  <w:style w:type="paragraph" w:styleId="11">
    <w:name w:val="toc 1"/>
    <w:basedOn w:val="a"/>
    <w:next w:val="a"/>
    <w:autoRedefine/>
    <w:uiPriority w:val="39"/>
    <w:unhideWhenUsed/>
    <w:rsid w:val="00E05BCD"/>
    <w:pPr>
      <w:spacing w:after="100"/>
    </w:pPr>
  </w:style>
  <w:style w:type="character" w:styleId="aa">
    <w:name w:val="Hyperlink"/>
    <w:basedOn w:val="a0"/>
    <w:uiPriority w:val="99"/>
    <w:unhideWhenUsed/>
    <w:rsid w:val="00E05BC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65E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56C89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617B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356FC8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864E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7556DF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99CC1-B17F-442F-955D-5FCACCA68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22</Pages>
  <Words>2734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Прыткова</dc:creator>
  <cp:keywords/>
  <dc:description/>
  <cp:lastModifiedBy>Алиса Прыткова</cp:lastModifiedBy>
  <cp:revision>318</cp:revision>
  <dcterms:created xsi:type="dcterms:W3CDTF">2026-01-29T07:16:00Z</dcterms:created>
  <dcterms:modified xsi:type="dcterms:W3CDTF">2026-01-29T13:03:00Z</dcterms:modified>
</cp:coreProperties>
</file>