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7BC56" w14:textId="022AD73E" w:rsidR="00674B4D" w:rsidRDefault="00674B4D" w:rsidP="00C75D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3069752"/>
      <w:bookmarkEnd w:id="0"/>
      <w:r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2134159C" w14:textId="33343591" w:rsidR="005F4A40" w:rsidRP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29B4107A" w14:textId="7F8EE77E" w:rsidR="00261B5A" w:rsidRP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2853D3B9" w14:textId="0D294A45" w:rsidR="00261B5A" w:rsidRP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0412F384" w14:textId="22931BC2" w:rsidR="00261B5A" w:rsidRP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009C9D93" w14:textId="792D430B" w:rsidR="00261B5A" w:rsidRP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5872079D" w14:textId="299AED60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913F76" w14:textId="5A3C6590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A111B07" w14:textId="5D46D3F4" w:rsidR="00261B5A" w:rsidRDefault="00261B5A" w:rsidP="00EB356D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14:paraId="013E0D83" w14:textId="44991436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6629131" w14:textId="77777777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5DC2627" w14:textId="77777777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FA9293F" w14:textId="39B06688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 ПО ЛАБОРАТОРНОЙ РАБОТЕ</w:t>
      </w:r>
    </w:p>
    <w:p w14:paraId="251249EA" w14:textId="6637B619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по дисциплине</w:t>
      </w:r>
    </w:p>
    <w:p w14:paraId="0251B979" w14:textId="2A8707E6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1946C11F" w14:textId="05E3E59F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2ECC6B4" w14:textId="208F94E0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F4F12AB" w14:textId="578BF3ED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F19A1B7" w14:textId="055DC26D" w:rsidR="00261B5A" w:rsidRDefault="00261B5A" w:rsidP="00C75DE8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79D6D61" w14:textId="77777777" w:rsidR="00143695" w:rsidRDefault="00261B5A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61B5A">
        <w:rPr>
          <w:rFonts w:ascii="Times New Roman" w:hAnsi="Times New Roman" w:cs="Times New Roman"/>
          <w:sz w:val="28"/>
          <w:szCs w:val="28"/>
        </w:rPr>
        <w:t>Студент</w:t>
      </w:r>
      <w:r w:rsidR="00147BA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pPr w:leftFromText="180" w:rightFromText="180" w:vertAnchor="text" w:horzAnchor="page" w:tblpX="3612" w:tblpY="237"/>
        <w:tblW w:w="0" w:type="auto"/>
        <w:tblLook w:val="04A0" w:firstRow="1" w:lastRow="0" w:firstColumn="1" w:lastColumn="0" w:noHBand="0" w:noVBand="1"/>
      </w:tblPr>
      <w:tblGrid>
        <w:gridCol w:w="5529"/>
      </w:tblGrid>
      <w:tr w:rsidR="00143695" w14:paraId="77535A2D" w14:textId="77777777" w:rsidTr="00143695">
        <w:trPr>
          <w:trHeight w:val="15"/>
        </w:trPr>
        <w:tc>
          <w:tcPr>
            <w:tcW w:w="552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410B17" w14:textId="77777777" w:rsidR="00143695" w:rsidRDefault="00143695" w:rsidP="001436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12B7AE" w14:textId="51E7BCEA" w:rsidR="00261B5A" w:rsidRDefault="00147BA9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БИН-25-3</w:t>
      </w:r>
      <w:r w:rsidR="00674B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="00143695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261B5A">
        <w:rPr>
          <w:rFonts w:ascii="Times New Roman" w:hAnsi="Times New Roman" w:cs="Times New Roman"/>
          <w:sz w:val="28"/>
          <w:szCs w:val="28"/>
        </w:rPr>
        <w:t>Прыткова А. Е.</w:t>
      </w:r>
    </w:p>
    <w:p w14:paraId="3BB2AB60" w14:textId="77777777" w:rsidR="00143695" w:rsidRDefault="00143695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BB10B8" w14:textId="4095538A" w:rsidR="00143695" w:rsidRDefault="00147BA9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</w:t>
      </w:r>
    </w:p>
    <w:tbl>
      <w:tblPr>
        <w:tblStyle w:val="a3"/>
        <w:tblpPr w:leftFromText="180" w:rightFromText="180" w:vertAnchor="text" w:horzAnchor="page" w:tblpX="4037" w:tblpY="299"/>
        <w:tblW w:w="0" w:type="auto"/>
        <w:tblLook w:val="04A0" w:firstRow="1" w:lastRow="0" w:firstColumn="1" w:lastColumn="0" w:noHBand="0" w:noVBand="1"/>
      </w:tblPr>
      <w:tblGrid>
        <w:gridCol w:w="4820"/>
      </w:tblGrid>
      <w:tr w:rsidR="00143695" w14:paraId="1CFD6841" w14:textId="77777777" w:rsidTr="00143695">
        <w:trPr>
          <w:trHeight w:val="53"/>
        </w:trPr>
        <w:tc>
          <w:tcPr>
            <w:tcW w:w="48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122BEC5" w14:textId="77777777" w:rsidR="00143695" w:rsidRDefault="00143695" w:rsidP="00143695">
            <w:pPr>
              <w:rPr>
                <w:rFonts w:ascii="Times New Roman" w:hAnsi="Times New Roman" w:cs="Times New Roman"/>
              </w:rPr>
            </w:pPr>
          </w:p>
        </w:tc>
      </w:tr>
    </w:tbl>
    <w:p w14:paraId="6F2840F8" w14:textId="448C8747" w:rsidR="00147BA9" w:rsidRDefault="00147BA9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преподавателя</w:t>
      </w:r>
      <w:r w:rsidR="00674B4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="00143695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>Водяницкий М.</w:t>
      </w:r>
      <w:r w:rsidR="001436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361ACA9E" w14:textId="77777777" w:rsidR="00143695" w:rsidRDefault="00143695" w:rsidP="006E0FDF">
      <w:pPr>
        <w:spacing w:line="240" w:lineRule="auto"/>
        <w:rPr>
          <w:rFonts w:ascii="Times New Roman" w:hAnsi="Times New Roman" w:cs="Times New Roman"/>
        </w:rPr>
      </w:pPr>
    </w:p>
    <w:p w14:paraId="0C567611" w14:textId="5ECAEA03" w:rsidR="009C4A82" w:rsidRPr="00283D46" w:rsidRDefault="00147BA9" w:rsidP="00143695">
      <w:pPr>
        <w:spacing w:line="240" w:lineRule="auto"/>
        <w:jc w:val="center"/>
        <w:rPr>
          <w:rFonts w:ascii="Times New Roman" w:hAnsi="Times New Roman" w:cs="Times New Roman"/>
          <w:lang w:val="en-US"/>
        </w:rPr>
        <w:sectPr w:rsidR="009C4A82" w:rsidRPr="00283D46" w:rsidSect="00EB356D">
          <w:headerReference w:type="default" r:id="rId7"/>
          <w:headerReference w:type="first" r:id="rId8"/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  <w:r w:rsidRPr="00147BA9">
        <w:rPr>
          <w:rFonts w:ascii="Times New Roman" w:hAnsi="Times New Roman" w:cs="Times New Roman"/>
        </w:rPr>
        <w:t>Владивосток 2025</w:t>
      </w:r>
    </w:p>
    <w:p w14:paraId="5194C055" w14:textId="77777777" w:rsidR="00674B4D" w:rsidRPr="00674B4D" w:rsidRDefault="00674B4D" w:rsidP="009C4A8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3340662"/>
      <w:r w:rsidRPr="00674B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2A35752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Выполнить задания на Python и оформить отчет по стандартам ВВГУ.</w:t>
      </w:r>
    </w:p>
    <w:p w14:paraId="100742C5" w14:textId="56D78955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если меньше - включается. Температура должна вводится пользователем с консоли.</w:t>
      </w:r>
    </w:p>
    <w:p w14:paraId="182C6F69" w14:textId="7BBACC0F" w:rsidR="00835F77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6C1D0C1E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Введите температуру: 18</w:t>
      </w:r>
    </w:p>
    <w:p w14:paraId="3166BAE2" w14:textId="77777777" w:rsidR="00674B4D" w:rsidRP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Кондиционер включен</w:t>
      </w:r>
    </w:p>
    <w:p w14:paraId="313D38F9" w14:textId="5F75B910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2.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Год делится на четыре сезона: зима, весна, лето и осень. Написать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программу, которая запрашивает у пользователя номер месяца и выводит к какому сезону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этот месяц относится.</w:t>
      </w:r>
    </w:p>
    <w:p w14:paraId="14BF73B0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0FC5E881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Введите номер месяца: 4</w:t>
      </w:r>
    </w:p>
    <w:p w14:paraId="36754DDE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Это весна</w:t>
      </w:r>
    </w:p>
    <w:p w14:paraId="4BEA99C9" w14:textId="313C2BE8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3.</w:t>
      </w:r>
      <w:r w:rsidRPr="00674B4D">
        <w:rPr>
          <w:rFonts w:ascii="Times New Roman" w:hAnsi="Times New Roman" w:cs="Times New Roman"/>
          <w:sz w:val="28"/>
          <w:szCs w:val="28"/>
        </w:rPr>
        <w:t xml:space="preserve"> Считается, что один год, прожитый собакой, эквивалентен семи человеческим годам. При этом зачастую не учитывается, что собаки становятся абсолютно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взрослыми уже к двум годам. Таким образом, многие предпочитают каждый из первых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двух лет жизни собаки приравнивать к 10.5 годам человеческой жизни, а все последующие к 4. Написать программу, которая будет переводить собачий возраст в человеческий.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Программа должна корректно обрабатывать входные данные и выводить соответствующие</w:t>
      </w:r>
      <w:r w:rsidR="00835F77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сообщения об ошибках:</w:t>
      </w:r>
    </w:p>
    <w:p w14:paraId="021A8B64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1) Если вводится не число</w:t>
      </w:r>
    </w:p>
    <w:p w14:paraId="4F6226DC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2) Если вводится число меньше 1</w:t>
      </w:r>
    </w:p>
    <w:p w14:paraId="0379B439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3) Если вводится число большее 22</w:t>
      </w:r>
    </w:p>
    <w:p w14:paraId="6F03A135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794C586D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Введите возраст собаки (в годах): 5</w:t>
      </w:r>
    </w:p>
    <w:p w14:paraId="00E93647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Возраст собаки в человеческих годах: 33.0</w:t>
      </w:r>
    </w:p>
    <w:p w14:paraId="0DD3EBD5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160AFA0A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Введите возраст собаки (в годах): 0</w:t>
      </w:r>
    </w:p>
    <w:p w14:paraId="3E26FE54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Ошибка: возраст должен быть не меньше 1</w:t>
      </w:r>
    </w:p>
    <w:p w14:paraId="78F7B08B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4</w:t>
      </w:r>
      <w:r w:rsidRPr="00674B4D">
        <w:rPr>
          <w:rFonts w:ascii="Times New Roman" w:hAnsi="Times New Roman" w:cs="Times New Roman"/>
          <w:sz w:val="28"/>
          <w:szCs w:val="28"/>
        </w:rPr>
        <w:t>. Число делиться на 6 только в случае соблюдения двух условий:</w:t>
      </w:r>
    </w:p>
    <w:p w14:paraId="513CCCB7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lastRenderedPageBreak/>
        <w:t>1) Последняя цифра четная</w:t>
      </w:r>
    </w:p>
    <w:p w14:paraId="24866B03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2) Сумма всех цифр делиться на 3</w:t>
      </w:r>
    </w:p>
    <w:p w14:paraId="53C42675" w14:textId="77777777" w:rsidR="00674B4D" w:rsidRP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Написать программу, которая выведет делиться ли введенное число на 6 или нет.</w:t>
      </w:r>
    </w:p>
    <w:p w14:paraId="27044493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5.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будет проверять пароль на надежность.</w:t>
      </w:r>
    </w:p>
    <w:p w14:paraId="69C78EB8" w14:textId="77777777" w:rsidR="00674B4D" w:rsidRP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Пароль считается надежным, если его длина не менее 8 символов и если он содержит:</w:t>
      </w:r>
    </w:p>
    <w:p w14:paraId="27BB2873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1) Заглавные буквы латиницы</w:t>
      </w:r>
    </w:p>
    <w:p w14:paraId="520B8411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2) Строчные буквы латиницы</w:t>
      </w:r>
    </w:p>
    <w:p w14:paraId="1ED6542C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3) Числа</w:t>
      </w:r>
    </w:p>
    <w:p w14:paraId="1F67E737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4) Специальные знаки</w:t>
      </w:r>
    </w:p>
    <w:p w14:paraId="701DEA8A" w14:textId="77777777" w:rsidR="00674B4D" w:rsidRP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46BBADDD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2909C955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Введите пароль: qwerty</w:t>
      </w:r>
    </w:p>
    <w:p w14:paraId="777D97BE" w14:textId="77777777" w:rsidR="00674B4D" w:rsidRP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Пароль ненадежный: отсутствуют заглавные буквы, числа и специальные символы</w:t>
      </w:r>
    </w:p>
    <w:p w14:paraId="551EBC36" w14:textId="50E68284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F7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6.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делится на 100, либо если он делится на 400.</w:t>
      </w:r>
    </w:p>
    <w:p w14:paraId="17274B52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59814B40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Введите год: 2024</w:t>
      </w:r>
    </w:p>
    <w:p w14:paraId="5030B482" w14:textId="77777777" w:rsidR="00674B4D" w:rsidRPr="00835F77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835F77">
        <w:rPr>
          <w:rFonts w:cstheme="minorHAnsi"/>
          <w:sz w:val="28"/>
          <w:szCs w:val="28"/>
        </w:rPr>
        <w:t>2024 ‐ високосный год</w:t>
      </w:r>
    </w:p>
    <w:p w14:paraId="6A3E2003" w14:textId="44B9B875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4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7.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запрашивает у пользователя три числа</w:t>
      </w:r>
      <w:r w:rsidR="003F4799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и выводит на экран наименьшее из них. При решении нельзя использовать встроенные</w:t>
      </w:r>
      <w:r w:rsidR="003F4799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функции min() и max().</w:t>
      </w:r>
    </w:p>
    <w:p w14:paraId="6C5EF552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11F629A7" w14:textId="77777777" w:rsidR="00674B4D" w:rsidRPr="003F4799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F4799">
        <w:rPr>
          <w:rFonts w:cstheme="minorHAnsi"/>
          <w:sz w:val="28"/>
          <w:szCs w:val="28"/>
        </w:rPr>
        <w:t>Введите три числа: 8 3 5</w:t>
      </w:r>
    </w:p>
    <w:p w14:paraId="2BA89DA6" w14:textId="77777777" w:rsidR="00674B4D" w:rsidRP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799">
        <w:rPr>
          <w:rFonts w:cstheme="minorHAnsi"/>
          <w:sz w:val="28"/>
          <w:szCs w:val="28"/>
        </w:rPr>
        <w:t>Наименьшее число: 3</w:t>
      </w:r>
    </w:p>
    <w:p w14:paraId="7EB4A2B2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4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8.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В магазине проводится акция. Акция работает по следующим правилам:</w:t>
      </w:r>
    </w:p>
    <w:p w14:paraId="72D28C1C" w14:textId="20278DFC" w:rsid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Таблица 1 – Сумма покупки и скидка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35"/>
        <w:gridCol w:w="7358"/>
      </w:tblGrid>
      <w:tr w:rsidR="003F4799" w14:paraId="4F9EEBDF" w14:textId="77777777" w:rsidTr="00F00F30">
        <w:trPr>
          <w:trHeight w:val="618"/>
        </w:trPr>
        <w:tc>
          <w:tcPr>
            <w:tcW w:w="2135" w:type="dxa"/>
          </w:tcPr>
          <w:p w14:paraId="0C117968" w14:textId="239ECF65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7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Сумма покупки</w:t>
            </w:r>
          </w:p>
        </w:tc>
        <w:tc>
          <w:tcPr>
            <w:tcW w:w="7358" w:type="dxa"/>
          </w:tcPr>
          <w:p w14:paraId="156B4767" w14:textId="4B68B301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799">
              <w:rPr>
                <w:rFonts w:ascii="Times New Roman" w:hAnsi="Times New Roman" w:cs="Times New Roman"/>
                <w:sz w:val="28"/>
                <w:szCs w:val="28"/>
              </w:rPr>
              <w:t>Скидка</w:t>
            </w:r>
          </w:p>
        </w:tc>
      </w:tr>
      <w:tr w:rsidR="003F4799" w14:paraId="04D5539A" w14:textId="77777777" w:rsidTr="00F00F30">
        <w:trPr>
          <w:trHeight w:val="595"/>
        </w:trPr>
        <w:tc>
          <w:tcPr>
            <w:tcW w:w="2135" w:type="dxa"/>
          </w:tcPr>
          <w:p w14:paraId="1ECB9F5B" w14:textId="15FFE521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1000</w:t>
            </w:r>
          </w:p>
        </w:tc>
        <w:tc>
          <w:tcPr>
            <w:tcW w:w="7358" w:type="dxa"/>
          </w:tcPr>
          <w:p w14:paraId="04AD3BA1" w14:textId="1F00E260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3F4799" w14:paraId="2C6B0F71" w14:textId="77777777" w:rsidTr="00F00F30">
        <w:trPr>
          <w:trHeight w:val="618"/>
        </w:trPr>
        <w:tc>
          <w:tcPr>
            <w:tcW w:w="2135" w:type="dxa"/>
          </w:tcPr>
          <w:p w14:paraId="06F4F2B2" w14:textId="3803BDF2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4799">
              <w:rPr>
                <w:rFonts w:ascii="Times New Roman" w:hAnsi="Times New Roman" w:cs="Times New Roman"/>
                <w:sz w:val="28"/>
                <w:szCs w:val="28"/>
              </w:rPr>
              <w:t>1000–5000</w:t>
            </w:r>
          </w:p>
        </w:tc>
        <w:tc>
          <w:tcPr>
            <w:tcW w:w="7358" w:type="dxa"/>
          </w:tcPr>
          <w:p w14:paraId="7E0F4F88" w14:textId="064EF138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</w:tr>
      <w:tr w:rsidR="003F4799" w14:paraId="21EDB871" w14:textId="77777777" w:rsidTr="00F00F30">
        <w:trPr>
          <w:trHeight w:val="595"/>
        </w:trPr>
        <w:tc>
          <w:tcPr>
            <w:tcW w:w="2135" w:type="dxa"/>
          </w:tcPr>
          <w:p w14:paraId="223C1F6B" w14:textId="62DABFC4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5000-10000</w:t>
            </w:r>
          </w:p>
        </w:tc>
        <w:tc>
          <w:tcPr>
            <w:tcW w:w="7358" w:type="dxa"/>
          </w:tcPr>
          <w:p w14:paraId="778E1CA4" w14:textId="44570017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  <w:tr w:rsidR="003F4799" w14:paraId="215FA3B2" w14:textId="77777777" w:rsidTr="00F00F30">
        <w:trPr>
          <w:trHeight w:val="595"/>
        </w:trPr>
        <w:tc>
          <w:tcPr>
            <w:tcW w:w="2135" w:type="dxa"/>
          </w:tcPr>
          <w:p w14:paraId="000022AB" w14:textId="2FB44C1D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Более 10000</w:t>
            </w:r>
          </w:p>
        </w:tc>
        <w:tc>
          <w:tcPr>
            <w:tcW w:w="7358" w:type="dxa"/>
          </w:tcPr>
          <w:p w14:paraId="203EB983" w14:textId="4F5F855C" w:rsidR="003F4799" w:rsidRDefault="003F4799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</w:tr>
    </w:tbl>
    <w:p w14:paraId="287ECA06" w14:textId="77777777" w:rsidR="003F4799" w:rsidRPr="00674B4D" w:rsidRDefault="003F4799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E1550E" w14:textId="4D42EC0F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Напишите программу, которая запрашивает сумму покупки и выводит размер скидки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и итоговую сумму к оплате.</w:t>
      </w:r>
    </w:p>
    <w:p w14:paraId="6C88E30F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5A7BA2B8" w14:textId="77777777" w:rsidR="00674B4D" w:rsidRPr="003F4799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F4799">
        <w:rPr>
          <w:rFonts w:cstheme="minorHAnsi"/>
          <w:sz w:val="28"/>
          <w:szCs w:val="28"/>
        </w:rPr>
        <w:t>Введите сумму покупки: 7500</w:t>
      </w:r>
    </w:p>
    <w:p w14:paraId="541E58D1" w14:textId="77777777" w:rsidR="00674B4D" w:rsidRPr="003F4799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F4799">
        <w:rPr>
          <w:rFonts w:cstheme="minorHAnsi"/>
          <w:sz w:val="28"/>
          <w:szCs w:val="28"/>
        </w:rPr>
        <w:t>Ваша скидка: 10%</w:t>
      </w:r>
    </w:p>
    <w:p w14:paraId="2B4219F3" w14:textId="77777777" w:rsidR="00674B4D" w:rsidRPr="003F4799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F4799">
        <w:rPr>
          <w:rFonts w:cstheme="minorHAnsi"/>
          <w:sz w:val="28"/>
          <w:szCs w:val="28"/>
        </w:rPr>
        <w:t>К оплате: 6750.0</w:t>
      </w:r>
    </w:p>
    <w:p w14:paraId="365E2617" w14:textId="0165E581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4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9.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определяет время суток по введенному</w:t>
      </w:r>
      <w:r w:rsidR="003F4799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часу (целое число от 0 до 23).</w:t>
      </w:r>
    </w:p>
    <w:p w14:paraId="54E803DD" w14:textId="466A9FC5" w:rsidR="00674B4D" w:rsidRDefault="00674B4D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Таблица 2 – Время и период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122"/>
        <w:gridCol w:w="7371"/>
      </w:tblGrid>
      <w:tr w:rsidR="00F00F30" w14:paraId="62A6E4FD" w14:textId="77777777" w:rsidTr="00F00F30">
        <w:trPr>
          <w:trHeight w:val="633"/>
        </w:trPr>
        <w:tc>
          <w:tcPr>
            <w:tcW w:w="2122" w:type="dxa"/>
          </w:tcPr>
          <w:p w14:paraId="59A607D8" w14:textId="26891E99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7371" w:type="dxa"/>
          </w:tcPr>
          <w:p w14:paraId="5187D298" w14:textId="5605D862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</w:tr>
      <w:tr w:rsidR="00F00F30" w14:paraId="114B2A79" w14:textId="77777777" w:rsidTr="00F00F30">
        <w:trPr>
          <w:trHeight w:val="610"/>
        </w:trPr>
        <w:tc>
          <w:tcPr>
            <w:tcW w:w="2122" w:type="dxa"/>
          </w:tcPr>
          <w:p w14:paraId="37AB9A99" w14:textId="382D24CC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0-5</w:t>
            </w:r>
          </w:p>
        </w:tc>
        <w:tc>
          <w:tcPr>
            <w:tcW w:w="7371" w:type="dxa"/>
          </w:tcPr>
          <w:p w14:paraId="4D56AD82" w14:textId="0333CD97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Ночь</w:t>
            </w:r>
          </w:p>
        </w:tc>
      </w:tr>
      <w:tr w:rsidR="00F00F30" w14:paraId="0E566034" w14:textId="77777777" w:rsidTr="00F00F30">
        <w:trPr>
          <w:trHeight w:val="633"/>
        </w:trPr>
        <w:tc>
          <w:tcPr>
            <w:tcW w:w="2122" w:type="dxa"/>
          </w:tcPr>
          <w:p w14:paraId="0BA91A0F" w14:textId="32DEC4B1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6-11</w:t>
            </w:r>
          </w:p>
        </w:tc>
        <w:tc>
          <w:tcPr>
            <w:tcW w:w="7371" w:type="dxa"/>
          </w:tcPr>
          <w:p w14:paraId="71596A78" w14:textId="2AC885DE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Утро</w:t>
            </w:r>
          </w:p>
        </w:tc>
      </w:tr>
      <w:tr w:rsidR="00F00F30" w14:paraId="5889507E" w14:textId="77777777" w:rsidTr="00F00F30">
        <w:trPr>
          <w:trHeight w:val="633"/>
        </w:trPr>
        <w:tc>
          <w:tcPr>
            <w:tcW w:w="2122" w:type="dxa"/>
          </w:tcPr>
          <w:p w14:paraId="22B55FDE" w14:textId="01D69BF7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12-17</w:t>
            </w:r>
          </w:p>
        </w:tc>
        <w:tc>
          <w:tcPr>
            <w:tcW w:w="7371" w:type="dxa"/>
          </w:tcPr>
          <w:p w14:paraId="232B8B3C" w14:textId="50936D51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</w:p>
        </w:tc>
      </w:tr>
      <w:tr w:rsidR="00F00F30" w14:paraId="5A729428" w14:textId="77777777" w:rsidTr="00F00F30">
        <w:trPr>
          <w:trHeight w:val="610"/>
        </w:trPr>
        <w:tc>
          <w:tcPr>
            <w:tcW w:w="2122" w:type="dxa"/>
          </w:tcPr>
          <w:p w14:paraId="26E1C77E" w14:textId="7CE9C6D7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18-23</w:t>
            </w:r>
          </w:p>
        </w:tc>
        <w:tc>
          <w:tcPr>
            <w:tcW w:w="7371" w:type="dxa"/>
          </w:tcPr>
          <w:p w14:paraId="3EAEFED2" w14:textId="4CE78990" w:rsidR="00F00F30" w:rsidRDefault="00F00F30" w:rsidP="00C75DE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Вечер</w:t>
            </w:r>
          </w:p>
        </w:tc>
      </w:tr>
    </w:tbl>
    <w:p w14:paraId="03801898" w14:textId="77777777" w:rsidR="00F00F30" w:rsidRPr="00674B4D" w:rsidRDefault="00F00F30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B0166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6A4172DB" w14:textId="77777777" w:rsidR="00674B4D" w:rsidRPr="00343435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43435">
        <w:rPr>
          <w:rFonts w:cstheme="minorHAnsi"/>
          <w:sz w:val="28"/>
          <w:szCs w:val="28"/>
        </w:rPr>
        <w:t>Введите час (0–23): 20</w:t>
      </w:r>
    </w:p>
    <w:p w14:paraId="6BE01C5D" w14:textId="77777777" w:rsidR="00674B4D" w:rsidRPr="00343435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43435">
        <w:rPr>
          <w:rFonts w:cstheme="minorHAnsi"/>
          <w:sz w:val="28"/>
          <w:szCs w:val="28"/>
        </w:rPr>
        <w:t>Сейчас вечер</w:t>
      </w:r>
    </w:p>
    <w:p w14:paraId="21567855" w14:textId="47E951AA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10.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определяет, является ли введенное число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простым. Число называется простым, если оно больше 1 и делится только на 1 и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само себя. Программа должна корректно обрабатывать некорректный ввод и выводить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соответствующие сообщения об ошибках.</w:t>
      </w:r>
    </w:p>
    <w:p w14:paraId="0D530AAE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lastRenderedPageBreak/>
        <w:t>Пример:</w:t>
      </w:r>
    </w:p>
    <w:p w14:paraId="45CD78B9" w14:textId="77777777" w:rsidR="00674B4D" w:rsidRPr="00343435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43435">
        <w:rPr>
          <w:rFonts w:cstheme="minorHAnsi"/>
          <w:sz w:val="28"/>
          <w:szCs w:val="28"/>
        </w:rPr>
        <w:t>Введите число: 17</w:t>
      </w:r>
    </w:p>
    <w:p w14:paraId="769D1DEE" w14:textId="77777777" w:rsidR="00674B4D" w:rsidRPr="00343435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43435">
        <w:rPr>
          <w:rFonts w:cstheme="minorHAnsi"/>
          <w:sz w:val="28"/>
          <w:szCs w:val="28"/>
        </w:rPr>
        <w:t>17 ‐ простое число</w:t>
      </w:r>
    </w:p>
    <w:p w14:paraId="049233AB" w14:textId="77777777" w:rsidR="00674B4D" w:rsidRPr="00674B4D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4B4D">
        <w:rPr>
          <w:rFonts w:ascii="Times New Roman" w:hAnsi="Times New Roman" w:cs="Times New Roman"/>
          <w:sz w:val="28"/>
          <w:szCs w:val="28"/>
        </w:rPr>
        <w:t>Пример:</w:t>
      </w:r>
    </w:p>
    <w:p w14:paraId="77D4D280" w14:textId="77777777" w:rsidR="00674B4D" w:rsidRPr="00343435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43435">
        <w:rPr>
          <w:rFonts w:cstheme="minorHAnsi"/>
          <w:sz w:val="28"/>
          <w:szCs w:val="28"/>
        </w:rPr>
        <w:t>Введите число: 12</w:t>
      </w:r>
    </w:p>
    <w:p w14:paraId="3A9C7F39" w14:textId="77777777" w:rsidR="00674B4D" w:rsidRPr="00343435" w:rsidRDefault="00674B4D" w:rsidP="00C75DE8">
      <w:pPr>
        <w:spacing w:line="240" w:lineRule="auto"/>
        <w:jc w:val="both"/>
        <w:rPr>
          <w:rFonts w:cstheme="minorHAnsi"/>
          <w:sz w:val="28"/>
          <w:szCs w:val="28"/>
        </w:rPr>
      </w:pPr>
      <w:r w:rsidRPr="00343435">
        <w:rPr>
          <w:rFonts w:cstheme="minorHAnsi"/>
          <w:sz w:val="28"/>
          <w:szCs w:val="28"/>
        </w:rPr>
        <w:t>12 ‐ составное число</w:t>
      </w:r>
    </w:p>
    <w:p w14:paraId="578B6047" w14:textId="2232A18C" w:rsidR="009C4A82" w:rsidRDefault="00674B4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9C4A82" w:rsidSect="00EB356D"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  <w:r w:rsidRPr="003434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Оформление отчета.</w:t>
      </w:r>
      <w:r w:rsidRPr="00674B4D">
        <w:rPr>
          <w:rFonts w:ascii="Times New Roman" w:hAnsi="Times New Roman" w:cs="Times New Roman"/>
          <w:sz w:val="28"/>
          <w:szCs w:val="28"/>
        </w:rPr>
        <w:t xml:space="preserve"> Отчет оформляется строго по СТО - скачать требования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можно с сайта ВВГУ, либо отсюда</w:t>
      </w:r>
      <w:r w:rsidR="00343435">
        <w:rPr>
          <w:rFonts w:ascii="Times New Roman" w:hAnsi="Times New Roman" w:cs="Times New Roman"/>
          <w:sz w:val="28"/>
          <w:szCs w:val="28"/>
        </w:rPr>
        <w:t xml:space="preserve">. </w:t>
      </w:r>
      <w:r w:rsidRPr="00674B4D">
        <w:rPr>
          <w:rFonts w:ascii="Times New Roman" w:hAnsi="Times New Roman" w:cs="Times New Roman"/>
          <w:sz w:val="28"/>
          <w:szCs w:val="28"/>
        </w:rPr>
        <w:t xml:space="preserve">Не забудьте добавить страницу </w:t>
      </w:r>
      <w:r w:rsidR="00343435">
        <w:rPr>
          <w:rFonts w:ascii="Times New Roman" w:hAnsi="Times New Roman" w:cs="Times New Roman"/>
          <w:sz w:val="28"/>
          <w:szCs w:val="28"/>
        </w:rPr>
        <w:t>«</w:t>
      </w:r>
      <w:r w:rsidRPr="00674B4D">
        <w:rPr>
          <w:rFonts w:ascii="Times New Roman" w:hAnsi="Times New Roman" w:cs="Times New Roman"/>
          <w:sz w:val="28"/>
          <w:szCs w:val="28"/>
        </w:rPr>
        <w:t>Задание</w:t>
      </w:r>
      <w:r w:rsidR="00343435">
        <w:rPr>
          <w:rFonts w:ascii="Times New Roman" w:hAnsi="Times New Roman" w:cs="Times New Roman"/>
          <w:sz w:val="28"/>
          <w:szCs w:val="28"/>
        </w:rPr>
        <w:t xml:space="preserve">» </w:t>
      </w:r>
      <w:r w:rsidRPr="00674B4D">
        <w:rPr>
          <w:rFonts w:ascii="Times New Roman" w:hAnsi="Times New Roman" w:cs="Times New Roman"/>
          <w:sz w:val="28"/>
          <w:szCs w:val="28"/>
        </w:rPr>
        <w:t>с копией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содержимого этого файла (с правильным оформлением списков и т.д.) В отчете должно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быть объяснено как работает ваша программа (каждое отдельное задание)</w:t>
      </w:r>
      <w:r w:rsidR="00343435">
        <w:rPr>
          <w:rFonts w:ascii="Times New Roman" w:hAnsi="Times New Roman" w:cs="Times New Roman"/>
          <w:sz w:val="28"/>
          <w:szCs w:val="28"/>
        </w:rPr>
        <w:t xml:space="preserve">. </w:t>
      </w:r>
      <w:r w:rsidRPr="00674B4D">
        <w:rPr>
          <w:rFonts w:ascii="Times New Roman" w:hAnsi="Times New Roman" w:cs="Times New Roman"/>
          <w:sz w:val="28"/>
          <w:szCs w:val="28"/>
        </w:rPr>
        <w:t>Необязательно</w:t>
      </w:r>
      <w:r w:rsidR="00343435">
        <w:rPr>
          <w:rFonts w:ascii="Times New Roman" w:hAnsi="Times New Roman" w:cs="Times New Roman"/>
          <w:sz w:val="28"/>
          <w:szCs w:val="28"/>
        </w:rPr>
        <w:t xml:space="preserve"> </w:t>
      </w:r>
      <w:r w:rsidRPr="00674B4D">
        <w:rPr>
          <w:rFonts w:ascii="Times New Roman" w:hAnsi="Times New Roman" w:cs="Times New Roman"/>
          <w:sz w:val="28"/>
          <w:szCs w:val="28"/>
        </w:rPr>
        <w:t>(пока...): можно сделать блок-схему по каждой программе (или по самой сложной)</w:t>
      </w:r>
    </w:p>
    <w:bookmarkEnd w:id="1"/>
    <w:p w14:paraId="11AB0B0C" w14:textId="7A82E534" w:rsidR="00343435" w:rsidRPr="00343435" w:rsidRDefault="00343435" w:rsidP="00544C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69D37637" w14:textId="30E5B302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>1 Выполнение работы ...................................................................... 3</w:t>
      </w:r>
    </w:p>
    <w:p w14:paraId="706B1849" w14:textId="5551FFC1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>1.1 Задание 1 ......................................................................................3</w:t>
      </w:r>
    </w:p>
    <w:p w14:paraId="578F8F78" w14:textId="77777777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>1.2 Задание 2 ...................................................................................... 3</w:t>
      </w:r>
    </w:p>
    <w:p w14:paraId="397FDE9D" w14:textId="77777777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>1.3 Задание 3 ...................................................................................... 4</w:t>
      </w:r>
    </w:p>
    <w:p w14:paraId="798BF5B6" w14:textId="01500D8F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 xml:space="preserve">1.4 Задание 4 ...................................................................................... </w:t>
      </w:r>
      <w:r w:rsidR="006E0FDF">
        <w:rPr>
          <w:rFonts w:ascii="Times New Roman" w:hAnsi="Times New Roman" w:cs="Times New Roman"/>
          <w:sz w:val="28"/>
          <w:szCs w:val="28"/>
        </w:rPr>
        <w:t>5</w:t>
      </w:r>
    </w:p>
    <w:p w14:paraId="095E4EAB" w14:textId="5D57C833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 xml:space="preserve">1.5 Задание 5 ...................................................................................... </w:t>
      </w:r>
      <w:r w:rsidR="006E0FDF">
        <w:rPr>
          <w:rFonts w:ascii="Times New Roman" w:hAnsi="Times New Roman" w:cs="Times New Roman"/>
          <w:sz w:val="28"/>
          <w:szCs w:val="28"/>
        </w:rPr>
        <w:t>5</w:t>
      </w:r>
    </w:p>
    <w:p w14:paraId="01FC99DE" w14:textId="4D75AE94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 xml:space="preserve">1.6 Задание 6 ...................................................................................... </w:t>
      </w:r>
      <w:r w:rsidR="006E0FDF">
        <w:rPr>
          <w:rFonts w:ascii="Times New Roman" w:hAnsi="Times New Roman" w:cs="Times New Roman"/>
          <w:sz w:val="28"/>
          <w:szCs w:val="28"/>
        </w:rPr>
        <w:t>7</w:t>
      </w:r>
    </w:p>
    <w:p w14:paraId="52A77F69" w14:textId="09FA901B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 xml:space="preserve">1.7 Задание 7 ...................................................................................... </w:t>
      </w:r>
      <w:r w:rsidR="006E0FDF">
        <w:rPr>
          <w:rFonts w:ascii="Times New Roman" w:hAnsi="Times New Roman" w:cs="Times New Roman"/>
          <w:sz w:val="28"/>
          <w:szCs w:val="28"/>
        </w:rPr>
        <w:t>7</w:t>
      </w:r>
    </w:p>
    <w:p w14:paraId="7ECFCDF6" w14:textId="5B0028E2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 xml:space="preserve">1.8 Задание 8 ...................................................................................... </w:t>
      </w:r>
      <w:r w:rsidR="006E0FDF">
        <w:rPr>
          <w:rFonts w:ascii="Times New Roman" w:hAnsi="Times New Roman" w:cs="Times New Roman"/>
          <w:sz w:val="28"/>
          <w:szCs w:val="28"/>
        </w:rPr>
        <w:t>8</w:t>
      </w:r>
    </w:p>
    <w:p w14:paraId="051D6004" w14:textId="515E09F0" w:rsidR="00343435" w:rsidRPr="00343435" w:rsidRDefault="00343435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3435">
        <w:rPr>
          <w:rFonts w:ascii="Times New Roman" w:hAnsi="Times New Roman" w:cs="Times New Roman"/>
          <w:sz w:val="28"/>
          <w:szCs w:val="28"/>
        </w:rPr>
        <w:t xml:space="preserve">1.9 Задание 9 ...................................................................................... </w:t>
      </w:r>
      <w:r w:rsidR="006E0FDF">
        <w:rPr>
          <w:rFonts w:ascii="Times New Roman" w:hAnsi="Times New Roman" w:cs="Times New Roman"/>
          <w:sz w:val="28"/>
          <w:szCs w:val="28"/>
        </w:rPr>
        <w:t>9</w:t>
      </w:r>
    </w:p>
    <w:p w14:paraId="2540F588" w14:textId="41E5153B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  <w:r w:rsidRPr="00343435">
        <w:rPr>
          <w:rFonts w:ascii="Times New Roman" w:hAnsi="Times New Roman" w:cs="Times New Roman"/>
          <w:sz w:val="28"/>
          <w:szCs w:val="28"/>
        </w:rPr>
        <w:t>1.10 Задание 10 ...................................................................................</w:t>
      </w:r>
      <w:r w:rsidRPr="00343435">
        <w:rPr>
          <w:rFonts w:ascii="Times New Roman" w:hAnsi="Times New Roman" w:cs="Times New Roman"/>
        </w:rPr>
        <w:t xml:space="preserve"> 1</w:t>
      </w:r>
      <w:r w:rsidR="006E0FDF">
        <w:rPr>
          <w:rFonts w:ascii="Times New Roman" w:hAnsi="Times New Roman" w:cs="Times New Roman"/>
        </w:rPr>
        <w:t>0</w:t>
      </w:r>
    </w:p>
    <w:p w14:paraId="62F1C3E5" w14:textId="6FF51D60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2974EF60" w14:textId="771122C6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76FF7F8" w14:textId="4D88D09E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4B809FA" w14:textId="736387B8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4C5A9E1F" w14:textId="4B70E3E7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44E3EA30" w14:textId="769C020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5A0701DD" w14:textId="59DF5905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866F792" w14:textId="51348550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6EB2FC4" w14:textId="67946D02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4426DAC4" w14:textId="21A36068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B62909" w14:textId="4E50FB0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BB6E06" w14:textId="1878A94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8030579" w14:textId="56F5D663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302E6F3B" w14:textId="006DE70E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45B58B" w14:textId="74524479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319DD65" w14:textId="624F181F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0F5D5274" w14:textId="0A30E2EB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07DFC62" w14:textId="4C47F91E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002CD29D" w14:textId="529874ED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986D210" w14:textId="77777777" w:rsidR="006071A7" w:rsidRDefault="006071A7" w:rsidP="006071A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071A7" w:rsidSect="00544CAD">
          <w:headerReference w:type="default" r:id="rId9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7CC37D88" w14:textId="0830BBC4" w:rsidR="007B24CA" w:rsidRPr="001D5BFE" w:rsidRDefault="007B24CA" w:rsidP="006071A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5BF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 Задание 1</w:t>
      </w:r>
    </w:p>
    <w:p w14:paraId="4605BCDA" w14:textId="366C07B7" w:rsidR="007B24CA" w:rsidRPr="007B24CA" w:rsidRDefault="007B24CA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4CA">
        <w:rPr>
          <w:rFonts w:ascii="Times New Roman" w:hAnsi="Times New Roman" w:cs="Times New Roman"/>
          <w:sz w:val="28"/>
          <w:szCs w:val="28"/>
        </w:rPr>
        <w:t>В данном задании необходимо написать программу, которая определяет включен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24CA">
        <w:rPr>
          <w:rFonts w:ascii="Times New Roman" w:hAnsi="Times New Roman" w:cs="Times New Roman"/>
          <w:sz w:val="28"/>
          <w:szCs w:val="28"/>
        </w:rPr>
        <w:t>или выключен кондиционер. Пользователь вводит температуру. Далее в зависимости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24CA">
        <w:rPr>
          <w:rFonts w:ascii="Times New Roman" w:hAnsi="Times New Roman" w:cs="Times New Roman"/>
          <w:sz w:val="28"/>
          <w:szCs w:val="28"/>
        </w:rPr>
        <w:t>введенной пользователем температуры определяется выключен кондиционер или включен.</w:t>
      </w:r>
    </w:p>
    <w:p w14:paraId="3DCA822A" w14:textId="652ACEEF" w:rsidR="00343435" w:rsidRPr="007B24CA" w:rsidRDefault="007B24CA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24CA">
        <w:rPr>
          <w:rFonts w:ascii="Times New Roman" w:hAnsi="Times New Roman" w:cs="Times New Roman"/>
          <w:sz w:val="28"/>
          <w:szCs w:val="28"/>
        </w:rPr>
        <w:t>На рисунке 1 представлен код полученной программы.</w:t>
      </w:r>
    </w:p>
    <w:p w14:paraId="4ACDE727" w14:textId="3DA89C0E" w:rsidR="00343435" w:rsidRDefault="007B24CA" w:rsidP="00C75DE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77A586" wp14:editId="0290A6C7">
            <wp:extent cx="4459223" cy="1013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72" cy="10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A0AC" w14:textId="7432E967" w:rsidR="00343435" w:rsidRDefault="007B24CA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24CA">
        <w:rPr>
          <w:rFonts w:ascii="Times New Roman" w:hAnsi="Times New Roman" w:cs="Times New Roman"/>
          <w:sz w:val="28"/>
          <w:szCs w:val="28"/>
        </w:rPr>
        <w:t>Рисунок 1 – Листинг программы для задания 1</w:t>
      </w:r>
      <w:r w:rsidRPr="007B24CA">
        <w:rPr>
          <w:rFonts w:ascii="Times New Roman" w:hAnsi="Times New Roman" w:cs="Times New Roman"/>
          <w:sz w:val="28"/>
          <w:szCs w:val="28"/>
        </w:rPr>
        <w:cr/>
      </w:r>
    </w:p>
    <w:p w14:paraId="6030FBBE" w14:textId="0A6F9139" w:rsidR="007B24CA" w:rsidRPr="000D5878" w:rsidRDefault="007B24CA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Пояснение работы программы</w:t>
      </w:r>
      <w:r w:rsidRPr="000D5878">
        <w:rPr>
          <w:rFonts w:ascii="Times New Roman" w:hAnsi="Times New Roman" w:cs="Times New Roman"/>
          <w:sz w:val="28"/>
          <w:szCs w:val="28"/>
        </w:rPr>
        <w:t>:</w:t>
      </w:r>
    </w:p>
    <w:p w14:paraId="7522F479" w14:textId="2F026B47" w:rsidR="007B24CA" w:rsidRDefault="007B24CA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58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Строка </w:t>
      </w:r>
      <w:r w:rsidR="001D5BF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 У пользователя запрашивается значение температуры</w:t>
      </w:r>
      <w:r w:rsidR="00143F5C" w:rsidRPr="00143F5C">
        <w:rPr>
          <w:rFonts w:ascii="Times New Roman" w:hAnsi="Times New Roman" w:cs="Times New Roman"/>
          <w:sz w:val="28"/>
          <w:szCs w:val="28"/>
        </w:rPr>
        <w:t xml:space="preserve"> </w:t>
      </w:r>
      <w:r w:rsidR="00143F5C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r w:rsidR="00143F5C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143F5C" w:rsidRPr="00143F5C">
        <w:rPr>
          <w:rFonts w:ascii="Times New Roman" w:hAnsi="Times New Roman" w:cs="Times New Roman"/>
          <w:sz w:val="28"/>
          <w:szCs w:val="28"/>
        </w:rPr>
        <w:t>()</w:t>
      </w:r>
      <w:r w:rsidR="002643D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" w:name="_Hlk213069466"/>
      <w:r w:rsidR="002643DB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bookmarkEnd w:id="2"/>
      <w:r w:rsidR="002643DB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D5BFE" w:rsidRPr="001D5BFE">
        <w:rPr>
          <w:rFonts w:ascii="Times New Roman" w:hAnsi="Times New Roman" w:cs="Times New Roman"/>
          <w:sz w:val="28"/>
          <w:szCs w:val="28"/>
        </w:rPr>
        <w:t>.</w:t>
      </w:r>
    </w:p>
    <w:p w14:paraId="6A67A468" w14:textId="3DA5958A" w:rsidR="001D5BFE" w:rsidRDefault="001D5BFE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Строка 3: </w:t>
      </w:r>
      <w:r w:rsidR="002643DB">
        <w:rPr>
          <w:rFonts w:ascii="Times New Roman" w:hAnsi="Times New Roman" w:cs="Times New Roman"/>
          <w:sz w:val="28"/>
          <w:szCs w:val="28"/>
        </w:rPr>
        <w:t xml:space="preserve">Вводится условие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643DB">
        <w:rPr>
          <w:rFonts w:ascii="Times New Roman" w:hAnsi="Times New Roman" w:cs="Times New Roman"/>
          <w:sz w:val="28"/>
          <w:szCs w:val="28"/>
        </w:rPr>
        <w:t>, при котором</w:t>
      </w:r>
      <w:r>
        <w:rPr>
          <w:rFonts w:ascii="Times New Roman" w:hAnsi="Times New Roman" w:cs="Times New Roman"/>
          <w:sz w:val="28"/>
          <w:szCs w:val="28"/>
        </w:rPr>
        <w:t xml:space="preserve">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D5B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 или равна двадцати, то на консоль выводится сообщение «Кондиционер включен»</w:t>
      </w:r>
      <w:r w:rsidR="00143F5C">
        <w:rPr>
          <w:rFonts w:ascii="Times New Roman" w:hAnsi="Times New Roman" w:cs="Times New Roman"/>
          <w:sz w:val="28"/>
          <w:szCs w:val="28"/>
        </w:rPr>
        <w:t>.</w:t>
      </w:r>
    </w:p>
    <w:p w14:paraId="4A5AB7AE" w14:textId="3F441F1F" w:rsidR="001D5BFE" w:rsidRDefault="001D5BFE" w:rsidP="00C75DE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Строка 4: В </w:t>
      </w:r>
      <w:r w:rsidR="002643DB">
        <w:rPr>
          <w:rFonts w:ascii="Times New Roman" w:hAnsi="Times New Roman" w:cs="Times New Roman"/>
          <w:sz w:val="28"/>
          <w:szCs w:val="28"/>
        </w:rPr>
        <w:t xml:space="preserve">остальных случаях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2643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 консоль выводится сообщение «Кондиционер выключен».</w:t>
      </w:r>
    </w:p>
    <w:p w14:paraId="056F35D8" w14:textId="77777777" w:rsidR="001D5BFE" w:rsidRPr="001D5BFE" w:rsidRDefault="001D5BFE" w:rsidP="00C75DE8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D5BFE">
        <w:rPr>
          <w:rFonts w:ascii="Times New Roman" w:hAnsi="Times New Roman" w:cs="Times New Roman"/>
          <w:b/>
          <w:bCs/>
          <w:sz w:val="28"/>
          <w:szCs w:val="28"/>
        </w:rPr>
        <w:t>1.2 Задание 2</w:t>
      </w:r>
    </w:p>
    <w:p w14:paraId="09A46F29" w14:textId="3CC35142" w:rsidR="001D5BFE" w:rsidRDefault="001D5BFE" w:rsidP="00C75DE8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D5BFE">
        <w:rPr>
          <w:rFonts w:ascii="Times New Roman" w:hAnsi="Times New Roman" w:cs="Times New Roman"/>
          <w:sz w:val="28"/>
          <w:szCs w:val="28"/>
        </w:rPr>
        <w:t>В данном задании необходимо определить время года по номеру месяца. Пользователь вводит номер месяца. Далее в зависимости от введенного пользователем номера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BFE">
        <w:rPr>
          <w:rFonts w:ascii="Times New Roman" w:hAnsi="Times New Roman" w:cs="Times New Roman"/>
          <w:sz w:val="28"/>
          <w:szCs w:val="28"/>
        </w:rPr>
        <w:t>месяца определяется время года. На рисунке 2 представлен код программы.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112C3E" w14:textId="521453E5" w:rsidR="001D5BFE" w:rsidRPr="001D5BFE" w:rsidRDefault="001D5BFE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34D88" wp14:editId="3B853FC4">
            <wp:extent cx="5102352" cy="17373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068" cy="17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6A84" w14:textId="4B2343ED" w:rsidR="007B24CA" w:rsidRDefault="00143F5C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F5C">
        <w:rPr>
          <w:rFonts w:ascii="Times New Roman" w:hAnsi="Times New Roman" w:cs="Times New Roman"/>
          <w:sz w:val="28"/>
          <w:szCs w:val="28"/>
        </w:rPr>
        <w:t>Рисунок 2 – Листинг программы для задания 2</w:t>
      </w:r>
    </w:p>
    <w:p w14:paraId="22F1ACC6" w14:textId="48E28ACE" w:rsidR="00143F5C" w:rsidRDefault="00143F5C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Пояснение работы программы:</w:t>
      </w:r>
    </w:p>
    <w:p w14:paraId="35F3E49B" w14:textId="1CF5F50E" w:rsidR="00143F5C" w:rsidRDefault="00143F5C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Строка 7: У пользователя запрашивается числовое значение номера месяца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143F5C">
        <w:rPr>
          <w:rFonts w:ascii="Times New Roman" w:hAnsi="Times New Roman" w:cs="Times New Roman"/>
          <w:sz w:val="28"/>
          <w:szCs w:val="28"/>
        </w:rPr>
        <w:t>()</w:t>
      </w:r>
      <w:r w:rsidR="002643DB">
        <w:rPr>
          <w:rFonts w:ascii="Times New Roman" w:hAnsi="Times New Roman" w:cs="Times New Roman"/>
          <w:sz w:val="28"/>
          <w:szCs w:val="28"/>
        </w:rPr>
        <w:t xml:space="preserve">, преобразуется в целое число с помощью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43F5C">
        <w:rPr>
          <w:rFonts w:ascii="Times New Roman" w:hAnsi="Times New Roman" w:cs="Times New Roman"/>
          <w:sz w:val="28"/>
          <w:szCs w:val="28"/>
        </w:rPr>
        <w:t>.</w:t>
      </w:r>
    </w:p>
    <w:p w14:paraId="27201096" w14:textId="206D1CB6" w:rsidR="00143F5C" w:rsidRDefault="00143F5C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8: Вводится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43F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равна двенадцати, одному или двум, то на консоль выводится сообщение «Зима».</w:t>
      </w:r>
    </w:p>
    <w:p w14:paraId="6A55569C" w14:textId="432439B3" w:rsidR="0008326F" w:rsidRDefault="00143F5C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9: Уточняющее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40577F">
        <w:rPr>
          <w:rFonts w:ascii="Times New Roman" w:hAnsi="Times New Roman" w:cs="Times New Roman"/>
          <w:sz w:val="28"/>
          <w:szCs w:val="28"/>
        </w:rPr>
        <w:t xml:space="preserve">, гласящее, что в случае, если переменная </w:t>
      </w:r>
      <w:r w:rsidR="0040577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40577F">
        <w:rPr>
          <w:rFonts w:ascii="Times New Roman" w:hAnsi="Times New Roman" w:cs="Times New Roman"/>
          <w:sz w:val="28"/>
          <w:szCs w:val="28"/>
        </w:rPr>
        <w:t xml:space="preserve"> находится в диапазоне от двух до шести не включительно, то на консоль выводится сообщение «Весна».</w:t>
      </w:r>
    </w:p>
    <w:p w14:paraId="2F9BD01B" w14:textId="6723CF42" w:rsidR="00143F5C" w:rsidRDefault="0008326F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10: Уточняющее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гласящее, что в случае,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диапазоне от пяти до девяти не включительно, то на консоль выводится сообщение «Лето».</w:t>
      </w:r>
    </w:p>
    <w:p w14:paraId="38F1A034" w14:textId="34B2CCC5" w:rsidR="0008326F" w:rsidRDefault="0008326F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11: Уточняющее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гласящее, что в случае,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диапазоне от восьми до двенадцати не включительно, то на консоль выводится сообщение «Осень».</w:t>
      </w:r>
    </w:p>
    <w:p w14:paraId="4B773709" w14:textId="7545330B" w:rsidR="0008326F" w:rsidRDefault="0008326F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12: В случае, если ни одно из предложенных условий не подходит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(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283D46" w:rsidRPr="00283D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 консоль выводится сообщение, сообщающее об этом.</w:t>
      </w:r>
    </w:p>
    <w:p w14:paraId="212B8E2B" w14:textId="77777777" w:rsidR="0008326F" w:rsidRPr="0008326F" w:rsidRDefault="0008326F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26F">
        <w:rPr>
          <w:rFonts w:ascii="Times New Roman" w:hAnsi="Times New Roman" w:cs="Times New Roman"/>
          <w:b/>
          <w:bCs/>
          <w:sz w:val="28"/>
          <w:szCs w:val="28"/>
        </w:rPr>
        <w:t>1.3 Задание 3</w:t>
      </w:r>
    </w:p>
    <w:p w14:paraId="634CA84E" w14:textId="447BC8D7" w:rsidR="0008326F" w:rsidRDefault="0008326F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326F">
        <w:rPr>
          <w:rFonts w:ascii="Times New Roman" w:hAnsi="Times New Roman" w:cs="Times New Roman"/>
          <w:sz w:val="28"/>
          <w:szCs w:val="28"/>
        </w:rPr>
        <w:t>В данном задании необходимо написать программу, которая переводит возраст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26F">
        <w:rPr>
          <w:rFonts w:ascii="Times New Roman" w:hAnsi="Times New Roman" w:cs="Times New Roman"/>
          <w:sz w:val="28"/>
          <w:szCs w:val="28"/>
        </w:rPr>
        <w:t>собаки в человеческие годы. Пользователь вводит возраст собаки. Проверяется соответ</w:t>
      </w:r>
      <w:r>
        <w:rPr>
          <w:rFonts w:ascii="Times New Roman" w:hAnsi="Times New Roman" w:cs="Times New Roman"/>
          <w:sz w:val="28"/>
          <w:szCs w:val="28"/>
        </w:rPr>
        <w:t>ст</w:t>
      </w:r>
      <w:r w:rsidRPr="0008326F">
        <w:rPr>
          <w:rFonts w:ascii="Times New Roman" w:hAnsi="Times New Roman" w:cs="Times New Roman"/>
          <w:sz w:val="28"/>
          <w:szCs w:val="28"/>
        </w:rPr>
        <w:t>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26F">
        <w:rPr>
          <w:rFonts w:ascii="Times New Roman" w:hAnsi="Times New Roman" w:cs="Times New Roman"/>
          <w:sz w:val="28"/>
          <w:szCs w:val="28"/>
        </w:rPr>
        <w:t>ли введенное число условию, и только потом прои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08326F">
        <w:rPr>
          <w:rFonts w:ascii="Times New Roman" w:hAnsi="Times New Roman" w:cs="Times New Roman"/>
          <w:sz w:val="28"/>
          <w:szCs w:val="28"/>
        </w:rPr>
        <w:t>водится перевод возраста собаки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26F">
        <w:rPr>
          <w:rFonts w:ascii="Times New Roman" w:hAnsi="Times New Roman" w:cs="Times New Roman"/>
          <w:sz w:val="28"/>
          <w:szCs w:val="28"/>
        </w:rPr>
        <w:t>человеческие года. Полученный результат выводится в консоль. На рисунке 3 представлен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26F">
        <w:rPr>
          <w:rFonts w:ascii="Times New Roman" w:hAnsi="Times New Roman" w:cs="Times New Roman"/>
          <w:sz w:val="28"/>
          <w:szCs w:val="28"/>
        </w:rPr>
        <w:t>код программы.</w:t>
      </w:r>
    </w:p>
    <w:p w14:paraId="5BD4BF30" w14:textId="19F12A3B" w:rsidR="0008326F" w:rsidRPr="00143F5C" w:rsidRDefault="0008326F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DDB85" wp14:editId="48D012DC">
            <wp:extent cx="5568392" cy="15995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901" cy="160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272F" w14:textId="0357402F" w:rsidR="00343435" w:rsidRDefault="0008326F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326F">
        <w:rPr>
          <w:rFonts w:ascii="Times New Roman" w:hAnsi="Times New Roman" w:cs="Times New Roman"/>
          <w:sz w:val="28"/>
          <w:szCs w:val="28"/>
        </w:rPr>
        <w:t>Рисунок 3 – Листинг программы для задания 3</w:t>
      </w:r>
    </w:p>
    <w:p w14:paraId="45460AC3" w14:textId="00289B6F" w:rsidR="0008326F" w:rsidRDefault="0008326F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Пояснение работы программы:</w:t>
      </w:r>
    </w:p>
    <w:p w14:paraId="30DFAD91" w14:textId="18C4FD45" w:rsidR="0008326F" w:rsidRDefault="0008326F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979BB">
        <w:rPr>
          <w:rFonts w:ascii="Times New Roman" w:hAnsi="Times New Roman" w:cs="Times New Roman"/>
          <w:sz w:val="28"/>
          <w:szCs w:val="28"/>
        </w:rPr>
        <w:t xml:space="preserve">Строка 15: </w:t>
      </w:r>
      <w:r w:rsidR="000D5878">
        <w:rPr>
          <w:rFonts w:ascii="Times New Roman" w:hAnsi="Times New Roman" w:cs="Times New Roman"/>
          <w:sz w:val="28"/>
          <w:szCs w:val="28"/>
        </w:rPr>
        <w:t xml:space="preserve">У пользователя запрашивается числовое значение возраста собаки с помощью функции </w:t>
      </w:r>
      <w:r w:rsidR="000D587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0D5878" w:rsidRPr="000D5878">
        <w:rPr>
          <w:rFonts w:ascii="Times New Roman" w:hAnsi="Times New Roman" w:cs="Times New Roman"/>
          <w:sz w:val="28"/>
          <w:szCs w:val="28"/>
        </w:rPr>
        <w:t>()</w:t>
      </w:r>
      <w:r w:rsidR="002643DB" w:rsidRPr="002643DB">
        <w:rPr>
          <w:rFonts w:ascii="Times New Roman" w:hAnsi="Times New Roman" w:cs="Times New Roman"/>
          <w:sz w:val="28"/>
          <w:szCs w:val="28"/>
        </w:rPr>
        <w:t xml:space="preserve">, </w:t>
      </w:r>
      <w:r w:rsidR="002643DB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0D5878" w:rsidRPr="000D5878">
        <w:rPr>
          <w:rFonts w:ascii="Times New Roman" w:hAnsi="Times New Roman" w:cs="Times New Roman"/>
          <w:sz w:val="28"/>
          <w:szCs w:val="28"/>
        </w:rPr>
        <w:t xml:space="preserve"> </w:t>
      </w:r>
      <w:r w:rsidR="000D5878">
        <w:rPr>
          <w:rFonts w:ascii="Times New Roman" w:hAnsi="Times New Roman" w:cs="Times New Roman"/>
          <w:sz w:val="28"/>
          <w:szCs w:val="28"/>
        </w:rPr>
        <w:t xml:space="preserve">и присваивается переменной </w:t>
      </w:r>
      <w:r w:rsidR="000D5878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0D5878" w:rsidRPr="000D5878">
        <w:rPr>
          <w:rFonts w:ascii="Times New Roman" w:hAnsi="Times New Roman" w:cs="Times New Roman"/>
          <w:sz w:val="28"/>
          <w:szCs w:val="28"/>
        </w:rPr>
        <w:t>.</w:t>
      </w:r>
    </w:p>
    <w:p w14:paraId="48BF63AA" w14:textId="3813705A" w:rsidR="000D5878" w:rsidRDefault="000D587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16: Вводится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 xml:space="preserve"> меньше единицы, то на консоль выводится сообщение «Собака должна чуть-чуть прожить».</w:t>
      </w:r>
    </w:p>
    <w:p w14:paraId="3122EA68" w14:textId="0C5318CD" w:rsidR="000D5878" w:rsidRDefault="000D587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Строка 17: Уточняющее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гласящее, что в случае,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 xml:space="preserve"> больше 20, то на консоль выводится сообщение «Собаки столько не живут».</w:t>
      </w:r>
    </w:p>
    <w:p w14:paraId="446C3ACD" w14:textId="49D6747D" w:rsidR="000D5878" w:rsidRDefault="000D587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18: Уточняющее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гласящее, что в случае,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 xml:space="preserve">, умноженная на единицу, не равна </w:t>
      </w:r>
      <w:r w:rsidR="00F51590">
        <w:rPr>
          <w:rFonts w:ascii="Times New Roman" w:hAnsi="Times New Roman" w:cs="Times New Roman"/>
          <w:sz w:val="28"/>
          <w:szCs w:val="28"/>
        </w:rPr>
        <w:t>самой себе, то это не числовое значение и на консоль выводится соответствующее сообщение.</w:t>
      </w:r>
    </w:p>
    <w:p w14:paraId="41D7DD9D" w14:textId="64916A76" w:rsidR="00F51590" w:rsidRDefault="00F51590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Строка 19: </w:t>
      </w:r>
      <w:r w:rsidRPr="00F51590">
        <w:rPr>
          <w:rFonts w:ascii="Times New Roman" w:hAnsi="Times New Roman" w:cs="Times New Roman"/>
          <w:sz w:val="28"/>
          <w:szCs w:val="28"/>
        </w:rPr>
        <w:t>Уточняющее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Pr="00F51590">
        <w:rPr>
          <w:rFonts w:ascii="Times New Roman" w:hAnsi="Times New Roman" w:cs="Times New Roman"/>
          <w:sz w:val="28"/>
          <w:szCs w:val="28"/>
        </w:rPr>
        <w:t xml:space="preserve">, гласящее, что в случае, если переменная age </w:t>
      </w:r>
      <w:r>
        <w:rPr>
          <w:rFonts w:ascii="Times New Roman" w:hAnsi="Times New Roman" w:cs="Times New Roman"/>
          <w:sz w:val="28"/>
          <w:szCs w:val="28"/>
        </w:rPr>
        <w:t>равна единице или двойке</w:t>
      </w:r>
      <w:r w:rsidRPr="00F51590">
        <w:rPr>
          <w:rFonts w:ascii="Times New Roman" w:hAnsi="Times New Roman" w:cs="Times New Roman"/>
          <w:sz w:val="28"/>
          <w:szCs w:val="28"/>
        </w:rPr>
        <w:t xml:space="preserve">, то на консоль выводится </w:t>
      </w:r>
      <w:r>
        <w:rPr>
          <w:rFonts w:ascii="Times New Roman" w:hAnsi="Times New Roman" w:cs="Times New Roman"/>
          <w:sz w:val="28"/>
          <w:szCs w:val="28"/>
        </w:rPr>
        <w:t>это же значение, умноженное на десять целых пять десятых, что является возрастом собаки</w:t>
      </w:r>
      <w:r w:rsidRPr="00F51590">
        <w:rPr>
          <w:rFonts w:ascii="Times New Roman" w:hAnsi="Times New Roman" w:cs="Times New Roman"/>
          <w:sz w:val="28"/>
          <w:szCs w:val="28"/>
        </w:rPr>
        <w:t>.</w:t>
      </w:r>
    </w:p>
    <w:p w14:paraId="358C3C6F" w14:textId="51E7398B" w:rsidR="00F51590" w:rsidRPr="000D5878" w:rsidRDefault="00F51590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20: В случае, когда ни одно предложенное условие не подходит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(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283D46" w:rsidRPr="00283D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 консоль выводится конечное, после отнятия двух, умножения на четыре и отнятое от двадцати одного значение, являющееся возрастом собаки.</w:t>
      </w:r>
    </w:p>
    <w:p w14:paraId="46317665" w14:textId="77777777" w:rsidR="00F51590" w:rsidRPr="00F51590" w:rsidRDefault="00F51590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1590">
        <w:rPr>
          <w:rFonts w:ascii="Times New Roman" w:hAnsi="Times New Roman" w:cs="Times New Roman"/>
          <w:b/>
          <w:bCs/>
          <w:sz w:val="28"/>
          <w:szCs w:val="28"/>
        </w:rPr>
        <w:t>1.4 Задание 4</w:t>
      </w:r>
    </w:p>
    <w:p w14:paraId="79515EFD" w14:textId="15B5615A" w:rsidR="00343435" w:rsidRPr="00F51590" w:rsidRDefault="00F51590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1590">
        <w:rPr>
          <w:rFonts w:ascii="Times New Roman" w:hAnsi="Times New Roman" w:cs="Times New Roman"/>
          <w:sz w:val="28"/>
          <w:szCs w:val="28"/>
        </w:rPr>
        <w:t>Данная программа определяет делится ли введенное пользователем с консоли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590">
        <w:rPr>
          <w:rFonts w:ascii="Times New Roman" w:hAnsi="Times New Roman" w:cs="Times New Roman"/>
          <w:sz w:val="28"/>
          <w:szCs w:val="28"/>
        </w:rPr>
        <w:t>на 6. На рисунке 4 представлен код решения</w:t>
      </w:r>
      <w:r w:rsidRPr="00F51590">
        <w:rPr>
          <w:rFonts w:ascii="Times New Roman" w:hAnsi="Times New Roman" w:cs="Times New Roman"/>
        </w:rPr>
        <w:t>.</w:t>
      </w:r>
      <w:r w:rsidRPr="00F51590">
        <w:rPr>
          <w:rFonts w:ascii="Times New Roman" w:hAnsi="Times New Roman" w:cs="Times New Roman"/>
        </w:rPr>
        <w:cr/>
      </w:r>
      <w:r w:rsidR="00070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6470FD" wp14:editId="4456C296">
            <wp:extent cx="6206405" cy="1173480"/>
            <wp:effectExtent l="0" t="0" r="444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126" cy="11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392" w14:textId="4D1CD7C9" w:rsidR="00343435" w:rsidRDefault="00F51590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252928">
        <w:rPr>
          <w:rFonts w:ascii="Times New Roman" w:hAnsi="Times New Roman" w:cs="Times New Roman"/>
          <w:sz w:val="28"/>
          <w:szCs w:val="28"/>
        </w:rPr>
        <w:t xml:space="preserve"> </w:t>
      </w:r>
      <w:r w:rsidR="00252928" w:rsidRPr="00252928">
        <w:rPr>
          <w:rFonts w:ascii="Times New Roman" w:hAnsi="Times New Roman" w:cs="Times New Roman"/>
          <w:sz w:val="28"/>
          <w:szCs w:val="28"/>
        </w:rPr>
        <w:t>–</w:t>
      </w:r>
      <w:r w:rsidR="00252928">
        <w:rPr>
          <w:rFonts w:ascii="Times New Roman" w:hAnsi="Times New Roman" w:cs="Times New Roman"/>
          <w:sz w:val="28"/>
          <w:szCs w:val="28"/>
        </w:rPr>
        <w:t xml:space="preserve"> Листинг программы для задания 4</w:t>
      </w:r>
    </w:p>
    <w:p w14:paraId="668F1BB9" w14:textId="4EFB6423" w:rsidR="00252928" w:rsidRDefault="0025292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Пояснение работы программы:</w:t>
      </w:r>
    </w:p>
    <w:p w14:paraId="1D3D69C9" w14:textId="289CCBA0" w:rsidR="00252928" w:rsidRDefault="0025292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Строка 23: У пользователя запрашивается число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52928">
        <w:rPr>
          <w:rFonts w:ascii="Times New Roman" w:hAnsi="Times New Roman" w:cs="Times New Roman"/>
          <w:sz w:val="28"/>
          <w:szCs w:val="28"/>
        </w:rPr>
        <w:t>()</w:t>
      </w:r>
      <w:r w:rsidR="002643DB" w:rsidRPr="002643DB">
        <w:rPr>
          <w:rFonts w:ascii="Times New Roman" w:hAnsi="Times New Roman" w:cs="Times New Roman"/>
          <w:sz w:val="28"/>
          <w:szCs w:val="28"/>
        </w:rPr>
        <w:t xml:space="preserve">, </w:t>
      </w:r>
      <w:r w:rsidR="002643DB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529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AD34F3" w14:textId="152FD99D" w:rsidR="00252928" w:rsidRDefault="0025292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24: Вводится условие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>, в котором проверяется</w:t>
      </w:r>
      <w:r w:rsidR="0007072A">
        <w:rPr>
          <w:rFonts w:ascii="Times New Roman" w:hAnsi="Times New Roman" w:cs="Times New Roman"/>
          <w:sz w:val="28"/>
          <w:szCs w:val="28"/>
        </w:rPr>
        <w:t xml:space="preserve"> одновременность двух условий </w:t>
      </w:r>
      <w:r w:rsidR="0007072A">
        <w:t>–</w:t>
      </w:r>
      <w:r>
        <w:rPr>
          <w:rFonts w:ascii="Times New Roman" w:hAnsi="Times New Roman" w:cs="Times New Roman"/>
          <w:sz w:val="28"/>
          <w:szCs w:val="28"/>
        </w:rPr>
        <w:t xml:space="preserve"> четность последнего элемента числа</w:t>
      </w:r>
      <w:r w:rsidR="0007072A">
        <w:rPr>
          <w:rFonts w:ascii="Times New Roman" w:hAnsi="Times New Roman" w:cs="Times New Roman"/>
          <w:sz w:val="28"/>
          <w:szCs w:val="28"/>
        </w:rPr>
        <w:t xml:space="preserve"> и того, что сумма всех элементов числа делится на три без остатка.</w:t>
      </w:r>
    </w:p>
    <w:p w14:paraId="29100FEA" w14:textId="74690CA9" w:rsidR="0007072A" w:rsidRDefault="0007072A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25: Если условие выполняется, то на консоль выводится сообщение о том, что введенное число делится на шесть.</w:t>
      </w:r>
    </w:p>
    <w:p w14:paraId="7D179405" w14:textId="20B75B18" w:rsidR="0007072A" w:rsidRDefault="0007072A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26</w:t>
      </w:r>
      <w:r w:rsidRPr="0007072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83D4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случае, когда условие не выполняется</w:t>
      </w:r>
      <w:r w:rsidR="00283D46" w:rsidRPr="00283D46">
        <w:rPr>
          <w:rFonts w:ascii="Times New Roman" w:hAnsi="Times New Roman" w:cs="Times New Roman"/>
          <w:sz w:val="28"/>
          <w:szCs w:val="28"/>
        </w:rPr>
        <w:t xml:space="preserve"> (</w:t>
      </w:r>
      <w:r w:rsidR="00283D46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283D46" w:rsidRPr="00283D4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 консоль выводится сообщение о том, что введенное число не делится на шесть.</w:t>
      </w:r>
    </w:p>
    <w:p w14:paraId="69AE42A3" w14:textId="77777777" w:rsidR="0007072A" w:rsidRDefault="0007072A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72A">
        <w:rPr>
          <w:rFonts w:ascii="Times New Roman" w:hAnsi="Times New Roman" w:cs="Times New Roman"/>
          <w:b/>
          <w:bCs/>
          <w:sz w:val="28"/>
          <w:szCs w:val="28"/>
        </w:rPr>
        <w:t>1.5 Задание 5</w:t>
      </w:r>
    </w:p>
    <w:p w14:paraId="36D02383" w14:textId="23616D16" w:rsidR="0007072A" w:rsidRDefault="0007072A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072A">
        <w:rPr>
          <w:rFonts w:ascii="Times New Roman" w:hAnsi="Times New Roman" w:cs="Times New Roman"/>
          <w:sz w:val="28"/>
          <w:szCs w:val="28"/>
        </w:rPr>
        <w:t>В данном задании требуется написать программу, которая будет проверять пароль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072A">
        <w:rPr>
          <w:rFonts w:ascii="Times New Roman" w:hAnsi="Times New Roman" w:cs="Times New Roman"/>
          <w:sz w:val="28"/>
          <w:szCs w:val="28"/>
        </w:rPr>
        <w:t>на надежность по заданным условиям. Пользователь вводит пароль. Введенный пароль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072A">
        <w:rPr>
          <w:rFonts w:ascii="Times New Roman" w:hAnsi="Times New Roman" w:cs="Times New Roman"/>
          <w:sz w:val="28"/>
          <w:szCs w:val="28"/>
        </w:rPr>
        <w:t>проверяется на надежность и выводится соответствующее сообщение. На рисунке 5</w:t>
      </w:r>
      <w:r w:rsidR="001F3C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072A">
        <w:rPr>
          <w:rFonts w:ascii="Times New Roman" w:hAnsi="Times New Roman" w:cs="Times New Roman"/>
          <w:sz w:val="28"/>
          <w:szCs w:val="28"/>
        </w:rPr>
        <w:t>представлен код программы.</w:t>
      </w:r>
    </w:p>
    <w:p w14:paraId="6BA2AAF9" w14:textId="6865CCAC" w:rsidR="001F3C1B" w:rsidRDefault="001F3C1B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69C996" wp14:editId="5C7EE7B0">
            <wp:extent cx="5738357" cy="2712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7CAA" w14:textId="50E89C12" w:rsidR="001F3C1B" w:rsidRDefault="001F3C1B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F3C1B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1F3C1B">
        <w:rPr>
          <w:rFonts w:ascii="Times New Roman" w:hAnsi="Times New Roman" w:cs="Times New Roman"/>
          <w:sz w:val="28"/>
          <w:szCs w:val="28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6B8395B" w14:textId="36ED9D75" w:rsidR="001F3C1B" w:rsidRDefault="001F3C1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4C2CA3A6" w14:textId="7D37E9C0" w:rsidR="001F3C1B" w:rsidRDefault="001F3C1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29: У пользователя запрашивается ввод пароля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1F3C1B">
        <w:rPr>
          <w:rFonts w:ascii="Times New Roman" w:hAnsi="Times New Roman" w:cs="Times New Roman"/>
          <w:sz w:val="28"/>
          <w:szCs w:val="28"/>
        </w:rPr>
        <w:t>()</w:t>
      </w:r>
      <w:r w:rsidR="00BC2B9A"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 w:rsidR="00BC2B9A">
        <w:rPr>
          <w:rFonts w:ascii="Times New Roman" w:hAnsi="Times New Roman" w:cs="Times New Roman"/>
          <w:sz w:val="28"/>
          <w:szCs w:val="28"/>
          <w:lang w:val="en-US"/>
        </w:rPr>
        <w:t>pas</w:t>
      </w:r>
      <w:r w:rsidRPr="001F3C1B">
        <w:rPr>
          <w:rFonts w:ascii="Times New Roman" w:hAnsi="Times New Roman" w:cs="Times New Roman"/>
          <w:sz w:val="28"/>
          <w:szCs w:val="28"/>
        </w:rPr>
        <w:t>.</w:t>
      </w:r>
    </w:p>
    <w:p w14:paraId="11D19871" w14:textId="6C9CC03C" w:rsidR="001F3C1B" w:rsidRDefault="001F3C1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30: Вводится условие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>, в котором проверяется длина пароля. Если пароль состоит меньше, чем из восьми символов, то на консоль выводится соответствующее сообщение.</w:t>
      </w:r>
    </w:p>
    <w:p w14:paraId="07026B05" w14:textId="1C65F556" w:rsidR="00BD1459" w:rsidRDefault="001F3C1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31: </w:t>
      </w:r>
      <w:r w:rsidRPr="001F3C1B">
        <w:rPr>
          <w:rFonts w:ascii="Times New Roman" w:hAnsi="Times New Roman" w:cs="Times New Roman"/>
          <w:sz w:val="28"/>
          <w:szCs w:val="28"/>
        </w:rPr>
        <w:t>Вводится условие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F3C1B">
        <w:rPr>
          <w:rFonts w:ascii="Times New Roman" w:hAnsi="Times New Roman" w:cs="Times New Roman"/>
          <w:sz w:val="28"/>
          <w:szCs w:val="28"/>
        </w:rPr>
        <w:t xml:space="preserve">, в котором проверяется </w:t>
      </w:r>
      <w:r w:rsidR="00BD1459">
        <w:rPr>
          <w:rFonts w:ascii="Times New Roman" w:hAnsi="Times New Roman" w:cs="Times New Roman"/>
          <w:sz w:val="28"/>
          <w:szCs w:val="28"/>
        </w:rPr>
        <w:t>наличие в пароле хотя бы одной заглавной буквы</w:t>
      </w:r>
      <w:r w:rsidRPr="001F3C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E81E2B" w14:textId="76296CB5" w:rsidR="001F3C1B" w:rsidRDefault="00BD1459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32: </w:t>
      </w:r>
      <w:r w:rsidR="001F3C1B" w:rsidRPr="001F3C1B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пароль не содержит заглавных букв</w:t>
      </w:r>
      <w:r w:rsidR="001F3C1B" w:rsidRPr="001F3C1B">
        <w:rPr>
          <w:rFonts w:ascii="Times New Roman" w:hAnsi="Times New Roman" w:cs="Times New Roman"/>
          <w:sz w:val="28"/>
          <w:szCs w:val="28"/>
        </w:rPr>
        <w:t>, то на консоль выводится соответствующее сообщение.</w:t>
      </w:r>
    </w:p>
    <w:p w14:paraId="0191B610" w14:textId="5BCF23B5" w:rsidR="00BD1459" w:rsidRDefault="001F3C1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3</w:t>
      </w:r>
      <w:r w:rsidR="00BD145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 Вводится условие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в котором проверяется </w:t>
      </w:r>
      <w:r w:rsidR="00BD1459">
        <w:rPr>
          <w:rFonts w:ascii="Times New Roman" w:hAnsi="Times New Roman" w:cs="Times New Roman"/>
          <w:sz w:val="28"/>
          <w:szCs w:val="28"/>
        </w:rPr>
        <w:t>наличие в пароле хотя бы одной строчной буквы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A05E3C" w14:textId="4DDB8C50" w:rsidR="001F3C1B" w:rsidRDefault="00BD1459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34: </w:t>
      </w:r>
      <w:r w:rsidR="001F3C1B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сли пароль не содержит строчных букв</w:t>
      </w:r>
      <w:r w:rsidR="001F3C1B">
        <w:rPr>
          <w:rFonts w:ascii="Times New Roman" w:hAnsi="Times New Roman" w:cs="Times New Roman"/>
          <w:sz w:val="28"/>
          <w:szCs w:val="28"/>
        </w:rPr>
        <w:t>, то на консоль выводится соответствующее сообщение.</w:t>
      </w:r>
    </w:p>
    <w:p w14:paraId="1985C9D2" w14:textId="5A1FB930" w:rsidR="00BD1459" w:rsidRDefault="001F3C1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3</w:t>
      </w:r>
      <w:r w:rsidR="00BD145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F3C1B">
        <w:rPr>
          <w:rFonts w:ascii="Times New Roman" w:hAnsi="Times New Roman" w:cs="Times New Roman"/>
          <w:sz w:val="28"/>
          <w:szCs w:val="28"/>
        </w:rPr>
        <w:t>Вводится условие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F3C1B">
        <w:rPr>
          <w:rFonts w:ascii="Times New Roman" w:hAnsi="Times New Roman" w:cs="Times New Roman"/>
          <w:sz w:val="28"/>
          <w:szCs w:val="28"/>
        </w:rPr>
        <w:t>, в котором про</w:t>
      </w:r>
      <w:r w:rsidR="00BD1459">
        <w:rPr>
          <w:rFonts w:ascii="Times New Roman" w:hAnsi="Times New Roman" w:cs="Times New Roman"/>
          <w:sz w:val="28"/>
          <w:szCs w:val="28"/>
        </w:rPr>
        <w:t>веряется наличие в пароле цифр</w:t>
      </w:r>
      <w:r w:rsidRPr="001F3C1B">
        <w:rPr>
          <w:rFonts w:ascii="Times New Roman" w:hAnsi="Times New Roman" w:cs="Times New Roman"/>
          <w:sz w:val="28"/>
          <w:szCs w:val="28"/>
        </w:rPr>
        <w:t>.</w:t>
      </w:r>
    </w:p>
    <w:p w14:paraId="4A4C0D4C" w14:textId="700A5958" w:rsidR="001F3C1B" w:rsidRDefault="00BD1459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36: </w:t>
      </w:r>
      <w:r w:rsidR="001F3C1B" w:rsidRPr="001F3C1B">
        <w:rPr>
          <w:rFonts w:ascii="Times New Roman" w:hAnsi="Times New Roman" w:cs="Times New Roman"/>
          <w:sz w:val="28"/>
          <w:szCs w:val="28"/>
        </w:rPr>
        <w:t>Если пароль</w:t>
      </w:r>
      <w:r>
        <w:rPr>
          <w:rFonts w:ascii="Times New Roman" w:hAnsi="Times New Roman" w:cs="Times New Roman"/>
          <w:sz w:val="28"/>
          <w:szCs w:val="28"/>
        </w:rPr>
        <w:t xml:space="preserve"> не содержит цифр, </w:t>
      </w:r>
      <w:r w:rsidR="001F3C1B" w:rsidRPr="001F3C1B">
        <w:rPr>
          <w:rFonts w:ascii="Times New Roman" w:hAnsi="Times New Roman" w:cs="Times New Roman"/>
          <w:sz w:val="28"/>
          <w:szCs w:val="28"/>
        </w:rPr>
        <w:t>то на консоль выводится соответствующее сообщение.</w:t>
      </w:r>
    </w:p>
    <w:p w14:paraId="0D519A9B" w14:textId="77777777" w:rsidR="00BD1459" w:rsidRDefault="00BD1459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37: Вводится новая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spec</w:t>
      </w:r>
      <w:r>
        <w:rPr>
          <w:rFonts w:ascii="Times New Roman" w:hAnsi="Times New Roman" w:cs="Times New Roman"/>
          <w:sz w:val="28"/>
          <w:szCs w:val="28"/>
        </w:rPr>
        <w:t>, в которой перечислены все специальные символы.</w:t>
      </w:r>
    </w:p>
    <w:p w14:paraId="26BF4A67" w14:textId="7B1CFFED" w:rsidR="00BD1459" w:rsidRDefault="00BD1459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38:  </w:t>
      </w:r>
      <w:r w:rsidRPr="001F3C1B">
        <w:rPr>
          <w:rFonts w:ascii="Times New Roman" w:hAnsi="Times New Roman" w:cs="Times New Roman"/>
          <w:sz w:val="28"/>
          <w:szCs w:val="28"/>
        </w:rPr>
        <w:t>Вводится условие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F3C1B">
        <w:rPr>
          <w:rFonts w:ascii="Times New Roman" w:hAnsi="Times New Roman" w:cs="Times New Roman"/>
          <w:sz w:val="28"/>
          <w:szCs w:val="28"/>
        </w:rPr>
        <w:t xml:space="preserve">, в котором проверяется </w:t>
      </w:r>
      <w:r>
        <w:rPr>
          <w:rFonts w:ascii="Times New Roman" w:hAnsi="Times New Roman" w:cs="Times New Roman"/>
          <w:sz w:val="28"/>
          <w:szCs w:val="28"/>
        </w:rPr>
        <w:t xml:space="preserve">наличие в пароле хотя бы одного специального символа, перечисленных в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1F3C1B">
        <w:rPr>
          <w:rFonts w:ascii="Times New Roman" w:hAnsi="Times New Roman" w:cs="Times New Roman"/>
          <w:sz w:val="28"/>
          <w:szCs w:val="28"/>
        </w:rPr>
        <w:t>.</w:t>
      </w:r>
    </w:p>
    <w:p w14:paraId="31C3BB5D" w14:textId="77777777" w:rsidR="00591CC6" w:rsidRDefault="00BD1459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39: </w:t>
      </w:r>
      <w:r w:rsidR="00591CC6">
        <w:rPr>
          <w:rFonts w:ascii="Times New Roman" w:hAnsi="Times New Roman" w:cs="Times New Roman"/>
          <w:sz w:val="28"/>
          <w:szCs w:val="28"/>
        </w:rPr>
        <w:t>Если пароль не содержит специальных символов, то на консоль выводится соответствующее сообщение.</w:t>
      </w:r>
    </w:p>
    <w:p w14:paraId="6F4B911F" w14:textId="04ECB66F" w:rsidR="00591CC6" w:rsidRDefault="00591CC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Строка 40: В случае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(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5370AB" w:rsidRPr="005370A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когда пароль содержит все нужные символы, на консоль выводится соответствующее сообщение.</w:t>
      </w:r>
    </w:p>
    <w:p w14:paraId="528471B9" w14:textId="77777777" w:rsidR="00591CC6" w:rsidRPr="00591CC6" w:rsidRDefault="00591CC6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CC6">
        <w:rPr>
          <w:rFonts w:ascii="Times New Roman" w:hAnsi="Times New Roman" w:cs="Times New Roman"/>
          <w:b/>
          <w:bCs/>
          <w:sz w:val="28"/>
          <w:szCs w:val="28"/>
        </w:rPr>
        <w:t>1.6 Задание 6</w:t>
      </w:r>
    </w:p>
    <w:p w14:paraId="69D760A1" w14:textId="1AC89CF7" w:rsidR="00BD1459" w:rsidRDefault="00591CC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1CC6">
        <w:rPr>
          <w:rFonts w:ascii="Times New Roman" w:hAnsi="Times New Roman" w:cs="Times New Roman"/>
          <w:sz w:val="28"/>
          <w:szCs w:val="28"/>
        </w:rPr>
        <w:t>В данном задании требуется написать программу, которая определяет, является 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1CC6">
        <w:rPr>
          <w:rFonts w:ascii="Times New Roman" w:hAnsi="Times New Roman" w:cs="Times New Roman"/>
          <w:sz w:val="28"/>
          <w:szCs w:val="28"/>
        </w:rPr>
        <w:t>год високосным. Пользователем вводится год. Заданный год проверяется по условиям 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1CC6">
        <w:rPr>
          <w:rFonts w:ascii="Times New Roman" w:hAnsi="Times New Roman" w:cs="Times New Roman"/>
          <w:sz w:val="28"/>
          <w:szCs w:val="28"/>
        </w:rPr>
        <w:t>консоль выводится соответствующее сообщение.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1CC6">
        <w:rPr>
          <w:rFonts w:ascii="Times New Roman" w:hAnsi="Times New Roman" w:cs="Times New Roman"/>
          <w:sz w:val="28"/>
          <w:szCs w:val="28"/>
        </w:rPr>
        <w:t>На рисунке 6 представлен код программы.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3A69A7" w14:textId="7D1D2515" w:rsidR="00591CC6" w:rsidRPr="00BD1459" w:rsidRDefault="00591CC6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48512" wp14:editId="494EA64B">
            <wp:extent cx="6062010" cy="14782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258" cy="14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99F4" w14:textId="735E1725" w:rsidR="00591CC6" w:rsidRDefault="00591CC6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F3C1B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1F3C1B">
        <w:rPr>
          <w:rFonts w:ascii="Times New Roman" w:hAnsi="Times New Roman" w:cs="Times New Roman"/>
          <w:sz w:val="28"/>
          <w:szCs w:val="28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BAAE9A3" w14:textId="6810D7D4" w:rsidR="00591CC6" w:rsidRDefault="00591CC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333401D8" w14:textId="55C87FC0" w:rsidR="00591CC6" w:rsidRDefault="00591CC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43: У пользователя запрашивается ввод числового значения года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591CC6">
        <w:rPr>
          <w:rFonts w:ascii="Times New Roman" w:hAnsi="Times New Roman" w:cs="Times New Roman"/>
          <w:sz w:val="28"/>
          <w:szCs w:val="28"/>
        </w:rPr>
        <w:t>()</w:t>
      </w:r>
      <w:r w:rsidR="002643DB" w:rsidRPr="002643DB">
        <w:rPr>
          <w:rFonts w:ascii="Times New Roman" w:hAnsi="Times New Roman" w:cs="Times New Roman"/>
          <w:sz w:val="28"/>
          <w:szCs w:val="28"/>
        </w:rPr>
        <w:t xml:space="preserve">, </w:t>
      </w:r>
      <w:r w:rsidR="002643DB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2643DB">
        <w:rPr>
          <w:rFonts w:ascii="Times New Roman" w:hAnsi="Times New Roman" w:cs="Times New Roman"/>
          <w:sz w:val="28"/>
          <w:szCs w:val="28"/>
        </w:rPr>
        <w:t xml:space="preserve"> </w:t>
      </w:r>
      <w:r w:rsidR="00BC2B9A">
        <w:rPr>
          <w:rFonts w:ascii="Times New Roman" w:hAnsi="Times New Roman" w:cs="Times New Roman"/>
          <w:sz w:val="28"/>
          <w:szCs w:val="28"/>
        </w:rPr>
        <w:t xml:space="preserve">и присваивается переменной </w:t>
      </w:r>
      <w:r w:rsidR="00BC2B9A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FADBE5" w14:textId="51AD9546" w:rsidR="00591CC6" w:rsidRDefault="00591CC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44: Вводится условие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>,</w:t>
      </w:r>
      <w:r w:rsidR="00BC2B9A">
        <w:rPr>
          <w:rFonts w:ascii="Times New Roman" w:hAnsi="Times New Roman" w:cs="Times New Roman"/>
          <w:sz w:val="28"/>
          <w:szCs w:val="28"/>
        </w:rPr>
        <w:t xml:space="preserve"> в котором проверяется одновременная делимость переменной </w:t>
      </w:r>
      <w:r w:rsidR="00BC2B9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C2B9A">
        <w:rPr>
          <w:rFonts w:ascii="Times New Roman" w:hAnsi="Times New Roman" w:cs="Times New Roman"/>
          <w:sz w:val="28"/>
          <w:szCs w:val="28"/>
        </w:rPr>
        <w:t xml:space="preserve"> на четыре и на сто без остатка и делимость переменной </w:t>
      </w:r>
      <w:r w:rsidR="00BC2B9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C2B9A">
        <w:rPr>
          <w:rFonts w:ascii="Times New Roman" w:hAnsi="Times New Roman" w:cs="Times New Roman"/>
          <w:sz w:val="28"/>
          <w:szCs w:val="28"/>
        </w:rPr>
        <w:t xml:space="preserve"> на четыреста без остатка.</w:t>
      </w:r>
    </w:p>
    <w:p w14:paraId="7510038B" w14:textId="48ED99EC" w:rsidR="00BC2B9A" w:rsidRDefault="00BC2B9A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45: Если условие выполняется, то на консоль выводится сообщение «Это високосный год».</w:t>
      </w:r>
    </w:p>
    <w:p w14:paraId="5E36BC50" w14:textId="039C08E5" w:rsidR="00BC2B9A" w:rsidRDefault="00BC2B9A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46: В случае невыполнения условия</w:t>
      </w:r>
      <w:r w:rsidR="005370AB" w:rsidRPr="005370AB">
        <w:rPr>
          <w:rFonts w:ascii="Times New Roman" w:hAnsi="Times New Roman" w:cs="Times New Roman"/>
          <w:sz w:val="28"/>
          <w:szCs w:val="28"/>
        </w:rPr>
        <w:t xml:space="preserve"> (</w:t>
      </w:r>
      <w:r w:rsidR="005370A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5370AB" w:rsidRPr="005370A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 консоль выводится сообщение «Не високосный год».</w:t>
      </w:r>
    </w:p>
    <w:p w14:paraId="5EB72F79" w14:textId="77777777" w:rsidR="00702CDE" w:rsidRPr="00702CDE" w:rsidRDefault="00702CDE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2CDE">
        <w:rPr>
          <w:rFonts w:ascii="Times New Roman" w:hAnsi="Times New Roman" w:cs="Times New Roman"/>
          <w:b/>
          <w:bCs/>
          <w:sz w:val="28"/>
          <w:szCs w:val="28"/>
        </w:rPr>
        <w:t>1.7 Задание 7</w:t>
      </w:r>
    </w:p>
    <w:p w14:paraId="3A175646" w14:textId="13BFFC5C" w:rsidR="00702CDE" w:rsidRDefault="00702CDE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02CDE">
        <w:rPr>
          <w:rFonts w:ascii="Times New Roman" w:hAnsi="Times New Roman" w:cs="Times New Roman"/>
          <w:sz w:val="28"/>
          <w:szCs w:val="28"/>
        </w:rPr>
        <w:t>В данном задании необходимо написать программу, которая запрашивает у пользователя три числа и выводим на экран наименьшее из них. Использовать встроенные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CDE">
        <w:rPr>
          <w:rFonts w:ascii="Times New Roman" w:hAnsi="Times New Roman" w:cs="Times New Roman"/>
          <w:sz w:val="28"/>
          <w:szCs w:val="28"/>
        </w:rPr>
        <w:t>функции min() и max() при решении данного задания запрещается. Создается переменная,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CDE">
        <w:rPr>
          <w:rFonts w:ascii="Times New Roman" w:hAnsi="Times New Roman" w:cs="Times New Roman"/>
          <w:sz w:val="28"/>
          <w:szCs w:val="28"/>
        </w:rPr>
        <w:t>в которую пользователем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CDE">
        <w:rPr>
          <w:rFonts w:ascii="Times New Roman" w:hAnsi="Times New Roman" w:cs="Times New Roman"/>
          <w:sz w:val="28"/>
          <w:szCs w:val="28"/>
        </w:rPr>
        <w:t>вводятся три числа через пробел. Создается массив, содержащий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CDE">
        <w:rPr>
          <w:rFonts w:ascii="Times New Roman" w:hAnsi="Times New Roman" w:cs="Times New Roman"/>
          <w:sz w:val="28"/>
          <w:szCs w:val="28"/>
        </w:rPr>
        <w:t>заданные три числа и с помощью сортировки выводится наименьшее число. На рисунке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CDE">
        <w:rPr>
          <w:rFonts w:ascii="Times New Roman" w:hAnsi="Times New Roman" w:cs="Times New Roman"/>
          <w:sz w:val="28"/>
          <w:szCs w:val="28"/>
        </w:rPr>
        <w:t>7 представлен код программы.</w:t>
      </w:r>
    </w:p>
    <w:p w14:paraId="474117E2" w14:textId="0A71F8FF" w:rsidR="008B6934" w:rsidRPr="00BC2B9A" w:rsidRDefault="008B693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9647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A0DF3" wp14:editId="63BC7DFB">
            <wp:extent cx="4303733" cy="23622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08" cy="23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DC5A" w14:textId="2B73A495" w:rsidR="00BD1459" w:rsidRDefault="00D003DD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Pr="00D003DD">
        <w:rPr>
          <w:rFonts w:ascii="Times New Roman" w:hAnsi="Times New Roman" w:cs="Times New Roman"/>
          <w:sz w:val="28"/>
          <w:szCs w:val="28"/>
        </w:rPr>
        <w:t>– Листинг программы для задания 7</w:t>
      </w:r>
    </w:p>
    <w:p w14:paraId="0E7DB16A" w14:textId="744638D7" w:rsidR="00D003DD" w:rsidRDefault="00D003D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44FF8405" w14:textId="329CB7F5" w:rsidR="00D003DD" w:rsidRDefault="00D003D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49: У пользователя запрашивается число,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D003DD">
        <w:rPr>
          <w:rFonts w:ascii="Times New Roman" w:hAnsi="Times New Roman" w:cs="Times New Roman"/>
          <w:sz w:val="28"/>
          <w:szCs w:val="28"/>
        </w:rPr>
        <w:t>()</w:t>
      </w:r>
      <w:r w:rsidR="002643DB" w:rsidRPr="002643DB">
        <w:rPr>
          <w:rFonts w:ascii="Times New Roman" w:hAnsi="Times New Roman" w:cs="Times New Roman"/>
          <w:sz w:val="28"/>
          <w:szCs w:val="28"/>
        </w:rPr>
        <w:t xml:space="preserve">, </w:t>
      </w:r>
      <w:r w:rsidR="002643DB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03DD">
        <w:rPr>
          <w:rFonts w:ascii="Times New Roman" w:hAnsi="Times New Roman" w:cs="Times New Roman"/>
          <w:sz w:val="28"/>
          <w:szCs w:val="28"/>
        </w:rPr>
        <w:t>.</w:t>
      </w:r>
    </w:p>
    <w:p w14:paraId="4950E96A" w14:textId="445FD088" w:rsidR="00D003DD" w:rsidRDefault="00D003D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50:</w:t>
      </w:r>
      <w:r w:rsidRPr="00D003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пользователя запрашивается число,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D003DD">
        <w:rPr>
          <w:rFonts w:ascii="Times New Roman" w:hAnsi="Times New Roman" w:cs="Times New Roman"/>
          <w:sz w:val="28"/>
          <w:szCs w:val="28"/>
        </w:rPr>
        <w:t>()</w:t>
      </w:r>
      <w:r w:rsidR="00FF0B57" w:rsidRPr="00FF0B57">
        <w:rPr>
          <w:rFonts w:ascii="Times New Roman" w:hAnsi="Times New Roman" w:cs="Times New Roman"/>
          <w:sz w:val="28"/>
          <w:szCs w:val="28"/>
        </w:rPr>
        <w:t xml:space="preserve">, </w:t>
      </w:r>
      <w:r w:rsidR="00FF0B57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FF0B57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003DD">
        <w:rPr>
          <w:rFonts w:ascii="Times New Roman" w:hAnsi="Times New Roman" w:cs="Times New Roman"/>
          <w:sz w:val="28"/>
          <w:szCs w:val="28"/>
        </w:rPr>
        <w:t>.</w:t>
      </w:r>
    </w:p>
    <w:p w14:paraId="316A3159" w14:textId="4A9E1C2C" w:rsidR="00D003DD" w:rsidRDefault="00D003D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51: У пользователя запрашивается число,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D003DD">
        <w:rPr>
          <w:rFonts w:ascii="Times New Roman" w:hAnsi="Times New Roman" w:cs="Times New Roman"/>
          <w:sz w:val="28"/>
          <w:szCs w:val="28"/>
        </w:rPr>
        <w:t>()</w:t>
      </w:r>
      <w:r w:rsidR="00FF0B57" w:rsidRPr="00FF0B57">
        <w:rPr>
          <w:rFonts w:ascii="Times New Roman" w:hAnsi="Times New Roman" w:cs="Times New Roman"/>
          <w:sz w:val="28"/>
          <w:szCs w:val="28"/>
        </w:rPr>
        <w:t xml:space="preserve">, </w:t>
      </w:r>
      <w:r w:rsidR="00FF0B57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FF0B57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03DD">
        <w:rPr>
          <w:rFonts w:ascii="Times New Roman" w:hAnsi="Times New Roman" w:cs="Times New Roman"/>
          <w:sz w:val="28"/>
          <w:szCs w:val="28"/>
        </w:rPr>
        <w:t>.</w:t>
      </w:r>
    </w:p>
    <w:p w14:paraId="545FEC94" w14:textId="0EBE46A8" w:rsidR="00D003DD" w:rsidRDefault="00D003DD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52: Вводится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03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меньше или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003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одновременно с этим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03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меньше или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64734">
        <w:rPr>
          <w:rFonts w:ascii="Times New Roman" w:hAnsi="Times New Roman" w:cs="Times New Roman"/>
          <w:sz w:val="28"/>
          <w:szCs w:val="28"/>
        </w:rPr>
        <w:t xml:space="preserve">, то </w:t>
      </w:r>
      <w:r w:rsidR="009647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64734" w:rsidRPr="00964734">
        <w:rPr>
          <w:rFonts w:ascii="Times New Roman" w:hAnsi="Times New Roman" w:cs="Times New Roman"/>
          <w:sz w:val="28"/>
          <w:szCs w:val="28"/>
        </w:rPr>
        <w:t xml:space="preserve"> </w:t>
      </w:r>
      <w:r w:rsidR="00964734">
        <w:rPr>
          <w:rFonts w:ascii="Times New Roman" w:hAnsi="Times New Roman" w:cs="Times New Roman"/>
          <w:sz w:val="28"/>
          <w:szCs w:val="28"/>
        </w:rPr>
        <w:t xml:space="preserve">приравнивается к переменной </w:t>
      </w:r>
      <w:r w:rsidR="00964734">
        <w:rPr>
          <w:rFonts w:ascii="Times New Roman" w:hAnsi="Times New Roman" w:cs="Times New Roman"/>
          <w:sz w:val="28"/>
          <w:szCs w:val="28"/>
          <w:lang w:val="en-US"/>
        </w:rPr>
        <w:t>smal</w:t>
      </w:r>
      <w:r w:rsidR="00964734">
        <w:rPr>
          <w:rFonts w:ascii="Times New Roman" w:hAnsi="Times New Roman" w:cs="Times New Roman"/>
          <w:sz w:val="28"/>
          <w:szCs w:val="28"/>
        </w:rPr>
        <w:t xml:space="preserve"> и является наименьшим числом.</w:t>
      </w:r>
    </w:p>
    <w:p w14:paraId="5A6BD798" w14:textId="403B531F" w:rsidR="00964734" w:rsidRDefault="00964734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53: 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647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меньше или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одновременно с этим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647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меньше или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приравнивается к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smal</w:t>
      </w:r>
      <w:r>
        <w:rPr>
          <w:rFonts w:ascii="Times New Roman" w:hAnsi="Times New Roman" w:cs="Times New Roman"/>
          <w:sz w:val="28"/>
          <w:szCs w:val="28"/>
        </w:rPr>
        <w:t xml:space="preserve"> и является наименьшим числом. </w:t>
      </w:r>
    </w:p>
    <w:p w14:paraId="7B30D372" w14:textId="7EFDDCCC" w:rsidR="00964734" w:rsidRDefault="00964734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54: В случаях, когда ни одно из условий не подходит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(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9A6857" w:rsidRPr="009A68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приравнивается к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smal</w:t>
      </w:r>
      <w:r w:rsidRPr="009647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является наименьшим числом.</w:t>
      </w:r>
    </w:p>
    <w:p w14:paraId="038E1336" w14:textId="6B56D72E" w:rsidR="00964734" w:rsidRPr="008D182B" w:rsidRDefault="00964734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55: На консоль выводится «Наименьшее число</w:t>
      </w:r>
      <w:r w:rsidR="008D182B">
        <w:rPr>
          <w:rFonts w:ascii="Times New Roman" w:hAnsi="Times New Roman" w:cs="Times New Roman"/>
          <w:sz w:val="28"/>
          <w:szCs w:val="28"/>
        </w:rPr>
        <w:t xml:space="preserve">:» и переменная, удовлетворяющая одному из условий и присвоенная к переменной </w:t>
      </w:r>
      <w:r w:rsidR="008D182B">
        <w:rPr>
          <w:rFonts w:ascii="Times New Roman" w:hAnsi="Times New Roman" w:cs="Times New Roman"/>
          <w:sz w:val="28"/>
          <w:szCs w:val="28"/>
          <w:lang w:val="en-US"/>
        </w:rPr>
        <w:t>smal</w:t>
      </w:r>
      <w:r w:rsidR="008D182B" w:rsidRPr="008D182B">
        <w:rPr>
          <w:rFonts w:ascii="Times New Roman" w:hAnsi="Times New Roman" w:cs="Times New Roman"/>
          <w:sz w:val="28"/>
          <w:szCs w:val="28"/>
        </w:rPr>
        <w:t>.</w:t>
      </w:r>
    </w:p>
    <w:p w14:paraId="603FF5DB" w14:textId="77777777" w:rsidR="008D182B" w:rsidRPr="008D182B" w:rsidRDefault="008D182B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82B">
        <w:rPr>
          <w:rFonts w:ascii="Times New Roman" w:hAnsi="Times New Roman" w:cs="Times New Roman"/>
          <w:b/>
          <w:bCs/>
          <w:sz w:val="28"/>
          <w:szCs w:val="28"/>
        </w:rPr>
        <w:t>1.8 Задание 8</w:t>
      </w:r>
    </w:p>
    <w:p w14:paraId="3CB071FE" w14:textId="6A1496DE" w:rsidR="00D003DD" w:rsidRDefault="008D182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182B">
        <w:rPr>
          <w:rFonts w:ascii="Times New Roman" w:hAnsi="Times New Roman" w:cs="Times New Roman"/>
          <w:sz w:val="28"/>
          <w:szCs w:val="28"/>
        </w:rPr>
        <w:t xml:space="preserve">В данном задании нужно написать программу, которая запрашивает сумму покупки и выводит размер скидки и итоговую сумму к оплате. Пользователь вводит сумму покупок. В зависимости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8D182B">
        <w:rPr>
          <w:rFonts w:ascii="Times New Roman" w:hAnsi="Times New Roman" w:cs="Times New Roman"/>
          <w:sz w:val="28"/>
          <w:szCs w:val="28"/>
        </w:rPr>
        <w:t xml:space="preserve"> размер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8D182B">
        <w:rPr>
          <w:rFonts w:ascii="Times New Roman" w:hAnsi="Times New Roman" w:cs="Times New Roman"/>
          <w:sz w:val="28"/>
          <w:szCs w:val="28"/>
        </w:rPr>
        <w:t xml:space="preserve"> суммы покупок вычисляется скидка. Размер скидки и итоговая сумма к оплате выводится в консоль. На рисунке 8 представлен код программы.</w:t>
      </w:r>
    </w:p>
    <w:p w14:paraId="32ECAE06" w14:textId="722D2B92" w:rsidR="008D182B" w:rsidRPr="00D003DD" w:rsidRDefault="002028C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ED7D52" wp14:editId="141EAD6B">
            <wp:extent cx="6273759" cy="1805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069" cy="180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A310" w14:textId="77777777" w:rsidR="008D182B" w:rsidRDefault="008D182B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8D182B">
        <w:rPr>
          <w:rFonts w:ascii="Times New Roman" w:hAnsi="Times New Roman" w:cs="Times New Roman"/>
          <w:sz w:val="28"/>
          <w:szCs w:val="28"/>
        </w:rPr>
        <w:t>– Листинг программы для задания 8</w:t>
      </w:r>
    </w:p>
    <w:p w14:paraId="54508B46" w14:textId="77777777" w:rsidR="008D182B" w:rsidRDefault="008D182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48572E84" w14:textId="4905DD7C" w:rsidR="001F3C1B" w:rsidRDefault="008D182B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58: У пользователя запрашивается ввод числового значения суммы с помо</w:t>
      </w:r>
      <w:r w:rsidR="002028C8">
        <w:rPr>
          <w:rFonts w:ascii="Times New Roman" w:hAnsi="Times New Roman" w:cs="Times New Roman"/>
          <w:sz w:val="28"/>
          <w:szCs w:val="28"/>
        </w:rPr>
        <w:t xml:space="preserve">щью функции </w:t>
      </w:r>
      <w:r w:rsidR="002028C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2028C8" w:rsidRPr="002028C8">
        <w:rPr>
          <w:rFonts w:ascii="Times New Roman" w:hAnsi="Times New Roman" w:cs="Times New Roman"/>
          <w:sz w:val="28"/>
          <w:szCs w:val="28"/>
        </w:rPr>
        <w:t>()</w:t>
      </w:r>
      <w:r w:rsidR="00FF0B57">
        <w:rPr>
          <w:rFonts w:ascii="Times New Roman" w:hAnsi="Times New Roman" w:cs="Times New Roman"/>
          <w:sz w:val="28"/>
          <w:szCs w:val="28"/>
        </w:rPr>
        <w:t xml:space="preserve">, преобразуется в дробное число с помощью </w:t>
      </w:r>
      <w:r w:rsidR="00FF0B5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2028C8" w:rsidRPr="002028C8">
        <w:rPr>
          <w:rFonts w:ascii="Times New Roman" w:hAnsi="Times New Roman" w:cs="Times New Roman"/>
          <w:sz w:val="28"/>
          <w:szCs w:val="28"/>
        </w:rPr>
        <w:t xml:space="preserve"> </w:t>
      </w:r>
      <w:r w:rsidR="002028C8">
        <w:rPr>
          <w:rFonts w:ascii="Times New Roman" w:hAnsi="Times New Roman" w:cs="Times New Roman"/>
          <w:sz w:val="28"/>
          <w:szCs w:val="28"/>
        </w:rPr>
        <w:t xml:space="preserve">и присваивается переменной </w:t>
      </w:r>
      <w:r w:rsidR="002028C8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C41626" w:rsidRPr="00C41626">
        <w:rPr>
          <w:rFonts w:ascii="Times New Roman" w:hAnsi="Times New Roman" w:cs="Times New Roman"/>
          <w:sz w:val="28"/>
          <w:szCs w:val="28"/>
        </w:rPr>
        <w:t>.</w:t>
      </w:r>
    </w:p>
    <w:p w14:paraId="3BDC3D90" w14:textId="7B42E927" w:rsidR="00C41626" w:rsidRDefault="00C4162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59: Вводится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меньше одной тысячи, то на консоль выводится тоже самое число без изменений.</w:t>
      </w:r>
    </w:p>
    <w:p w14:paraId="6098944D" w14:textId="49E0A2D2" w:rsidR="00C41626" w:rsidRDefault="00C4162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60: 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диапазоне от одной тысячи до пяти тысяч, тогда на консоль выводится разность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416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произведения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и пяти, деленного на сто.</w:t>
      </w:r>
    </w:p>
    <w:p w14:paraId="12ED7169" w14:textId="740BA958" w:rsidR="00E54114" w:rsidRDefault="00C4162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61: 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диапазоне от пяти тысяч до десяти тысяч, тогда на консоль выводится разность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416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произведения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и десяти, деленного на сто.</w:t>
      </w:r>
    </w:p>
    <w:p w14:paraId="57044E67" w14:textId="65CDF1D6" w:rsidR="00C41626" w:rsidRDefault="00C4162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62: 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больше или равно десяти тысячам, тогда на консоль выводится разность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416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произведения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 и пятнадцати, деленного на сто.</w:t>
      </w:r>
    </w:p>
    <w:p w14:paraId="5AFFABB9" w14:textId="05428669" w:rsidR="00C41626" w:rsidRDefault="00C41626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63: </w:t>
      </w:r>
      <w:r w:rsidR="00CC4F32">
        <w:rPr>
          <w:rFonts w:ascii="Times New Roman" w:hAnsi="Times New Roman" w:cs="Times New Roman"/>
          <w:sz w:val="28"/>
          <w:szCs w:val="28"/>
        </w:rPr>
        <w:t>В случае, когда ни одно из условий не выполняется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(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9A6857" w:rsidRPr="009A6857">
        <w:rPr>
          <w:rFonts w:ascii="Times New Roman" w:hAnsi="Times New Roman" w:cs="Times New Roman"/>
          <w:sz w:val="28"/>
          <w:szCs w:val="28"/>
        </w:rPr>
        <w:t>)</w:t>
      </w:r>
      <w:r w:rsidR="00CC4F32">
        <w:rPr>
          <w:rFonts w:ascii="Times New Roman" w:hAnsi="Times New Roman" w:cs="Times New Roman"/>
          <w:sz w:val="28"/>
          <w:szCs w:val="28"/>
        </w:rPr>
        <w:t>, что значит, что пользователь ввел число неправильно, на консоль выводится соответствующее сообщение.</w:t>
      </w:r>
    </w:p>
    <w:p w14:paraId="3D58091F" w14:textId="77777777" w:rsidR="00CC4F32" w:rsidRP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32">
        <w:rPr>
          <w:rFonts w:ascii="Times New Roman" w:hAnsi="Times New Roman" w:cs="Times New Roman"/>
          <w:b/>
          <w:bCs/>
          <w:sz w:val="28"/>
          <w:szCs w:val="28"/>
        </w:rPr>
        <w:t>1.9 Задание 9</w:t>
      </w:r>
    </w:p>
    <w:p w14:paraId="57A5A4AB" w14:textId="42ADA363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F32">
        <w:rPr>
          <w:rFonts w:ascii="Times New Roman" w:hAnsi="Times New Roman" w:cs="Times New Roman"/>
          <w:sz w:val="28"/>
          <w:szCs w:val="28"/>
        </w:rPr>
        <w:t>В данном задании необходимо написать программу, которая определяет время суток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F32">
        <w:rPr>
          <w:rFonts w:ascii="Times New Roman" w:hAnsi="Times New Roman" w:cs="Times New Roman"/>
          <w:sz w:val="28"/>
          <w:szCs w:val="28"/>
        </w:rPr>
        <w:t>по введенному часу. Пользователем вводится час. В зависимости от введенного часа,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F32">
        <w:rPr>
          <w:rFonts w:ascii="Times New Roman" w:hAnsi="Times New Roman" w:cs="Times New Roman"/>
          <w:sz w:val="28"/>
          <w:szCs w:val="28"/>
        </w:rPr>
        <w:t>консоль выводится время суток. На рисунке 9 представлен код программы.</w:t>
      </w:r>
    </w:p>
    <w:p w14:paraId="1A61D486" w14:textId="72ADED4B" w:rsidR="00CC4F32" w:rsidRPr="00C41626" w:rsidRDefault="00CC4F32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753C27" wp14:editId="2B0B1F08">
            <wp:extent cx="5715000" cy="23699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545" cy="23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B1AB" w14:textId="07DC6AC4" w:rsidR="001F3C1B" w:rsidRDefault="00CC4F32" w:rsidP="00C75DE8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C4F32">
        <w:rPr>
          <w:rFonts w:ascii="Times New Roman" w:hAnsi="Times New Roman" w:cs="Times New Roman"/>
          <w:sz w:val="28"/>
          <w:szCs w:val="28"/>
        </w:rPr>
        <w:t>Рисунок 9 – Листинг программы для задания 9</w:t>
      </w:r>
    </w:p>
    <w:p w14:paraId="2DF896B4" w14:textId="4A20EA6A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520480A5" w14:textId="25B4BCFB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66: У пользователя запрашивается ввод числового значения времени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C4F32">
        <w:rPr>
          <w:rFonts w:ascii="Times New Roman" w:hAnsi="Times New Roman" w:cs="Times New Roman"/>
          <w:sz w:val="28"/>
          <w:szCs w:val="28"/>
        </w:rPr>
        <w:t>()</w:t>
      </w:r>
      <w:r w:rsidR="00FF0B57" w:rsidRPr="00FF0B57">
        <w:rPr>
          <w:rFonts w:ascii="Times New Roman" w:hAnsi="Times New Roman" w:cs="Times New Roman"/>
          <w:sz w:val="28"/>
          <w:szCs w:val="28"/>
        </w:rPr>
        <w:t xml:space="preserve">, </w:t>
      </w:r>
      <w:r w:rsidR="00FF0B57">
        <w:rPr>
          <w:rFonts w:ascii="Times New Roman" w:hAnsi="Times New Roman" w:cs="Times New Roman"/>
          <w:sz w:val="28"/>
          <w:szCs w:val="28"/>
        </w:rPr>
        <w:t xml:space="preserve">преобразуется в целое число с помощью </w:t>
      </w:r>
      <w:r w:rsidR="00FF0B5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C4F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присваивается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C4F32">
        <w:rPr>
          <w:rFonts w:ascii="Times New Roman" w:hAnsi="Times New Roman" w:cs="Times New Roman"/>
          <w:sz w:val="28"/>
          <w:szCs w:val="28"/>
        </w:rPr>
        <w:t>.</w:t>
      </w:r>
    </w:p>
    <w:p w14:paraId="5DB0E949" w14:textId="794864E6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67: Вводится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находится в диапазоне от нуля до пяти, то на консоль выводится сообщение «Ночь».</w:t>
      </w:r>
    </w:p>
    <w:p w14:paraId="2281BCC6" w14:textId="0CCF6512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68:</w:t>
      </w:r>
      <w:r w:rsidR="00CC68A8" w:rsidRPr="00CC68A8">
        <w:rPr>
          <w:rFonts w:ascii="Times New Roman" w:hAnsi="Times New Roman" w:cs="Times New Roman"/>
          <w:sz w:val="28"/>
          <w:szCs w:val="28"/>
        </w:rPr>
        <w:t xml:space="preserve"> </w:t>
      </w:r>
      <w:r w:rsidR="00CC68A8">
        <w:rPr>
          <w:rFonts w:ascii="Times New Roman" w:hAnsi="Times New Roman" w:cs="Times New Roman"/>
          <w:sz w:val="28"/>
          <w:szCs w:val="28"/>
        </w:rPr>
        <w:t>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CC68A8"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 w:rsidR="00CC68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C68A8">
        <w:rPr>
          <w:rFonts w:ascii="Times New Roman" w:hAnsi="Times New Roman" w:cs="Times New Roman"/>
          <w:sz w:val="28"/>
          <w:szCs w:val="28"/>
        </w:rPr>
        <w:t xml:space="preserve"> находится в диапазоне от шести до одиннадцати, то на консоль выводится сообщение «Утро».</w:t>
      </w:r>
    </w:p>
    <w:p w14:paraId="1C8EFE55" w14:textId="3CA8ED4E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69:</w:t>
      </w:r>
      <w:r w:rsidR="00CC68A8" w:rsidRPr="00CC68A8">
        <w:rPr>
          <w:rFonts w:ascii="Times New Roman" w:hAnsi="Times New Roman" w:cs="Times New Roman"/>
          <w:sz w:val="28"/>
          <w:szCs w:val="28"/>
        </w:rPr>
        <w:t xml:space="preserve"> </w:t>
      </w:r>
      <w:r w:rsidR="00CC68A8">
        <w:rPr>
          <w:rFonts w:ascii="Times New Roman" w:hAnsi="Times New Roman" w:cs="Times New Roman"/>
          <w:sz w:val="28"/>
          <w:szCs w:val="28"/>
        </w:rPr>
        <w:t>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CC68A8"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 w:rsidR="00CC68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C68A8">
        <w:rPr>
          <w:rFonts w:ascii="Times New Roman" w:hAnsi="Times New Roman" w:cs="Times New Roman"/>
          <w:sz w:val="28"/>
          <w:szCs w:val="28"/>
        </w:rPr>
        <w:t xml:space="preserve"> находится в диапазоне от двенадцати до семнадцати, то на консоль выводится сообщение «День».</w:t>
      </w:r>
    </w:p>
    <w:p w14:paraId="5F9F517E" w14:textId="4C1D1F12" w:rsidR="00CC4F32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70:</w:t>
      </w:r>
      <w:r w:rsidR="00CC68A8" w:rsidRPr="00CC68A8">
        <w:rPr>
          <w:rFonts w:ascii="Times New Roman" w:hAnsi="Times New Roman" w:cs="Times New Roman"/>
          <w:sz w:val="28"/>
          <w:szCs w:val="28"/>
        </w:rPr>
        <w:t xml:space="preserve"> </w:t>
      </w:r>
      <w:r w:rsidR="00CC68A8">
        <w:rPr>
          <w:rFonts w:ascii="Times New Roman" w:hAnsi="Times New Roman" w:cs="Times New Roman"/>
          <w:sz w:val="28"/>
          <w:szCs w:val="28"/>
        </w:rPr>
        <w:t>Вводится дополнительное условие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CC68A8"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 w:rsidR="00CC68A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C68A8">
        <w:rPr>
          <w:rFonts w:ascii="Times New Roman" w:hAnsi="Times New Roman" w:cs="Times New Roman"/>
          <w:sz w:val="28"/>
          <w:szCs w:val="28"/>
        </w:rPr>
        <w:t xml:space="preserve"> находится в диапазоне от восемнадцати до двадцати трех, то на консоль выводится сообщение «Вечер».</w:t>
      </w:r>
    </w:p>
    <w:p w14:paraId="6126FE85" w14:textId="05EB8FC3" w:rsidR="00CC68A8" w:rsidRDefault="00CC4F32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71: </w:t>
      </w:r>
      <w:r w:rsidR="00CC68A8">
        <w:rPr>
          <w:rFonts w:ascii="Times New Roman" w:hAnsi="Times New Roman" w:cs="Times New Roman"/>
          <w:sz w:val="28"/>
          <w:szCs w:val="28"/>
        </w:rPr>
        <w:t>В случае, когда ни одно условие не подходит</w:t>
      </w:r>
      <w:r w:rsidR="009A6857" w:rsidRPr="009A6857">
        <w:rPr>
          <w:rFonts w:ascii="Times New Roman" w:hAnsi="Times New Roman" w:cs="Times New Roman"/>
          <w:sz w:val="28"/>
          <w:szCs w:val="28"/>
        </w:rPr>
        <w:t xml:space="preserve"> (</w:t>
      </w:r>
      <w:r w:rsidR="009A685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9A6857" w:rsidRPr="009A6857">
        <w:rPr>
          <w:rFonts w:ascii="Times New Roman" w:hAnsi="Times New Roman" w:cs="Times New Roman"/>
          <w:sz w:val="28"/>
          <w:szCs w:val="28"/>
        </w:rPr>
        <w:t>)</w:t>
      </w:r>
      <w:r w:rsidR="00CC68A8">
        <w:rPr>
          <w:rFonts w:ascii="Times New Roman" w:hAnsi="Times New Roman" w:cs="Times New Roman"/>
          <w:sz w:val="28"/>
          <w:szCs w:val="28"/>
        </w:rPr>
        <w:t>, что значит, что пользователь ввел не то число, на консоль выводится соответствующее сообщение.</w:t>
      </w:r>
    </w:p>
    <w:p w14:paraId="594E8F08" w14:textId="77777777" w:rsidR="00CC68A8" w:rsidRPr="00FF0B57" w:rsidRDefault="00CC68A8" w:rsidP="00C75DE8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B57">
        <w:rPr>
          <w:rFonts w:ascii="Times New Roman" w:hAnsi="Times New Roman" w:cs="Times New Roman"/>
          <w:b/>
          <w:bCs/>
          <w:sz w:val="28"/>
          <w:szCs w:val="28"/>
        </w:rPr>
        <w:t xml:space="preserve"> 1.10 Задание 10</w:t>
      </w:r>
    </w:p>
    <w:p w14:paraId="6BCDAFA9" w14:textId="01E00620" w:rsidR="00CC4F32" w:rsidRDefault="00CC68A8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68A8">
        <w:rPr>
          <w:rFonts w:ascii="Times New Roman" w:hAnsi="Times New Roman" w:cs="Times New Roman"/>
          <w:sz w:val="28"/>
          <w:szCs w:val="28"/>
        </w:rPr>
        <w:t>В данном задании необходимо написать программу, которая определяет,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8A8">
        <w:rPr>
          <w:rFonts w:ascii="Times New Roman" w:hAnsi="Times New Roman" w:cs="Times New Roman"/>
          <w:sz w:val="28"/>
          <w:szCs w:val="28"/>
        </w:rPr>
        <w:t>ли число простым. Программа должна корректно обрабатывать некорректный ввод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8A8">
        <w:rPr>
          <w:rFonts w:ascii="Times New Roman" w:hAnsi="Times New Roman" w:cs="Times New Roman"/>
          <w:sz w:val="28"/>
          <w:szCs w:val="28"/>
        </w:rPr>
        <w:t>выводить соответствующее сообщения об ошибках. Пользователем вводится что-то.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8A8">
        <w:rPr>
          <w:rFonts w:ascii="Times New Roman" w:hAnsi="Times New Roman" w:cs="Times New Roman"/>
          <w:sz w:val="28"/>
          <w:szCs w:val="28"/>
        </w:rPr>
        <w:t>было введено не число, то выводится соответствующее сообщение об ошибке и 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8A8">
        <w:rPr>
          <w:rFonts w:ascii="Times New Roman" w:hAnsi="Times New Roman" w:cs="Times New Roman"/>
          <w:sz w:val="28"/>
          <w:szCs w:val="28"/>
        </w:rPr>
        <w:t>завершается, если было введено число, то - продолжается. Далее проверяется, простое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8A8">
        <w:rPr>
          <w:rFonts w:ascii="Times New Roman" w:hAnsi="Times New Roman" w:cs="Times New Roman"/>
          <w:sz w:val="28"/>
          <w:szCs w:val="28"/>
        </w:rPr>
        <w:t>число или нет, и в консоль выводится соответствующее сообщение. На рисунке 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68A8">
        <w:rPr>
          <w:rFonts w:ascii="Times New Roman" w:hAnsi="Times New Roman" w:cs="Times New Roman"/>
          <w:sz w:val="28"/>
          <w:szCs w:val="28"/>
        </w:rPr>
        <w:t>представлен код программы.</w:t>
      </w:r>
    </w:p>
    <w:p w14:paraId="3E4EFF71" w14:textId="195F3C66" w:rsidR="00CC68A8" w:rsidRPr="001F3C1B" w:rsidRDefault="00FF0B57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9CE467" wp14:editId="1EF32AF9">
            <wp:extent cx="4732020" cy="424714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951" cy="42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B3F4" w14:textId="5FB4D850" w:rsidR="00343435" w:rsidRDefault="00CC68A8" w:rsidP="00C75DE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68A8">
        <w:rPr>
          <w:rFonts w:ascii="Times New Roman" w:hAnsi="Times New Roman" w:cs="Times New Roman"/>
          <w:sz w:val="28"/>
          <w:szCs w:val="28"/>
        </w:rPr>
        <w:t>Рисунок 10 – Листинг программы для задания 10</w:t>
      </w:r>
    </w:p>
    <w:p w14:paraId="37DB6216" w14:textId="28F02DC4" w:rsidR="00CC68A8" w:rsidRDefault="00CC68A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Пояснение работы программы:</w:t>
      </w:r>
    </w:p>
    <w:p w14:paraId="21188D19" w14:textId="5316341F" w:rsidR="00CC68A8" w:rsidRDefault="00CC68A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Строка </w:t>
      </w:r>
      <w:r w:rsidR="00E54114">
        <w:rPr>
          <w:rFonts w:ascii="Times New Roman" w:hAnsi="Times New Roman" w:cs="Times New Roman"/>
          <w:sz w:val="28"/>
          <w:szCs w:val="28"/>
        </w:rPr>
        <w:t xml:space="preserve">74: У пользователя запрашивается ввод числа с помощью функции </w:t>
      </w:r>
      <w:r w:rsidR="00E54114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E54114" w:rsidRPr="00E54114">
        <w:rPr>
          <w:rFonts w:ascii="Times New Roman" w:hAnsi="Times New Roman" w:cs="Times New Roman"/>
          <w:sz w:val="28"/>
          <w:szCs w:val="28"/>
        </w:rPr>
        <w:t>()</w:t>
      </w:r>
      <w:r w:rsidR="00E54114">
        <w:rPr>
          <w:rFonts w:ascii="Times New Roman" w:hAnsi="Times New Roman" w:cs="Times New Roman"/>
          <w:sz w:val="28"/>
          <w:szCs w:val="28"/>
        </w:rPr>
        <w:t xml:space="preserve">, введенное число преобразуется в целое с помощью </w:t>
      </w:r>
      <w:r w:rsidR="00E5411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54114" w:rsidRPr="00E54114">
        <w:rPr>
          <w:rFonts w:ascii="Times New Roman" w:hAnsi="Times New Roman" w:cs="Times New Roman"/>
          <w:sz w:val="28"/>
          <w:szCs w:val="28"/>
        </w:rPr>
        <w:t>()</w:t>
      </w:r>
      <w:r w:rsidR="00E54114">
        <w:rPr>
          <w:rFonts w:ascii="Times New Roman" w:hAnsi="Times New Roman" w:cs="Times New Roman"/>
          <w:sz w:val="28"/>
          <w:szCs w:val="28"/>
        </w:rPr>
        <w:t xml:space="preserve"> и присваивается переменной </w:t>
      </w:r>
      <w:r w:rsidR="00E5411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54114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38110C9" w14:textId="1F236FF2" w:rsidR="00E54114" w:rsidRPr="00E54114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75: Вводится условие</w:t>
      </w:r>
      <w:r w:rsid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, при котором, если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меньше двух, </w:t>
      </w:r>
      <w:r w:rsidR="00496F1B">
        <w:rPr>
          <w:rFonts w:ascii="Times New Roman" w:hAnsi="Times New Roman" w:cs="Times New Roman"/>
          <w:sz w:val="28"/>
          <w:szCs w:val="28"/>
        </w:rPr>
        <w:t>то на консоль выводится сообщение «Не простое число».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1282D2" w14:textId="79252AC5" w:rsidR="00E54114" w:rsidRPr="00496F1B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76:</w:t>
      </w:r>
      <w:r w:rsidR="00496F1B">
        <w:rPr>
          <w:rFonts w:ascii="Times New Roman" w:hAnsi="Times New Roman" w:cs="Times New Roman"/>
          <w:sz w:val="28"/>
          <w:szCs w:val="28"/>
        </w:rPr>
        <w:t xml:space="preserve"> Вводится дополнительное условие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496F1B">
        <w:rPr>
          <w:rFonts w:ascii="Times New Roman" w:hAnsi="Times New Roman" w:cs="Times New Roman"/>
          <w:sz w:val="28"/>
          <w:szCs w:val="28"/>
        </w:rPr>
        <w:t>, при котором, если п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96F1B">
        <w:rPr>
          <w:rFonts w:ascii="Times New Roman" w:hAnsi="Times New Roman" w:cs="Times New Roman"/>
          <w:sz w:val="28"/>
          <w:szCs w:val="28"/>
        </w:rPr>
        <w:t>ременная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96F1B">
        <w:rPr>
          <w:rFonts w:ascii="Times New Roman" w:hAnsi="Times New Roman" w:cs="Times New Roman"/>
          <w:sz w:val="28"/>
          <w:szCs w:val="28"/>
        </w:rPr>
        <w:t xml:space="preserve"> равна двум, то на консоль выводится сообщение «Простое число». </w:t>
      </w:r>
    </w:p>
    <w:p w14:paraId="13686173" w14:textId="77777777" w:rsidR="00496F1B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77:</w:t>
      </w:r>
      <w:r w:rsidR="00496F1B">
        <w:rPr>
          <w:rFonts w:ascii="Times New Roman" w:hAnsi="Times New Roman" w:cs="Times New Roman"/>
          <w:sz w:val="28"/>
          <w:szCs w:val="28"/>
        </w:rPr>
        <w:t xml:space="preserve"> Начинается блок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</w:rPr>
        <w:t>для всех чисел, не подходящих под ранее вводимые условия</w:t>
      </w:r>
    </w:p>
    <w:p w14:paraId="06B619DF" w14:textId="789F1FD7" w:rsidR="00E54114" w:rsidRDefault="00E54114" w:rsidP="00C75DE8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78:</w:t>
      </w:r>
      <w:r w:rsidR="00496F1B">
        <w:rPr>
          <w:rFonts w:ascii="Times New Roman" w:hAnsi="Times New Roman" w:cs="Times New Roman"/>
          <w:sz w:val="28"/>
          <w:szCs w:val="28"/>
        </w:rPr>
        <w:t xml:space="preserve"> Предполагается, что переменная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</w:rPr>
        <w:t>– простое число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</w:rPr>
        <w:t>(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496F1B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F41597" w14:textId="473A62DA" w:rsidR="00E54114" w:rsidRPr="00496F1B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79:</w:t>
      </w:r>
      <w:r w:rsidR="00496F1B">
        <w:rPr>
          <w:rFonts w:ascii="Times New Roman" w:hAnsi="Times New Roman" w:cs="Times New Roman"/>
          <w:sz w:val="28"/>
          <w:szCs w:val="28"/>
        </w:rPr>
        <w:t xml:space="preserve"> Вводится условие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496F1B">
        <w:rPr>
          <w:rFonts w:ascii="Times New Roman" w:hAnsi="Times New Roman" w:cs="Times New Roman"/>
          <w:sz w:val="28"/>
          <w:szCs w:val="28"/>
        </w:rPr>
        <w:t xml:space="preserve">, при котором переменная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</w:rPr>
        <w:t>–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</w:rPr>
        <w:t>четная.</w:t>
      </w:r>
    </w:p>
    <w:p w14:paraId="46C8B807" w14:textId="1CD6C738" w:rsidR="00E54114" w:rsidRPr="00496F1B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80:</w:t>
      </w:r>
      <w:r w:rsidR="00496F1B">
        <w:rPr>
          <w:rFonts w:ascii="Times New Roman" w:hAnsi="Times New Roman" w:cs="Times New Roman"/>
          <w:sz w:val="28"/>
          <w:szCs w:val="28"/>
        </w:rPr>
        <w:t xml:space="preserve"> Если условие выполняется, то переменная 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96F1B">
        <w:rPr>
          <w:rFonts w:ascii="Times New Roman" w:hAnsi="Times New Roman" w:cs="Times New Roman"/>
          <w:sz w:val="28"/>
          <w:szCs w:val="28"/>
        </w:rPr>
        <w:t xml:space="preserve"> не является простым числом (</w:t>
      </w:r>
      <w:r w:rsidR="00496F1B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496F1B">
        <w:rPr>
          <w:rFonts w:ascii="Times New Roman" w:hAnsi="Times New Roman" w:cs="Times New Roman"/>
          <w:sz w:val="28"/>
          <w:szCs w:val="28"/>
        </w:rPr>
        <w:t>)</w:t>
      </w:r>
      <w:r w:rsidR="00496F1B" w:rsidRPr="00496F1B">
        <w:rPr>
          <w:rFonts w:ascii="Times New Roman" w:hAnsi="Times New Roman" w:cs="Times New Roman"/>
          <w:sz w:val="28"/>
          <w:szCs w:val="28"/>
        </w:rPr>
        <w:t>.</w:t>
      </w:r>
    </w:p>
    <w:p w14:paraId="4EF56C5D" w14:textId="63474EEF" w:rsidR="00E54114" w:rsidRPr="00496F1B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81:</w:t>
      </w:r>
      <w:r w:rsidR="00496F1B" w:rsidRPr="00496F1B">
        <w:rPr>
          <w:rFonts w:ascii="Times New Roman" w:hAnsi="Times New Roman" w:cs="Times New Roman"/>
          <w:sz w:val="28"/>
          <w:szCs w:val="28"/>
        </w:rPr>
        <w:t xml:space="preserve"> </w:t>
      </w:r>
      <w:r w:rsidR="00496F1B">
        <w:rPr>
          <w:rFonts w:ascii="Times New Roman" w:hAnsi="Times New Roman" w:cs="Times New Roman"/>
          <w:sz w:val="28"/>
          <w:szCs w:val="28"/>
        </w:rPr>
        <w:t xml:space="preserve">На консоль выводится сообщение «Составное число». </w:t>
      </w:r>
    </w:p>
    <w:p w14:paraId="205F7D6D" w14:textId="1CB9C238" w:rsidR="00E54114" w:rsidRPr="00466B1E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82:</w:t>
      </w:r>
      <w:r w:rsidR="00466B1E">
        <w:rPr>
          <w:rFonts w:ascii="Times New Roman" w:hAnsi="Times New Roman" w:cs="Times New Roman"/>
          <w:sz w:val="28"/>
          <w:szCs w:val="28"/>
        </w:rPr>
        <w:t xml:space="preserve"> Начинается блок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466B1E">
        <w:rPr>
          <w:rFonts w:ascii="Times New Roman" w:hAnsi="Times New Roman" w:cs="Times New Roman"/>
          <w:sz w:val="28"/>
          <w:szCs w:val="28"/>
        </w:rPr>
        <w:t xml:space="preserve"> для нечетных чисел.</w:t>
      </w:r>
    </w:p>
    <w:p w14:paraId="1F03AC3A" w14:textId="7909747F" w:rsidR="00E54114" w:rsidRPr="00466B1E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Строка 83:</w:t>
      </w:r>
      <w:r w:rsidR="00466B1E">
        <w:rPr>
          <w:rFonts w:ascii="Times New Roman" w:hAnsi="Times New Roman" w:cs="Times New Roman"/>
          <w:sz w:val="28"/>
          <w:szCs w:val="28"/>
        </w:rPr>
        <w:t xml:space="preserve"> Создается цикл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466B1E">
        <w:rPr>
          <w:rFonts w:ascii="Times New Roman" w:hAnsi="Times New Roman" w:cs="Times New Roman"/>
          <w:sz w:val="28"/>
          <w:szCs w:val="28"/>
        </w:rPr>
        <w:t xml:space="preserve"> для проверки нечетных делителей, где генерируются нечетные числа от трёх, до квадратного корня из переменной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6B1E">
        <w:rPr>
          <w:rFonts w:ascii="Times New Roman" w:hAnsi="Times New Roman" w:cs="Times New Roman"/>
          <w:sz w:val="28"/>
          <w:szCs w:val="28"/>
        </w:rPr>
        <w:t>.</w:t>
      </w:r>
    </w:p>
    <w:p w14:paraId="2D026938" w14:textId="2B6558CA" w:rsidR="00E54114" w:rsidRPr="00466B1E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84:</w:t>
      </w:r>
      <w:r w:rsidR="00466B1E">
        <w:rPr>
          <w:rFonts w:ascii="Times New Roman" w:hAnsi="Times New Roman" w:cs="Times New Roman"/>
          <w:sz w:val="28"/>
          <w:szCs w:val="28"/>
        </w:rPr>
        <w:t xml:space="preserve"> Вводится условие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466B1E">
        <w:rPr>
          <w:rFonts w:ascii="Times New Roman" w:hAnsi="Times New Roman" w:cs="Times New Roman"/>
          <w:sz w:val="28"/>
          <w:szCs w:val="28"/>
        </w:rPr>
        <w:t xml:space="preserve">, в котором проверяется делимость переменной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6B1E" w:rsidRPr="00466B1E">
        <w:rPr>
          <w:rFonts w:ascii="Times New Roman" w:hAnsi="Times New Roman" w:cs="Times New Roman"/>
          <w:sz w:val="28"/>
          <w:szCs w:val="28"/>
        </w:rPr>
        <w:t xml:space="preserve"> </w:t>
      </w:r>
      <w:r w:rsidR="00466B1E">
        <w:rPr>
          <w:rFonts w:ascii="Times New Roman" w:hAnsi="Times New Roman" w:cs="Times New Roman"/>
          <w:sz w:val="28"/>
          <w:szCs w:val="28"/>
        </w:rPr>
        <w:t xml:space="preserve">на нечетные числа без остатка. </w:t>
      </w:r>
    </w:p>
    <w:p w14:paraId="7AD2C84F" w14:textId="76C0BC5B" w:rsidR="00E54114" w:rsidRPr="00466B1E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85:</w:t>
      </w:r>
      <w:r w:rsidR="00466B1E">
        <w:rPr>
          <w:rFonts w:ascii="Times New Roman" w:hAnsi="Times New Roman" w:cs="Times New Roman"/>
          <w:sz w:val="28"/>
          <w:szCs w:val="28"/>
        </w:rPr>
        <w:t xml:space="preserve"> Если переменная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6B1E">
        <w:rPr>
          <w:rFonts w:ascii="Times New Roman" w:hAnsi="Times New Roman" w:cs="Times New Roman"/>
          <w:sz w:val="28"/>
          <w:szCs w:val="28"/>
        </w:rPr>
        <w:t xml:space="preserve"> делится на нечетное число без остатка, тогда переменная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6B1E">
        <w:rPr>
          <w:rFonts w:ascii="Times New Roman" w:hAnsi="Times New Roman" w:cs="Times New Roman"/>
          <w:sz w:val="28"/>
          <w:szCs w:val="28"/>
        </w:rPr>
        <w:t xml:space="preserve"> не является простым числом(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466B1E" w:rsidRPr="00466B1E">
        <w:rPr>
          <w:rFonts w:ascii="Times New Roman" w:hAnsi="Times New Roman" w:cs="Times New Roman"/>
          <w:sz w:val="28"/>
          <w:szCs w:val="28"/>
        </w:rPr>
        <w:t>).</w:t>
      </w:r>
    </w:p>
    <w:p w14:paraId="40B8923F" w14:textId="78C7730D" w:rsidR="00E54114" w:rsidRPr="00466B1E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86:</w:t>
      </w:r>
      <w:r w:rsidR="00466B1E" w:rsidRPr="00466B1E">
        <w:rPr>
          <w:rFonts w:ascii="Times New Roman" w:hAnsi="Times New Roman" w:cs="Times New Roman"/>
          <w:sz w:val="28"/>
          <w:szCs w:val="28"/>
        </w:rPr>
        <w:t xml:space="preserve"> </w:t>
      </w:r>
      <w:r w:rsidR="00466B1E">
        <w:rPr>
          <w:rFonts w:ascii="Times New Roman" w:hAnsi="Times New Roman" w:cs="Times New Roman"/>
          <w:sz w:val="28"/>
          <w:szCs w:val="28"/>
        </w:rPr>
        <w:t>На консоль выводится сообщение «Составное число».</w:t>
      </w:r>
    </w:p>
    <w:p w14:paraId="22135C5C" w14:textId="13D240B5" w:rsidR="00E54114" w:rsidRPr="00466B1E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87:</w:t>
      </w:r>
      <w:r w:rsidR="00466B1E">
        <w:rPr>
          <w:rFonts w:ascii="Times New Roman" w:hAnsi="Times New Roman" w:cs="Times New Roman"/>
          <w:sz w:val="28"/>
          <w:szCs w:val="28"/>
        </w:rPr>
        <w:t xml:space="preserve"> Цикл заканчивается с помощью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="00466B1E" w:rsidRPr="00466B1E">
        <w:rPr>
          <w:rFonts w:ascii="Times New Roman" w:hAnsi="Times New Roman" w:cs="Times New Roman"/>
          <w:sz w:val="28"/>
          <w:szCs w:val="28"/>
        </w:rPr>
        <w:t>.</w:t>
      </w:r>
      <w:r w:rsidR="00466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289224" w14:textId="7BDDC5DC" w:rsidR="00E54114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 88:</w:t>
      </w:r>
      <w:r w:rsidR="00466B1E">
        <w:rPr>
          <w:rFonts w:ascii="Times New Roman" w:hAnsi="Times New Roman" w:cs="Times New Roman"/>
          <w:sz w:val="28"/>
          <w:szCs w:val="28"/>
        </w:rPr>
        <w:t xml:space="preserve"> Вводится условие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466B1E">
        <w:rPr>
          <w:rFonts w:ascii="Times New Roman" w:hAnsi="Times New Roman" w:cs="Times New Roman"/>
          <w:sz w:val="28"/>
          <w:szCs w:val="28"/>
        </w:rPr>
        <w:t>, в котором проверяется правдивость</w:t>
      </w:r>
      <w:r w:rsidR="00466B1E" w:rsidRPr="00466B1E">
        <w:rPr>
          <w:rFonts w:ascii="Times New Roman" w:hAnsi="Times New Roman" w:cs="Times New Roman"/>
          <w:sz w:val="28"/>
          <w:szCs w:val="28"/>
        </w:rPr>
        <w:t xml:space="preserve"> </w:t>
      </w:r>
      <w:r w:rsidR="002643DB">
        <w:rPr>
          <w:rFonts w:ascii="Times New Roman" w:hAnsi="Times New Roman" w:cs="Times New Roman"/>
          <w:sz w:val="28"/>
          <w:szCs w:val="28"/>
        </w:rPr>
        <w:t xml:space="preserve">предположения о </w:t>
      </w:r>
      <w:r w:rsidR="00466B1E">
        <w:rPr>
          <w:rFonts w:ascii="Times New Roman" w:hAnsi="Times New Roman" w:cs="Times New Roman"/>
          <w:sz w:val="28"/>
          <w:szCs w:val="28"/>
        </w:rPr>
        <w:t>простот</w:t>
      </w:r>
      <w:r w:rsidR="002643DB">
        <w:rPr>
          <w:rFonts w:ascii="Times New Roman" w:hAnsi="Times New Roman" w:cs="Times New Roman"/>
          <w:sz w:val="28"/>
          <w:szCs w:val="28"/>
        </w:rPr>
        <w:t>е</w:t>
      </w:r>
      <w:r w:rsidR="00466B1E">
        <w:rPr>
          <w:rFonts w:ascii="Times New Roman" w:hAnsi="Times New Roman" w:cs="Times New Roman"/>
          <w:sz w:val="28"/>
          <w:szCs w:val="28"/>
        </w:rPr>
        <w:t xml:space="preserve"> переменной </w:t>
      </w:r>
      <w:r w:rsidR="00466B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643DB" w:rsidRPr="002643DB">
        <w:rPr>
          <w:rFonts w:ascii="Times New Roman" w:hAnsi="Times New Roman" w:cs="Times New Roman"/>
          <w:sz w:val="28"/>
          <w:szCs w:val="28"/>
        </w:rPr>
        <w:t xml:space="preserve"> (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2643DB" w:rsidRPr="002643DB">
        <w:rPr>
          <w:rFonts w:ascii="Times New Roman" w:hAnsi="Times New Roman" w:cs="Times New Roman"/>
          <w:sz w:val="28"/>
          <w:szCs w:val="28"/>
        </w:rPr>
        <w:t xml:space="preserve"> = </w:t>
      </w:r>
      <w:r w:rsidR="002643DB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2643DB" w:rsidRPr="002643DB">
        <w:rPr>
          <w:rFonts w:ascii="Times New Roman" w:hAnsi="Times New Roman" w:cs="Times New Roman"/>
          <w:sz w:val="28"/>
          <w:szCs w:val="28"/>
        </w:rPr>
        <w:t>).</w:t>
      </w:r>
      <w:r w:rsidR="00466B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CE9BEC" w14:textId="6AB549DC" w:rsidR="00E54114" w:rsidRDefault="00E54114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Строка</w:t>
      </w:r>
      <w:r w:rsidR="00466B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89:</w:t>
      </w:r>
      <w:r w:rsidR="002643DB">
        <w:rPr>
          <w:rFonts w:ascii="Times New Roman" w:hAnsi="Times New Roman" w:cs="Times New Roman"/>
          <w:sz w:val="28"/>
          <w:szCs w:val="28"/>
        </w:rPr>
        <w:t xml:space="preserve"> Если условие выполняется, то на консоль выводится сообщение «Простое число».</w:t>
      </w:r>
    </w:p>
    <w:p w14:paraId="0C5B62F6" w14:textId="77777777" w:rsidR="00CC68A8" w:rsidRPr="00CC68A8" w:rsidRDefault="00CC68A8" w:rsidP="00C75DE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5BFA3" w14:textId="70CBFDAD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17366B78" w14:textId="1DC58AC7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3E69B6E8" w14:textId="789AA81C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0304576" w14:textId="36E5B37B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252359F1" w14:textId="02902C51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637969E3" w14:textId="43E00567" w:rsidR="00343435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p w14:paraId="043C1564" w14:textId="77777777" w:rsidR="00343435" w:rsidRPr="00147BA9" w:rsidRDefault="00343435" w:rsidP="00C75DE8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343435" w:rsidRPr="00147BA9" w:rsidSect="00544CAD">
      <w:pgSz w:w="11906" w:h="16838"/>
      <w:pgMar w:top="993" w:right="566" w:bottom="1276" w:left="1701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5C2B1" w14:textId="77777777" w:rsidR="00331B0F" w:rsidRDefault="00331B0F" w:rsidP="00FF0B57">
      <w:pPr>
        <w:spacing w:after="0" w:line="240" w:lineRule="auto"/>
      </w:pPr>
      <w:r>
        <w:separator/>
      </w:r>
    </w:p>
  </w:endnote>
  <w:endnote w:type="continuationSeparator" w:id="0">
    <w:p w14:paraId="78FFAAF7" w14:textId="77777777" w:rsidR="00331B0F" w:rsidRDefault="00331B0F" w:rsidP="00FF0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DEFF2" w14:textId="77777777" w:rsidR="00331B0F" w:rsidRDefault="00331B0F" w:rsidP="00FF0B57">
      <w:pPr>
        <w:spacing w:after="0" w:line="240" w:lineRule="auto"/>
      </w:pPr>
      <w:r>
        <w:separator/>
      </w:r>
    </w:p>
  </w:footnote>
  <w:footnote w:type="continuationSeparator" w:id="0">
    <w:p w14:paraId="36DDBAFA" w14:textId="77777777" w:rsidR="00331B0F" w:rsidRDefault="00331B0F" w:rsidP="00FF0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4350" w14:textId="2FF09F5B" w:rsidR="00FF0B57" w:rsidRDefault="00FF0B57">
    <w:pPr>
      <w:pStyle w:val="a4"/>
      <w:jc w:val="right"/>
    </w:pPr>
  </w:p>
  <w:p w14:paraId="68F23C7F" w14:textId="77777777" w:rsidR="00FF0B57" w:rsidRDefault="00FF0B5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6071A7" w14:paraId="21AACDAE" w14:textId="77777777" w:rsidTr="00544CAD">
      <w:trPr>
        <w:trHeight w:val="251"/>
      </w:trPr>
      <w:tc>
        <w:tcPr>
          <w:tcW w:w="1605" w:type="pct"/>
        </w:tcPr>
        <w:p w14:paraId="1703E47A" w14:textId="4E3D4F19" w:rsidR="006071A7" w:rsidRDefault="006071A7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0B60DC63" w14:textId="77777777" w:rsidR="006071A7" w:rsidRDefault="006071A7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1AAE07AB" w14:textId="77777777" w:rsidR="00544CAD" w:rsidRDefault="00544CAD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1DF3810F" w14:textId="38658E09" w:rsidR="006071A7" w:rsidRDefault="00544CAD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 w:rsidR="006071A7" w:rsidRPr="006E0FDF">
            <w:rPr>
              <w:color w:val="000000" w:themeColor="text1"/>
              <w:sz w:val="24"/>
              <w:szCs w:val="24"/>
            </w:rPr>
            <w:fldChar w:fldCharType="begin"/>
          </w:r>
          <w:r w:rsidR="006071A7" w:rsidRPr="006E0FDF">
            <w:rPr>
              <w:color w:val="000000" w:themeColor="text1"/>
              <w:sz w:val="24"/>
              <w:szCs w:val="24"/>
            </w:rPr>
            <w:instrText>PAGE   \* MERGEFORMAT</w:instrText>
          </w:r>
          <w:r w:rsidR="006071A7" w:rsidRPr="006E0FDF">
            <w:rPr>
              <w:color w:val="000000" w:themeColor="text1"/>
              <w:sz w:val="24"/>
              <w:szCs w:val="24"/>
            </w:rPr>
            <w:fldChar w:fldCharType="separate"/>
          </w:r>
          <w:r w:rsidR="006071A7" w:rsidRPr="006E0FDF">
            <w:rPr>
              <w:color w:val="000000" w:themeColor="text1"/>
              <w:sz w:val="24"/>
              <w:szCs w:val="24"/>
            </w:rPr>
            <w:t>0</w:t>
          </w:r>
          <w:r w:rsidR="006071A7" w:rsidRPr="006E0FDF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68F4B169" w14:textId="77777777" w:rsidR="006071A7" w:rsidRDefault="006071A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9C4A82" w14:paraId="37A9A1D1" w14:textId="77777777" w:rsidTr="00544CAD">
      <w:trPr>
        <w:trHeight w:val="128"/>
      </w:trPr>
      <w:tc>
        <w:tcPr>
          <w:tcW w:w="1680" w:type="pct"/>
        </w:tcPr>
        <w:p w14:paraId="10883F49" w14:textId="64B38612" w:rsidR="009C4A82" w:rsidRDefault="009C4A82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3173" w:type="pct"/>
        </w:tcPr>
        <w:p w14:paraId="55F097A1" w14:textId="77777777" w:rsidR="009C4A82" w:rsidRDefault="009C4A82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47" w:type="pct"/>
        </w:tcPr>
        <w:p w14:paraId="6CE58D87" w14:textId="77777777" w:rsidR="00544CAD" w:rsidRDefault="00544CAD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 </w:t>
          </w:r>
        </w:p>
        <w:p w14:paraId="09F5D99A" w14:textId="5DC86C09" w:rsidR="009C4A82" w:rsidRPr="00544CAD" w:rsidRDefault="009C4A82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 w:rsidRPr="006E0FDF">
            <w:rPr>
              <w:color w:val="000000" w:themeColor="text1"/>
              <w:sz w:val="24"/>
              <w:szCs w:val="24"/>
            </w:rPr>
            <w:fldChar w:fldCharType="begin"/>
          </w:r>
          <w:r w:rsidRPr="006E0FDF">
            <w:rPr>
              <w:color w:val="000000" w:themeColor="text1"/>
              <w:sz w:val="24"/>
              <w:szCs w:val="24"/>
            </w:rPr>
            <w:instrText>PAGE   \* MERGEFORMAT</w:instrText>
          </w:r>
          <w:r w:rsidRPr="006E0FDF">
            <w:rPr>
              <w:color w:val="000000" w:themeColor="text1"/>
              <w:sz w:val="24"/>
              <w:szCs w:val="24"/>
            </w:rPr>
            <w:fldChar w:fldCharType="separate"/>
          </w:r>
          <w:r w:rsidRPr="006E0FDF">
            <w:rPr>
              <w:color w:val="000000" w:themeColor="text1"/>
              <w:sz w:val="24"/>
              <w:szCs w:val="24"/>
            </w:rPr>
            <w:t>0</w:t>
          </w:r>
          <w:r w:rsidRPr="006E0FDF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5614B9C7" w14:textId="77777777" w:rsidR="009C4A82" w:rsidRDefault="009C4A8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71"/>
    <w:rsid w:val="0007072A"/>
    <w:rsid w:val="0008326F"/>
    <w:rsid w:val="000D5878"/>
    <w:rsid w:val="00143695"/>
    <w:rsid w:val="00143F5C"/>
    <w:rsid w:val="00147BA9"/>
    <w:rsid w:val="001D5BFE"/>
    <w:rsid w:val="001F1171"/>
    <w:rsid w:val="001F3C1B"/>
    <w:rsid w:val="002028C8"/>
    <w:rsid w:val="00234C78"/>
    <w:rsid w:val="00252928"/>
    <w:rsid w:val="00261B5A"/>
    <w:rsid w:val="002643DB"/>
    <w:rsid w:val="00283D46"/>
    <w:rsid w:val="00331B0F"/>
    <w:rsid w:val="00343435"/>
    <w:rsid w:val="003C0481"/>
    <w:rsid w:val="003F4799"/>
    <w:rsid w:val="0040577F"/>
    <w:rsid w:val="00466B1E"/>
    <w:rsid w:val="00496F1B"/>
    <w:rsid w:val="005319A8"/>
    <w:rsid w:val="005370AB"/>
    <w:rsid w:val="00544CAD"/>
    <w:rsid w:val="00591CC6"/>
    <w:rsid w:val="005F4A40"/>
    <w:rsid w:val="006071A7"/>
    <w:rsid w:val="00674B4D"/>
    <w:rsid w:val="006E0FDF"/>
    <w:rsid w:val="00702CDE"/>
    <w:rsid w:val="007B24CA"/>
    <w:rsid w:val="00835F77"/>
    <w:rsid w:val="008A69CE"/>
    <w:rsid w:val="008B6934"/>
    <w:rsid w:val="008D182B"/>
    <w:rsid w:val="00964734"/>
    <w:rsid w:val="009A6857"/>
    <w:rsid w:val="009C4A82"/>
    <w:rsid w:val="00A979BB"/>
    <w:rsid w:val="00AA48F5"/>
    <w:rsid w:val="00BC2B9A"/>
    <w:rsid w:val="00BD1459"/>
    <w:rsid w:val="00C41626"/>
    <w:rsid w:val="00C75DE8"/>
    <w:rsid w:val="00CA538C"/>
    <w:rsid w:val="00CC4F32"/>
    <w:rsid w:val="00CC68A8"/>
    <w:rsid w:val="00D003DD"/>
    <w:rsid w:val="00E54114"/>
    <w:rsid w:val="00EB356D"/>
    <w:rsid w:val="00F00F30"/>
    <w:rsid w:val="00F51590"/>
    <w:rsid w:val="00FF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5A8E19"/>
  <w15:chartTrackingRefBased/>
  <w15:docId w15:val="{EB2451A6-40E4-46D1-9E52-3DFB71EF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4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F0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F0B57"/>
  </w:style>
  <w:style w:type="paragraph" w:styleId="a6">
    <w:name w:val="footer"/>
    <w:basedOn w:val="a"/>
    <w:link w:val="a7"/>
    <w:uiPriority w:val="99"/>
    <w:unhideWhenUsed/>
    <w:rsid w:val="00FF0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F0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tmp"/><Relationship Id="rId18" Type="http://schemas.openxmlformats.org/officeDocument/2006/relationships/image" Target="media/image9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image" Target="media/image7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tmp"/><Relationship Id="rId5" Type="http://schemas.openxmlformats.org/officeDocument/2006/relationships/footnotes" Target="footnotes.xml"/><Relationship Id="rId15" Type="http://schemas.openxmlformats.org/officeDocument/2006/relationships/image" Target="media/image6.tmp"/><Relationship Id="rId10" Type="http://schemas.openxmlformats.org/officeDocument/2006/relationships/image" Target="media/image1.tmp"/><Relationship Id="rId19" Type="http://schemas.openxmlformats.org/officeDocument/2006/relationships/image" Target="media/image10.tmp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BADFC-20B8-40B5-B47A-6E511A93D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2895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Прыткова</dc:creator>
  <cp:keywords/>
  <dc:description/>
  <cp:lastModifiedBy>Алиса Прыткова</cp:lastModifiedBy>
  <cp:revision>14</cp:revision>
  <dcterms:created xsi:type="dcterms:W3CDTF">2025-10-24T01:58:00Z</dcterms:created>
  <dcterms:modified xsi:type="dcterms:W3CDTF">2025-11-06T08:36:00Z</dcterms:modified>
</cp:coreProperties>
</file>