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A8C45" w14:textId="77777777" w:rsidR="002113E1" w:rsidRDefault="00403D6B">
      <w:bookmarkStart w:id="0" w:name="_GoBack"/>
      <w:proofErr w:type="spellStart"/>
      <w:r>
        <w:t>J</w:t>
      </w:r>
      <w:r>
        <w:rPr>
          <w:rFonts w:hint="eastAsia"/>
        </w:rPr>
        <w:t>son</w:t>
      </w:r>
      <w:proofErr w:type="spellEnd"/>
      <w:r>
        <w:t xml:space="preserve"> xml</w:t>
      </w:r>
    </w:p>
    <w:p w14:paraId="06758089" w14:textId="3D3425EF" w:rsidR="00F65EDA" w:rsidRDefault="00403D6B">
      <w:r>
        <w:t xml:space="preserve"> </w:t>
      </w:r>
      <w:proofErr w:type="spellStart"/>
      <w:r>
        <w:t>jdk</w:t>
      </w:r>
      <w:proofErr w:type="spellEnd"/>
      <w:r>
        <w:rPr>
          <w:rFonts w:hint="eastAsia"/>
        </w:rPr>
        <w:t xml:space="preserve">自带的实现 </w:t>
      </w:r>
      <w:proofErr w:type="spellStart"/>
      <w:r>
        <w:t>Serivble</w:t>
      </w:r>
      <w:proofErr w:type="spellEnd"/>
    </w:p>
    <w:p w14:paraId="14A006D6" w14:textId="08B31900" w:rsidR="002113E1" w:rsidRDefault="002113E1">
      <w:proofErr w:type="spellStart"/>
      <w:r>
        <w:rPr>
          <w:rFonts w:hint="eastAsia"/>
        </w:rPr>
        <w:t>p</w:t>
      </w:r>
      <w:r>
        <w:t>rotobuf</w:t>
      </w:r>
      <w:proofErr w:type="spellEnd"/>
    </w:p>
    <w:p w14:paraId="59D2C434" w14:textId="05BDE95E" w:rsidR="009E134C" w:rsidRDefault="009E134C"/>
    <w:bookmarkEnd w:id="0"/>
    <w:p w14:paraId="61AE72E5" w14:textId="06831C45" w:rsidR="009E134C" w:rsidRDefault="009E134C">
      <w:pPr>
        <w:rPr>
          <w:rFonts w:hint="eastAsia"/>
        </w:rPr>
      </w:pPr>
    </w:p>
    <w:sectPr w:rsidR="009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8F"/>
    <w:rsid w:val="002113E1"/>
    <w:rsid w:val="0027571A"/>
    <w:rsid w:val="002B6CF5"/>
    <w:rsid w:val="00403D6B"/>
    <w:rsid w:val="009E134C"/>
    <w:rsid w:val="00CE2D7D"/>
    <w:rsid w:val="00CF348F"/>
    <w:rsid w:val="00FB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5CC2"/>
  <w15:chartTrackingRefBased/>
  <w15:docId w15:val="{3C787E3F-D2CE-4BC0-A8CB-0C9F0ACC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贺静</dc:creator>
  <cp:keywords/>
  <dc:description/>
  <cp:lastModifiedBy>贺静</cp:lastModifiedBy>
  <cp:revision>5</cp:revision>
  <dcterms:created xsi:type="dcterms:W3CDTF">2018-03-21T12:12:00Z</dcterms:created>
  <dcterms:modified xsi:type="dcterms:W3CDTF">2018-03-21T15:08:00Z</dcterms:modified>
</cp:coreProperties>
</file>