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82DA14" w14:textId="0C15E9A4" w:rsidR="00F65EDA" w:rsidRDefault="008F1DF1"/>
    <w:p w14:paraId="416BE341" w14:textId="44EC6454" w:rsidR="00EC1099" w:rsidRDefault="00EC1099">
      <w:r>
        <w:rPr>
          <w:noProof/>
        </w:rPr>
        <w:drawing>
          <wp:inline distT="0" distB="0" distL="0" distR="0" wp14:anchorId="4D307B7C" wp14:editId="7377CB06">
            <wp:extent cx="5274310" cy="27209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D597" w14:textId="743E3816" w:rsidR="00635CE3" w:rsidRDefault="00635CE3"/>
    <w:p w14:paraId="11FA98BC" w14:textId="55C217C6" w:rsidR="00635CE3" w:rsidRDefault="00635CE3"/>
    <w:p w14:paraId="1216D89B" w14:textId="6D5FFD0C" w:rsidR="00635CE3" w:rsidRDefault="00635CE3">
      <w:pPr>
        <w:rPr>
          <w:rFonts w:hint="eastAsia"/>
        </w:rPr>
      </w:pPr>
      <w:r>
        <w:rPr>
          <w:noProof/>
        </w:rPr>
        <w:drawing>
          <wp:inline distT="0" distB="0" distL="0" distR="0" wp14:anchorId="167B94F9" wp14:editId="781283BE">
            <wp:extent cx="5274310" cy="26593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DB70" w14:textId="1636C782" w:rsidR="004E22E2" w:rsidRDefault="007D0A88">
      <w:pP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</w:pPr>
      <w:r>
        <w:rPr>
          <w:rStyle w:val="nick"/>
          <w:rFonts w:ascii="Arial" w:hAnsi="Arial" w:cs="Arial"/>
          <w:color w:val="59A7E7"/>
          <w:szCs w:val="21"/>
          <w:bdr w:val="none" w:sz="0" w:space="0" w:color="auto" w:frame="1"/>
          <w:shd w:val="clear" w:color="auto" w:fill="333333"/>
        </w:rPr>
        <w:t>动脑学院【</w:t>
      </w:r>
      <w:r>
        <w:rPr>
          <w:rStyle w:val="nick"/>
          <w:rFonts w:ascii="Arial" w:hAnsi="Arial" w:cs="Arial"/>
          <w:color w:val="59A7E7"/>
          <w:szCs w:val="21"/>
          <w:bdr w:val="none" w:sz="0" w:space="0" w:color="auto" w:frame="1"/>
          <w:shd w:val="clear" w:color="auto" w:fill="333333"/>
        </w:rPr>
        <w:t>Tony</w:t>
      </w:r>
      <w:r>
        <w:rPr>
          <w:rStyle w:val="nick"/>
          <w:rFonts w:ascii="Arial" w:hAnsi="Arial" w:cs="Arial"/>
          <w:color w:val="59A7E7"/>
          <w:szCs w:val="21"/>
          <w:bdr w:val="none" w:sz="0" w:space="0" w:color="auto" w:frame="1"/>
          <w:shd w:val="clear" w:color="auto" w:fill="333333"/>
        </w:rPr>
        <w:t>老师】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######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高并发系统编程实战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 xml:space="preserve"> - 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这些方法让你从容应对电</w:t>
      </w:r>
      <w:proofErr w:type="gramStart"/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商秒杀场景</w:t>
      </w:r>
      <w:proofErr w:type="gramEnd"/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 xml:space="preserve">##### 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学习资料加米乐老师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QQ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：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2928 378 962 VIP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课程咨询可可老师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QQ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：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 xml:space="preserve">2729 772 006 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讲课老师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Tony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老师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QQ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：</w:t>
      </w:r>
      <w:r>
        <w:rPr>
          <w:rStyle w:val="content"/>
          <w:rFonts w:ascii="Arial" w:hAnsi="Arial" w:cs="Arial"/>
          <w:color w:val="CBCBCB"/>
          <w:szCs w:val="21"/>
          <w:bdr w:val="none" w:sz="0" w:space="0" w:color="auto" w:frame="1"/>
          <w:shd w:val="clear" w:color="auto" w:fill="333333"/>
        </w:rPr>
        <w:t>2048 209 527</w:t>
      </w:r>
      <w:r w:rsidR="004E22E2">
        <w:rPr>
          <w:noProof/>
        </w:rPr>
        <w:lastRenderedPageBreak/>
        <w:drawing>
          <wp:inline distT="0" distB="0" distL="0" distR="0" wp14:anchorId="4067A0CD" wp14:editId="6724BCDB">
            <wp:extent cx="5274310" cy="4100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8551" w14:textId="7CA4CB8B" w:rsidR="006154F6" w:rsidRDefault="006154F6"/>
    <w:p w14:paraId="59217CD8" w14:textId="5958A533" w:rsidR="006154F6" w:rsidRDefault="00AA2ABE">
      <w:r>
        <w:rPr>
          <w:noProof/>
        </w:rPr>
        <w:drawing>
          <wp:inline distT="0" distB="0" distL="0" distR="0" wp14:anchorId="1E501085" wp14:editId="0228B53B">
            <wp:extent cx="5274310" cy="3017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864C" w14:textId="1CC0B67C" w:rsidR="008F1DF1" w:rsidRDefault="008F1DF1"/>
    <w:p w14:paraId="28257B5B" w14:textId="40FA1066" w:rsidR="008F1DF1" w:rsidRDefault="008F1DF1"/>
    <w:p w14:paraId="5453F7B0" w14:textId="31246ECF" w:rsidR="008F1DF1" w:rsidRDefault="008F1D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BBDA5B" wp14:editId="263FFD10">
            <wp:extent cx="5274310" cy="25368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1D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5AB"/>
    <w:rsid w:val="00116E61"/>
    <w:rsid w:val="002B6CF5"/>
    <w:rsid w:val="004E22E2"/>
    <w:rsid w:val="006154F6"/>
    <w:rsid w:val="00635CE3"/>
    <w:rsid w:val="00775BB2"/>
    <w:rsid w:val="007D0A88"/>
    <w:rsid w:val="008F1DF1"/>
    <w:rsid w:val="00AA2ABE"/>
    <w:rsid w:val="00CE2D7D"/>
    <w:rsid w:val="00DF7144"/>
    <w:rsid w:val="00EC1099"/>
    <w:rsid w:val="00F475AB"/>
    <w:rsid w:val="00FB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69C16"/>
  <w15:chartTrackingRefBased/>
  <w15:docId w15:val="{4DA04DF4-D603-4E60-8229-4139050A5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ick">
    <w:name w:val="nick"/>
    <w:basedOn w:val="a0"/>
    <w:rsid w:val="007D0A88"/>
  </w:style>
  <w:style w:type="character" w:customStyle="1" w:styleId="content">
    <w:name w:val="content"/>
    <w:basedOn w:val="a0"/>
    <w:rsid w:val="007D0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贺静</dc:creator>
  <cp:keywords/>
  <dc:description/>
  <cp:lastModifiedBy>贺静</cp:lastModifiedBy>
  <cp:revision>22</cp:revision>
  <dcterms:created xsi:type="dcterms:W3CDTF">2018-03-20T13:09:00Z</dcterms:created>
  <dcterms:modified xsi:type="dcterms:W3CDTF">2018-03-20T13:37:00Z</dcterms:modified>
</cp:coreProperties>
</file>