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6F5257" w14:textId="77777777" w:rsidR="00EF1BE7" w:rsidRDefault="00EF1BE7" w:rsidP="00EF1BE7"/>
    <w:p w14:paraId="1EB6AAD3" w14:textId="77777777" w:rsidR="00EF1BE7" w:rsidRDefault="00EF1BE7" w:rsidP="00EF1BE7"/>
    <w:p w14:paraId="60C4249C" w14:textId="77777777" w:rsidR="00EF1BE7" w:rsidRDefault="00EF1BE7" w:rsidP="00EF1BE7">
      <w:r>
        <w:t xml:space="preserve">    VIP咨询QQ：瑶</w:t>
      </w:r>
      <w:proofErr w:type="gramStart"/>
      <w:r>
        <w:t>瑶</w:t>
      </w:r>
      <w:proofErr w:type="gramEnd"/>
      <w:r>
        <w:t>老师2483034688</w:t>
      </w:r>
    </w:p>
    <w:p w14:paraId="5FBD6B35" w14:textId="77777777" w:rsidR="00EF1BE7" w:rsidRDefault="00EF1BE7" w:rsidP="00EF1BE7">
      <w:r>
        <w:rPr>
          <w:rFonts w:hint="eastAsia"/>
        </w:rPr>
        <w:t>图灵学院</w:t>
      </w:r>
      <w:r>
        <w:t>-元芳老师</w:t>
      </w:r>
    </w:p>
    <w:p w14:paraId="17C2BA16" w14:textId="00C6B7BC" w:rsidR="00EF1BE7" w:rsidRDefault="00EF1BE7" w:rsidP="00EF1BE7">
      <w:r>
        <w:rPr>
          <w:rFonts w:hint="eastAsia"/>
        </w:rPr>
        <w:t>需要学习交流的加技术交流群：</w:t>
      </w:r>
      <w:r>
        <w:t>569068099</w:t>
      </w:r>
    </w:p>
    <w:p w14:paraId="0293C809" w14:textId="77777777" w:rsidR="00EF1BE7" w:rsidRDefault="00EF1BE7"/>
    <w:p w14:paraId="2042758C" w14:textId="24699C09" w:rsidR="00F65EDA" w:rsidRDefault="008A36BE">
      <w:r>
        <w:rPr>
          <w:noProof/>
        </w:rPr>
        <w:drawing>
          <wp:inline distT="0" distB="0" distL="0" distR="0" wp14:anchorId="27914A04" wp14:editId="7B210BA6">
            <wp:extent cx="5274310" cy="39447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DCAC3" w14:textId="77777777" w:rsidR="00EF1BE7" w:rsidRDefault="00EF1BE7">
      <w:pPr>
        <w:rPr>
          <w:rFonts w:hint="eastAsia"/>
        </w:rPr>
      </w:pPr>
    </w:p>
    <w:p w14:paraId="7CDEC642" w14:textId="0968CD89" w:rsidR="007105F4" w:rsidRDefault="007105F4"/>
    <w:p w14:paraId="14A1C87B" w14:textId="1D94C3A5" w:rsidR="007105F4" w:rsidRDefault="007105F4"/>
    <w:p w14:paraId="6F2243D1" w14:textId="642B7414" w:rsidR="007105F4" w:rsidRDefault="008A19D5">
      <w:proofErr w:type="spellStart"/>
      <w:r w:rsidRPr="00490B6C">
        <w:t>P</w:t>
      </w:r>
      <w:r w:rsidR="00490B6C" w:rsidRPr="00490B6C">
        <w:t>lantuml</w:t>
      </w:r>
      <w:proofErr w:type="spellEnd"/>
    </w:p>
    <w:p w14:paraId="318BBE4D" w14:textId="0F49E778" w:rsidR="008A19D5" w:rsidRDefault="008A19D5"/>
    <w:p w14:paraId="2141AFCD" w14:textId="26F9A17D" w:rsidR="00F97804" w:rsidRDefault="00F9780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B512EC" wp14:editId="53278745">
            <wp:extent cx="5274310" cy="32994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90AF" w14:textId="7833950E" w:rsidR="008A19D5" w:rsidRDefault="008A19D5">
      <w:r>
        <w:rPr>
          <w:noProof/>
        </w:rPr>
        <w:drawing>
          <wp:inline distT="0" distB="0" distL="0" distR="0" wp14:anchorId="6E40854F" wp14:editId="51E189F8">
            <wp:extent cx="5274310" cy="28797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1FC3" w14:textId="49D16869" w:rsidR="00D822C4" w:rsidRDefault="00D822C4"/>
    <w:p w14:paraId="019F65A1" w14:textId="5B0A9107" w:rsidR="00D822C4" w:rsidRDefault="00D822C4"/>
    <w:p w14:paraId="3F6A9495" w14:textId="11D86E35" w:rsidR="00D822C4" w:rsidRDefault="00D822C4">
      <w:proofErr w:type="spellStart"/>
      <w:r>
        <w:rPr>
          <w:rFonts w:hint="eastAsia"/>
        </w:rPr>
        <w:t>Standard</w:t>
      </w:r>
      <w:r>
        <w:t>Service</w:t>
      </w:r>
      <w:proofErr w:type="spellEnd"/>
    </w:p>
    <w:p w14:paraId="3708A825" w14:textId="62275274" w:rsidR="00F80BD5" w:rsidRDefault="00F80BD5"/>
    <w:p w14:paraId="19932321" w14:textId="3CB76D8C" w:rsidR="00F80BD5" w:rsidRDefault="00F80BD5"/>
    <w:p w14:paraId="63F2756A" w14:textId="43C3DACE" w:rsidR="00F80BD5" w:rsidRDefault="00F80BD5">
      <w:pPr>
        <w:rPr>
          <w:rFonts w:ascii="Arial" w:hAnsi="Arial" w:cs="Arial"/>
          <w:color w:val="CBCBCB"/>
          <w:szCs w:val="21"/>
          <w:shd w:val="clear" w:color="auto" w:fill="333333"/>
        </w:rPr>
      </w:pPr>
      <w:r>
        <w:rPr>
          <w:rFonts w:ascii="Arial" w:hAnsi="Arial" w:cs="Arial"/>
          <w:color w:val="CBCBCB"/>
          <w:szCs w:val="21"/>
          <w:shd w:val="clear" w:color="auto" w:fill="333333"/>
        </w:rPr>
        <w:t>7.0.85</w:t>
      </w:r>
    </w:p>
    <w:p w14:paraId="4BADED13" w14:textId="6A6CBC61" w:rsidR="00D63F29" w:rsidRDefault="00D63F29"/>
    <w:p w14:paraId="6883C434" w14:textId="13D0DA9B" w:rsidR="00D63F29" w:rsidRDefault="00D63F29">
      <w:r>
        <w:rPr>
          <w:rFonts w:hint="eastAsia"/>
        </w:rPr>
        <w:t>责任链模式</w:t>
      </w:r>
    </w:p>
    <w:p w14:paraId="4E5F209C" w14:textId="3272D245" w:rsidR="00592848" w:rsidRDefault="00592848"/>
    <w:p w14:paraId="79F9737C" w14:textId="71D054C1" w:rsidR="00592848" w:rsidRDefault="00592848"/>
    <w:p w14:paraId="605061ED" w14:textId="18E54015" w:rsidR="00592848" w:rsidRDefault="00592848">
      <w:r>
        <w:rPr>
          <w:noProof/>
        </w:rPr>
        <w:lastRenderedPageBreak/>
        <w:drawing>
          <wp:inline distT="0" distB="0" distL="0" distR="0" wp14:anchorId="135021BA" wp14:editId="621A89DC">
            <wp:extent cx="5274310" cy="23704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1A74" w14:textId="567BB027" w:rsidR="00A654C7" w:rsidRDefault="00A654C7"/>
    <w:p w14:paraId="6221A41A" w14:textId="3FA174C7" w:rsidR="00A654C7" w:rsidRDefault="00A654C7"/>
    <w:p w14:paraId="3009CF62" w14:textId="444A85B5" w:rsidR="00A654C7" w:rsidRDefault="00A654C7">
      <w:pPr>
        <w:rPr>
          <w:rFonts w:hint="eastAsia"/>
        </w:rPr>
      </w:pPr>
      <w:r>
        <w:rPr>
          <w:noProof/>
        </w:rPr>
        <w:drawing>
          <wp:inline distT="0" distB="0" distL="0" distR="0" wp14:anchorId="79F837EF" wp14:editId="7B1F1028">
            <wp:extent cx="5274310" cy="34912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654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987"/>
    <w:rsid w:val="002B6CF5"/>
    <w:rsid w:val="00490B6C"/>
    <w:rsid w:val="00592848"/>
    <w:rsid w:val="007105F4"/>
    <w:rsid w:val="008A19D5"/>
    <w:rsid w:val="008A36BE"/>
    <w:rsid w:val="00A32987"/>
    <w:rsid w:val="00A654C7"/>
    <w:rsid w:val="00CE2D7D"/>
    <w:rsid w:val="00D63F29"/>
    <w:rsid w:val="00D822C4"/>
    <w:rsid w:val="00EF1BE7"/>
    <w:rsid w:val="00F80BD5"/>
    <w:rsid w:val="00F97804"/>
    <w:rsid w:val="00FB1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3BE92"/>
  <w15:chartTrackingRefBased/>
  <w15:docId w15:val="{06CB50F5-B8B1-4309-A954-81AE3FFD6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D63F29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D63F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18</Words>
  <Characters>107</Characters>
  <Application>Microsoft Office Word</Application>
  <DocSecurity>0</DocSecurity>
  <Lines>1</Lines>
  <Paragraphs>1</Paragraphs>
  <ScaleCrop>false</ScaleCrop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贺静</dc:creator>
  <cp:keywords/>
  <dc:description/>
  <cp:lastModifiedBy>贺静</cp:lastModifiedBy>
  <cp:revision>15</cp:revision>
  <dcterms:created xsi:type="dcterms:W3CDTF">2018-03-03T12:33:00Z</dcterms:created>
  <dcterms:modified xsi:type="dcterms:W3CDTF">2018-03-03T13:26:00Z</dcterms:modified>
</cp:coreProperties>
</file>