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0 pwd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1 mkdir -p /home/animals/dogs/ &amp;&amp; touch /home/animals/dogs/pluto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2 mkdir -p /home/animals/cats/ &amp;&amp; touch /home/animals/cats/garfield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3 mkdir -p /home/animals/fish/ &amp;&amp; touch /home/animals/fish/nemo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4 tree /home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5 cd /tmp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6 touch adam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7 cd /home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8 mkdir humans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9 cd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10 cp -r /tmp/adam /home/humans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11 cd /tmp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12 touch evA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13 cd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14 mv /tmp/evA /opt/eve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15 mv /opt/eve /home/humans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16 tree /humans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17 tree /home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18 history &gt; history.txt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