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BF" w:rsidRPr="00380ABF" w:rsidRDefault="00380ABF">
      <w:pPr>
        <w:rPr>
          <w:color w:val="FF0000"/>
        </w:rPr>
      </w:pPr>
      <w:r w:rsidRPr="00380ABF">
        <w:rPr>
          <w:color w:val="FF0000"/>
        </w:rPr>
        <w:t xml:space="preserve">ConferenceTool git: </w:t>
      </w:r>
    </w:p>
    <w:p w:rsidR="00266F43" w:rsidRDefault="00E91A79">
      <w:hyperlink r:id="rId7" w:history="1">
        <w:r w:rsidRPr="005732C5">
          <w:rPr>
            <w:rStyle w:val="Hyperlink"/>
          </w:rPr>
          <w:t>http://reviewplus.sonyericsson.net/#/admin/projects/globaltools/Conference</w:t>
        </w:r>
      </w:hyperlink>
    </w:p>
    <w:p w:rsidR="00E91A79" w:rsidRDefault="00E91A79">
      <w:r>
        <w:t>Confluence:</w:t>
      </w:r>
    </w:p>
    <w:p w:rsidR="00E91A79" w:rsidRDefault="00B07DD1">
      <w:hyperlink r:id="rId8" w:history="1">
        <w:r w:rsidRPr="005732C5">
          <w:rPr>
            <w:rStyle w:val="Hyperlink"/>
          </w:rPr>
          <w:t>http://confluence.sonymobile.net/pages/viewpage.action?spaceKey=MSTECH&amp;title=20180528+MSTM+Team+Updates</w:t>
        </w:r>
      </w:hyperlink>
    </w:p>
    <w:p w:rsidR="00B07DD1" w:rsidRDefault="00B07DD1">
      <w:r>
        <w:rPr>
          <w:rFonts w:hint="eastAsia"/>
        </w:rPr>
        <w:t>定期</w:t>
      </w:r>
      <w:r>
        <w:t>修</w:t>
      </w:r>
      <w:r>
        <w:rPr>
          <w:rFonts w:hint="eastAsia"/>
        </w:rPr>
        <w:t>改密码</w:t>
      </w:r>
      <w:r>
        <w:t>：</w:t>
      </w:r>
    </w:p>
    <w:p w:rsidR="00B07DD1" w:rsidRDefault="000A7B18">
      <w:hyperlink r:id="rId9" w:history="1">
        <w:r w:rsidRPr="005732C5">
          <w:rPr>
            <w:rStyle w:val="Hyperlink"/>
          </w:rPr>
          <w:t>https://erpm.sonymobile.net/pwcweb/LoginRSA.asp?IntegratedAuthChecked=on</w:t>
        </w:r>
      </w:hyperlink>
    </w:p>
    <w:p w:rsidR="000A7B18" w:rsidRDefault="000A7B18">
      <w:r>
        <w:t>Portoflio Master:</w:t>
      </w:r>
    </w:p>
    <w:p w:rsidR="000A7B18" w:rsidRDefault="0067563E">
      <w:hyperlink r:id="rId10" w:history="1">
        <w:r w:rsidRPr="005732C5">
          <w:rPr>
            <w:rStyle w:val="Hyperlink"/>
          </w:rPr>
          <w:t>http://portfoliomaster-stage.sonyericsson.net/CompanionProducts/OverallView.aspx</w:t>
        </w:r>
      </w:hyperlink>
    </w:p>
    <w:p w:rsidR="0067563E" w:rsidRDefault="0067563E">
      <w:r>
        <w:t>IPSA:</w:t>
      </w:r>
    </w:p>
    <w:p w:rsidR="0067563E" w:rsidRDefault="00275483">
      <w:hyperlink r:id="rId11" w:history="1">
        <w:r w:rsidRPr="005732C5">
          <w:rPr>
            <w:rStyle w:val="Hyperlink"/>
          </w:rPr>
          <w:t>https://passport.isoftstone.com/?DomainUrl=http://ipsapro.isoftstone.com&amp;ReturnUrl=%2fDefault.aspx</w:t>
        </w:r>
      </w:hyperlink>
    </w:p>
    <w:p w:rsidR="00275483" w:rsidRDefault="00283EA7">
      <w:r>
        <w:t>Vfire:</w:t>
      </w:r>
    </w:p>
    <w:p w:rsidR="00283EA7" w:rsidRDefault="00723B16">
      <w:hyperlink r:id="rId12" w:history="1">
        <w:r w:rsidRPr="005732C5">
          <w:rPr>
            <w:rStyle w:val="Hyperlink"/>
          </w:rPr>
          <w:t>http://servicemanager.sonyericsson.net/smprod/servicemanager.aspx</w:t>
        </w:r>
      </w:hyperlink>
    </w:p>
    <w:p w:rsidR="00723B16" w:rsidRDefault="00723B16" w:rsidP="00723B16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Confluence: </w:t>
      </w:r>
      <w:hyperlink r:id="rId13" w:history="1">
        <w:r>
          <w:rPr>
            <w:rStyle w:val="Hyperlink"/>
            <w:rFonts w:eastAsia="Times New Roman"/>
          </w:rPr>
          <w:t>http://confluence.sonymobile.net/display/MSTECH</w:t>
        </w:r>
      </w:hyperlink>
    </w:p>
    <w:p w:rsidR="00723B16" w:rsidRDefault="00723B16" w:rsidP="00723B16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Azure: </w:t>
      </w:r>
      <w:hyperlink r:id="rId14" w:history="1">
        <w:r>
          <w:rPr>
            <w:rStyle w:val="Hyperlink"/>
            <w:rFonts w:eastAsia="Times New Roman"/>
          </w:rPr>
          <w:t>http://portal.azure.com</w:t>
        </w:r>
      </w:hyperlink>
    </w:p>
    <w:p w:rsidR="00723B16" w:rsidRDefault="00723B16" w:rsidP="00723B16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Git setup: </w:t>
      </w:r>
      <w:hyperlink r:id="rId15" w:anchor="SourceCodeManagement-SSHkeypair" w:history="1">
        <w:r>
          <w:rPr>
            <w:rStyle w:val="Hyperlink"/>
            <w:rFonts w:eastAsia="Times New Roman"/>
          </w:rPr>
          <w:t>http://confluence.sonymobile.net/display/DEFU/Source+Code+Management#SourceCodeManagement-SSHkeypair</w:t>
        </w:r>
      </w:hyperlink>
    </w:p>
    <w:p w:rsidR="00274A33" w:rsidRDefault="00274A33" w:rsidP="00274A33">
      <w:r>
        <w:t xml:space="preserve">Infodoc : </w:t>
      </w:r>
      <w:hyperlink r:id="rId16" w:history="1">
        <w:r>
          <w:rPr>
            <w:rStyle w:val="Hyperlink"/>
          </w:rPr>
          <w:t>http://doc.sonymobile.net</w:t>
        </w:r>
      </w:hyperlink>
    </w:p>
    <w:p w:rsidR="00274A33" w:rsidRDefault="00A24DE7" w:rsidP="00723B16">
      <w:pPr>
        <w:spacing w:after="0" w:line="240" w:lineRule="auto"/>
      </w:pPr>
      <w:r>
        <w:rPr>
          <w:rFonts w:hint="eastAsia"/>
        </w:rPr>
        <w:t>蔡志康</w:t>
      </w:r>
      <w:r>
        <w:t>的说话之道：</w:t>
      </w:r>
      <w:hyperlink r:id="rId17" w:history="1">
        <w:r>
          <w:rPr>
            <w:rStyle w:val="Hyperlink"/>
          </w:rPr>
          <w:t>https://sonygroup.box.com/s/wco77fpjne6i1ljs1j75x8vg0eeahx2a</w:t>
        </w:r>
      </w:hyperlink>
      <w:r>
        <w:t>.</w:t>
      </w:r>
    </w:p>
    <w:p w:rsidR="00A24DE7" w:rsidRPr="00A24DE7" w:rsidRDefault="00A24DE7" w:rsidP="00723B16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723B16" w:rsidRDefault="00723B16">
      <w:pPr>
        <w:rPr>
          <w:rFonts w:hint="eastAsia"/>
        </w:rPr>
      </w:pPr>
    </w:p>
    <w:sectPr w:rsidR="00723B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45A" w:rsidRDefault="0006345A" w:rsidP="00380ABF">
      <w:pPr>
        <w:spacing w:after="0" w:line="240" w:lineRule="auto"/>
      </w:pPr>
      <w:r>
        <w:separator/>
      </w:r>
    </w:p>
  </w:endnote>
  <w:endnote w:type="continuationSeparator" w:id="0">
    <w:p w:rsidR="0006345A" w:rsidRDefault="0006345A" w:rsidP="0038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45A" w:rsidRDefault="0006345A" w:rsidP="00380ABF">
      <w:pPr>
        <w:spacing w:after="0" w:line="240" w:lineRule="auto"/>
      </w:pPr>
      <w:r>
        <w:separator/>
      </w:r>
    </w:p>
  </w:footnote>
  <w:footnote w:type="continuationSeparator" w:id="0">
    <w:p w:rsidR="0006345A" w:rsidRDefault="0006345A" w:rsidP="00380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043F4"/>
    <w:multiLevelType w:val="hybridMultilevel"/>
    <w:tmpl w:val="4A76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4A"/>
    <w:rsid w:val="0006345A"/>
    <w:rsid w:val="000804DE"/>
    <w:rsid w:val="000A7B18"/>
    <w:rsid w:val="000B714A"/>
    <w:rsid w:val="00266F43"/>
    <w:rsid w:val="00274A33"/>
    <w:rsid w:val="00275483"/>
    <w:rsid w:val="00283EA7"/>
    <w:rsid w:val="00380ABF"/>
    <w:rsid w:val="0067563E"/>
    <w:rsid w:val="00723B16"/>
    <w:rsid w:val="00A24DE7"/>
    <w:rsid w:val="00B07DD1"/>
    <w:rsid w:val="00E9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0BB8E-192D-480D-A057-55D46F40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BF"/>
  </w:style>
  <w:style w:type="paragraph" w:styleId="Footer">
    <w:name w:val="footer"/>
    <w:basedOn w:val="Normal"/>
    <w:link w:val="FooterChar"/>
    <w:uiPriority w:val="99"/>
    <w:unhideWhenUsed/>
    <w:rsid w:val="00380A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BF"/>
  </w:style>
  <w:style w:type="character" w:styleId="Hyperlink">
    <w:name w:val="Hyperlink"/>
    <w:basedOn w:val="DefaultParagraphFont"/>
    <w:uiPriority w:val="99"/>
    <w:unhideWhenUsed/>
    <w:rsid w:val="00E91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luence.sonymobile.net/pages/viewpage.action?spaceKey=MSTECH&amp;title=20180528+MSTM+Team+Updates" TargetMode="External"/><Relationship Id="rId13" Type="http://schemas.openxmlformats.org/officeDocument/2006/relationships/hyperlink" Target="http://confluence.sonymobile.net/display/MSTEC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viewplus.sonyericsson.net/#/admin/projects/globaltools/Conference" TargetMode="External"/><Relationship Id="rId12" Type="http://schemas.openxmlformats.org/officeDocument/2006/relationships/hyperlink" Target="http://servicemanager.sonyericsson.net/smprod/servicemanager.aspx" TargetMode="External"/><Relationship Id="rId17" Type="http://schemas.openxmlformats.org/officeDocument/2006/relationships/hyperlink" Target="https://sonygroup.box.com/s/wco77fpjne6i1ljs1j75x8vg0eeahx2a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.sonymobile.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ssport.isoftstone.com/?DomainUrl=http://ipsapro.isoftstone.com&amp;ReturnUrl=%2fDefault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nfluence.sonymobile.net/display/DEFU/Source+Code+Management" TargetMode="External"/><Relationship Id="rId10" Type="http://schemas.openxmlformats.org/officeDocument/2006/relationships/hyperlink" Target="http://portfoliomaster-stage.sonyericsson.net/CompanionProducts/OverallView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rpm.sonymobile.net/pwcweb/LoginRSA.asp?IntegratedAuthChecked=on" TargetMode="External"/><Relationship Id="rId14" Type="http://schemas.openxmlformats.org/officeDocument/2006/relationships/hyperlink" Target="http://portal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1550</Characters>
  <Application>Microsoft Office Word</Application>
  <DocSecurity>0</DocSecurity>
  <Lines>12</Lines>
  <Paragraphs>3</Paragraphs>
  <ScaleCrop>false</ScaleCrop>
  <Company>Sony Mobile Communications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Alisa (GIS)</dc:creator>
  <cp:keywords/>
  <dc:description/>
  <cp:lastModifiedBy>Li, Alisa (GIS)</cp:lastModifiedBy>
  <cp:revision>12</cp:revision>
  <dcterms:created xsi:type="dcterms:W3CDTF">2018-05-30T07:38:00Z</dcterms:created>
  <dcterms:modified xsi:type="dcterms:W3CDTF">2018-05-30T07:43:00Z</dcterms:modified>
</cp:coreProperties>
</file>