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16DE5" w14:textId="4D8D8CCB" w:rsidR="00F5106F" w:rsidRPr="003236B9" w:rsidRDefault="00F5106F" w:rsidP="003236B9">
      <w:pPr>
        <w:pStyle w:val="ListParagraph"/>
        <w:numPr>
          <w:ilvl w:val="0"/>
          <w:numId w:val="1"/>
        </w:num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3236B9">
        <w:rPr>
          <w:rStyle w:val="fontstyle01"/>
          <w:rFonts w:ascii="Calibri" w:hAnsi="Calibri" w:cs="Calibri"/>
          <w:lang w:val="en-US"/>
        </w:rPr>
        <w:t xml:space="preserve">Question 1: </w:t>
      </w:r>
      <w:r w:rsidRPr="003236B9">
        <w:rPr>
          <w:rStyle w:val="fontstyle21"/>
          <w:rFonts w:ascii="Calibri" w:hAnsi="Calibri" w:cs="Calibri"/>
          <w:lang w:val="en-US"/>
        </w:rPr>
        <w:t>What are your weak points and strong points in group work?</w:t>
      </w:r>
      <w:r w:rsidRPr="003236B9">
        <w:rPr>
          <w:rFonts w:ascii="Calibri" w:hAnsi="Calibri" w:cs="Calibri"/>
          <w:color w:val="1A2E57"/>
          <w:lang w:val="en-US"/>
        </w:rPr>
        <w:br/>
      </w:r>
      <w:r w:rsidRPr="003236B9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Communication, decision-making, scheduling, conflict resolution, etc...</w:t>
      </w:r>
    </w:p>
    <w:p w14:paraId="57D0C29A" w14:textId="217D8D09" w:rsidR="0038030A" w:rsidRPr="003236B9" w:rsidRDefault="003236B9" w:rsidP="00251F87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 w:rsidRPr="003236B9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I’m mostly the “lazy” creative guy in the group. I come up with ideas and break problems up to make them easier for step-by-step problem-solving. Also, I set lazy in quotation marks earlier because once I set my mind to something I can work quickly and thoroughly. Sometimes this goes too fast for </w:t>
      </w:r>
      <w:r w:rsidR="00007862" w:rsidRPr="003236B9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others,</w:t>
      </w:r>
      <w:r w:rsidRPr="003236B9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and they get behind.</w:t>
      </w:r>
    </w:p>
    <w:p w14:paraId="209CB00C" w14:textId="77777777" w:rsidR="0038030A" w:rsidRPr="003236B9" w:rsidRDefault="0038030A" w:rsidP="00251F87">
      <w:pPr>
        <w:rPr>
          <w:rStyle w:val="fontstyle01"/>
          <w:rFonts w:ascii="Calibri" w:hAnsi="Calibri" w:cs="Calibri"/>
          <w:lang w:val="en-US"/>
        </w:rPr>
      </w:pPr>
    </w:p>
    <w:p w14:paraId="68EF3855" w14:textId="22FE7023" w:rsidR="00251F87" w:rsidRPr="003236B9" w:rsidRDefault="00251F87" w:rsidP="003236B9">
      <w:pPr>
        <w:pStyle w:val="ListParagraph"/>
        <w:numPr>
          <w:ilvl w:val="0"/>
          <w:numId w:val="1"/>
        </w:numPr>
        <w:rPr>
          <w:rStyle w:val="fontstyle31"/>
          <w:rFonts w:ascii="Calibri" w:hAnsi="Calibri" w:cs="Calibri"/>
          <w:sz w:val="24"/>
          <w:szCs w:val="24"/>
          <w:lang w:val="en-US"/>
        </w:rPr>
      </w:pPr>
      <w:r w:rsidRPr="003236B9">
        <w:rPr>
          <w:rStyle w:val="fontstyle01"/>
          <w:rFonts w:ascii="Calibri" w:hAnsi="Calibri" w:cs="Calibri"/>
          <w:lang w:val="en-US"/>
        </w:rPr>
        <w:t xml:space="preserve">Question 2: </w:t>
      </w:r>
      <w:r w:rsidRPr="003236B9">
        <w:rPr>
          <w:rStyle w:val="fontstyle21"/>
          <w:rFonts w:ascii="Calibri" w:hAnsi="Calibri" w:cs="Calibri"/>
          <w:lang w:val="en-US"/>
        </w:rPr>
        <w:t>What do you hope to learn as a group during the project?</w:t>
      </w:r>
      <w:r w:rsidRPr="003236B9">
        <w:rPr>
          <w:rFonts w:ascii="Calibri" w:hAnsi="Calibri" w:cs="Calibri"/>
          <w:color w:val="1A2E57"/>
          <w:lang w:val="en-US"/>
        </w:rPr>
        <w:br/>
      </w:r>
      <w:r w:rsidRPr="003236B9">
        <w:rPr>
          <w:rStyle w:val="fontstyle31"/>
          <w:rFonts w:ascii="Calibri" w:hAnsi="Calibri" w:cs="Calibri"/>
          <w:sz w:val="24"/>
          <w:szCs w:val="24"/>
          <w:lang w:val="en-US"/>
        </w:rPr>
        <w:t>Communication skills, time-management, conflict-resolution skills</w:t>
      </w:r>
      <w:r w:rsidR="00007862">
        <w:rPr>
          <w:rStyle w:val="fontstyle31"/>
          <w:rFonts w:ascii="Calibri" w:hAnsi="Calibri" w:cs="Calibri"/>
          <w:sz w:val="24"/>
          <w:szCs w:val="24"/>
          <w:lang w:val="en-US"/>
        </w:rPr>
        <w:t>, …</w:t>
      </w:r>
    </w:p>
    <w:p w14:paraId="7ABE721F" w14:textId="3646BD02" w:rsidR="00251F87" w:rsidRPr="003236B9" w:rsidRDefault="003236B9" w:rsidP="003236B9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As a group I think we mainly want to learn about applying the different NLP-models. We will also see if a group contract is something that is effective. We’ve been skeptical while making it as we don’t want to inhibit each other’s workstyle. In previous projects I’ve found group-contracts to be ineffective.</w:t>
      </w:r>
    </w:p>
    <w:p w14:paraId="261877AC" w14:textId="77777777" w:rsidR="0038030A" w:rsidRPr="003236B9" w:rsidRDefault="0038030A" w:rsidP="0038030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71E41F82" w14:textId="33269787" w:rsidR="0038030A" w:rsidRPr="000E1FDE" w:rsidRDefault="0038030A" w:rsidP="000E1FDE">
      <w:pPr>
        <w:pStyle w:val="ListParagraph"/>
        <w:numPr>
          <w:ilvl w:val="0"/>
          <w:numId w:val="1"/>
        </w:numPr>
        <w:rPr>
          <w:rStyle w:val="fontstyle21"/>
          <w:rFonts w:ascii="Calibri" w:hAnsi="Calibri" w:cs="Calibri"/>
          <w:lang w:val="en-US"/>
        </w:rPr>
      </w:pPr>
      <w:r w:rsidRPr="000E1FDE">
        <w:rPr>
          <w:rStyle w:val="fontstyle01"/>
          <w:rFonts w:ascii="Calibri" w:hAnsi="Calibri" w:cs="Calibri"/>
          <w:lang w:val="en-US"/>
        </w:rPr>
        <w:t xml:space="preserve">Question 3: </w:t>
      </w:r>
      <w:r w:rsidRPr="000E1FDE">
        <w:rPr>
          <w:rStyle w:val="fontstyle21"/>
          <w:rFonts w:ascii="Calibri" w:hAnsi="Calibri" w:cs="Calibri"/>
          <w:lang w:val="en-US"/>
        </w:rPr>
        <w:t>What do you think the assignment is asking you to do?</w:t>
      </w:r>
    </w:p>
    <w:p w14:paraId="5D840BC3" w14:textId="303D2BED" w:rsidR="003236B9" w:rsidRDefault="003236B9" w:rsidP="0038030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The assignment is an introduction to models used in NLP by creating an n-gram model.</w:t>
      </w:r>
      <w:r w:rsidR="000E1FDE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To fully understand the model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,</w:t>
      </w:r>
      <w:r w:rsidR="000E1FDE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we create it </w:t>
      </w:r>
      <w:r w:rsidR="000E1FDE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in Python</w:t>
      </w:r>
      <w:r w:rsidR="000E1FDE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from scratch and evaluate the results.</w:t>
      </w:r>
    </w:p>
    <w:p w14:paraId="0E7CB537" w14:textId="77777777" w:rsidR="0038030A" w:rsidRPr="003236B9" w:rsidRDefault="0038030A" w:rsidP="0038030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0AD15B41" w14:textId="31410D2A" w:rsidR="0038030A" w:rsidRPr="000E1FDE" w:rsidRDefault="0038030A" w:rsidP="000E1FDE">
      <w:pPr>
        <w:pStyle w:val="ListParagraph"/>
        <w:numPr>
          <w:ilvl w:val="0"/>
          <w:numId w:val="1"/>
        </w:numPr>
        <w:rPr>
          <w:rFonts w:ascii="Calibri" w:hAnsi="Calibri" w:cs="Calibri"/>
          <w:color w:val="1A2E57"/>
          <w:lang w:val="en-US"/>
        </w:rPr>
      </w:pPr>
      <w:r w:rsidRPr="000E1FDE">
        <w:rPr>
          <w:rFonts w:ascii="Calibri" w:hAnsi="Calibri" w:cs="Calibri"/>
          <w:color w:val="1A2E57"/>
          <w:lang w:val="en-US"/>
        </w:rPr>
        <w:t>Question 4: What role do you hope to fulfill during the group project?</w:t>
      </w:r>
    </w:p>
    <w:p w14:paraId="3FBB4EE6" w14:textId="37C7537D" w:rsidR="000E1FDE" w:rsidRDefault="000E1FDE" w:rsidP="0038030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Just like my strong points, I hope to problem-solve our way to answers. So, I think the devil’s advocate may be the closest to my description. I also like to encourage people and make sure everybody is heard (arbitrator role) but I’m generally</w:t>
      </w:r>
      <w:r w:rsidR="00262D83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more of a realist and not an optimist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once I set my mind to the project, so </w:t>
      </w:r>
      <w:r w:rsidR="00262D83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this role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might be something I can</w:t>
      </w:r>
      <w:r w:rsidR="00262D83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not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stick with.</w:t>
      </w:r>
    </w:p>
    <w:p w14:paraId="6F33C0B8" w14:textId="77777777" w:rsidR="0038030A" w:rsidRPr="003236B9" w:rsidRDefault="0038030A" w:rsidP="0038030A">
      <w:pPr>
        <w:rPr>
          <w:rFonts w:ascii="Calibri" w:hAnsi="Calibri" w:cs="Calibri"/>
          <w:color w:val="0D0D0D"/>
          <w:shd w:val="clear" w:color="auto" w:fill="FFFFFF"/>
          <w:lang w:val="en-US"/>
        </w:rPr>
      </w:pPr>
    </w:p>
    <w:p w14:paraId="7BA79B26" w14:textId="1120D8E0" w:rsidR="0038030A" w:rsidRPr="00262D83" w:rsidRDefault="0038030A" w:rsidP="00262D83">
      <w:pPr>
        <w:pStyle w:val="ListParagraph"/>
        <w:numPr>
          <w:ilvl w:val="0"/>
          <w:numId w:val="1"/>
        </w:numPr>
        <w:rPr>
          <w:rFonts w:ascii="Calibri" w:hAnsi="Calibri" w:cs="Calibri"/>
          <w:color w:val="1A2E57"/>
          <w:lang w:val="en-US"/>
        </w:rPr>
      </w:pPr>
      <w:r w:rsidRPr="00262D83">
        <w:rPr>
          <w:rFonts w:ascii="Calibri" w:hAnsi="Calibri" w:cs="Calibri"/>
          <w:color w:val="1A2E57"/>
          <w:lang w:val="en-US"/>
        </w:rPr>
        <w:t>Question 5: Which part of the group assignment do you want to take the lead on?</w:t>
      </w:r>
    </w:p>
    <w:p w14:paraId="5A155259" w14:textId="3149202A" w:rsidR="00262D83" w:rsidRDefault="00262D83" w:rsidP="0038030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Mostly the coding of the models. I’ve heard more often that I’m good at coding and making the model requires this skill the most.</w:t>
      </w:r>
    </w:p>
    <w:p w14:paraId="1B8E62FA" w14:textId="77777777" w:rsidR="00A00C3A" w:rsidRPr="003236B9" w:rsidRDefault="00A00C3A" w:rsidP="0038030A">
      <w:pPr>
        <w:rPr>
          <w:rFonts w:ascii="Calibri" w:hAnsi="Calibri" w:cs="Calibri"/>
          <w:color w:val="1A2E57"/>
          <w:lang w:val="en-US"/>
        </w:rPr>
      </w:pPr>
    </w:p>
    <w:p w14:paraId="20A856DE" w14:textId="5BBAA31A" w:rsidR="00A00C3A" w:rsidRPr="00262D83" w:rsidRDefault="00A00C3A" w:rsidP="00262D83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262D83">
        <w:rPr>
          <w:rStyle w:val="fontstyle01"/>
          <w:rFonts w:ascii="Calibri" w:hAnsi="Calibri" w:cs="Calibri"/>
          <w:lang w:val="en-US"/>
        </w:rPr>
        <w:t xml:space="preserve">Question 6: </w:t>
      </w:r>
      <w:r w:rsidRPr="00262D83">
        <w:rPr>
          <w:rStyle w:val="fontstyle21"/>
          <w:rFonts w:ascii="Calibri" w:hAnsi="Calibri" w:cs="Calibri"/>
          <w:lang w:val="en-US"/>
        </w:rPr>
        <w:t>What are your goals for the project?</w:t>
      </w:r>
      <w:r w:rsidRPr="00262D83">
        <w:rPr>
          <w:rFonts w:ascii="Calibri" w:hAnsi="Calibri" w:cs="Calibri"/>
          <w:lang w:val="en-US"/>
        </w:rPr>
        <w:t xml:space="preserve"> </w:t>
      </w:r>
    </w:p>
    <w:p w14:paraId="7DEA2AC7" w14:textId="1469B25A" w:rsidR="00262D83" w:rsidRDefault="00262D83" w:rsidP="00A00C3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As I’m not in a very good place of mind right now, I just want to finish the subject. Still, I’m a curios person and I express that through ambition. But for now, I don’t think I have enough energy to be ambitious (things are slowly getting better though). Instead, I’ll do my best to </w:t>
      </w:r>
      <w:r>
        <w:rPr>
          <w:rFonts w:ascii="Calibri" w:hAnsi="Calibri" w:cs="Calibri"/>
          <w:lang w:val="en-US"/>
        </w:rPr>
        <w:lastRenderedPageBreak/>
        <w:t>learn to cooperate so that we can divide the time spend on the assignment more. This division of work is also a good goal for myself as I’ve had quite often that I did most of the work (which is why I’m low on energy now).</w:t>
      </w:r>
    </w:p>
    <w:p w14:paraId="36D0017B" w14:textId="77777777" w:rsidR="00A00C3A" w:rsidRPr="003236B9" w:rsidRDefault="00A00C3A" w:rsidP="00A00C3A">
      <w:pPr>
        <w:rPr>
          <w:rFonts w:ascii="Calibri" w:hAnsi="Calibri" w:cs="Calibri"/>
          <w:color w:val="0D0D0D"/>
          <w:shd w:val="clear" w:color="auto" w:fill="FFFFFF"/>
          <w:lang w:val="en-US"/>
        </w:rPr>
      </w:pPr>
    </w:p>
    <w:p w14:paraId="54A22A6D" w14:textId="254F6137" w:rsidR="00A00C3A" w:rsidRDefault="00A00C3A" w:rsidP="00262D83">
      <w:pPr>
        <w:pStyle w:val="ListParagraph"/>
        <w:numPr>
          <w:ilvl w:val="0"/>
          <w:numId w:val="1"/>
        </w:numPr>
        <w:rPr>
          <w:rFonts w:ascii="Calibri" w:hAnsi="Calibri" w:cs="Calibri"/>
          <w:color w:val="1A2E57"/>
          <w:lang w:val="en-US"/>
        </w:rPr>
      </w:pPr>
      <w:r w:rsidRPr="00262D83">
        <w:rPr>
          <w:rStyle w:val="fontstyle01"/>
          <w:rFonts w:ascii="Calibri" w:hAnsi="Calibri" w:cs="Calibri"/>
          <w:lang w:val="en-US"/>
        </w:rPr>
        <w:t xml:space="preserve">Question 7: </w:t>
      </w:r>
      <w:r w:rsidRPr="00262D83">
        <w:rPr>
          <w:rStyle w:val="fontstyle21"/>
          <w:rFonts w:ascii="Calibri" w:hAnsi="Calibri" w:cs="Calibri"/>
          <w:lang w:val="en-US"/>
        </w:rPr>
        <w:t>What type of worker are you?</w:t>
      </w:r>
    </w:p>
    <w:p w14:paraId="571EBA3F" w14:textId="7C2C31D4" w:rsidR="00262D83" w:rsidRDefault="00262D83" w:rsidP="00262D83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I’m mainly a logical thinker and can think outside the box. I also work hard to get my ambitions realized and learn a lot of 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extra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skills through this process. However, I can be a mess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,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especially at the beginning of projects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/assignments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. 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Once I get going in the project I can work (too) fast (for others) and can make detailed products. Still, as I am ambitious, deadlines can keep being an issue. Maybe I should set the ambitious goal of completing an assignment a week in advance?</w:t>
      </w:r>
    </w:p>
    <w:p w14:paraId="50CFE10B" w14:textId="77777777" w:rsidR="00A00C3A" w:rsidRPr="003236B9" w:rsidRDefault="00A00C3A" w:rsidP="00A00C3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5098EE5F" w14:textId="3CD1FDC6" w:rsidR="00A00C3A" w:rsidRPr="0076490D" w:rsidRDefault="00A00C3A" w:rsidP="0076490D">
      <w:pPr>
        <w:pStyle w:val="ListParagraph"/>
        <w:numPr>
          <w:ilvl w:val="0"/>
          <w:numId w:val="1"/>
        </w:numPr>
        <w:rPr>
          <w:rFonts w:ascii="Calibri" w:hAnsi="Calibri" w:cs="Calibri"/>
          <w:color w:val="0D0D0D"/>
          <w:shd w:val="clear" w:color="auto" w:fill="FFFFFF"/>
          <w:lang w:val="en-US"/>
        </w:rPr>
      </w:pPr>
      <w:r w:rsidRPr="0076490D">
        <w:rPr>
          <w:rFonts w:ascii="Calibri" w:hAnsi="Calibri" w:cs="Calibri"/>
          <w:color w:val="0D0D0D"/>
          <w:shd w:val="clear" w:color="auto" w:fill="FFFFFF"/>
          <w:lang w:val="en-US"/>
        </w:rPr>
        <w:t>Question 8: What personal development goal do you have for this group project?</w:t>
      </w:r>
    </w:p>
    <w:p w14:paraId="78136FE8" w14:textId="6A39FBDE" w:rsidR="00007862" w:rsidRDefault="00007862" w:rsidP="00A00C3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Changing my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cooperat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ion style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.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Cooperation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has been an issue for me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during all collaboration in my studies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as I feel like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j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ust doing what is asked 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is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boring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(I just realized this)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.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Working on a project that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I find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boring can become unbearably difficult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for me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.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I need to have some creative expression in 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our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work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to make it fun</w:t>
      </w:r>
      <w:r w:rsidR="008D50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(this expression is also the fruit of my ambitions)</w:t>
      </w:r>
      <w:r w:rsidR="0076490D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.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It doesn’t have to be my creative expression: I think it’s also fun to work on someone else’s creative expression.</w:t>
      </w:r>
    </w:p>
    <w:p w14:paraId="481DE876" w14:textId="61D20A78" w:rsidR="003E2988" w:rsidRDefault="00007862" w:rsidP="00A00C3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Thus, I need to find a way in which group-members will collaborate for (some) creative expression. As a start, and to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put this into a somewhat more concrete goal, I think it is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a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good idea to learn how to extract ideas from group-members. </w:t>
      </w:r>
      <w:r w:rsidR="008D50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Quite a lot of p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eople </w:t>
      </w:r>
      <w:r w:rsidR="008D50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are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shy</w:t>
      </w:r>
      <w:r w:rsidR="008D50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to share ideas</w:t>
      </w:r>
      <w:r w:rsidR="003E298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and/or think their ideas don’t work.</w:t>
      </w: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</w:t>
      </w:r>
      <w:r w:rsidR="008D50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So, the question becomes how </w:t>
      </w:r>
      <w:r w:rsidR="008212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can I make people feel comfortable/at</w:t>
      </w:r>
      <w:r w:rsidR="00821247" w:rsidRPr="00821247">
        <w:rPr>
          <w:rStyle w:val="Heading1Char"/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  <w:r w:rsidR="008212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ease/enthusiastic</w:t>
      </w:r>
      <w:r w:rsidR="00821247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/… enough so they feel like sharing their ideas? (This question also pertains to social skills I’m trying to learn like the similar question: how do I let others open themselves up during conversation?)</w:t>
      </w:r>
    </w:p>
    <w:p w14:paraId="0EFE8DCB" w14:textId="77777777" w:rsidR="009D1CD9" w:rsidRDefault="009D1CD9" w:rsidP="00A00C3A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</w:p>
    <w:p w14:paraId="4560EA9F" w14:textId="5466BCF7" w:rsidR="009D1CD9" w:rsidRDefault="009D1CD9" w:rsidP="009D1CD9">
      <w:pPr>
        <w:pStyle w:val="ListParagraph"/>
        <w:numPr>
          <w:ilvl w:val="0"/>
          <w:numId w:val="1"/>
        </w:num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Question 9: Are you a more Type A or Type B person?</w:t>
      </w:r>
    </w:p>
    <w:p w14:paraId="466C41BA" w14:textId="73D9D9A1" w:rsidR="009D1CD9" w:rsidRPr="009D1CD9" w:rsidRDefault="009D1CD9" w:rsidP="009D1CD9">
      <w:pP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</w:pPr>
      <w:r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>Never heard of these two “types” before but they have fun qualities to discuss. Right now, I’m a mix between both and I aim to become more of a Type B person. All the requirements and expectations from school and later university have made me more of a Type A person as the Type B version of myself doesn’t get enough done. However, the Type A version of myself doesn’t feel right and has given me a lot of stress. So, I’m trying to become more laid-back and lessen the stress of this Type A personality. Meanwhile, some stuff does need to get done and I’m looking for different ways of being productive.</w:t>
      </w:r>
      <w:r w:rsidR="00AE7BC8">
        <w:rPr>
          <w:rStyle w:val="fontstyle31"/>
          <w:rFonts w:ascii="Calibri" w:hAnsi="Calibri" w:cs="Calibri"/>
          <w:i w:val="0"/>
          <w:iCs w:val="0"/>
          <w:sz w:val="24"/>
          <w:szCs w:val="24"/>
          <w:lang w:val="en-US"/>
        </w:rPr>
        <w:t xml:space="preserve"> Still, I would say I resonate slightly with the Type A personality.</w:t>
      </w:r>
    </w:p>
    <w:sectPr w:rsidR="009D1CD9" w:rsidRPr="009D1C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LucidaSansUnicode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5B6"/>
    <w:multiLevelType w:val="hybridMultilevel"/>
    <w:tmpl w:val="719CEB7A"/>
    <w:lvl w:ilvl="0" w:tplc="DBCEE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6F"/>
    <w:rsid w:val="00007862"/>
    <w:rsid w:val="000E1FDE"/>
    <w:rsid w:val="00251F87"/>
    <w:rsid w:val="00262D83"/>
    <w:rsid w:val="003236B9"/>
    <w:rsid w:val="0038030A"/>
    <w:rsid w:val="003E2988"/>
    <w:rsid w:val="0076490D"/>
    <w:rsid w:val="00821247"/>
    <w:rsid w:val="008D5047"/>
    <w:rsid w:val="009D1CD9"/>
    <w:rsid w:val="00A00C3A"/>
    <w:rsid w:val="00AE7BC8"/>
    <w:rsid w:val="00F5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63E4"/>
  <w15:chartTrackingRefBased/>
  <w15:docId w15:val="{2304CE29-1751-48AA-9D2A-04223842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06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F5106F"/>
    <w:rPr>
      <w:rFonts w:ascii="Arial-Black" w:hAnsi="Arial-Black" w:hint="default"/>
      <w:b w:val="0"/>
      <w:bCs w:val="0"/>
      <w:i w:val="0"/>
      <w:iCs w:val="0"/>
      <w:color w:val="1A2E57"/>
      <w:sz w:val="24"/>
      <w:szCs w:val="24"/>
    </w:rPr>
  </w:style>
  <w:style w:type="character" w:customStyle="1" w:styleId="fontstyle21">
    <w:name w:val="fontstyle21"/>
    <w:basedOn w:val="DefaultParagraphFont"/>
    <w:rsid w:val="00F5106F"/>
    <w:rPr>
      <w:rFonts w:ascii="LucidaSansUnicode" w:hAnsi="LucidaSansUnicode" w:hint="default"/>
      <w:b w:val="0"/>
      <w:bCs w:val="0"/>
      <w:i w:val="0"/>
      <w:iCs w:val="0"/>
      <w:color w:val="1A2E57"/>
      <w:sz w:val="24"/>
      <w:szCs w:val="24"/>
    </w:rPr>
  </w:style>
  <w:style w:type="character" w:customStyle="1" w:styleId="fontstyle31">
    <w:name w:val="fontstyle31"/>
    <w:basedOn w:val="DefaultParagraphFont"/>
    <w:rsid w:val="00F5106F"/>
    <w:rPr>
      <w:rFonts w:ascii="Calibri-Italic" w:hAnsi="Calibri-Italic" w:hint="default"/>
      <w:b w:val="0"/>
      <w:bCs w:val="0"/>
      <w:i/>
      <w:iCs/>
      <w:color w:val="1A2E5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alisar abou said</dc:creator>
  <cp:keywords/>
  <dc:description/>
  <cp:lastModifiedBy>George Spronk</cp:lastModifiedBy>
  <cp:revision>2</cp:revision>
  <dcterms:created xsi:type="dcterms:W3CDTF">2024-04-27T18:41:00Z</dcterms:created>
  <dcterms:modified xsi:type="dcterms:W3CDTF">2024-04-29T19:36:00Z</dcterms:modified>
</cp:coreProperties>
</file>