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E35A9" w14:paraId="058EE9BF" w14:textId="77777777" w:rsidTr="00EE35A9">
        <w:tc>
          <w:tcPr>
            <w:tcW w:w="4508" w:type="dxa"/>
          </w:tcPr>
          <w:p w14:paraId="1AF726BB" w14:textId="5189EBC9" w:rsidR="00EE35A9" w:rsidRDefault="00EE35A9">
            <w:r>
              <w:t>Proje İsmi</w:t>
            </w:r>
          </w:p>
        </w:tc>
        <w:tc>
          <w:tcPr>
            <w:tcW w:w="4508" w:type="dxa"/>
          </w:tcPr>
          <w:p w14:paraId="1695A2B0" w14:textId="1365C108" w:rsidR="00EE35A9" w:rsidRPr="00EE35A9" w:rsidRDefault="00EE35A9" w:rsidP="00EE35A9">
            <w:pPr>
              <w:jc w:val="right"/>
              <w:rPr>
                <w:b/>
                <w:bCs/>
              </w:rPr>
            </w:pPr>
            <w:r w:rsidRPr="00EE35A9">
              <w:rPr>
                <w:b/>
                <w:bCs/>
              </w:rPr>
              <w:t>QR Menu</w:t>
            </w:r>
          </w:p>
        </w:tc>
      </w:tr>
      <w:tr w:rsidR="00EE35A9" w14:paraId="203554BD" w14:textId="77777777" w:rsidTr="00EE35A9">
        <w:tc>
          <w:tcPr>
            <w:tcW w:w="4508" w:type="dxa"/>
          </w:tcPr>
          <w:p w14:paraId="56A9F384" w14:textId="0F2B44AB" w:rsidR="00EE35A9" w:rsidRDefault="00EE35A9">
            <w:r>
              <w:t>Bölüm Sorumlusu</w:t>
            </w:r>
          </w:p>
        </w:tc>
        <w:tc>
          <w:tcPr>
            <w:tcW w:w="4508" w:type="dxa"/>
          </w:tcPr>
          <w:p w14:paraId="50EFF275" w14:textId="2F050561" w:rsidR="00EE35A9" w:rsidRDefault="00EE35A9" w:rsidP="00EE35A9">
            <w:pPr>
              <w:jc w:val="right"/>
            </w:pPr>
            <w:r>
              <w:t>Z. E. KÖSEOĞLU</w:t>
            </w:r>
          </w:p>
        </w:tc>
      </w:tr>
      <w:tr w:rsidR="00EE35A9" w14:paraId="18C79008" w14:textId="77777777" w:rsidTr="00EE35A9">
        <w:tc>
          <w:tcPr>
            <w:tcW w:w="4508" w:type="dxa"/>
          </w:tcPr>
          <w:p w14:paraId="39008F28" w14:textId="7F9107D8" w:rsidR="00EE35A9" w:rsidRDefault="00EE35A9">
            <w:r>
              <w:t>Görev Teslim Tarihi</w:t>
            </w:r>
          </w:p>
        </w:tc>
        <w:tc>
          <w:tcPr>
            <w:tcW w:w="4508" w:type="dxa"/>
          </w:tcPr>
          <w:p w14:paraId="6580C9B8" w14:textId="41A1FEA7" w:rsidR="00EE35A9" w:rsidRDefault="00EE35A9" w:rsidP="00EE35A9">
            <w:pPr>
              <w:jc w:val="right"/>
            </w:pPr>
            <w:r>
              <w:t>2/27/2026</w:t>
            </w:r>
          </w:p>
        </w:tc>
      </w:tr>
    </w:tbl>
    <w:p w14:paraId="61D1AF93" w14:textId="77777777" w:rsidR="00DA555E" w:rsidRDefault="00DA555E"/>
    <w:p w14:paraId="6BF77E36" w14:textId="026C72A7" w:rsidR="00EE35A9" w:rsidRDefault="00EE35A9">
      <w:r>
        <w:t xml:space="preserve">İlgili Projemizde “Veri İşleme ve Kontrol” kısmında yapılması </w:t>
      </w:r>
      <w:proofErr w:type="gramStart"/>
      <w:r>
        <w:t>gerekenler</w:t>
      </w:r>
      <w:r>
        <w:t xml:space="preserve"> :</w:t>
      </w:r>
      <w:proofErr w:type="gramEnd"/>
    </w:p>
    <w:p w14:paraId="55B1B301" w14:textId="77777777" w:rsidR="000F73BE" w:rsidRPr="000F73BE" w:rsidRDefault="000F73BE" w:rsidP="000F73BE">
      <w:r w:rsidRPr="000F73BE">
        <w:rPr>
          <w:b/>
          <w:bCs/>
        </w:rPr>
        <w:t xml:space="preserve">Rol: AI Veri Yöneticisi ve Müşteri </w:t>
      </w:r>
      <w:proofErr w:type="spellStart"/>
      <w:r w:rsidRPr="000F73BE">
        <w:rPr>
          <w:b/>
          <w:bCs/>
        </w:rPr>
        <w:t>Chatbotu</w:t>
      </w:r>
      <w:proofErr w:type="spellEnd"/>
      <w:r w:rsidRPr="000F73BE">
        <w:rPr>
          <w:b/>
          <w:bCs/>
        </w:rPr>
        <w:t xml:space="preserve"> Kontrol Sorumlusu</w:t>
      </w:r>
    </w:p>
    <w:p w14:paraId="1D2D1FB5" w14:textId="77777777" w:rsidR="000F73BE" w:rsidRPr="000F73BE" w:rsidRDefault="000F73BE" w:rsidP="000F73BE">
      <w:r w:rsidRPr="000F73BE">
        <w:t xml:space="preserve">Projemize hoş geldin! Senin bu projedeki görevin, dışarıya açılan yüzümüz olan "Müşteri </w:t>
      </w:r>
      <w:proofErr w:type="spellStart"/>
      <w:r w:rsidRPr="000F73BE">
        <w:t>Chatbotumuzun</w:t>
      </w:r>
      <w:proofErr w:type="spellEnd"/>
      <w:r w:rsidRPr="000F73BE">
        <w:t xml:space="preserve">" hem çok </w:t>
      </w:r>
      <w:proofErr w:type="gramStart"/>
      <w:r w:rsidRPr="000F73BE">
        <w:t>zeki,</w:t>
      </w:r>
      <w:proofErr w:type="gramEnd"/>
      <w:r w:rsidRPr="000F73BE">
        <w:t xml:space="preserve"> hem </w:t>
      </w:r>
      <w:proofErr w:type="gramStart"/>
      <w:r w:rsidRPr="000F73BE">
        <w:t>güvenli,</w:t>
      </w:r>
      <w:proofErr w:type="gramEnd"/>
      <w:r w:rsidRPr="000F73BE">
        <w:t xml:space="preserve"> hem de şirketimiz için uygun maliyetli çalışmasını sağlamaktır. Sistemimizde </w:t>
      </w:r>
      <w:r w:rsidRPr="000F73BE">
        <w:rPr>
          <w:b/>
          <w:bCs/>
        </w:rPr>
        <w:t>Çift AI (Hibrid) Mimarisi</w:t>
      </w:r>
      <w:r w:rsidRPr="000F73BE">
        <w:t> kullanacağız: Şirket sunucularımızda çalışan güvenli ve ücretsiz </w:t>
      </w:r>
      <w:proofErr w:type="spellStart"/>
      <w:proofErr w:type="gramStart"/>
      <w:r w:rsidRPr="000F73BE">
        <w:rPr>
          <w:b/>
          <w:bCs/>
        </w:rPr>
        <w:t>Ollama</w:t>
      </w:r>
      <w:proofErr w:type="spellEnd"/>
      <w:r w:rsidRPr="000F73BE">
        <w:t>,</w:t>
      </w:r>
      <w:proofErr w:type="gramEnd"/>
      <w:r w:rsidRPr="000F73BE">
        <w:t xml:space="preserve"> ve daha kompleks işler için buluttaki </w:t>
      </w:r>
      <w:r w:rsidRPr="000F73BE">
        <w:rPr>
          <w:b/>
          <w:bCs/>
        </w:rPr>
        <w:t xml:space="preserve">Dış </w:t>
      </w:r>
      <w:proofErr w:type="spellStart"/>
      <w:r w:rsidRPr="000F73BE">
        <w:rPr>
          <w:b/>
          <w:bCs/>
        </w:rPr>
        <w:t>API'ler</w:t>
      </w:r>
      <w:proofErr w:type="spellEnd"/>
      <w:r w:rsidRPr="000F73BE">
        <w:t> (</w:t>
      </w:r>
      <w:proofErr w:type="spellStart"/>
      <w:r w:rsidRPr="000F73BE">
        <w:t>OpenAI</w:t>
      </w:r>
      <w:proofErr w:type="spellEnd"/>
      <w:r w:rsidRPr="000F73BE">
        <w:t>/Claude vb.). Sen, bu iki beyin arasındaki köprüyü ve veri akışını yöneteceksin.</w:t>
      </w:r>
    </w:p>
    <w:p w14:paraId="67261D45" w14:textId="77777777" w:rsidR="000F73BE" w:rsidRPr="000F73BE" w:rsidRDefault="000F73BE" w:rsidP="000F73BE">
      <w:r w:rsidRPr="000F73BE">
        <w:rPr>
          <w:b/>
          <w:bCs/>
        </w:rPr>
        <w:t>Senden Beklentilerimiz Nelerdir?</w:t>
      </w:r>
    </w:p>
    <w:p w14:paraId="3C3DDAF3" w14:textId="77777777" w:rsidR="000F73BE" w:rsidRPr="000F73BE" w:rsidRDefault="000F73BE" w:rsidP="000F73BE">
      <w:r w:rsidRPr="000F73BE">
        <w:rPr>
          <w:b/>
          <w:bCs/>
        </w:rPr>
        <w:t>1. Akıllı Yönlendirme (AI Routing) ve Maliyet Kontrolü</w:t>
      </w:r>
      <w:r w:rsidRPr="000F73BE">
        <w:t xml:space="preserve"> Müşteri </w:t>
      </w:r>
      <w:proofErr w:type="spellStart"/>
      <w:r w:rsidRPr="000F73BE">
        <w:t>chatbot'umuza</w:t>
      </w:r>
      <w:proofErr w:type="spellEnd"/>
      <w:r w:rsidRPr="000F73BE">
        <w:t xml:space="preserve"> "Kargonuz ne zaman gelir?" gibi basit bir soru sorduğunda, bunu ücretli Dış </w:t>
      </w:r>
      <w:proofErr w:type="spellStart"/>
      <w:r w:rsidRPr="000F73BE">
        <w:t>API'ye</w:t>
      </w:r>
      <w:proofErr w:type="spellEnd"/>
      <w:r w:rsidRPr="000F73BE">
        <w:t xml:space="preserve"> gönderip para harcamamalıyız. Senin yazacağın sistem, sorunun zorluk derecesini veya kategorisini analiz edip, basit işlemleri yerel sunucumuzdaki </w:t>
      </w:r>
      <w:proofErr w:type="spellStart"/>
      <w:r w:rsidRPr="000F73BE">
        <w:t>Ollama'ya</w:t>
      </w:r>
      <w:proofErr w:type="spellEnd"/>
      <w:r w:rsidRPr="000F73BE">
        <w:t xml:space="preserve">, karmaşık mantık gerektiren soruları ise Dış </w:t>
      </w:r>
      <w:proofErr w:type="spellStart"/>
      <w:r w:rsidRPr="000F73BE">
        <w:t>API'ye</w:t>
      </w:r>
      <w:proofErr w:type="spellEnd"/>
      <w:r w:rsidRPr="000F73BE">
        <w:t xml:space="preserve"> yönlendirmeli. Adeta yapay zekaların "Trafik Polisi" olacaksın.</w:t>
      </w:r>
    </w:p>
    <w:p w14:paraId="2C0571EC" w14:textId="77777777" w:rsidR="000F73BE" w:rsidRPr="000F73BE" w:rsidRDefault="000F73BE" w:rsidP="000F73BE">
      <w:r w:rsidRPr="000F73BE">
        <w:rPr>
          <w:b/>
          <w:bCs/>
        </w:rPr>
        <w:t>2. Müşteri Gizliliği ve Veri Temizliği (KVKK/GDPR)</w:t>
      </w:r>
      <w:r w:rsidRPr="000F73BE">
        <w:t xml:space="preserve"> Müşteriler </w:t>
      </w:r>
      <w:proofErr w:type="spellStart"/>
      <w:r w:rsidRPr="000F73BE">
        <w:t>chatbot'a</w:t>
      </w:r>
      <w:proofErr w:type="spellEnd"/>
      <w:r w:rsidRPr="000F73BE">
        <w:t xml:space="preserve"> telefon numarası, </w:t>
      </w:r>
      <w:proofErr w:type="gramStart"/>
      <w:r w:rsidRPr="000F73BE">
        <w:t>TC</w:t>
      </w:r>
      <w:proofErr w:type="gramEnd"/>
      <w:r w:rsidRPr="000F73BE">
        <w:t xml:space="preserve"> Kimlik numarası veya kredi kartı yazabilir! Dış </w:t>
      </w:r>
      <w:proofErr w:type="spellStart"/>
      <w:r w:rsidRPr="000F73BE">
        <w:t>API'lere</w:t>
      </w:r>
      <w:proofErr w:type="spellEnd"/>
      <w:r w:rsidRPr="000F73BE">
        <w:t xml:space="preserve"> (bulut sunuculara) kesinlikle kişisel veri göndermemeliyiz. Gelen mesajları </w:t>
      </w:r>
      <w:proofErr w:type="spellStart"/>
      <w:r w:rsidRPr="000F73BE">
        <w:t>regex</w:t>
      </w:r>
      <w:proofErr w:type="spellEnd"/>
      <w:r w:rsidRPr="000F73BE">
        <w:t xml:space="preserve"> veya yerel NLP yöntemleriyle filtreleyerek isimleri [MÜŞTERİ_İSMİ] gibi </w:t>
      </w:r>
      <w:proofErr w:type="spellStart"/>
      <w:r w:rsidRPr="000F73BE">
        <w:t>tag'lerle</w:t>
      </w:r>
      <w:proofErr w:type="spellEnd"/>
      <w:r w:rsidRPr="000F73BE">
        <w:t xml:space="preserve"> değiştirmeli (anonimleştirme), yanıt geldiğinde tekrar gerçek isimle birleştirerek kullanıcıya sunmalısın.</w:t>
      </w:r>
    </w:p>
    <w:p w14:paraId="67F035CF" w14:textId="77777777" w:rsidR="000F73BE" w:rsidRPr="000F73BE" w:rsidRDefault="000F73BE" w:rsidP="000F73BE">
      <w:r w:rsidRPr="000F73BE">
        <w:rPr>
          <w:b/>
          <w:bCs/>
        </w:rPr>
        <w:t xml:space="preserve">3. </w:t>
      </w:r>
      <w:proofErr w:type="spellStart"/>
      <w:r w:rsidRPr="000F73BE">
        <w:rPr>
          <w:b/>
          <w:bCs/>
        </w:rPr>
        <w:t>Fallback</w:t>
      </w:r>
      <w:proofErr w:type="spellEnd"/>
      <w:r w:rsidRPr="000F73BE">
        <w:rPr>
          <w:b/>
          <w:bCs/>
        </w:rPr>
        <w:t xml:space="preserve"> (Çökme Anında B ve C Planları)</w:t>
      </w:r>
      <w:r w:rsidRPr="000F73BE">
        <w:t> </w:t>
      </w:r>
      <w:proofErr w:type="spellStart"/>
      <w:r w:rsidRPr="000F73BE">
        <w:t>Chatbot</w:t>
      </w:r>
      <w:proofErr w:type="spellEnd"/>
      <w:r w:rsidRPr="000F73BE">
        <w:t xml:space="preserve"> dışa dönük olduğu için 7/24 çalışmalı. Dış servisler çöker veya kredimiz biterse, sistemin anında yerel </w:t>
      </w:r>
      <w:proofErr w:type="spellStart"/>
      <w:r w:rsidRPr="000F73BE">
        <w:t>Ollama</w:t>
      </w:r>
      <w:proofErr w:type="spellEnd"/>
      <w:r w:rsidRPr="000F73BE">
        <w:t xml:space="preserve"> modelimize geçiş (</w:t>
      </w:r>
      <w:proofErr w:type="spellStart"/>
      <w:r w:rsidRPr="000F73BE">
        <w:t>fallback</w:t>
      </w:r>
      <w:proofErr w:type="spellEnd"/>
      <w:r w:rsidRPr="000F73BE">
        <w:t>) yapmasını sağlayan güvenli bir kod yapısı kurmalısın. Kesinti yaşatmamalıyız.</w:t>
      </w:r>
    </w:p>
    <w:p w14:paraId="054D468E" w14:textId="77777777" w:rsidR="000F73BE" w:rsidRPr="000F73BE" w:rsidRDefault="000F73BE" w:rsidP="000F73BE">
      <w:r w:rsidRPr="000F73BE">
        <w:rPr>
          <w:b/>
          <w:bCs/>
        </w:rPr>
        <w:t xml:space="preserve">4. Halüsinasyon ve </w:t>
      </w:r>
      <w:proofErr w:type="spellStart"/>
      <w:r w:rsidRPr="000F73BE">
        <w:rPr>
          <w:b/>
          <w:bCs/>
        </w:rPr>
        <w:t>Chatbot</w:t>
      </w:r>
      <w:proofErr w:type="spellEnd"/>
      <w:r w:rsidRPr="000F73BE">
        <w:rPr>
          <w:b/>
          <w:bCs/>
        </w:rPr>
        <w:t xml:space="preserve"> Yanıt Kontrolü</w:t>
      </w:r>
      <w:r w:rsidRPr="000F73BE">
        <w:t> </w:t>
      </w:r>
      <w:proofErr w:type="spellStart"/>
      <w:r w:rsidRPr="000F73BE">
        <w:t>Chatbot'un</w:t>
      </w:r>
      <w:proofErr w:type="spellEnd"/>
      <w:r w:rsidRPr="000F73BE">
        <w:t xml:space="preserve"> müşteriye küfretmeyeceğini, uydurma indirimler yaratmayacağını ve rakip firmayı övmeyeceğini garanti etmelisin! AI'dan dönen cevabı doğrudan müşterinin ekranına basmadan önce "Güvenlik Filtrenden (</w:t>
      </w:r>
      <w:proofErr w:type="spellStart"/>
      <w:r w:rsidRPr="000F73BE">
        <w:t>Guardrails</w:t>
      </w:r>
      <w:proofErr w:type="spellEnd"/>
      <w:r w:rsidRPr="000F73BE">
        <w:t>)" geçirmelisin. İstenmeyen kelimeler veya JSON kırılmaları varsa, müşteriye standart bir hata mesajı verip arkada düzeltme işlemini tetiklemelisin.</w:t>
      </w:r>
    </w:p>
    <w:p w14:paraId="00986ED6" w14:textId="77777777" w:rsidR="000F73BE" w:rsidRPr="000F73BE" w:rsidRDefault="000F73BE" w:rsidP="000F73BE">
      <w:r w:rsidRPr="000F73BE">
        <w:rPr>
          <w:b/>
          <w:bCs/>
        </w:rPr>
        <w:t>5. Şirket Hafızası (Kurumsal Veri Setleri)</w:t>
      </w:r>
      <w:r w:rsidRPr="000F73BE">
        <w:t> </w:t>
      </w:r>
      <w:proofErr w:type="spellStart"/>
      <w:r w:rsidRPr="000F73BE">
        <w:t>Chatbot'un</w:t>
      </w:r>
      <w:proofErr w:type="spellEnd"/>
      <w:r w:rsidRPr="000F73BE">
        <w:t xml:space="preserve"> sadece genel şeyleri değil, </w:t>
      </w:r>
      <w:r w:rsidRPr="000F73BE">
        <w:rPr>
          <w:i/>
          <w:iCs/>
        </w:rPr>
        <w:t>bizim projelerimizi ve kurallarımızı</w:t>
      </w:r>
      <w:r w:rsidRPr="000F73BE">
        <w:t xml:space="preserve"> bilmesi gerekiyor. Bu yüzden, sitemizdeki ürünleri, eski destek taleplerini veya kuralları temiz JSON setlerine dönüştürüp, </w:t>
      </w:r>
      <w:proofErr w:type="spellStart"/>
      <w:r w:rsidRPr="000F73BE">
        <w:t>chatbot'a</w:t>
      </w:r>
      <w:proofErr w:type="spellEnd"/>
      <w:r w:rsidRPr="000F73BE">
        <w:t xml:space="preserve"> bağlam (</w:t>
      </w:r>
      <w:proofErr w:type="spellStart"/>
      <w:r w:rsidRPr="000F73BE">
        <w:t>context</w:t>
      </w:r>
      <w:proofErr w:type="spellEnd"/>
      <w:r w:rsidRPr="000F73BE">
        <w:t>) olarak gönderecek yerel bilgi havuzlarını (</w:t>
      </w:r>
      <w:proofErr w:type="spellStart"/>
      <w:r w:rsidRPr="000F73BE">
        <w:t>datasets</w:t>
      </w:r>
      <w:proofErr w:type="spellEnd"/>
      <w:r w:rsidRPr="000F73BE">
        <w:t>) sen yaratacak ve güncel tutacaksın.</w:t>
      </w:r>
    </w:p>
    <w:p w14:paraId="72E0B286" w14:textId="77777777" w:rsidR="000F73BE" w:rsidRPr="000F73BE" w:rsidRDefault="000F73BE" w:rsidP="000F73BE">
      <w:r w:rsidRPr="000F73BE">
        <w:rPr>
          <w:b/>
          <w:bCs/>
        </w:rPr>
        <w:t>Çalışma Yöntemin:</w:t>
      </w:r>
    </w:p>
    <w:p w14:paraId="312DB405" w14:textId="77777777" w:rsidR="000F73BE" w:rsidRPr="000F73BE" w:rsidRDefault="000F73BE" w:rsidP="000F73BE">
      <w:pPr>
        <w:numPr>
          <w:ilvl w:val="0"/>
          <w:numId w:val="2"/>
        </w:numPr>
      </w:pPr>
      <w:r w:rsidRPr="000F73BE">
        <w:t>Doğrudan Controller içerisinde karmaşık AI işleri yapmamalısın. </w:t>
      </w:r>
      <w:proofErr w:type="spellStart"/>
      <w:r w:rsidRPr="000F73BE">
        <w:t>Core</w:t>
      </w:r>
      <w:proofErr w:type="spellEnd"/>
      <w:r w:rsidRPr="000F73BE">
        <w:t xml:space="preserve">/AI dizini altında </w:t>
      </w:r>
      <w:proofErr w:type="spellStart"/>
      <w:r w:rsidRPr="000F73BE">
        <w:t>Ollama</w:t>
      </w:r>
      <w:proofErr w:type="spellEnd"/>
      <w:r w:rsidRPr="000F73BE">
        <w:t xml:space="preserve"> ve Cloud API için ayrı sınıflar ve bunları yöneten ana bir </w:t>
      </w:r>
      <w:proofErr w:type="spellStart"/>
      <w:r w:rsidRPr="000F73BE">
        <w:t>Router</w:t>
      </w:r>
      <w:proofErr w:type="spellEnd"/>
      <w:r w:rsidRPr="000F73BE">
        <w:t>/</w:t>
      </w:r>
      <w:proofErr w:type="spellStart"/>
      <w:r w:rsidRPr="000F73BE">
        <w:t>Validator</w:t>
      </w:r>
      <w:proofErr w:type="spellEnd"/>
      <w:r w:rsidRPr="000F73BE">
        <w:t> sınıfı yazarak çalışmalısın.</w:t>
      </w:r>
    </w:p>
    <w:p w14:paraId="415FF411" w14:textId="77777777" w:rsidR="000F73BE" w:rsidRPr="000F73BE" w:rsidRDefault="000F73BE" w:rsidP="000F73BE">
      <w:pPr>
        <w:numPr>
          <w:ilvl w:val="0"/>
          <w:numId w:val="2"/>
        </w:numPr>
      </w:pPr>
      <w:r w:rsidRPr="000F73BE">
        <w:t>Başarılı olan konuşmaları ve sorunlu sorguları loglamalı, böylece modeli gelecekte nasıl eğiteceğimize dair veri toplamalısın.</w:t>
      </w:r>
    </w:p>
    <w:p w14:paraId="1922F842" w14:textId="77777777" w:rsidR="000F73BE" w:rsidRDefault="000F73BE" w:rsidP="000F73BE">
      <w:proofErr w:type="spellStart"/>
      <w:r w:rsidRPr="000F73BE">
        <w:lastRenderedPageBreak/>
        <w:t>Chatbot'un</w:t>
      </w:r>
      <w:proofErr w:type="spellEnd"/>
      <w:r w:rsidRPr="000F73BE">
        <w:t xml:space="preserve"> güvenilirliği, marka imajımız ve API faturalarımızın düşük gelmesi tamamen senin kuracağın bu güçlü "Veri İşleme ve Kontrol" mekanizmasına emanet! Kolay gelsin!</w:t>
      </w:r>
    </w:p>
    <w:p w14:paraId="286364C4" w14:textId="77777777" w:rsidR="000F73BE" w:rsidRDefault="000F73BE" w:rsidP="000F73BE"/>
    <w:p w14:paraId="64CC23BC" w14:textId="0C6C9E78" w:rsidR="000F73BE" w:rsidRPr="002530A7" w:rsidRDefault="000F73BE" w:rsidP="000F73BE">
      <w:pPr>
        <w:rPr>
          <w:b/>
          <w:bCs/>
          <w:u w:val="single"/>
        </w:rPr>
      </w:pPr>
      <w:r w:rsidRPr="002530A7">
        <w:rPr>
          <w:b/>
          <w:bCs/>
          <w:u w:val="single"/>
        </w:rPr>
        <w:t xml:space="preserve">Bazı Önemli </w:t>
      </w:r>
      <w:proofErr w:type="gramStart"/>
      <w:r w:rsidRPr="002530A7">
        <w:rPr>
          <w:b/>
          <w:bCs/>
          <w:u w:val="single"/>
        </w:rPr>
        <w:t>Notlar ,</w:t>
      </w:r>
      <w:proofErr w:type="gramEnd"/>
    </w:p>
    <w:p w14:paraId="55AD35C3" w14:textId="6CFB6ED4" w:rsidR="000F73BE" w:rsidRDefault="000F73BE" w:rsidP="000F73BE">
      <w:pPr>
        <w:pStyle w:val="ListeParagraf"/>
        <w:numPr>
          <w:ilvl w:val="0"/>
          <w:numId w:val="3"/>
        </w:numPr>
      </w:pPr>
      <w:r>
        <w:t xml:space="preserve">İşlemler tamamlandığında ilgili </w:t>
      </w:r>
      <w:proofErr w:type="spellStart"/>
      <w:r>
        <w:t>değişiklerler</w:t>
      </w:r>
      <w:proofErr w:type="spellEnd"/>
      <w:r>
        <w:t xml:space="preserve"> beraber dizini </w:t>
      </w:r>
      <w:proofErr w:type="spellStart"/>
      <w:r>
        <w:t>githuba</w:t>
      </w:r>
      <w:proofErr w:type="spellEnd"/>
      <w:r>
        <w:t xml:space="preserve"> yükleyin</w:t>
      </w:r>
    </w:p>
    <w:p w14:paraId="5EC6B819" w14:textId="13FEB81D" w:rsidR="000F73BE" w:rsidRDefault="000F73BE" w:rsidP="000F73BE">
      <w:pPr>
        <w:pStyle w:val="ListeParagraf"/>
        <w:numPr>
          <w:ilvl w:val="0"/>
          <w:numId w:val="3"/>
        </w:numPr>
      </w:pPr>
      <w:r>
        <w:t xml:space="preserve">Herhangi bir hata anında proje </w:t>
      </w:r>
      <w:proofErr w:type="spellStart"/>
      <w:r>
        <w:t>kordinatör</w:t>
      </w:r>
      <w:proofErr w:type="spellEnd"/>
      <w:r>
        <w:t xml:space="preserve"> ile iletişime geçin</w:t>
      </w:r>
    </w:p>
    <w:p w14:paraId="665D88F4" w14:textId="0A056798" w:rsidR="002530A7" w:rsidRPr="000F73BE" w:rsidRDefault="002530A7" w:rsidP="000F73BE">
      <w:pPr>
        <w:pStyle w:val="ListeParagraf"/>
        <w:numPr>
          <w:ilvl w:val="0"/>
          <w:numId w:val="3"/>
        </w:numPr>
      </w:pPr>
      <w:r>
        <w:t xml:space="preserve">Unutmayın bu bir ekip işi </w:t>
      </w:r>
      <w:proofErr w:type="gramStart"/>
      <w:r>
        <w:t>olup ,</w:t>
      </w:r>
      <w:proofErr w:type="gramEnd"/>
      <w:r>
        <w:t xml:space="preserve"> en son yapılan bütün değişiklikler ekip üyelerinin değişikleri ile birleştirilip son kullanıcıya hazır hale getirilmeyi hedefliyoruz</w:t>
      </w:r>
    </w:p>
    <w:p w14:paraId="7E00AADA" w14:textId="77777777" w:rsidR="000F73BE" w:rsidRDefault="000F73BE"/>
    <w:sectPr w:rsidR="000F73BE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DE53A" w14:textId="77777777" w:rsidR="005042D9" w:rsidRDefault="005042D9" w:rsidP="000F73BE">
      <w:pPr>
        <w:spacing w:after="0" w:line="240" w:lineRule="auto"/>
      </w:pPr>
      <w:r>
        <w:separator/>
      </w:r>
    </w:p>
  </w:endnote>
  <w:endnote w:type="continuationSeparator" w:id="0">
    <w:p w14:paraId="0DD1D1B7" w14:textId="77777777" w:rsidR="005042D9" w:rsidRDefault="005042D9" w:rsidP="000F7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9048063"/>
      <w:docPartObj>
        <w:docPartGallery w:val="Page Numbers (Bottom of Page)"/>
        <w:docPartUnique/>
      </w:docPartObj>
    </w:sdtPr>
    <w:sdtContent>
      <w:p w14:paraId="3CCE4BA4" w14:textId="71F77E25" w:rsidR="000F73BE" w:rsidRDefault="000F73BE">
        <w:pPr>
          <w:pStyle w:val="AltBilgi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736937F" wp14:editId="6BBC9C4E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631115817" name="Gr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96452423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C53F4F" w14:textId="77777777" w:rsidR="000F73BE" w:rsidRDefault="000F73BE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2075211501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83227887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89383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736937F" id="Grup 1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" filled="f" stroked="f">
                    <v:textbox inset="0,0,0,0">
                      <w:txbxContent>
                        <w:p w14:paraId="73C53F4F" w14:textId="77777777" w:rsidR="000F73BE" w:rsidRDefault="000F73BE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D8213" w14:textId="77777777" w:rsidR="005042D9" w:rsidRDefault="005042D9" w:rsidP="000F73BE">
      <w:pPr>
        <w:spacing w:after="0" w:line="240" w:lineRule="auto"/>
      </w:pPr>
      <w:r>
        <w:separator/>
      </w:r>
    </w:p>
  </w:footnote>
  <w:footnote w:type="continuationSeparator" w:id="0">
    <w:p w14:paraId="1817CA94" w14:textId="77777777" w:rsidR="005042D9" w:rsidRDefault="005042D9" w:rsidP="000F7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711F"/>
    <w:multiLevelType w:val="hybridMultilevel"/>
    <w:tmpl w:val="1FECF5E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D793A"/>
    <w:multiLevelType w:val="multilevel"/>
    <w:tmpl w:val="114A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B8A2EAF"/>
    <w:multiLevelType w:val="multilevel"/>
    <w:tmpl w:val="5618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103655">
    <w:abstractNumId w:val="1"/>
  </w:num>
  <w:num w:numId="2" w16cid:durableId="1010108710">
    <w:abstractNumId w:val="2"/>
  </w:num>
  <w:num w:numId="3" w16cid:durableId="196624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5E"/>
    <w:rsid w:val="000F73BE"/>
    <w:rsid w:val="001A2E0E"/>
    <w:rsid w:val="002530A7"/>
    <w:rsid w:val="0048515E"/>
    <w:rsid w:val="005042D9"/>
    <w:rsid w:val="00C44F6D"/>
    <w:rsid w:val="00DA555E"/>
    <w:rsid w:val="00EC7611"/>
    <w:rsid w:val="00EE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338E9C"/>
  <w15:chartTrackingRefBased/>
  <w15:docId w15:val="{E38405AD-7470-4675-BF3A-E4370B886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5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5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5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5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5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5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5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5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5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5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5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5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515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515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515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515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515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515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5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5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5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5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5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515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515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515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5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515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515E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EE35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0F7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F73BE"/>
  </w:style>
  <w:style w:type="paragraph" w:styleId="AltBilgi">
    <w:name w:val="footer"/>
    <w:basedOn w:val="Normal"/>
    <w:link w:val="AltBilgiChar"/>
    <w:uiPriority w:val="99"/>
    <w:unhideWhenUsed/>
    <w:rsid w:val="000F73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F7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karagöz</dc:creator>
  <cp:keywords/>
  <dc:description/>
  <cp:lastModifiedBy>yusuf karagöz</cp:lastModifiedBy>
  <cp:revision>2</cp:revision>
  <dcterms:created xsi:type="dcterms:W3CDTF">2026-02-26T21:04:00Z</dcterms:created>
  <dcterms:modified xsi:type="dcterms:W3CDTF">2026-02-26T21:28:00Z</dcterms:modified>
</cp:coreProperties>
</file>