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5391" w14:textId="4CF015D6" w:rsidR="006C0DE0" w:rsidRPr="00BA10DA" w:rsidRDefault="009334D7" w:rsidP="00BA10DA">
      <w:pPr>
        <w:jc w:val="center"/>
        <w:rPr>
          <w:b/>
          <w:bCs/>
          <w:sz w:val="52"/>
          <w:szCs w:val="52"/>
          <w:lang w:val="es-ES"/>
        </w:rPr>
      </w:pPr>
      <w:r w:rsidRPr="00BA10DA">
        <w:rPr>
          <w:b/>
          <w:bCs/>
          <w:sz w:val="52"/>
          <w:szCs w:val="52"/>
          <w:lang w:val="es-ES"/>
        </w:rPr>
        <w:t>EPIC MOUNTAIN</w:t>
      </w:r>
    </w:p>
    <w:p w14:paraId="318296FF" w14:textId="13776CA5" w:rsidR="00BA10DA" w:rsidRPr="006C0DE0" w:rsidRDefault="00BA10DA" w:rsidP="006C0DE0">
      <w:pPr>
        <w:jc w:val="center"/>
        <w:rPr>
          <w:b/>
          <w:bCs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4441DB17" wp14:editId="0F837C15">
            <wp:extent cx="174307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9FAC" w14:textId="77777777" w:rsidR="00E20F9A" w:rsidRDefault="00501FE1" w:rsidP="00E20F9A">
      <w:pPr>
        <w:jc w:val="center"/>
        <w:rPr>
          <w:b/>
          <w:bCs/>
          <w:lang w:val="es-ES"/>
        </w:rPr>
      </w:pPr>
      <w:r w:rsidRPr="00E20F9A">
        <w:rPr>
          <w:b/>
          <w:bCs/>
          <w:lang w:val="es-ES"/>
        </w:rPr>
        <w:t>MISIÓN</w:t>
      </w:r>
    </w:p>
    <w:p w14:paraId="1F2B501F" w14:textId="5481A8B2" w:rsidR="00501FE1" w:rsidRDefault="00F83937" w:rsidP="00E20F9A">
      <w:pPr>
        <w:jc w:val="center"/>
        <w:rPr>
          <w:lang w:val="es-ES"/>
        </w:rPr>
      </w:pPr>
      <w:r>
        <w:rPr>
          <w:lang w:val="es-ES"/>
        </w:rPr>
        <w:t>Brindarles</w:t>
      </w:r>
      <w:r w:rsidR="00E20F9A">
        <w:rPr>
          <w:lang w:val="es-ES"/>
        </w:rPr>
        <w:t xml:space="preserve"> a nuestros clientes experiencias asombrosas con el fin de transmitirles nuestra pasión y todas las genialidades que tiene rodar en bicicleta.</w:t>
      </w:r>
    </w:p>
    <w:p w14:paraId="7F770A56" w14:textId="77777777" w:rsidR="00E20F9A" w:rsidRDefault="00501FE1" w:rsidP="00E20F9A">
      <w:pPr>
        <w:jc w:val="center"/>
        <w:rPr>
          <w:b/>
          <w:bCs/>
          <w:lang w:val="es-ES"/>
        </w:rPr>
      </w:pPr>
      <w:r w:rsidRPr="00E20F9A">
        <w:rPr>
          <w:b/>
          <w:bCs/>
          <w:lang w:val="es-ES"/>
        </w:rPr>
        <w:t>VISIÓN</w:t>
      </w:r>
    </w:p>
    <w:p w14:paraId="4E6E5493" w14:textId="4DF30797" w:rsidR="00501FE1" w:rsidRPr="00E20F9A" w:rsidRDefault="00E20F9A" w:rsidP="00E20F9A">
      <w:pPr>
        <w:jc w:val="center"/>
        <w:rPr>
          <w:b/>
          <w:bCs/>
          <w:lang w:val="es-ES"/>
        </w:rPr>
      </w:pPr>
      <w:r>
        <w:rPr>
          <w:lang w:val="es-ES"/>
        </w:rPr>
        <w:t>Influir positivamente en la sociedad para ayudar en su estilo de vida de una manera sana y amigable con el medio ambiente y contagiarlos de pasión por el ciclismo para el desarrollo de este deporte extremo.</w:t>
      </w:r>
    </w:p>
    <w:p w14:paraId="21CFFAE1" w14:textId="5A5C1B45" w:rsidR="00B10528" w:rsidRDefault="00501FE1" w:rsidP="00B10528">
      <w:pPr>
        <w:jc w:val="center"/>
        <w:rPr>
          <w:b/>
          <w:bCs/>
          <w:lang w:val="es-ES"/>
        </w:rPr>
      </w:pPr>
      <w:r w:rsidRPr="00E20F9A">
        <w:rPr>
          <w:b/>
          <w:bCs/>
          <w:lang w:val="es-ES"/>
        </w:rPr>
        <w:t>VALORES</w:t>
      </w:r>
    </w:p>
    <w:p w14:paraId="6DFEBBE5" w14:textId="607B26FE" w:rsidR="00E20F9A" w:rsidRDefault="00E20F9A" w:rsidP="00E20F9A">
      <w:pPr>
        <w:jc w:val="center"/>
        <w:rPr>
          <w:b/>
          <w:bCs/>
          <w:lang w:val="es-ES"/>
        </w:rPr>
      </w:pPr>
    </w:p>
    <w:p w14:paraId="6F93C034" w14:textId="77777777" w:rsidR="00E20F9A" w:rsidRPr="00E20F9A" w:rsidRDefault="00E20F9A" w:rsidP="00E20F9A">
      <w:pPr>
        <w:jc w:val="center"/>
        <w:rPr>
          <w:b/>
          <w:bCs/>
          <w:lang w:val="es-ES"/>
        </w:rPr>
      </w:pPr>
    </w:p>
    <w:p w14:paraId="2E9A2274" w14:textId="5756A480" w:rsidR="00501FE1" w:rsidRPr="00BA10DA" w:rsidRDefault="006C0DE0" w:rsidP="009334D7">
      <w:pPr>
        <w:jc w:val="center"/>
        <w:rPr>
          <w:b/>
          <w:bCs/>
          <w:sz w:val="40"/>
          <w:szCs w:val="40"/>
          <w:lang w:val="es-ES"/>
        </w:rPr>
      </w:pPr>
      <w:r w:rsidRPr="00BA10DA">
        <w:rPr>
          <w:b/>
          <w:bCs/>
          <w:sz w:val="40"/>
          <w:szCs w:val="40"/>
          <w:lang w:val="es-ES"/>
        </w:rPr>
        <w:t>PLAN DE NEGOCIO</w:t>
      </w:r>
    </w:p>
    <w:p w14:paraId="31F1B823" w14:textId="349BFAE0" w:rsidR="006C0DE0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RESUMEN EJECUTIVO:</w:t>
      </w:r>
    </w:p>
    <w:p w14:paraId="5EF436D8" w14:textId="34DBB837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PROPUESTA DE VALOR: </w:t>
      </w:r>
    </w:p>
    <w:p w14:paraId="6C36DC09" w14:textId="6EF7C6CE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MODELO DE NEGOCIO:</w:t>
      </w:r>
    </w:p>
    <w:p w14:paraId="3292B164" w14:textId="5B6072BA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MERCADO:</w:t>
      </w:r>
    </w:p>
    <w:p w14:paraId="1E1E2FA0" w14:textId="054D89BC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RUTA A MERCADO:</w:t>
      </w:r>
    </w:p>
    <w:p w14:paraId="0AA99C29" w14:textId="16DD3A33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EQUIPO:</w:t>
      </w:r>
    </w:p>
    <w:p w14:paraId="400E7EAF" w14:textId="787B0185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TRAYECTO:</w:t>
      </w:r>
    </w:p>
    <w:p w14:paraId="2660D423" w14:textId="1B5A7022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PROYECCIONES:</w:t>
      </w:r>
    </w:p>
    <w:p w14:paraId="778C814B" w14:textId="16AD980A" w:rsidR="00B77D05" w:rsidRPr="00B77D05" w:rsidRDefault="00B77D05" w:rsidP="00BA10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FINANZAS:</w:t>
      </w:r>
    </w:p>
    <w:p w14:paraId="47A23F6D" w14:textId="77777777" w:rsidR="00C55238" w:rsidRPr="00C55238" w:rsidRDefault="00B77D05" w:rsidP="00C5523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¿PORQUE INVERTIR?:</w:t>
      </w:r>
    </w:p>
    <w:p w14:paraId="09AECC13" w14:textId="77777777" w:rsidR="00C55238" w:rsidRDefault="00C55238" w:rsidP="00C55238">
      <w:pPr>
        <w:rPr>
          <w:b/>
          <w:bCs/>
          <w:lang w:val="es-ES"/>
        </w:rPr>
      </w:pPr>
    </w:p>
    <w:p w14:paraId="307B0626" w14:textId="77777777" w:rsidR="00041988" w:rsidRPr="00F50E1F" w:rsidRDefault="00041988" w:rsidP="00041988">
      <w:pPr>
        <w:rPr>
          <w:b/>
          <w:bCs/>
          <w:lang w:val="es-ES"/>
        </w:rPr>
      </w:pPr>
    </w:p>
    <w:p w14:paraId="3208D01E" w14:textId="36CB4DF8" w:rsidR="00501FE1" w:rsidRDefault="006C0DE0" w:rsidP="00041988">
      <w:pPr>
        <w:jc w:val="center"/>
        <w:rPr>
          <w:b/>
          <w:bCs/>
          <w:sz w:val="40"/>
          <w:szCs w:val="40"/>
          <w:lang w:val="es-ES"/>
        </w:rPr>
      </w:pPr>
      <w:r w:rsidRPr="00C55238">
        <w:rPr>
          <w:b/>
          <w:bCs/>
          <w:sz w:val="40"/>
          <w:szCs w:val="40"/>
          <w:lang w:val="es-ES"/>
        </w:rPr>
        <w:lastRenderedPageBreak/>
        <w:t>SISTEMA OPERATIVO D</w:t>
      </w:r>
      <w:r w:rsidR="00B77D05" w:rsidRPr="00C55238">
        <w:rPr>
          <w:b/>
          <w:bCs/>
          <w:sz w:val="40"/>
          <w:szCs w:val="40"/>
          <w:lang w:val="es-ES"/>
        </w:rPr>
        <w:t>E EPIC MOUNTAIN</w:t>
      </w:r>
    </w:p>
    <w:p w14:paraId="72260BED" w14:textId="77777777" w:rsidR="00C55238" w:rsidRPr="00C55238" w:rsidRDefault="00C55238" w:rsidP="00C55238">
      <w:pPr>
        <w:jc w:val="center"/>
        <w:rPr>
          <w:b/>
          <w:bCs/>
          <w:lang w:val="es-ES"/>
        </w:rPr>
      </w:pPr>
    </w:p>
    <w:p w14:paraId="158D6E36" w14:textId="57AD85DF" w:rsidR="00BA10DA" w:rsidRPr="00B10528" w:rsidRDefault="00C25531" w:rsidP="00BA10DA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u w:val="thick"/>
          <w:lang w:val="es-ES"/>
        </w:rPr>
      </w:pPr>
      <w:r w:rsidRPr="00B10528">
        <w:rPr>
          <w:b/>
          <w:bCs/>
          <w:sz w:val="28"/>
          <w:szCs w:val="28"/>
          <w:u w:val="thick"/>
          <w:lang w:val="es-ES"/>
        </w:rPr>
        <w:t>ADMINISTRACIÓN:</w:t>
      </w:r>
    </w:p>
    <w:p w14:paraId="36F5A417" w14:textId="77777777" w:rsidR="00C25531" w:rsidRDefault="00C25531" w:rsidP="00C25531">
      <w:pPr>
        <w:pStyle w:val="Prrafodelista"/>
        <w:ind w:left="1440"/>
        <w:rPr>
          <w:b/>
          <w:bCs/>
          <w:lang w:val="es-ES"/>
        </w:rPr>
      </w:pPr>
    </w:p>
    <w:p w14:paraId="1DF0CCC5" w14:textId="6C9988CA" w:rsidR="00C25531" w:rsidRPr="00FF4C93" w:rsidRDefault="00C25531" w:rsidP="00C25531">
      <w:pPr>
        <w:pStyle w:val="Prrafodelista"/>
        <w:numPr>
          <w:ilvl w:val="0"/>
          <w:numId w:val="5"/>
        </w:numPr>
        <w:rPr>
          <w:b/>
          <w:bCs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C</w:t>
      </w:r>
      <w:r w:rsidR="00FF4C93">
        <w:rPr>
          <w:b/>
          <w:bCs/>
          <w:color w:val="00B050"/>
          <w:u w:val="thick"/>
          <w:lang w:val="es-ES"/>
        </w:rPr>
        <w:t>OMPRAS EN TRANSITO:</w:t>
      </w:r>
    </w:p>
    <w:p w14:paraId="59219F46" w14:textId="7A5FC6F7" w:rsidR="00FF4C93" w:rsidRPr="00FF4C93" w:rsidRDefault="00FF4C93" w:rsidP="00FF4C93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FF4C93">
        <w:rPr>
          <w:b/>
          <w:bCs/>
          <w:lang w:val="es-ES"/>
        </w:rPr>
        <w:t>Que se auto rellene al hacer una compra</w:t>
      </w:r>
    </w:p>
    <w:p w14:paraId="4760F621" w14:textId="28286A16" w:rsidR="00FF4C93" w:rsidRDefault="00FF4C93" w:rsidP="00FF4C93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FF4C93">
        <w:rPr>
          <w:b/>
          <w:bCs/>
          <w:lang w:val="es-ES"/>
        </w:rPr>
        <w:t xml:space="preserve">Que se pueda </w:t>
      </w:r>
      <w:r>
        <w:rPr>
          <w:b/>
          <w:bCs/>
          <w:lang w:val="es-ES"/>
        </w:rPr>
        <w:t>marcar como recibido y se pase a inventario</w:t>
      </w:r>
    </w:p>
    <w:p w14:paraId="317A8644" w14:textId="6CD1DC90" w:rsidR="00B46325" w:rsidRDefault="00B46325" w:rsidP="00FF4C93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>
        <w:rPr>
          <w:b/>
          <w:bCs/>
          <w:lang w:val="es-ES"/>
        </w:rPr>
        <w:t>Que se clasifique en destino:</w:t>
      </w:r>
    </w:p>
    <w:p w14:paraId="4A0766E4" w14:textId="3652C545" w:rsidR="00B46325" w:rsidRDefault="00B46325" w:rsidP="00B46325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>
        <w:rPr>
          <w:b/>
          <w:bCs/>
          <w:lang w:val="es-ES"/>
        </w:rPr>
        <w:t>EQUIPO Y MOBILIARIO</w:t>
      </w:r>
    </w:p>
    <w:p w14:paraId="2066AFB3" w14:textId="36B945DE" w:rsidR="00B46325" w:rsidRDefault="00B46325" w:rsidP="00B46325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>
        <w:rPr>
          <w:b/>
          <w:bCs/>
          <w:lang w:val="es-ES"/>
        </w:rPr>
        <w:t>INVENTARIO PRINCIPAL</w:t>
      </w:r>
    </w:p>
    <w:p w14:paraId="7CBA29CA" w14:textId="537B7E91" w:rsidR="00B46325" w:rsidRPr="00FF4C93" w:rsidRDefault="00B46325" w:rsidP="00B46325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>
        <w:rPr>
          <w:b/>
          <w:bCs/>
          <w:lang w:val="es-ES"/>
        </w:rPr>
        <w:t>EGRESO</w:t>
      </w:r>
      <w:r w:rsidR="00DA05FC">
        <w:rPr>
          <w:b/>
          <w:bCs/>
          <w:lang w:val="es-ES"/>
        </w:rPr>
        <w:t xml:space="preserve"> (se pierde)</w:t>
      </w:r>
    </w:p>
    <w:p w14:paraId="6E121C19" w14:textId="048A3936" w:rsidR="00FF4C93" w:rsidRPr="00B10528" w:rsidRDefault="00FF4C93" w:rsidP="00C25531">
      <w:pPr>
        <w:pStyle w:val="Prrafodelista"/>
        <w:numPr>
          <w:ilvl w:val="0"/>
          <w:numId w:val="5"/>
        </w:numPr>
        <w:rPr>
          <w:b/>
          <w:bCs/>
          <w:u w:val="thick"/>
          <w:lang w:val="es-ES"/>
        </w:rPr>
      </w:pPr>
      <w:r>
        <w:rPr>
          <w:b/>
          <w:bCs/>
          <w:color w:val="00B050"/>
          <w:u w:val="thick"/>
          <w:lang w:val="es-ES"/>
        </w:rPr>
        <w:t>CRM:</w:t>
      </w:r>
    </w:p>
    <w:p w14:paraId="53C6C6CA" w14:textId="30BB6BF9" w:rsidR="00525AA9" w:rsidRPr="00525AA9" w:rsidRDefault="00525AA9" w:rsidP="00525AA9">
      <w:pPr>
        <w:pStyle w:val="Prrafodelista"/>
        <w:numPr>
          <w:ilvl w:val="0"/>
          <w:numId w:val="22"/>
        </w:numPr>
        <w:rPr>
          <w:b/>
          <w:bCs/>
          <w:lang w:val="es-ES"/>
        </w:rPr>
      </w:pPr>
      <w:r>
        <w:rPr>
          <w:lang w:val="es-ES"/>
        </w:rPr>
        <w:t>Que incluya los datos:</w:t>
      </w:r>
    </w:p>
    <w:p w14:paraId="5B976436" w14:textId="268940CF" w:rsidR="00525AA9" w:rsidRDefault="00525AA9" w:rsidP="00525AA9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>NOMBRE</w:t>
      </w:r>
    </w:p>
    <w:p w14:paraId="7A881080" w14:textId="07B14A50" w:rsidR="00525AA9" w:rsidRDefault="00525AA9" w:rsidP="00525AA9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>CONTACTO DE W</w:t>
      </w:r>
      <w:r w:rsidR="001B727F">
        <w:rPr>
          <w:b/>
          <w:bCs/>
          <w:lang w:val="es-ES"/>
        </w:rPr>
        <w:t>HATSAP</w:t>
      </w:r>
      <w:r>
        <w:rPr>
          <w:b/>
          <w:bCs/>
          <w:lang w:val="es-ES"/>
        </w:rPr>
        <w:t>P</w:t>
      </w:r>
    </w:p>
    <w:p w14:paraId="419C8A1B" w14:textId="0315B8EA" w:rsidR="00525AA9" w:rsidRDefault="00525AA9" w:rsidP="00525AA9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UBICACIÓN </w:t>
      </w:r>
    </w:p>
    <w:p w14:paraId="73639164" w14:textId="6180AD93" w:rsidR="00525AA9" w:rsidRDefault="00525AA9" w:rsidP="00525AA9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>HISTORIAL DE COMPRAS</w:t>
      </w:r>
    </w:p>
    <w:p w14:paraId="208FC555" w14:textId="377C8C05" w:rsidR="00525AA9" w:rsidRDefault="00525AA9" w:rsidP="00525AA9">
      <w:pPr>
        <w:pStyle w:val="Prrafodelista"/>
        <w:numPr>
          <w:ilvl w:val="0"/>
          <w:numId w:val="22"/>
        </w:numPr>
        <w:rPr>
          <w:b/>
          <w:bCs/>
          <w:lang w:val="es-ES"/>
        </w:rPr>
      </w:pPr>
      <w:r w:rsidRPr="001B727F">
        <w:rPr>
          <w:lang w:val="es-ES"/>
        </w:rPr>
        <w:t>Que me pida rellenar el</w:t>
      </w:r>
      <w:r>
        <w:rPr>
          <w:b/>
          <w:bCs/>
          <w:lang w:val="es-ES"/>
        </w:rPr>
        <w:t xml:space="preserve"> CRM </w:t>
      </w:r>
      <w:r w:rsidRPr="001B727F">
        <w:rPr>
          <w:lang w:val="es-ES"/>
        </w:rPr>
        <w:t>al concretarse una</w:t>
      </w:r>
      <w:r>
        <w:rPr>
          <w:b/>
          <w:bCs/>
          <w:lang w:val="es-ES"/>
        </w:rPr>
        <w:t xml:space="preserve"> VENTA </w:t>
      </w:r>
    </w:p>
    <w:p w14:paraId="4014750E" w14:textId="4761FB80" w:rsidR="001B727F" w:rsidRDefault="001B727F" w:rsidP="00525AA9">
      <w:pPr>
        <w:pStyle w:val="Prrafodelista"/>
        <w:numPr>
          <w:ilvl w:val="0"/>
          <w:numId w:val="22"/>
        </w:numPr>
        <w:rPr>
          <w:b/>
          <w:bCs/>
          <w:lang w:val="es-ES"/>
        </w:rPr>
      </w:pPr>
      <w:r>
        <w:rPr>
          <w:lang w:val="es-ES"/>
        </w:rPr>
        <w:t xml:space="preserve">Que tenga una forma de enviar contenido </w:t>
      </w:r>
      <w:r w:rsidRPr="001B727F">
        <w:rPr>
          <w:b/>
          <w:bCs/>
          <w:lang w:val="es-ES"/>
        </w:rPr>
        <w:t>MASIVAMENTE</w:t>
      </w:r>
    </w:p>
    <w:p w14:paraId="14FA4AF9" w14:textId="11C580EE" w:rsidR="00894FB7" w:rsidRPr="001B727F" w:rsidRDefault="00894FB7" w:rsidP="00525AA9">
      <w:pPr>
        <w:pStyle w:val="Prrafodelista"/>
        <w:numPr>
          <w:ilvl w:val="0"/>
          <w:numId w:val="22"/>
        </w:numPr>
        <w:rPr>
          <w:b/>
          <w:bCs/>
          <w:lang w:val="es-ES"/>
        </w:rPr>
      </w:pPr>
      <w:r>
        <w:rPr>
          <w:b/>
          <w:bCs/>
          <w:lang w:val="es-ES"/>
        </w:rPr>
        <w:t>Que se pueda registrar la venta un nuevo cliente o a uno que ya exista</w:t>
      </w:r>
    </w:p>
    <w:p w14:paraId="153A574E" w14:textId="77777777" w:rsidR="00525AA9" w:rsidRPr="00525AA9" w:rsidRDefault="00525AA9" w:rsidP="001B727F">
      <w:pPr>
        <w:pStyle w:val="Prrafodelista"/>
        <w:ind w:left="2880"/>
        <w:rPr>
          <w:b/>
          <w:bCs/>
          <w:lang w:val="es-ES"/>
        </w:rPr>
      </w:pPr>
    </w:p>
    <w:p w14:paraId="477BB2E0" w14:textId="55AAA1C4" w:rsidR="00C25531" w:rsidRPr="00B10528" w:rsidRDefault="00C25531" w:rsidP="00C25531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CUENTAS:</w:t>
      </w:r>
    </w:p>
    <w:p w14:paraId="3431BE44" w14:textId="535DE545" w:rsidR="00C25531" w:rsidRPr="00C60A23" w:rsidRDefault="00C25531" w:rsidP="00C25531">
      <w:pPr>
        <w:pStyle w:val="Prrafodelista"/>
        <w:numPr>
          <w:ilvl w:val="0"/>
          <w:numId w:val="6"/>
        </w:numPr>
        <w:rPr>
          <w:lang w:val="es-ES"/>
        </w:rPr>
      </w:pPr>
      <w:r w:rsidRPr="00C60A23">
        <w:rPr>
          <w:lang w:val="es-ES"/>
        </w:rPr>
        <w:t>Una tabla para cada domingo o corte del mes</w:t>
      </w:r>
    </w:p>
    <w:p w14:paraId="54316771" w14:textId="2E8729F8" w:rsidR="00C25531" w:rsidRPr="00C60A23" w:rsidRDefault="00C25531" w:rsidP="00C25531">
      <w:pPr>
        <w:pStyle w:val="Prrafodelista"/>
        <w:numPr>
          <w:ilvl w:val="0"/>
          <w:numId w:val="6"/>
        </w:numPr>
        <w:rPr>
          <w:lang w:val="es-ES"/>
        </w:rPr>
      </w:pPr>
      <w:r w:rsidRPr="00C60A23">
        <w:rPr>
          <w:lang w:val="es-ES"/>
        </w:rPr>
        <w:t>Que se auto rellene cada vez que yo le indique con los datos de los demás documentos (los que sean posibles)</w:t>
      </w:r>
    </w:p>
    <w:p w14:paraId="20C964B5" w14:textId="31E6BB6F" w:rsidR="00C25531" w:rsidRDefault="00C25531" w:rsidP="00C25531">
      <w:pPr>
        <w:pStyle w:val="Prrafodelista"/>
        <w:numPr>
          <w:ilvl w:val="0"/>
          <w:numId w:val="6"/>
        </w:numPr>
        <w:rPr>
          <w:lang w:val="es-ES"/>
        </w:rPr>
      </w:pPr>
      <w:r w:rsidRPr="00C60A23">
        <w:rPr>
          <w:lang w:val="es-ES"/>
        </w:rPr>
        <w:t xml:space="preserve">Una hoja en Excel para cada mes </w:t>
      </w:r>
    </w:p>
    <w:p w14:paraId="682DCBFA" w14:textId="0E0CBF09" w:rsidR="00B17D76" w:rsidRPr="00453527" w:rsidRDefault="00B17D76" w:rsidP="00B17D7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 la parte de </w:t>
      </w:r>
      <w:r w:rsidRPr="00B17D76">
        <w:rPr>
          <w:b/>
          <w:bCs/>
          <w:lang w:val="es-ES"/>
        </w:rPr>
        <w:t>INGRESO</w:t>
      </w:r>
      <w:r w:rsidRPr="00B17D76">
        <w:rPr>
          <w:lang w:val="es-ES"/>
        </w:rPr>
        <w:t>S</w:t>
      </w:r>
      <w:r>
        <w:rPr>
          <w:lang w:val="es-ES"/>
        </w:rPr>
        <w:t xml:space="preserve"> se auto rellene con la suma de: </w:t>
      </w:r>
      <w:r w:rsidRPr="00B17D76">
        <w:rPr>
          <w:b/>
          <w:bCs/>
          <w:lang w:val="es-ES"/>
        </w:rPr>
        <w:t>GANANCIAS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en el archivo de </w:t>
      </w:r>
      <w:r w:rsidRPr="00B17D76">
        <w:rPr>
          <w:b/>
          <w:bCs/>
          <w:lang w:val="es-ES"/>
        </w:rPr>
        <w:t>VENTAS</w:t>
      </w:r>
      <w:r>
        <w:rPr>
          <w:lang w:val="es-ES"/>
        </w:rPr>
        <w:t>,</w:t>
      </w:r>
      <w:r w:rsidRPr="00B17D7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DEVOLUCIONES </w:t>
      </w:r>
      <w:r>
        <w:rPr>
          <w:lang w:val="es-ES"/>
        </w:rPr>
        <w:t>también</w:t>
      </w:r>
      <w:r>
        <w:rPr>
          <w:b/>
          <w:bCs/>
          <w:lang w:val="es-ES"/>
        </w:rPr>
        <w:t xml:space="preserve"> </w:t>
      </w:r>
      <w:r w:rsidRPr="00B17D76">
        <w:rPr>
          <w:b/>
          <w:bCs/>
          <w:lang w:val="es-ES"/>
        </w:rPr>
        <w:t>CRÉDITOS</w:t>
      </w:r>
      <w:r>
        <w:rPr>
          <w:lang w:val="es-ES"/>
        </w:rPr>
        <w:t xml:space="preserve"> e </w:t>
      </w:r>
      <w:r w:rsidRPr="00B17D76">
        <w:rPr>
          <w:b/>
          <w:bCs/>
          <w:lang w:val="es-ES"/>
        </w:rPr>
        <w:t>INVERSIONES</w:t>
      </w:r>
      <w:r>
        <w:rPr>
          <w:lang w:val="es-ES"/>
        </w:rPr>
        <w:t xml:space="preserve"> en el archivo de </w:t>
      </w:r>
      <w:r w:rsidRPr="00B17D76">
        <w:rPr>
          <w:b/>
          <w:bCs/>
          <w:lang w:val="es-ES"/>
        </w:rPr>
        <w:t>LIBROS DE CONTROL</w:t>
      </w:r>
    </w:p>
    <w:p w14:paraId="1A098627" w14:textId="110C1DD2" w:rsidR="00453527" w:rsidRPr="00B17D76" w:rsidRDefault="00453527" w:rsidP="00B17D76">
      <w:pPr>
        <w:pStyle w:val="Prrafodelista"/>
        <w:numPr>
          <w:ilvl w:val="0"/>
          <w:numId w:val="6"/>
        </w:numPr>
        <w:rPr>
          <w:lang w:val="es-ES"/>
        </w:rPr>
      </w:pPr>
      <w:r w:rsidRPr="00453527">
        <w:rPr>
          <w:lang w:val="es-ES"/>
        </w:rPr>
        <w:t>Que el documento sea</w:t>
      </w:r>
      <w:r>
        <w:rPr>
          <w:b/>
          <w:bCs/>
          <w:lang w:val="es-ES"/>
        </w:rPr>
        <w:t xml:space="preserve"> ANUAL</w:t>
      </w:r>
    </w:p>
    <w:p w14:paraId="5A5768DB" w14:textId="77777777" w:rsidR="00B17D76" w:rsidRPr="00B17D76" w:rsidRDefault="00B17D76" w:rsidP="00B17D76">
      <w:pPr>
        <w:rPr>
          <w:lang w:val="es-ES"/>
        </w:rPr>
      </w:pPr>
    </w:p>
    <w:p w14:paraId="1034FBC1" w14:textId="72AEFBFB" w:rsidR="006E1DB7" w:rsidRPr="00B10528" w:rsidRDefault="006E1DB7" w:rsidP="00C25531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 xml:space="preserve">DEUDAS A </w:t>
      </w:r>
      <w:r w:rsidR="004503C3" w:rsidRPr="00B10528">
        <w:rPr>
          <w:b/>
          <w:bCs/>
          <w:color w:val="00B050"/>
          <w:u w:val="thick"/>
          <w:lang w:val="es-ES"/>
        </w:rPr>
        <w:t>COBRAR</w:t>
      </w:r>
      <w:r w:rsidRPr="00B10528">
        <w:rPr>
          <w:b/>
          <w:bCs/>
          <w:color w:val="00B050"/>
          <w:u w:val="thick"/>
          <w:lang w:val="es-ES"/>
        </w:rPr>
        <w:t>:</w:t>
      </w:r>
    </w:p>
    <w:p w14:paraId="3E05C8CA" w14:textId="77777777" w:rsidR="004503C3" w:rsidRPr="004503C3" w:rsidRDefault="004503C3" w:rsidP="004503C3">
      <w:pPr>
        <w:rPr>
          <w:b/>
          <w:bCs/>
          <w:lang w:val="es-ES"/>
        </w:rPr>
      </w:pPr>
    </w:p>
    <w:p w14:paraId="2ED1746C" w14:textId="767FC222" w:rsidR="004503C3" w:rsidRPr="00B10528" w:rsidRDefault="004503C3" w:rsidP="00C25531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DEUDAS A PAGAR:</w:t>
      </w:r>
    </w:p>
    <w:p w14:paraId="735FC210" w14:textId="40B5EA42" w:rsidR="006E1DB7" w:rsidRPr="006E1DB7" w:rsidRDefault="006E1DB7" w:rsidP="006E1DB7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lang w:val="es-ES"/>
        </w:rPr>
        <w:t xml:space="preserve">Que se auto rellene con los </w:t>
      </w:r>
      <w:r w:rsidRPr="006E1DB7">
        <w:rPr>
          <w:b/>
          <w:bCs/>
          <w:lang w:val="es-ES"/>
        </w:rPr>
        <w:t>LIBROS DE CONTROL</w:t>
      </w:r>
      <w:r>
        <w:rPr>
          <w:lang w:val="es-ES"/>
        </w:rPr>
        <w:t xml:space="preserve"> </w:t>
      </w:r>
    </w:p>
    <w:p w14:paraId="1DE8BEFE" w14:textId="77777777" w:rsidR="006E1DB7" w:rsidRPr="006E1DB7" w:rsidRDefault="006E1DB7" w:rsidP="006E1DB7">
      <w:pPr>
        <w:rPr>
          <w:b/>
          <w:bCs/>
          <w:lang w:val="es-ES"/>
        </w:rPr>
      </w:pPr>
    </w:p>
    <w:p w14:paraId="4AD6E032" w14:textId="2CA6A5D7" w:rsidR="00C25531" w:rsidRPr="00B10528" w:rsidRDefault="00C25531" w:rsidP="00C25531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EQUIPO Y MOBILIARIO</w:t>
      </w:r>
      <w:r w:rsidR="00C60A23" w:rsidRPr="00B10528">
        <w:rPr>
          <w:b/>
          <w:bCs/>
          <w:color w:val="00B050"/>
          <w:u w:val="thick"/>
          <w:lang w:val="es-ES"/>
        </w:rPr>
        <w:t>:</w:t>
      </w:r>
    </w:p>
    <w:p w14:paraId="695B9291" w14:textId="4641DE7D" w:rsidR="00C60A23" w:rsidRDefault="00C60A23" w:rsidP="00C60A2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C60A23">
        <w:rPr>
          <w:lang w:val="es-ES"/>
        </w:rPr>
        <w:t>Que se auto rellene con los gastos del</w:t>
      </w:r>
      <w:r>
        <w:rPr>
          <w:b/>
          <w:bCs/>
          <w:lang w:val="es-ES"/>
        </w:rPr>
        <w:t xml:space="preserve"> </w:t>
      </w:r>
      <w:r w:rsidR="00C55238">
        <w:rPr>
          <w:b/>
          <w:bCs/>
          <w:lang w:val="es-ES"/>
        </w:rPr>
        <w:t>LIBROS DE CONTROL</w:t>
      </w:r>
    </w:p>
    <w:p w14:paraId="137B1F1B" w14:textId="77777777" w:rsidR="00C60A23" w:rsidRDefault="00C60A23" w:rsidP="00C60A23">
      <w:pPr>
        <w:pStyle w:val="Prrafodelista"/>
        <w:ind w:left="2880"/>
        <w:rPr>
          <w:b/>
          <w:bCs/>
          <w:lang w:val="es-ES"/>
        </w:rPr>
      </w:pPr>
    </w:p>
    <w:p w14:paraId="141A2DC4" w14:textId="6FA917C0" w:rsidR="00C25531" w:rsidRPr="00B10528" w:rsidRDefault="00C25531" w:rsidP="00C25531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ESTRATEGIA</w:t>
      </w:r>
      <w:r w:rsidR="00C60A23" w:rsidRPr="00B10528">
        <w:rPr>
          <w:b/>
          <w:bCs/>
          <w:color w:val="00B050"/>
          <w:u w:val="thick"/>
          <w:lang w:val="es-ES"/>
        </w:rPr>
        <w:t>:</w:t>
      </w:r>
    </w:p>
    <w:p w14:paraId="4501095A" w14:textId="08A74A63" w:rsidR="001F1C3D" w:rsidRDefault="001F1C3D" w:rsidP="001F1C3D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Plan financiero</w:t>
      </w:r>
    </w:p>
    <w:p w14:paraId="4290CE71" w14:textId="5FE0DDEF" w:rsidR="00C60A23" w:rsidRDefault="00C60A23" w:rsidP="00C60A2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Plan de </w:t>
      </w:r>
      <w:r w:rsidR="001F1C3D">
        <w:rPr>
          <w:b/>
          <w:bCs/>
          <w:lang w:val="es-ES"/>
        </w:rPr>
        <w:t>proveedores y mercancía</w:t>
      </w:r>
    </w:p>
    <w:p w14:paraId="25C0AB66" w14:textId="14079923" w:rsidR="00C60A23" w:rsidRDefault="00C60A23" w:rsidP="00C60A2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Plan de servicio de taller</w:t>
      </w:r>
    </w:p>
    <w:p w14:paraId="028A913C" w14:textId="57304DC5" w:rsidR="00C60A23" w:rsidRDefault="00C60A23" w:rsidP="00C60A2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Plan de marketing</w:t>
      </w:r>
    </w:p>
    <w:p w14:paraId="7324715B" w14:textId="43DC491E" w:rsidR="00C60A23" w:rsidRDefault="00C60A23" w:rsidP="00C60A2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Plan de </w:t>
      </w:r>
      <w:r w:rsidR="001F1C3D">
        <w:rPr>
          <w:b/>
          <w:bCs/>
          <w:lang w:val="es-ES"/>
        </w:rPr>
        <w:t xml:space="preserve">venta y transacción </w:t>
      </w:r>
    </w:p>
    <w:p w14:paraId="070781C5" w14:textId="30739091" w:rsidR="001F1C3D" w:rsidRDefault="001F1C3D" w:rsidP="00C60A2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Plan de empaquetado y envió</w:t>
      </w:r>
    </w:p>
    <w:p w14:paraId="02185F29" w14:textId="5BAFB1FF" w:rsidR="00C60A23" w:rsidRDefault="001F1C3D" w:rsidP="001F1C3D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>Plan de seguimiento al cliente</w:t>
      </w:r>
    </w:p>
    <w:p w14:paraId="257AD9EF" w14:textId="5F0BCB06" w:rsidR="00C55238" w:rsidRDefault="001F1C3D" w:rsidP="00C55238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Plan de reinversión </w:t>
      </w:r>
    </w:p>
    <w:p w14:paraId="627893D9" w14:textId="77777777" w:rsidR="00C55238" w:rsidRPr="00C55238" w:rsidRDefault="00C55238" w:rsidP="00C55238">
      <w:pPr>
        <w:rPr>
          <w:b/>
          <w:bCs/>
          <w:lang w:val="es-ES"/>
        </w:rPr>
      </w:pPr>
    </w:p>
    <w:p w14:paraId="797BFBDA" w14:textId="17A35D9C" w:rsidR="00C25531" w:rsidRPr="00B10528" w:rsidRDefault="00C25531" w:rsidP="00C25531">
      <w:pPr>
        <w:pStyle w:val="Prrafodelista"/>
        <w:numPr>
          <w:ilvl w:val="0"/>
          <w:numId w:val="5"/>
        </w:numPr>
        <w:rPr>
          <w:b/>
          <w:bCs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INVENTARIO PRINCIPAL</w:t>
      </w:r>
      <w:r w:rsidR="000D685C" w:rsidRPr="00B10528">
        <w:rPr>
          <w:b/>
          <w:bCs/>
          <w:color w:val="00B050"/>
          <w:u w:val="thick"/>
          <w:lang w:val="es-ES"/>
        </w:rPr>
        <w:t>:</w:t>
      </w:r>
    </w:p>
    <w:p w14:paraId="714AEB28" w14:textId="6234E022" w:rsidR="000D685C" w:rsidRPr="003C0E67" w:rsidRDefault="000D685C" w:rsidP="000D685C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0D685C">
        <w:rPr>
          <w:lang w:val="es-ES"/>
        </w:rPr>
        <w:t xml:space="preserve">Que se pueda marcar </w:t>
      </w:r>
      <w:r>
        <w:rPr>
          <w:lang w:val="es-ES"/>
        </w:rPr>
        <w:t xml:space="preserve">el producto </w:t>
      </w:r>
      <w:r w:rsidRPr="000D685C">
        <w:rPr>
          <w:lang w:val="es-ES"/>
        </w:rPr>
        <w:t xml:space="preserve">como </w:t>
      </w:r>
      <w:r>
        <w:rPr>
          <w:b/>
          <w:bCs/>
          <w:lang w:val="es-ES"/>
        </w:rPr>
        <w:t>VENDIDO</w:t>
      </w:r>
      <w:r w:rsidR="003C0E67">
        <w:rPr>
          <w:b/>
          <w:bCs/>
          <w:lang w:val="es-ES"/>
        </w:rPr>
        <w:t xml:space="preserve"> </w:t>
      </w:r>
      <w:r w:rsidR="003C0E67" w:rsidRPr="003C0E67">
        <w:rPr>
          <w:lang w:val="es-ES"/>
        </w:rPr>
        <w:t>en los</w:t>
      </w:r>
      <w:r w:rsidR="003C0E67">
        <w:rPr>
          <w:b/>
          <w:bCs/>
          <w:lang w:val="es-ES"/>
        </w:rPr>
        <w:t xml:space="preserve"> LIBROS DE CONTROL</w:t>
      </w:r>
      <w:r>
        <w:rPr>
          <w:b/>
          <w:bCs/>
          <w:lang w:val="es-ES"/>
        </w:rPr>
        <w:t xml:space="preserve"> </w:t>
      </w:r>
      <w:r w:rsidRPr="000D685C">
        <w:rPr>
          <w:lang w:val="es-ES"/>
        </w:rPr>
        <w:t>y</w:t>
      </w:r>
      <w:r>
        <w:rPr>
          <w:lang w:val="es-ES"/>
        </w:rPr>
        <w:t xml:space="preserve"> elimine el producto en </w:t>
      </w:r>
      <w:r w:rsidR="003C0E67">
        <w:rPr>
          <w:b/>
          <w:bCs/>
          <w:lang w:val="es-ES"/>
        </w:rPr>
        <w:t>INVENTARIO PRINCIPAL</w:t>
      </w:r>
    </w:p>
    <w:p w14:paraId="6067B882" w14:textId="79CB78BA" w:rsidR="000D685C" w:rsidRPr="0020300F" w:rsidRDefault="000D685C" w:rsidP="000D685C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lang w:val="es-ES"/>
        </w:rPr>
        <w:t xml:space="preserve">Que me pida rellenar datos en el </w:t>
      </w:r>
      <w:r w:rsidRPr="0020300F">
        <w:rPr>
          <w:b/>
          <w:bCs/>
          <w:lang w:val="es-ES"/>
        </w:rPr>
        <w:t>CRM</w:t>
      </w:r>
      <w:r>
        <w:rPr>
          <w:lang w:val="es-ES"/>
        </w:rPr>
        <w:t xml:space="preserve"> </w:t>
      </w:r>
      <w:r w:rsidR="0020300F">
        <w:rPr>
          <w:lang w:val="es-ES"/>
        </w:rPr>
        <w:t xml:space="preserve">cuando se concrete una venta </w:t>
      </w:r>
    </w:p>
    <w:p w14:paraId="69CE6936" w14:textId="17C585C8" w:rsidR="0020300F" w:rsidRDefault="0020300F" w:rsidP="000D685C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lang w:val="es-ES"/>
        </w:rPr>
        <w:t xml:space="preserve">Que se pueda marcar como </w:t>
      </w:r>
      <w:r>
        <w:rPr>
          <w:b/>
          <w:bCs/>
          <w:lang w:val="es-ES"/>
        </w:rPr>
        <w:t>RETIRAR PIEZA</w:t>
      </w:r>
    </w:p>
    <w:p w14:paraId="12F02BE2" w14:textId="7AAE8011" w:rsidR="0020300F" w:rsidRDefault="000472C8" w:rsidP="0020300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0472C8">
        <w:rPr>
          <w:lang w:val="es-ES"/>
        </w:rPr>
        <w:t>Que tenga un modo</w:t>
      </w:r>
      <w:r w:rsidRPr="000472C8">
        <w:rPr>
          <w:b/>
          <w:bCs/>
          <w:lang w:val="es-ES"/>
        </w:rPr>
        <w:t xml:space="preserve"> OBSERVAR</w:t>
      </w:r>
      <w:r w:rsidRPr="000472C8">
        <w:rPr>
          <w:lang w:val="es-ES"/>
        </w:rPr>
        <w:t xml:space="preserve"> y otro en </w:t>
      </w:r>
      <w:r>
        <w:rPr>
          <w:b/>
          <w:bCs/>
          <w:lang w:val="es-ES"/>
        </w:rPr>
        <w:t>EDITAR</w:t>
      </w:r>
    </w:p>
    <w:p w14:paraId="0A88C052" w14:textId="5C313BAD" w:rsidR="008B4CF9" w:rsidRDefault="008B4CF9" w:rsidP="0020300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Que </w:t>
      </w:r>
      <w:r w:rsidR="008252BB">
        <w:rPr>
          <w:b/>
          <w:bCs/>
          <w:lang w:val="es-ES"/>
        </w:rPr>
        <w:t>establezca el precio a usar</w:t>
      </w:r>
      <w:r w:rsidR="00342E1E">
        <w:rPr>
          <w:b/>
          <w:bCs/>
          <w:lang w:val="es-ES"/>
        </w:rPr>
        <w:t xml:space="preserve"> en una venta</w:t>
      </w:r>
      <w:r w:rsidR="008252BB">
        <w:rPr>
          <w:b/>
          <w:bCs/>
          <w:lang w:val="es-ES"/>
        </w:rPr>
        <w:t>:</w:t>
      </w:r>
    </w:p>
    <w:p w14:paraId="07A8543F" w14:textId="63628CA9" w:rsidR="008252BB" w:rsidRDefault="008252BB" w:rsidP="008252BB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>
        <w:rPr>
          <w:b/>
          <w:bCs/>
          <w:lang w:val="es-ES"/>
        </w:rPr>
        <w:t>PRECIO BASE</w:t>
      </w:r>
    </w:p>
    <w:p w14:paraId="56BB2A80" w14:textId="2D345099" w:rsidR="008252BB" w:rsidRDefault="008252BB" w:rsidP="008252BB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>
        <w:rPr>
          <w:b/>
          <w:bCs/>
          <w:lang w:val="es-ES"/>
        </w:rPr>
        <w:t>PRECIO EN LOCAL</w:t>
      </w:r>
    </w:p>
    <w:p w14:paraId="4B04C3DD" w14:textId="2A31B242" w:rsidR="008252BB" w:rsidRDefault="008252BB" w:rsidP="008252BB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>
        <w:rPr>
          <w:b/>
          <w:bCs/>
          <w:lang w:val="es-ES"/>
        </w:rPr>
        <w:t>PRECIO EN ML USADO</w:t>
      </w:r>
    </w:p>
    <w:p w14:paraId="4F9066D7" w14:textId="1ED858B9" w:rsidR="008252BB" w:rsidRDefault="008252BB" w:rsidP="008252BB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r>
        <w:rPr>
          <w:b/>
          <w:bCs/>
          <w:lang w:val="es-ES"/>
        </w:rPr>
        <w:t>PRECIO EN ML NUEVO</w:t>
      </w:r>
    </w:p>
    <w:p w14:paraId="0EF28DB3" w14:textId="1373F53A" w:rsidR="008B4CF9" w:rsidRDefault="008B4CF9" w:rsidP="0020300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>Que se establezca el tipo de pack</w:t>
      </w:r>
    </w:p>
    <w:p w14:paraId="62937F05" w14:textId="05AE55A7" w:rsidR="00463E81" w:rsidRDefault="00463E81" w:rsidP="0020300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>Que se pueda marcar el status del producto en venta</w:t>
      </w:r>
      <w:r w:rsidR="001A01BF">
        <w:rPr>
          <w:b/>
          <w:bCs/>
          <w:lang w:val="es-ES"/>
        </w:rPr>
        <w:t xml:space="preserve"> O</w:t>
      </w:r>
      <w:r w:rsidR="007C5914">
        <w:rPr>
          <w:b/>
          <w:bCs/>
          <w:lang w:val="es-ES"/>
        </w:rPr>
        <w:t xml:space="preserve"> prepara</w:t>
      </w:r>
      <w:r w:rsidR="008252BB">
        <w:rPr>
          <w:b/>
          <w:bCs/>
          <w:lang w:val="es-ES"/>
        </w:rPr>
        <w:t>n</w:t>
      </w:r>
      <w:r w:rsidR="007C5914">
        <w:rPr>
          <w:b/>
          <w:bCs/>
          <w:lang w:val="es-ES"/>
        </w:rPr>
        <w:t>do para venta</w:t>
      </w:r>
      <w:r w:rsidR="008252BB">
        <w:rPr>
          <w:b/>
          <w:bCs/>
          <w:lang w:val="es-ES"/>
        </w:rPr>
        <w:t xml:space="preserve"> (blanco o rojo)</w:t>
      </w:r>
    </w:p>
    <w:p w14:paraId="0C18AD21" w14:textId="7ECEE529" w:rsidR="001A1FF7" w:rsidRDefault="001A1FF7" w:rsidP="0020300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Que se pueda agregar valor </w:t>
      </w:r>
      <w:r w:rsidR="000A52E8">
        <w:rPr>
          <w:b/>
          <w:bCs/>
          <w:lang w:val="es-ES"/>
        </w:rPr>
        <w:t xml:space="preserve">en costo </w:t>
      </w:r>
      <w:r>
        <w:rPr>
          <w:b/>
          <w:bCs/>
          <w:lang w:val="es-ES"/>
        </w:rPr>
        <w:t>a un producto en stock cuando se haga una compra</w:t>
      </w:r>
    </w:p>
    <w:p w14:paraId="264BE5E1" w14:textId="77777777" w:rsidR="000472C8" w:rsidRPr="000472C8" w:rsidRDefault="000472C8" w:rsidP="000472C8">
      <w:pPr>
        <w:rPr>
          <w:b/>
          <w:bCs/>
          <w:lang w:val="es-ES"/>
        </w:rPr>
      </w:pPr>
    </w:p>
    <w:p w14:paraId="06CCFD59" w14:textId="772B36B5" w:rsidR="005F0875" w:rsidRPr="00B10528" w:rsidRDefault="005F0875" w:rsidP="0020300F">
      <w:pPr>
        <w:pStyle w:val="Prrafodelista"/>
        <w:numPr>
          <w:ilvl w:val="0"/>
          <w:numId w:val="5"/>
        </w:numPr>
        <w:rPr>
          <w:b/>
          <w:bCs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LIBROS DE CONTROL:</w:t>
      </w:r>
    </w:p>
    <w:p w14:paraId="3F00140B" w14:textId="77777777" w:rsidR="005F0875" w:rsidRDefault="005F0875" w:rsidP="005F0875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 w:rsidRPr="00B261CA">
        <w:rPr>
          <w:lang w:val="es-ES"/>
        </w:rPr>
        <w:t xml:space="preserve">Que este regido por un </w:t>
      </w:r>
      <w:r>
        <w:rPr>
          <w:b/>
          <w:bCs/>
          <w:lang w:val="es-ES"/>
        </w:rPr>
        <w:t>CALENDARIO AUTOMÁTICO</w:t>
      </w:r>
    </w:p>
    <w:p w14:paraId="010DBB86" w14:textId="77777777" w:rsidR="005F0875" w:rsidRDefault="005F0875" w:rsidP="005F0875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 xml:space="preserve">Que </w:t>
      </w:r>
      <w:r w:rsidRPr="00B261CA">
        <w:rPr>
          <w:b/>
          <w:bCs/>
          <w:lang w:val="es-ES"/>
        </w:rPr>
        <w:t>MEMORICEN</w:t>
      </w:r>
      <w:r>
        <w:rPr>
          <w:lang w:val="es-ES"/>
        </w:rPr>
        <w:t xml:space="preserve"> el tipo de gasto para llenar </w:t>
      </w:r>
      <w:r w:rsidRPr="00B261CA">
        <w:rPr>
          <w:b/>
          <w:bCs/>
          <w:lang w:val="es-ES"/>
        </w:rPr>
        <w:t>EQUIPO Y MOBILIARIO</w:t>
      </w:r>
      <w:r>
        <w:rPr>
          <w:lang w:val="es-ES"/>
        </w:rPr>
        <w:t xml:space="preserve"> ò </w:t>
      </w:r>
      <w:r w:rsidRPr="00B261CA">
        <w:rPr>
          <w:b/>
          <w:bCs/>
          <w:lang w:val="es-ES"/>
        </w:rPr>
        <w:t>INVENTARIO PRINCIPAL</w:t>
      </w:r>
      <w:r>
        <w:rPr>
          <w:b/>
          <w:bCs/>
          <w:lang w:val="es-ES"/>
        </w:rPr>
        <w:t xml:space="preserve"> </w:t>
      </w:r>
      <w:r w:rsidRPr="00B261CA">
        <w:rPr>
          <w:lang w:val="es-ES"/>
        </w:rPr>
        <w:t xml:space="preserve">y se autor rellene si es que hay </w:t>
      </w:r>
      <w:r>
        <w:rPr>
          <w:b/>
          <w:bCs/>
          <w:lang w:val="es-ES"/>
        </w:rPr>
        <w:t>UNIDADES IGUALES</w:t>
      </w:r>
    </w:p>
    <w:p w14:paraId="06DFA8C6" w14:textId="77777777" w:rsidR="005F0875" w:rsidRDefault="005F0875" w:rsidP="005F0875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 xml:space="preserve">Que incluyan los tipos de libro: </w:t>
      </w:r>
      <w:r w:rsidRPr="00B261CA">
        <w:rPr>
          <w:b/>
          <w:bCs/>
          <w:lang w:val="es-ES"/>
        </w:rPr>
        <w:t>INGRESOS</w:t>
      </w:r>
      <w:r>
        <w:rPr>
          <w:lang w:val="es-ES"/>
        </w:rPr>
        <w:t xml:space="preserve">, </w:t>
      </w:r>
      <w:r w:rsidRPr="00B261CA">
        <w:rPr>
          <w:b/>
          <w:bCs/>
          <w:lang w:val="es-ES"/>
        </w:rPr>
        <w:t xml:space="preserve">GASTOS </w:t>
      </w:r>
    </w:p>
    <w:p w14:paraId="4D5A6409" w14:textId="77777777" w:rsidR="005F0875" w:rsidRPr="00CF6B52" w:rsidRDefault="005F0875" w:rsidP="005F0875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 xml:space="preserve">Que se clasifique en </w:t>
      </w:r>
      <w:r>
        <w:rPr>
          <w:b/>
          <w:bCs/>
          <w:lang w:val="es-ES"/>
        </w:rPr>
        <w:t xml:space="preserve">HOJAS MENSUALES </w:t>
      </w:r>
      <w:r>
        <w:rPr>
          <w:lang w:val="es-ES"/>
        </w:rPr>
        <w:t xml:space="preserve">y </w:t>
      </w:r>
      <w:r>
        <w:rPr>
          <w:b/>
          <w:bCs/>
          <w:lang w:val="es-ES"/>
        </w:rPr>
        <w:t>LIBROS ANUALES</w:t>
      </w:r>
      <w:r>
        <w:rPr>
          <w:lang w:val="es-ES"/>
        </w:rPr>
        <w:t xml:space="preserve"> en Excel</w:t>
      </w:r>
    </w:p>
    <w:p w14:paraId="1FBC83C7" w14:textId="71B4052F" w:rsidR="005F0875" w:rsidRPr="00CF6B52" w:rsidRDefault="005F0875" w:rsidP="005F0875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 xml:space="preserve">Tener control </w:t>
      </w:r>
      <w:r w:rsidR="007602D5">
        <w:rPr>
          <w:lang w:val="es-ES"/>
        </w:rPr>
        <w:t>INSTANTÁNEO</w:t>
      </w:r>
    </w:p>
    <w:p w14:paraId="1E1824A3" w14:textId="77777777" w:rsidR="005F0875" w:rsidRDefault="005F0875" w:rsidP="005F0875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 xml:space="preserve">Que cada vez que auto rellene </w:t>
      </w:r>
      <w:r>
        <w:rPr>
          <w:b/>
          <w:bCs/>
          <w:lang w:val="es-ES"/>
        </w:rPr>
        <w:t xml:space="preserve">CUENTAS </w:t>
      </w:r>
      <w:r>
        <w:rPr>
          <w:lang w:val="es-ES"/>
        </w:rPr>
        <w:t xml:space="preserve">automáticamente se haga corte de cuenta con el fin de rellenar correctamente la actualización de la cuenta en </w:t>
      </w:r>
      <w:r w:rsidRPr="00CF6B52">
        <w:rPr>
          <w:b/>
          <w:bCs/>
          <w:lang w:val="es-ES"/>
        </w:rPr>
        <w:t xml:space="preserve">GASTOS, EGRESOS </w:t>
      </w:r>
      <w:r>
        <w:rPr>
          <w:lang w:val="es-ES"/>
        </w:rPr>
        <w:t>è</w:t>
      </w:r>
      <w:r w:rsidRPr="00CF6B52">
        <w:rPr>
          <w:b/>
          <w:bCs/>
          <w:lang w:val="es-ES"/>
        </w:rPr>
        <w:t xml:space="preserve"> INGRESOS</w:t>
      </w:r>
    </w:p>
    <w:p w14:paraId="1F4255A9" w14:textId="77777777" w:rsidR="005F0875" w:rsidRDefault="005F0875" w:rsidP="005F0875">
      <w:pPr>
        <w:rPr>
          <w:b/>
          <w:bCs/>
          <w:lang w:val="es-ES"/>
        </w:rPr>
      </w:pPr>
      <w:r>
        <w:rPr>
          <w:b/>
          <w:bCs/>
          <w:lang w:val="es-ES"/>
        </w:rPr>
        <w:t>INGRESOS:</w:t>
      </w:r>
    </w:p>
    <w:p w14:paraId="4EDD0312" w14:textId="50FB8EBB" w:rsidR="005F0875" w:rsidRDefault="005F0875" w:rsidP="005F0875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ETIQUETAR</w:t>
      </w:r>
      <w:r>
        <w:rPr>
          <w:lang w:val="es-ES"/>
        </w:rPr>
        <w:t xml:space="preserve"> tipo de ingreso en: </w:t>
      </w:r>
      <w:r>
        <w:rPr>
          <w:b/>
          <w:bCs/>
          <w:lang w:val="es-ES"/>
        </w:rPr>
        <w:t>VENTA, INVERSIÓN, CRÉDITO</w:t>
      </w:r>
      <w:r w:rsidR="00A96BEA">
        <w:rPr>
          <w:b/>
          <w:bCs/>
          <w:lang w:val="es-ES"/>
        </w:rPr>
        <w:t>, IMPUESTOS</w:t>
      </w:r>
      <w:r>
        <w:rPr>
          <w:b/>
          <w:bCs/>
          <w:lang w:val="es-ES"/>
        </w:rPr>
        <w:t xml:space="preserve"> y DEVOLUCIÓN</w:t>
      </w:r>
    </w:p>
    <w:p w14:paraId="0FCB98BE" w14:textId="11D88A4A" w:rsidR="005F0875" w:rsidRDefault="005F0875" w:rsidP="005F0875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lang w:val="es-ES"/>
        </w:rPr>
        <w:t xml:space="preserve">Su registro incluirá: </w:t>
      </w:r>
      <w:r w:rsidRPr="00B45A97">
        <w:rPr>
          <w:b/>
          <w:bCs/>
          <w:lang w:val="es-ES"/>
        </w:rPr>
        <w:t xml:space="preserve">FECHA, </w:t>
      </w:r>
      <w:r w:rsidR="007602D5" w:rsidRPr="00B45A97">
        <w:rPr>
          <w:b/>
          <w:bCs/>
          <w:lang w:val="es-ES"/>
        </w:rPr>
        <w:t>DESCRIPCIÓN</w:t>
      </w:r>
      <w:r w:rsidR="007602D5">
        <w:rPr>
          <w:b/>
          <w:bCs/>
          <w:lang w:val="es-ES"/>
        </w:rPr>
        <w:t>,</w:t>
      </w:r>
      <w:r w:rsidR="007602D5" w:rsidRPr="00B45A97">
        <w:rPr>
          <w:b/>
          <w:bCs/>
          <w:lang w:val="es-ES"/>
        </w:rPr>
        <w:t xml:space="preserve"> CANTIDAD</w:t>
      </w:r>
      <w:r w:rsidR="00584D93">
        <w:rPr>
          <w:b/>
          <w:bCs/>
          <w:lang w:val="es-ES"/>
        </w:rPr>
        <w:t xml:space="preserve"> Y ETIQUETA</w:t>
      </w:r>
    </w:p>
    <w:p w14:paraId="10AF6447" w14:textId="77777777" w:rsidR="005F0875" w:rsidRPr="00B45A97" w:rsidRDefault="005F0875" w:rsidP="005F0875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 w:rsidRPr="00B45A97">
        <w:rPr>
          <w:lang w:val="es-ES"/>
        </w:rPr>
        <w:t>Que se auto rellene</w:t>
      </w:r>
      <w:r>
        <w:rPr>
          <w:b/>
          <w:bCs/>
          <w:lang w:val="es-ES"/>
        </w:rPr>
        <w:t xml:space="preserve"> DEUDAS A PAGAR </w:t>
      </w:r>
      <w:r w:rsidRPr="00B45A97">
        <w:rPr>
          <w:lang w:val="es-ES"/>
        </w:rPr>
        <w:t>cuando ingrese un crédito</w:t>
      </w:r>
    </w:p>
    <w:p w14:paraId="33A6B490" w14:textId="497E5D98" w:rsidR="005F0875" w:rsidRDefault="005F0875" w:rsidP="005F0875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 w:rsidRPr="003C0E67">
        <w:rPr>
          <w:lang w:val="es-ES"/>
        </w:rPr>
        <w:t xml:space="preserve">Que </w:t>
      </w:r>
      <w:r>
        <w:rPr>
          <w:b/>
          <w:bCs/>
          <w:lang w:val="es-ES"/>
        </w:rPr>
        <w:t>CANCELE</w:t>
      </w:r>
      <w:r w:rsidRPr="003C0E67">
        <w:rPr>
          <w:lang w:val="es-ES"/>
        </w:rPr>
        <w:t xml:space="preserve"> todas las operaciones que hizo la venta al haber una</w:t>
      </w:r>
      <w:r>
        <w:rPr>
          <w:b/>
          <w:bCs/>
          <w:lang w:val="es-ES"/>
        </w:rPr>
        <w:t xml:space="preserve"> DEVOLUCIÓN </w:t>
      </w:r>
      <w:r w:rsidRPr="003C0E67">
        <w:rPr>
          <w:lang w:val="es-ES"/>
        </w:rPr>
        <w:t xml:space="preserve">menos en </w:t>
      </w:r>
      <w:r>
        <w:rPr>
          <w:b/>
          <w:bCs/>
          <w:lang w:val="es-ES"/>
        </w:rPr>
        <w:t xml:space="preserve">VENTAS </w:t>
      </w:r>
      <w:r w:rsidRPr="003C0E67">
        <w:rPr>
          <w:lang w:val="es-ES"/>
        </w:rPr>
        <w:t>para generar un</w:t>
      </w:r>
      <w:r>
        <w:rPr>
          <w:b/>
          <w:bCs/>
          <w:lang w:val="es-ES"/>
        </w:rPr>
        <w:t xml:space="preserve"> HISTORIAL DE DEVOLUCIONES </w:t>
      </w:r>
      <w:r w:rsidR="005507FE">
        <w:rPr>
          <w:b/>
          <w:bCs/>
          <w:lang w:val="es-ES"/>
        </w:rPr>
        <w:t>(opción inversa)</w:t>
      </w:r>
    </w:p>
    <w:p w14:paraId="1D69B7B4" w14:textId="77777777" w:rsidR="005F0875" w:rsidRDefault="005F0875" w:rsidP="005F0875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lang w:val="es-ES"/>
        </w:rPr>
        <w:t xml:space="preserve">Si es </w:t>
      </w:r>
      <w:r w:rsidRPr="003C0E67">
        <w:rPr>
          <w:b/>
          <w:bCs/>
          <w:lang w:val="es-ES"/>
        </w:rPr>
        <w:t>VENTA</w:t>
      </w:r>
      <w:r>
        <w:rPr>
          <w:lang w:val="es-ES"/>
        </w:rPr>
        <w:t xml:space="preserve"> actualice </w:t>
      </w:r>
      <w:r w:rsidRPr="003C0E67">
        <w:rPr>
          <w:b/>
          <w:bCs/>
          <w:lang w:val="es-ES"/>
        </w:rPr>
        <w:t xml:space="preserve">INVENTARIO PRINCIPAL </w:t>
      </w:r>
      <w:r>
        <w:rPr>
          <w:lang w:val="es-ES"/>
        </w:rPr>
        <w:t xml:space="preserve">y </w:t>
      </w:r>
      <w:r w:rsidRPr="003C0E67">
        <w:rPr>
          <w:b/>
          <w:bCs/>
          <w:lang w:val="es-ES"/>
        </w:rPr>
        <w:t>VENTAS</w:t>
      </w:r>
    </w:p>
    <w:p w14:paraId="7BB9417D" w14:textId="77777777" w:rsidR="005F0875" w:rsidRDefault="005F0875" w:rsidP="005F0875">
      <w:pPr>
        <w:rPr>
          <w:b/>
          <w:bCs/>
          <w:lang w:val="es-ES"/>
        </w:rPr>
      </w:pPr>
      <w:r>
        <w:rPr>
          <w:b/>
          <w:bCs/>
          <w:lang w:val="es-ES"/>
        </w:rPr>
        <w:t>GASTOS:</w:t>
      </w:r>
    </w:p>
    <w:p w14:paraId="0D125518" w14:textId="77777777" w:rsidR="005F0875" w:rsidRPr="00FC111B" w:rsidRDefault="005F0875" w:rsidP="005F0875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lang w:val="es-ES"/>
        </w:rPr>
        <w:t xml:space="preserve">Que se clasifiquen en: </w:t>
      </w:r>
      <w:r w:rsidRPr="00FC111B">
        <w:rPr>
          <w:b/>
          <w:bCs/>
          <w:lang w:val="es-ES"/>
        </w:rPr>
        <w:t>EGRESO</w:t>
      </w:r>
      <w:r>
        <w:rPr>
          <w:b/>
          <w:bCs/>
          <w:lang w:val="es-ES"/>
        </w:rPr>
        <w:t>S</w:t>
      </w:r>
      <w:r>
        <w:rPr>
          <w:lang w:val="es-ES"/>
        </w:rPr>
        <w:t xml:space="preserve"> ò </w:t>
      </w:r>
      <w:r w:rsidRPr="00FC111B">
        <w:rPr>
          <w:b/>
          <w:bCs/>
          <w:lang w:val="es-ES"/>
        </w:rPr>
        <w:t>DESARROLLO</w:t>
      </w:r>
    </w:p>
    <w:p w14:paraId="135736CA" w14:textId="77777777" w:rsidR="005F0875" w:rsidRPr="00FC111B" w:rsidRDefault="005F0875" w:rsidP="005F0875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lang w:val="es-ES"/>
        </w:rPr>
        <w:t xml:space="preserve">Que los </w:t>
      </w:r>
      <w:r w:rsidRPr="00FC111B">
        <w:rPr>
          <w:b/>
          <w:bCs/>
          <w:lang w:val="es-ES"/>
        </w:rPr>
        <w:t>EGRESOS</w:t>
      </w:r>
      <w:r>
        <w:rPr>
          <w:lang w:val="es-ES"/>
        </w:rPr>
        <w:t xml:space="preserve"> se clasifiquen en:</w:t>
      </w:r>
    </w:p>
    <w:p w14:paraId="13DD9849" w14:textId="77777777" w:rsidR="005F0875" w:rsidRDefault="005F0875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DEUDAS A PAGAR</w:t>
      </w:r>
    </w:p>
    <w:p w14:paraId="3727E523" w14:textId="736E80F2" w:rsidR="005F0875" w:rsidRDefault="00A96BEA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IMPUESTOS</w:t>
      </w:r>
    </w:p>
    <w:p w14:paraId="108E4789" w14:textId="77777777" w:rsidR="005F0875" w:rsidRDefault="005F0875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MANTENIMIENTO</w:t>
      </w:r>
    </w:p>
    <w:p w14:paraId="3D5B01C0" w14:textId="77777777" w:rsidR="005F0875" w:rsidRDefault="005F0875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SUMINISTROS</w:t>
      </w:r>
    </w:p>
    <w:p w14:paraId="675EF851" w14:textId="77777777" w:rsidR="005F0875" w:rsidRDefault="005F0875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PUBLICIDAD </w:t>
      </w:r>
    </w:p>
    <w:p w14:paraId="416925E6" w14:textId="77777777" w:rsidR="005F0875" w:rsidRDefault="005F0875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TRANSPORTE </w:t>
      </w:r>
    </w:p>
    <w:p w14:paraId="79DFC6A9" w14:textId="1F0F4302" w:rsidR="005F0875" w:rsidRDefault="005F0875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>HONORARIO</w:t>
      </w:r>
    </w:p>
    <w:p w14:paraId="278A60A5" w14:textId="0FD96198" w:rsidR="00463E81" w:rsidRDefault="00463E81" w:rsidP="005F0875">
      <w:pPr>
        <w:pStyle w:val="Prrafodelista"/>
        <w:numPr>
          <w:ilvl w:val="0"/>
          <w:numId w:val="1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REDUCCIÓN DE INVENTARIO </w:t>
      </w:r>
    </w:p>
    <w:p w14:paraId="2181C1BD" w14:textId="77777777" w:rsidR="005507FE" w:rsidRPr="00646A2B" w:rsidRDefault="005507FE" w:rsidP="00646A2B">
      <w:pPr>
        <w:rPr>
          <w:b/>
          <w:bCs/>
          <w:lang w:val="es-ES"/>
        </w:rPr>
      </w:pPr>
    </w:p>
    <w:p w14:paraId="18D546FF" w14:textId="77777777" w:rsidR="005F0875" w:rsidRPr="00E87573" w:rsidRDefault="005F0875" w:rsidP="005F0875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>
        <w:rPr>
          <w:lang w:val="es-ES"/>
        </w:rPr>
        <w:t>Que el DESARROLLO se clasifique en:</w:t>
      </w:r>
    </w:p>
    <w:p w14:paraId="49115304" w14:textId="77777777" w:rsidR="005F0875" w:rsidRDefault="005F0875" w:rsidP="005F087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EQUIPO Y MOBILIARIO</w:t>
      </w:r>
    </w:p>
    <w:p w14:paraId="38AAAB00" w14:textId="3C9A64FF" w:rsidR="005F0875" w:rsidRDefault="005F0875" w:rsidP="005F087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INVENTARIO PRINCIPAL</w:t>
      </w:r>
    </w:p>
    <w:p w14:paraId="0A216E98" w14:textId="05B63A74" w:rsidR="008310D6" w:rsidRDefault="008310D6" w:rsidP="005F087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COMPRAS EN TRANSITO</w:t>
      </w:r>
    </w:p>
    <w:p w14:paraId="066F0415" w14:textId="77777777" w:rsidR="005F0875" w:rsidRPr="0081291A" w:rsidRDefault="005F0875" w:rsidP="005F0875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bookmarkStart w:id="0" w:name="_Hlk43405318"/>
      <w:r>
        <w:rPr>
          <w:lang w:val="es-ES"/>
        </w:rPr>
        <w:t xml:space="preserve">Que si en </w:t>
      </w:r>
      <w:r w:rsidRPr="0081291A">
        <w:rPr>
          <w:b/>
          <w:bCs/>
          <w:lang w:val="es-ES"/>
        </w:rPr>
        <w:t>EGRESOS</w:t>
      </w:r>
      <w:r>
        <w:rPr>
          <w:lang w:val="es-ES"/>
        </w:rPr>
        <w:t xml:space="preserve"> se registra una </w:t>
      </w:r>
      <w:r w:rsidRPr="0081291A">
        <w:rPr>
          <w:b/>
          <w:bCs/>
          <w:lang w:val="es-ES"/>
        </w:rPr>
        <w:t>DEUDA A PAGAR</w:t>
      </w:r>
      <w:r>
        <w:rPr>
          <w:lang w:val="es-ES"/>
        </w:rPr>
        <w:t xml:space="preserve"> se registre en </w:t>
      </w:r>
      <w:r w:rsidRPr="0081291A">
        <w:rPr>
          <w:b/>
          <w:bCs/>
          <w:lang w:val="es-ES"/>
        </w:rPr>
        <w:t>EXCEL</w:t>
      </w:r>
    </w:p>
    <w:p w14:paraId="6BFC4E60" w14:textId="77777777" w:rsidR="005F0875" w:rsidRDefault="005F0875" w:rsidP="005F0875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>
        <w:rPr>
          <w:lang w:val="es-ES"/>
        </w:rPr>
        <w:t xml:space="preserve">Que si entra algo a </w:t>
      </w:r>
      <w:r w:rsidRPr="00E87573">
        <w:rPr>
          <w:b/>
          <w:bCs/>
          <w:lang w:val="es-ES"/>
        </w:rPr>
        <w:t>DESARROLLO</w:t>
      </w:r>
      <w:r>
        <w:rPr>
          <w:lang w:val="es-ES"/>
        </w:rPr>
        <w:t xml:space="preserve"> se registren en los documentos de </w:t>
      </w:r>
      <w:r w:rsidRPr="00E87573">
        <w:rPr>
          <w:b/>
          <w:bCs/>
          <w:lang w:val="es-ES"/>
        </w:rPr>
        <w:t>EXCEL</w:t>
      </w:r>
    </w:p>
    <w:p w14:paraId="4957B448" w14:textId="24246D23" w:rsidR="005F0875" w:rsidRDefault="005F0875" w:rsidP="005F0875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>
        <w:rPr>
          <w:lang w:val="es-ES"/>
        </w:rPr>
        <w:t xml:space="preserve">Que todos los </w:t>
      </w:r>
      <w:r w:rsidRPr="0081291A">
        <w:rPr>
          <w:b/>
          <w:bCs/>
          <w:lang w:val="es-ES"/>
        </w:rPr>
        <w:t>EGRESOS</w:t>
      </w:r>
      <w:r>
        <w:rPr>
          <w:lang w:val="es-ES"/>
        </w:rPr>
        <w:t xml:space="preserve"> se sumen y auto rellene </w:t>
      </w:r>
      <w:r w:rsidRPr="0081291A">
        <w:rPr>
          <w:b/>
          <w:bCs/>
          <w:lang w:val="es-ES"/>
        </w:rPr>
        <w:t>CUENTAS</w:t>
      </w:r>
    </w:p>
    <w:p w14:paraId="293C3102" w14:textId="2368C879" w:rsidR="00192A52" w:rsidRPr="00192A52" w:rsidRDefault="00192A52" w:rsidP="00192A52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>
        <w:rPr>
          <w:b/>
          <w:bCs/>
          <w:lang w:val="es-ES"/>
        </w:rPr>
        <w:t>QUE cuando algo entre a inventario principal se clasifique en NUEVO PRODUCTO, PACK, ADITAMENTO</w:t>
      </w:r>
    </w:p>
    <w:bookmarkEnd w:id="0"/>
    <w:p w14:paraId="4FDEBA95" w14:textId="77777777" w:rsidR="005F0875" w:rsidRDefault="005F0875" w:rsidP="005F0875">
      <w:pPr>
        <w:pStyle w:val="Prrafodelista"/>
        <w:ind w:left="2160"/>
        <w:rPr>
          <w:b/>
          <w:bCs/>
          <w:lang w:val="es-ES"/>
        </w:rPr>
      </w:pPr>
    </w:p>
    <w:p w14:paraId="38B22C1D" w14:textId="60853001" w:rsidR="0020300F" w:rsidRPr="00B10528" w:rsidRDefault="00C25531" w:rsidP="0020300F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P</w:t>
      </w:r>
      <w:r w:rsidR="002F7D61" w:rsidRPr="00B10528">
        <w:rPr>
          <w:b/>
          <w:bCs/>
          <w:color w:val="00B050"/>
          <w:u w:val="thick"/>
          <w:lang w:val="es-ES"/>
        </w:rPr>
        <w:t>ACKS DE VENTA:</w:t>
      </w:r>
    </w:p>
    <w:p w14:paraId="708F7F8F" w14:textId="77777777" w:rsidR="002F7D61" w:rsidRPr="00B10528" w:rsidRDefault="002F7D61" w:rsidP="002F7D61">
      <w:pPr>
        <w:rPr>
          <w:b/>
          <w:bCs/>
          <w:color w:val="00B050"/>
          <w:u w:val="thick"/>
          <w:lang w:val="es-ES"/>
        </w:rPr>
      </w:pPr>
    </w:p>
    <w:p w14:paraId="26F36C91" w14:textId="58E83D51" w:rsidR="002F7D61" w:rsidRPr="00B10528" w:rsidRDefault="002F7D61" w:rsidP="0020300F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PLANEACIÓN:</w:t>
      </w:r>
    </w:p>
    <w:p w14:paraId="573ACB10" w14:textId="5DD6919F" w:rsidR="007B0732" w:rsidRPr="007B0732" w:rsidRDefault="007B0732" w:rsidP="007B0732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>
        <w:rPr>
          <w:lang w:val="es-ES"/>
        </w:rPr>
        <w:t>Que incluya:</w:t>
      </w:r>
    </w:p>
    <w:p w14:paraId="5ECD446A" w14:textId="77777777" w:rsidR="007B0732" w:rsidRDefault="007B0732" w:rsidP="007B0732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>
        <w:rPr>
          <w:b/>
          <w:bCs/>
          <w:lang w:val="es-ES"/>
        </w:rPr>
        <w:t>NOMBRE Y LOGOTIPO actuales de la marca</w:t>
      </w:r>
    </w:p>
    <w:p w14:paraId="03C682EF" w14:textId="77777777" w:rsidR="007B0732" w:rsidRDefault="007B0732" w:rsidP="007B0732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>
        <w:rPr>
          <w:b/>
          <w:bCs/>
          <w:lang w:val="es-ES"/>
        </w:rPr>
        <w:t>MISIÓN, VISIÓN Y VALORES actuales de la marca</w:t>
      </w:r>
    </w:p>
    <w:p w14:paraId="7199B7EE" w14:textId="77777777" w:rsidR="007B0732" w:rsidRDefault="007B0732" w:rsidP="007B0732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>
        <w:rPr>
          <w:b/>
          <w:bCs/>
          <w:lang w:val="es-ES"/>
        </w:rPr>
        <w:t>PLAN DE NEGOCIO actual de la marca</w:t>
      </w:r>
    </w:p>
    <w:p w14:paraId="31320CA3" w14:textId="77777777" w:rsidR="007B0732" w:rsidRDefault="007B0732" w:rsidP="007B0732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>
        <w:rPr>
          <w:b/>
          <w:bCs/>
          <w:lang w:val="es-ES"/>
        </w:rPr>
        <w:t>SISTEMA OPERATIVO actual de la marca</w:t>
      </w:r>
    </w:p>
    <w:p w14:paraId="0B9D56EF" w14:textId="31727132" w:rsidR="007B0732" w:rsidRDefault="007B0732" w:rsidP="007B0732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>
        <w:rPr>
          <w:b/>
          <w:bCs/>
          <w:lang w:val="es-ES"/>
        </w:rPr>
        <w:t>PROCESO actual de la marca</w:t>
      </w:r>
    </w:p>
    <w:p w14:paraId="0E6D4CFE" w14:textId="77777777" w:rsidR="006E1DB7" w:rsidRPr="007B0732" w:rsidRDefault="006E1DB7" w:rsidP="006E1DB7">
      <w:pPr>
        <w:pStyle w:val="Prrafodelista"/>
        <w:ind w:left="3600"/>
        <w:rPr>
          <w:b/>
          <w:bCs/>
          <w:lang w:val="es-ES"/>
        </w:rPr>
      </w:pPr>
    </w:p>
    <w:p w14:paraId="2E4C33D2" w14:textId="499277CE" w:rsidR="0020300F" w:rsidRPr="006E1DB7" w:rsidRDefault="007B0732" w:rsidP="006E1DB7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Que el documento sea </w:t>
      </w:r>
      <w:r w:rsidRPr="007B0732">
        <w:rPr>
          <w:b/>
          <w:bCs/>
          <w:lang w:val="es-ES"/>
        </w:rPr>
        <w:t>TRIMESTRAL</w:t>
      </w:r>
    </w:p>
    <w:p w14:paraId="130AF481" w14:textId="77777777" w:rsidR="006E1DB7" w:rsidRPr="006E1DB7" w:rsidRDefault="006E1DB7" w:rsidP="006E1DB7">
      <w:pPr>
        <w:rPr>
          <w:lang w:val="es-ES"/>
        </w:rPr>
      </w:pPr>
    </w:p>
    <w:p w14:paraId="49A409C0" w14:textId="53AB3FAC" w:rsidR="00C25531" w:rsidRPr="00B10528" w:rsidRDefault="00C25531" w:rsidP="00C25531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lastRenderedPageBreak/>
        <w:t>PROVEEDORES</w:t>
      </w:r>
      <w:r w:rsidR="000472C8" w:rsidRPr="00B10528">
        <w:rPr>
          <w:b/>
          <w:bCs/>
          <w:color w:val="00B050"/>
          <w:u w:val="thick"/>
          <w:lang w:val="es-ES"/>
        </w:rPr>
        <w:t>:</w:t>
      </w:r>
    </w:p>
    <w:p w14:paraId="27A6820D" w14:textId="77777777" w:rsidR="00957DA1" w:rsidRDefault="00957DA1" w:rsidP="00957DA1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>
        <w:rPr>
          <w:b/>
          <w:bCs/>
          <w:lang w:val="es-ES"/>
        </w:rPr>
        <w:t>Que incluya:</w:t>
      </w:r>
    </w:p>
    <w:p w14:paraId="39D7EF42" w14:textId="77777777" w:rsidR="00957DA1" w:rsidRDefault="00957DA1" w:rsidP="00957DA1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>
        <w:rPr>
          <w:b/>
          <w:bCs/>
          <w:lang w:val="es-ES"/>
        </w:rPr>
        <w:t>NOMBRE</w:t>
      </w:r>
    </w:p>
    <w:p w14:paraId="2C029C35" w14:textId="77777777" w:rsidR="00957DA1" w:rsidRDefault="00957DA1" w:rsidP="00957DA1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>
        <w:rPr>
          <w:b/>
          <w:bCs/>
          <w:lang w:val="es-ES"/>
        </w:rPr>
        <w:t>PRODUCTO</w:t>
      </w:r>
    </w:p>
    <w:p w14:paraId="7B2F5FF0" w14:textId="77777777" w:rsidR="00957DA1" w:rsidRDefault="00957DA1" w:rsidP="00957DA1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>
        <w:rPr>
          <w:b/>
          <w:bCs/>
          <w:lang w:val="es-ES"/>
        </w:rPr>
        <w:t>CONTACTO DE WHATSAPP</w:t>
      </w:r>
    </w:p>
    <w:p w14:paraId="05B03068" w14:textId="4E62A4D7" w:rsidR="005F0875" w:rsidRDefault="00957DA1" w:rsidP="002F7D61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>
        <w:rPr>
          <w:b/>
          <w:bCs/>
          <w:lang w:val="es-ES"/>
        </w:rPr>
        <w:t>UBICACIÓN</w:t>
      </w:r>
    </w:p>
    <w:p w14:paraId="395AA2B9" w14:textId="77777777" w:rsidR="002F7D61" w:rsidRPr="002F7D61" w:rsidRDefault="002F7D61" w:rsidP="002F7D61">
      <w:pPr>
        <w:rPr>
          <w:b/>
          <w:bCs/>
          <w:lang w:val="es-ES"/>
        </w:rPr>
      </w:pPr>
    </w:p>
    <w:p w14:paraId="61CF116F" w14:textId="7A10C913" w:rsidR="000472C8" w:rsidRPr="00B10528" w:rsidRDefault="00C25531" w:rsidP="008F634D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SUMINISTROS</w:t>
      </w:r>
      <w:r w:rsidR="000472C8" w:rsidRPr="00B10528">
        <w:rPr>
          <w:b/>
          <w:bCs/>
          <w:color w:val="00B050"/>
          <w:u w:val="thick"/>
          <w:lang w:val="es-ES"/>
        </w:rPr>
        <w:t>:</w:t>
      </w:r>
    </w:p>
    <w:p w14:paraId="5437C0C1" w14:textId="5B0613C0" w:rsidR="00DB317D" w:rsidRPr="00DB317D" w:rsidRDefault="000472C8" w:rsidP="00DB317D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Tabla con formato de </w:t>
      </w:r>
      <w:r>
        <w:rPr>
          <w:b/>
          <w:bCs/>
          <w:lang w:val="es-ES"/>
        </w:rPr>
        <w:t>DESCARTACIÒN</w:t>
      </w:r>
      <w:r>
        <w:rPr>
          <w:lang w:val="es-ES"/>
        </w:rPr>
        <w:t xml:space="preserve"> en cada producto </w:t>
      </w:r>
      <w:r w:rsidR="00DB317D">
        <w:rPr>
          <w:lang w:val="es-ES"/>
        </w:rPr>
        <w:t>para ser impresa</w:t>
      </w:r>
    </w:p>
    <w:p w14:paraId="3DD50DA3" w14:textId="0A6C482B" w:rsidR="00DB317D" w:rsidRDefault="00DB317D" w:rsidP="00DB317D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Que incluya </w:t>
      </w:r>
      <w:r>
        <w:rPr>
          <w:b/>
          <w:bCs/>
          <w:lang w:val="es-ES"/>
        </w:rPr>
        <w:t xml:space="preserve">TALLER, LIMPIEZA </w:t>
      </w:r>
      <w:r>
        <w:rPr>
          <w:lang w:val="es-ES"/>
        </w:rPr>
        <w:t>y</w:t>
      </w:r>
      <w:r>
        <w:rPr>
          <w:b/>
          <w:bCs/>
          <w:lang w:val="es-ES"/>
        </w:rPr>
        <w:t xml:space="preserve"> OTROS</w:t>
      </w:r>
    </w:p>
    <w:p w14:paraId="771947C6" w14:textId="77777777" w:rsidR="00DB317D" w:rsidRPr="00DB317D" w:rsidRDefault="00DB317D" w:rsidP="00DB317D">
      <w:pPr>
        <w:pStyle w:val="Prrafodelista"/>
        <w:ind w:left="2880"/>
        <w:rPr>
          <w:b/>
          <w:bCs/>
          <w:lang w:val="es-ES"/>
        </w:rPr>
      </w:pPr>
    </w:p>
    <w:p w14:paraId="73BD2C56" w14:textId="33240289" w:rsidR="00DB317D" w:rsidRPr="00B10528" w:rsidRDefault="00C25531" w:rsidP="00DB317D">
      <w:pPr>
        <w:pStyle w:val="Prrafodelista"/>
        <w:numPr>
          <w:ilvl w:val="0"/>
          <w:numId w:val="5"/>
        </w:numPr>
        <w:rPr>
          <w:b/>
          <w:bCs/>
          <w:color w:val="00B050"/>
          <w:u w:val="thick"/>
          <w:lang w:val="es-ES"/>
        </w:rPr>
      </w:pPr>
      <w:r w:rsidRPr="00B10528">
        <w:rPr>
          <w:b/>
          <w:bCs/>
          <w:color w:val="00B050"/>
          <w:u w:val="thick"/>
          <w:lang w:val="es-ES"/>
        </w:rPr>
        <w:t>VENTAS</w:t>
      </w:r>
      <w:r w:rsidR="00DB317D" w:rsidRPr="00B10528">
        <w:rPr>
          <w:b/>
          <w:bCs/>
          <w:color w:val="00B050"/>
          <w:u w:val="thick"/>
          <w:lang w:val="es-ES"/>
        </w:rPr>
        <w:t>:</w:t>
      </w:r>
    </w:p>
    <w:p w14:paraId="0782091B" w14:textId="5FB95B5E" w:rsidR="00DB317D" w:rsidRPr="00DB317D" w:rsidRDefault="00DB317D" w:rsidP="00DB317D">
      <w:pPr>
        <w:pStyle w:val="Prrafodelista"/>
        <w:numPr>
          <w:ilvl w:val="0"/>
          <w:numId w:val="12"/>
        </w:numPr>
        <w:rPr>
          <w:lang w:val="es-ES"/>
        </w:rPr>
      </w:pPr>
      <w:r w:rsidRPr="00DB317D">
        <w:rPr>
          <w:lang w:val="es-ES"/>
        </w:rPr>
        <w:t xml:space="preserve">Que </w:t>
      </w:r>
      <w:r>
        <w:rPr>
          <w:lang w:val="es-ES"/>
        </w:rPr>
        <w:t xml:space="preserve">se clasifique en </w:t>
      </w:r>
      <w:r w:rsidRPr="00DB317D">
        <w:rPr>
          <w:b/>
          <w:bCs/>
          <w:lang w:val="es-ES"/>
        </w:rPr>
        <w:t>VENTA X ML</w:t>
      </w:r>
      <w:r>
        <w:rPr>
          <w:lang w:val="es-ES"/>
        </w:rPr>
        <w:t xml:space="preserve"> ò </w:t>
      </w:r>
      <w:r w:rsidRPr="00DB317D">
        <w:rPr>
          <w:b/>
          <w:bCs/>
          <w:lang w:val="es-ES"/>
        </w:rPr>
        <w:t>VENTA LOCAL</w:t>
      </w:r>
    </w:p>
    <w:p w14:paraId="2A8950A8" w14:textId="21877675" w:rsidR="00DB317D" w:rsidRDefault="00DB317D" w:rsidP="00DB317D">
      <w:pPr>
        <w:pStyle w:val="Prrafodelista"/>
        <w:numPr>
          <w:ilvl w:val="0"/>
          <w:numId w:val="12"/>
        </w:numPr>
        <w:rPr>
          <w:lang w:val="es-ES"/>
        </w:rPr>
      </w:pPr>
      <w:r w:rsidRPr="00DB317D">
        <w:rPr>
          <w:lang w:val="es-ES"/>
        </w:rPr>
        <w:t>Que no se eliminen las devoluciones en</w:t>
      </w:r>
      <w:r>
        <w:rPr>
          <w:b/>
          <w:bCs/>
          <w:lang w:val="es-ES"/>
        </w:rPr>
        <w:t xml:space="preserve"> VENTAS</w:t>
      </w:r>
      <w:r w:rsidRPr="00DB317D">
        <w:rPr>
          <w:lang w:val="es-ES"/>
        </w:rPr>
        <w:t>,</w:t>
      </w:r>
      <w:r>
        <w:rPr>
          <w:b/>
          <w:bCs/>
          <w:lang w:val="es-ES"/>
        </w:rPr>
        <w:t xml:space="preserve"> </w:t>
      </w:r>
      <w:r w:rsidRPr="00DB317D">
        <w:rPr>
          <w:lang w:val="es-ES"/>
        </w:rPr>
        <w:t>pero se</w:t>
      </w:r>
      <w:r>
        <w:rPr>
          <w:b/>
          <w:bCs/>
          <w:lang w:val="es-ES"/>
        </w:rPr>
        <w:t xml:space="preserve"> ETIQUETEN </w:t>
      </w:r>
      <w:r w:rsidRPr="00DB317D">
        <w:rPr>
          <w:lang w:val="es-ES"/>
        </w:rPr>
        <w:t>como devoluciones y se cancele en las</w:t>
      </w:r>
      <w:r>
        <w:rPr>
          <w:b/>
          <w:bCs/>
          <w:lang w:val="es-ES"/>
        </w:rPr>
        <w:t xml:space="preserve"> OPERACIONES NUMÉRICAS </w:t>
      </w:r>
      <w:r w:rsidRPr="00DB317D">
        <w:rPr>
          <w:lang w:val="es-ES"/>
        </w:rPr>
        <w:t xml:space="preserve">de la tabla </w:t>
      </w:r>
    </w:p>
    <w:p w14:paraId="64D834E1" w14:textId="362EEBC6" w:rsidR="003C0E67" w:rsidRPr="001B727F" w:rsidRDefault="003C0E67" w:rsidP="00DB31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Que se auto rellene con los </w:t>
      </w:r>
      <w:r w:rsidRPr="003C0E67">
        <w:rPr>
          <w:b/>
          <w:bCs/>
          <w:lang w:val="es-ES"/>
        </w:rPr>
        <w:t>LIBROS DE CONTROL</w:t>
      </w:r>
    </w:p>
    <w:p w14:paraId="4117EDC3" w14:textId="43294045" w:rsidR="001B727F" w:rsidRDefault="001B727F" w:rsidP="00DB31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Que al concretarse una </w:t>
      </w:r>
      <w:r>
        <w:rPr>
          <w:b/>
          <w:bCs/>
          <w:lang w:val="es-ES"/>
        </w:rPr>
        <w:t>VENTA</w:t>
      </w:r>
      <w:r>
        <w:rPr>
          <w:lang w:val="es-ES"/>
        </w:rPr>
        <w:t xml:space="preserve"> me </w:t>
      </w:r>
      <w:r w:rsidRPr="001B727F">
        <w:rPr>
          <w:b/>
          <w:bCs/>
          <w:lang w:val="es-ES"/>
        </w:rPr>
        <w:t xml:space="preserve">NOTIFIQUE </w:t>
      </w:r>
      <w:r>
        <w:rPr>
          <w:lang w:val="es-ES"/>
        </w:rPr>
        <w:t xml:space="preserve">que debo </w:t>
      </w:r>
      <w:r w:rsidRPr="001B727F">
        <w:rPr>
          <w:b/>
          <w:bCs/>
          <w:lang w:val="es-ES"/>
        </w:rPr>
        <w:t>ELIMINAR</w:t>
      </w:r>
      <w:r>
        <w:rPr>
          <w:lang w:val="es-ES"/>
        </w:rPr>
        <w:t xml:space="preserve"> el producto de stocks de las paginas </w:t>
      </w:r>
    </w:p>
    <w:p w14:paraId="20936957" w14:textId="2C05A216" w:rsidR="007B0732" w:rsidRPr="00D94830" w:rsidRDefault="007B0732" w:rsidP="00DB31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Que el documento sea </w:t>
      </w:r>
      <w:r w:rsidRPr="007B0732">
        <w:rPr>
          <w:b/>
          <w:bCs/>
          <w:lang w:val="es-ES"/>
        </w:rPr>
        <w:t>ANUAL</w:t>
      </w:r>
    </w:p>
    <w:p w14:paraId="6F27E54E" w14:textId="2CFE94E3" w:rsidR="00D94830" w:rsidRDefault="00D94830" w:rsidP="00DB31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Que pueda hacer la venta de un servicio (no presente en stock)</w:t>
      </w:r>
    </w:p>
    <w:p w14:paraId="0186BA37" w14:textId="5E27366E" w:rsidR="00DB317D" w:rsidRDefault="00DB317D" w:rsidP="00DB317D">
      <w:pPr>
        <w:rPr>
          <w:lang w:val="es-ES"/>
        </w:rPr>
      </w:pPr>
    </w:p>
    <w:p w14:paraId="21601093" w14:textId="7D689F7B" w:rsidR="008E4EDB" w:rsidRDefault="008E4EDB" w:rsidP="00DB317D">
      <w:pPr>
        <w:rPr>
          <w:lang w:val="es-ES"/>
        </w:rPr>
      </w:pPr>
    </w:p>
    <w:p w14:paraId="31BB27D9" w14:textId="77777777" w:rsidR="008E4EDB" w:rsidRPr="00DB317D" w:rsidRDefault="008E4EDB" w:rsidP="00DB317D">
      <w:pPr>
        <w:rPr>
          <w:lang w:val="es-ES"/>
        </w:rPr>
      </w:pPr>
    </w:p>
    <w:p w14:paraId="38B0B120" w14:textId="77777777" w:rsidR="00B261CA" w:rsidRPr="00B261CA" w:rsidRDefault="00B261CA" w:rsidP="00B261CA">
      <w:pPr>
        <w:rPr>
          <w:b/>
          <w:bCs/>
          <w:lang w:val="es-ES"/>
        </w:rPr>
      </w:pPr>
    </w:p>
    <w:p w14:paraId="163E02CE" w14:textId="0F4A416A" w:rsidR="009334D7" w:rsidRPr="00B10528" w:rsidRDefault="00C25531" w:rsidP="00FC111B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u w:val="thick"/>
          <w:lang w:val="es-ES"/>
        </w:rPr>
      </w:pPr>
      <w:r w:rsidRPr="00B10528">
        <w:rPr>
          <w:b/>
          <w:bCs/>
          <w:sz w:val="28"/>
          <w:szCs w:val="28"/>
          <w:u w:val="thick"/>
          <w:lang w:val="es-ES"/>
        </w:rPr>
        <w:t>PROCESO</w:t>
      </w:r>
      <w:r w:rsidR="00EE73FB" w:rsidRPr="00B10528">
        <w:rPr>
          <w:b/>
          <w:bCs/>
          <w:sz w:val="28"/>
          <w:szCs w:val="28"/>
          <w:u w:val="thick"/>
          <w:lang w:val="es-ES"/>
        </w:rPr>
        <w:t xml:space="preserve"> DE VENTA:</w:t>
      </w:r>
    </w:p>
    <w:p w14:paraId="2EBC3947" w14:textId="77777777" w:rsidR="0011036E" w:rsidRDefault="0011036E" w:rsidP="0011036E">
      <w:pPr>
        <w:pStyle w:val="Prrafodelista"/>
        <w:ind w:left="1440"/>
        <w:rPr>
          <w:b/>
          <w:bCs/>
          <w:sz w:val="28"/>
          <w:szCs w:val="28"/>
          <w:lang w:val="es-ES"/>
        </w:rPr>
      </w:pPr>
    </w:p>
    <w:p w14:paraId="4E9CD2D5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SABER QUE SE ESTA DEMANDANDO</w:t>
      </w:r>
    </w:p>
    <w:p w14:paraId="71511270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BUSCAR UN PROVEEDOR</w:t>
      </w:r>
    </w:p>
    <w:p w14:paraId="4E3D4374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NEGOCIAR Y COMPRAR </w:t>
      </w:r>
    </w:p>
    <w:p w14:paraId="1F51A138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TRANSPORTAR A EL TALLER/BODEGA</w:t>
      </w:r>
    </w:p>
    <w:p w14:paraId="19A2A049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ALMACENAR </w:t>
      </w:r>
    </w:p>
    <w:p w14:paraId="0EEBDA2D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ARREGLAR O ARMAR </w:t>
      </w:r>
    </w:p>
    <w:p w14:paraId="091DB908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FOTOGRAFIAR</w:t>
      </w:r>
    </w:p>
    <w:p w14:paraId="545022B9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INVENTARIAR</w:t>
      </w:r>
    </w:p>
    <w:p w14:paraId="2151039A" w14:textId="2EA97400" w:rsidR="0011036E" w:rsidRDefault="00571946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SUBIR AL STOCK ONLINE</w:t>
      </w:r>
    </w:p>
    <w:p w14:paraId="3C03F01B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PUBLICITAR</w:t>
      </w:r>
    </w:p>
    <w:p w14:paraId="7E1F0862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CERRAR VENTA</w:t>
      </w:r>
    </w:p>
    <w:p w14:paraId="079189DF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REGISTRAR VENTA</w:t>
      </w:r>
    </w:p>
    <w:p w14:paraId="7562E3A2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EMPAQUETAR</w:t>
      </w:r>
    </w:p>
    <w:p w14:paraId="6DC3C3D2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TRANSPORTAR A LA PAQUETERÍA</w:t>
      </w:r>
    </w:p>
    <w:p w14:paraId="0A3C46CE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COBRAR EL PAGO </w:t>
      </w:r>
    </w:p>
    <w:p w14:paraId="4574F586" w14:textId="35D3EB55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ELIMINAR DE INVENTARIOS</w:t>
      </w:r>
    </w:p>
    <w:p w14:paraId="1DF7F2B9" w14:textId="023691E4" w:rsidR="00571946" w:rsidRDefault="00571946" w:rsidP="00571946">
      <w:pPr>
        <w:pStyle w:val="Prrafodelista"/>
        <w:ind w:left="2160"/>
        <w:rPr>
          <w:b/>
          <w:bCs/>
          <w:sz w:val="28"/>
          <w:szCs w:val="28"/>
          <w:lang w:val="es-ES"/>
        </w:rPr>
      </w:pPr>
    </w:p>
    <w:p w14:paraId="32FBE15C" w14:textId="77777777" w:rsidR="0011036E" w:rsidRDefault="0011036E" w:rsidP="0011036E">
      <w:pPr>
        <w:pStyle w:val="Prrafodelista"/>
        <w:ind w:left="2160"/>
        <w:rPr>
          <w:b/>
          <w:bCs/>
          <w:sz w:val="28"/>
          <w:szCs w:val="28"/>
          <w:lang w:val="es-ES"/>
        </w:rPr>
      </w:pPr>
    </w:p>
    <w:p w14:paraId="04014B6F" w14:textId="77777777" w:rsidR="0011036E" w:rsidRPr="00EE73FB" w:rsidRDefault="0011036E" w:rsidP="001103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                        </w:t>
      </w:r>
      <w:r w:rsidRPr="00EE73FB">
        <w:rPr>
          <w:b/>
          <w:bCs/>
          <w:sz w:val="28"/>
          <w:szCs w:val="28"/>
          <w:lang w:val="es-ES"/>
        </w:rPr>
        <w:t>PROCESOS EXTRA:</w:t>
      </w:r>
    </w:p>
    <w:p w14:paraId="40B79FF7" w14:textId="77777777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HACER CONTENIDO </w:t>
      </w:r>
    </w:p>
    <w:p w14:paraId="5F809AE0" w14:textId="0287805E" w:rsidR="0011036E" w:rsidRDefault="0011036E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EDITAR VIDEOS</w:t>
      </w:r>
    </w:p>
    <w:p w14:paraId="235453E5" w14:textId="60FB5DDE" w:rsidR="00571946" w:rsidRDefault="00571946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ADMINISTRAR</w:t>
      </w:r>
    </w:p>
    <w:p w14:paraId="264D059C" w14:textId="7C11397C" w:rsidR="00571946" w:rsidRDefault="00571946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PLANEACIÓN Y ESTRATEGIAS</w:t>
      </w:r>
    </w:p>
    <w:p w14:paraId="3BD73891" w14:textId="4C1E043D" w:rsidR="00571946" w:rsidRDefault="00571946" w:rsidP="0011036E">
      <w:pPr>
        <w:pStyle w:val="Prrafodelista"/>
        <w:numPr>
          <w:ilvl w:val="0"/>
          <w:numId w:val="32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RECUENTO DE INVENTARIO</w:t>
      </w:r>
    </w:p>
    <w:p w14:paraId="36956F14" w14:textId="55C0CD02" w:rsidR="00571946" w:rsidRDefault="00571946" w:rsidP="00571946">
      <w:pPr>
        <w:pStyle w:val="Prrafodelista"/>
        <w:ind w:left="2160"/>
        <w:rPr>
          <w:b/>
          <w:bCs/>
          <w:sz w:val="28"/>
          <w:szCs w:val="28"/>
          <w:lang w:val="es-ES"/>
        </w:rPr>
      </w:pPr>
    </w:p>
    <w:p w14:paraId="3F6A3021" w14:textId="1CAD2478" w:rsidR="0011036E" w:rsidRDefault="0011036E" w:rsidP="0011036E">
      <w:pPr>
        <w:pStyle w:val="Prrafodelista"/>
        <w:ind w:left="2232"/>
        <w:rPr>
          <w:b/>
          <w:bCs/>
          <w:sz w:val="28"/>
          <w:szCs w:val="28"/>
          <w:lang w:val="es-ES"/>
        </w:rPr>
      </w:pPr>
    </w:p>
    <w:p w14:paraId="395CC6E4" w14:textId="3746F49E" w:rsidR="008E767D" w:rsidRDefault="008E767D" w:rsidP="0011036E">
      <w:pPr>
        <w:pStyle w:val="Prrafodelista"/>
        <w:ind w:left="2232"/>
        <w:rPr>
          <w:b/>
          <w:bCs/>
          <w:sz w:val="28"/>
          <w:szCs w:val="28"/>
          <w:lang w:val="es-ES"/>
        </w:rPr>
      </w:pPr>
    </w:p>
    <w:p w14:paraId="3823186E" w14:textId="356D154B" w:rsidR="008E767D" w:rsidRDefault="008E767D" w:rsidP="0011036E">
      <w:pPr>
        <w:pStyle w:val="Prrafodelista"/>
        <w:ind w:left="2232"/>
        <w:rPr>
          <w:b/>
          <w:bCs/>
          <w:sz w:val="28"/>
          <w:szCs w:val="28"/>
          <w:lang w:val="es-ES"/>
        </w:rPr>
      </w:pPr>
    </w:p>
    <w:p w14:paraId="34D6B637" w14:textId="2C1918E6" w:rsidR="008E767D" w:rsidRDefault="008E767D" w:rsidP="0011036E">
      <w:pPr>
        <w:pStyle w:val="Prrafodelista"/>
        <w:ind w:left="2232"/>
        <w:rPr>
          <w:b/>
          <w:bCs/>
          <w:sz w:val="28"/>
          <w:szCs w:val="28"/>
          <w:lang w:val="es-ES"/>
        </w:rPr>
      </w:pPr>
    </w:p>
    <w:p w14:paraId="59DCFCE1" w14:textId="0DDE2EF7" w:rsidR="008E767D" w:rsidRDefault="008E767D" w:rsidP="0011036E">
      <w:pPr>
        <w:pStyle w:val="Prrafodelista"/>
        <w:ind w:left="2232"/>
        <w:rPr>
          <w:b/>
          <w:bCs/>
          <w:sz w:val="28"/>
          <w:szCs w:val="28"/>
          <w:lang w:val="es-ES"/>
        </w:rPr>
      </w:pPr>
    </w:p>
    <w:p w14:paraId="47B64780" w14:textId="18A2BE94" w:rsidR="008E767D" w:rsidRDefault="008E767D" w:rsidP="00571946">
      <w:pPr>
        <w:rPr>
          <w:b/>
          <w:bCs/>
          <w:sz w:val="28"/>
          <w:szCs w:val="28"/>
          <w:lang w:val="es-ES"/>
        </w:rPr>
      </w:pPr>
    </w:p>
    <w:p w14:paraId="3675F9E6" w14:textId="77777777" w:rsidR="00571946" w:rsidRPr="00571946" w:rsidRDefault="00571946" w:rsidP="00571946">
      <w:pPr>
        <w:rPr>
          <w:b/>
          <w:bCs/>
          <w:sz w:val="28"/>
          <w:szCs w:val="28"/>
          <w:lang w:val="es-ES"/>
        </w:rPr>
      </w:pPr>
    </w:p>
    <w:p w14:paraId="04665A09" w14:textId="15C19B9E" w:rsidR="008E767D" w:rsidRDefault="001812E3" w:rsidP="001812E3">
      <w:pPr>
        <w:pStyle w:val="Prrafodelista"/>
        <w:tabs>
          <w:tab w:val="left" w:pos="4104"/>
        </w:tabs>
        <w:ind w:left="2232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ab/>
      </w:r>
    </w:p>
    <w:p w14:paraId="1846A9BF" w14:textId="1AA720A5" w:rsidR="001812E3" w:rsidRPr="00B10528" w:rsidRDefault="0011036E" w:rsidP="001812E3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u w:val="thick"/>
          <w:lang w:val="es-ES"/>
        </w:rPr>
      </w:pPr>
      <w:r w:rsidRPr="00B10528">
        <w:rPr>
          <w:b/>
          <w:bCs/>
          <w:sz w:val="28"/>
          <w:szCs w:val="28"/>
          <w:u w:val="thick"/>
          <w:lang w:val="es-ES"/>
        </w:rPr>
        <w:t>E</w:t>
      </w:r>
      <w:r w:rsidR="00571946" w:rsidRPr="00B10528">
        <w:rPr>
          <w:b/>
          <w:bCs/>
          <w:sz w:val="28"/>
          <w:szCs w:val="28"/>
          <w:u w:val="thick"/>
          <w:lang w:val="es-ES"/>
        </w:rPr>
        <w:t>STRUCTURA</w:t>
      </w:r>
      <w:r w:rsidRPr="00B10528">
        <w:rPr>
          <w:b/>
          <w:bCs/>
          <w:sz w:val="28"/>
          <w:szCs w:val="28"/>
          <w:u w:val="thick"/>
          <w:lang w:val="es-ES"/>
        </w:rPr>
        <w:t>:</w:t>
      </w:r>
    </w:p>
    <w:p w14:paraId="189C2805" w14:textId="77777777" w:rsidR="001812E3" w:rsidRDefault="001812E3" w:rsidP="001812E3">
      <w:pPr>
        <w:pStyle w:val="Prrafodelista"/>
        <w:ind w:left="1440"/>
        <w:rPr>
          <w:b/>
          <w:bCs/>
          <w:sz w:val="28"/>
          <w:szCs w:val="28"/>
          <w:lang w:val="es-ES"/>
        </w:rPr>
      </w:pPr>
    </w:p>
    <w:p w14:paraId="6AC2C547" w14:textId="77777777" w:rsidR="001812E3" w:rsidRPr="001812E3" w:rsidRDefault="001812E3" w:rsidP="001812E3">
      <w:pPr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DR. GENERAL:</w:t>
      </w:r>
    </w:p>
    <w:p w14:paraId="4D1712FB" w14:textId="77777777" w:rsidR="001812E3" w:rsidRPr="001812E3" w:rsidRDefault="001812E3" w:rsidP="001812E3">
      <w:pPr>
        <w:numPr>
          <w:ilvl w:val="0"/>
          <w:numId w:val="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ESTABLECE EL RUMBO DE LA EMPRESA</w:t>
      </w:r>
    </w:p>
    <w:p w14:paraId="093FFE07" w14:textId="77777777" w:rsidR="001812E3" w:rsidRPr="001812E3" w:rsidRDefault="001812E3" w:rsidP="001812E3">
      <w:pPr>
        <w:numPr>
          <w:ilvl w:val="0"/>
          <w:numId w:val="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DESARROLLA E INNOVA CONSTANTEMENTE MEDIANTE LOS CONSEJOS DE LOS PUESTOS LIDERES</w:t>
      </w:r>
    </w:p>
    <w:p w14:paraId="77011A06" w14:textId="77777777" w:rsidR="001812E3" w:rsidRPr="001812E3" w:rsidRDefault="001812E3" w:rsidP="001812E3">
      <w:pPr>
        <w:numPr>
          <w:ilvl w:val="0"/>
          <w:numId w:val="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SE ENCARGA DE LA ADMINISTRACIÓN DE LA EMPRESA</w:t>
      </w:r>
    </w:p>
    <w:p w14:paraId="00503CF6" w14:textId="77777777" w:rsidR="001812E3" w:rsidRPr="001812E3" w:rsidRDefault="001812E3" w:rsidP="001812E3">
      <w:pPr>
        <w:numPr>
          <w:ilvl w:val="0"/>
          <w:numId w:val="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lastRenderedPageBreak/>
        <w:t xml:space="preserve">SE ENCARGA DE NEGOCIAR CON LOS PROVEEDORES QUE MANEJA O CON LOS HALCONES DE OPORTUNIDADES </w:t>
      </w:r>
    </w:p>
    <w:p w14:paraId="213F68AF" w14:textId="77777777" w:rsidR="001812E3" w:rsidRPr="001812E3" w:rsidRDefault="001812E3" w:rsidP="001812E3">
      <w:pPr>
        <w:numPr>
          <w:ilvl w:val="0"/>
          <w:numId w:val="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SEGURIDAD DE LA EMPRESA</w:t>
      </w:r>
    </w:p>
    <w:p w14:paraId="189FC7B6" w14:textId="77777777" w:rsidR="001812E3" w:rsidRPr="001812E3" w:rsidRDefault="001812E3" w:rsidP="001812E3">
      <w:pPr>
        <w:numPr>
          <w:ilvl w:val="0"/>
          <w:numId w:val="5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PUEDE RESPONDER EN REDES SOCIALES </w:t>
      </w:r>
    </w:p>
    <w:p w14:paraId="44BD5394" w14:textId="77777777" w:rsidR="001812E3" w:rsidRPr="001812E3" w:rsidRDefault="001812E3" w:rsidP="001812E3">
      <w:pPr>
        <w:ind w:left="720"/>
        <w:contextualSpacing/>
        <w:rPr>
          <w:b/>
          <w:bCs/>
          <w:sz w:val="28"/>
          <w:szCs w:val="28"/>
          <w:lang w:val="es-ES"/>
        </w:rPr>
      </w:pPr>
    </w:p>
    <w:p w14:paraId="2E3C3307" w14:textId="77777777" w:rsidR="001812E3" w:rsidRPr="001812E3" w:rsidRDefault="001812E3" w:rsidP="001812E3">
      <w:pPr>
        <w:numPr>
          <w:ilvl w:val="0"/>
          <w:numId w:val="37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TALLER</w:t>
      </w:r>
    </w:p>
    <w:p w14:paraId="567E5A59" w14:textId="77777777" w:rsidR="001812E3" w:rsidRPr="001812E3" w:rsidRDefault="001812E3" w:rsidP="001812E3">
      <w:pPr>
        <w:numPr>
          <w:ilvl w:val="0"/>
          <w:numId w:val="38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TRANSPORTAR MERCANCÍAS</w:t>
      </w:r>
    </w:p>
    <w:p w14:paraId="485CFB1F" w14:textId="77777777" w:rsidR="001812E3" w:rsidRPr="001812E3" w:rsidRDefault="001812E3" w:rsidP="001812E3">
      <w:pPr>
        <w:numPr>
          <w:ilvl w:val="0"/>
          <w:numId w:val="38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ALMACENAR INVENTARIO</w:t>
      </w:r>
    </w:p>
    <w:p w14:paraId="321AB898" w14:textId="77777777" w:rsidR="001812E3" w:rsidRPr="001812E3" w:rsidRDefault="001812E3" w:rsidP="001812E3">
      <w:pPr>
        <w:numPr>
          <w:ilvl w:val="0"/>
          <w:numId w:val="38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ARREGLAR O ARMAR EL PRODUCTO </w:t>
      </w:r>
    </w:p>
    <w:p w14:paraId="46285B03" w14:textId="77777777" w:rsidR="001812E3" w:rsidRPr="001812E3" w:rsidRDefault="001812E3" w:rsidP="001812E3">
      <w:pPr>
        <w:numPr>
          <w:ilvl w:val="0"/>
          <w:numId w:val="38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EMPAQUETAR</w:t>
      </w:r>
    </w:p>
    <w:p w14:paraId="153859FC" w14:textId="77777777" w:rsidR="001812E3" w:rsidRPr="001812E3" w:rsidRDefault="001812E3" w:rsidP="001812E3">
      <w:pPr>
        <w:numPr>
          <w:ilvl w:val="0"/>
          <w:numId w:val="38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MANTENIMIENTO DEL TALLER</w:t>
      </w:r>
    </w:p>
    <w:p w14:paraId="2DE0CE7F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245EAF96" w14:textId="77777777" w:rsidR="001812E3" w:rsidRPr="001812E3" w:rsidRDefault="001812E3" w:rsidP="001812E3">
      <w:pPr>
        <w:numPr>
          <w:ilvl w:val="0"/>
          <w:numId w:val="37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MARKETING</w:t>
      </w:r>
    </w:p>
    <w:p w14:paraId="5F82D1FA" w14:textId="77777777" w:rsidR="001812E3" w:rsidRPr="001812E3" w:rsidRDefault="001812E3" w:rsidP="001812E3">
      <w:pPr>
        <w:numPr>
          <w:ilvl w:val="0"/>
          <w:numId w:val="39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PUBLICITAR </w:t>
      </w:r>
    </w:p>
    <w:p w14:paraId="38BE3E69" w14:textId="77777777" w:rsidR="001812E3" w:rsidRPr="001812E3" w:rsidRDefault="001812E3" w:rsidP="001812E3">
      <w:pPr>
        <w:numPr>
          <w:ilvl w:val="0"/>
          <w:numId w:val="39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CREAR PROSPECTOS</w:t>
      </w:r>
    </w:p>
    <w:p w14:paraId="756D0CC5" w14:textId="77777777" w:rsidR="001812E3" w:rsidRPr="001812E3" w:rsidRDefault="001812E3" w:rsidP="001812E3">
      <w:pPr>
        <w:numPr>
          <w:ilvl w:val="0"/>
          <w:numId w:val="39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CREAR ESTRATEGIAS </w:t>
      </w:r>
    </w:p>
    <w:p w14:paraId="738FDE78" w14:textId="77777777" w:rsidR="001812E3" w:rsidRPr="001812E3" w:rsidRDefault="001812E3" w:rsidP="001812E3">
      <w:pPr>
        <w:numPr>
          <w:ilvl w:val="0"/>
          <w:numId w:val="39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MANEJAR IMAGEN DE LA EMPRESA</w:t>
      </w:r>
    </w:p>
    <w:p w14:paraId="71569A00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225EEE4F" w14:textId="77777777" w:rsidR="001812E3" w:rsidRPr="001812E3" w:rsidRDefault="001812E3" w:rsidP="001812E3">
      <w:pPr>
        <w:numPr>
          <w:ilvl w:val="0"/>
          <w:numId w:val="37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EDICIÓN</w:t>
      </w:r>
    </w:p>
    <w:p w14:paraId="2EE90D5D" w14:textId="77777777" w:rsidR="001812E3" w:rsidRPr="001812E3" w:rsidRDefault="001812E3" w:rsidP="001812E3">
      <w:pPr>
        <w:numPr>
          <w:ilvl w:val="0"/>
          <w:numId w:val="4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FOTOGRAFIAR PRODUCTOS PARA INVENTARIO</w:t>
      </w:r>
    </w:p>
    <w:p w14:paraId="3DB27942" w14:textId="77777777" w:rsidR="001812E3" w:rsidRPr="001812E3" w:rsidRDefault="001812E3" w:rsidP="001812E3">
      <w:pPr>
        <w:numPr>
          <w:ilvl w:val="0"/>
          <w:numId w:val="4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EDITAR CONTENIDO PARA REDES SOCIALES</w:t>
      </w:r>
    </w:p>
    <w:p w14:paraId="02E2B5F7" w14:textId="77777777" w:rsidR="001812E3" w:rsidRPr="001812E3" w:rsidRDefault="001812E3" w:rsidP="001812E3">
      <w:pPr>
        <w:numPr>
          <w:ilvl w:val="0"/>
          <w:numId w:val="40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EDITAR SISTEMAS DE EPIC MOUNTAIN </w:t>
      </w:r>
    </w:p>
    <w:p w14:paraId="4E6B882A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0E539F63" w14:textId="4EF8463A" w:rsidR="001812E3" w:rsidRPr="001812E3" w:rsidRDefault="001812E3" w:rsidP="001812E3">
      <w:pPr>
        <w:numPr>
          <w:ilvl w:val="0"/>
          <w:numId w:val="37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VENTAS</w:t>
      </w:r>
    </w:p>
    <w:p w14:paraId="39164134" w14:textId="77777777" w:rsidR="001812E3" w:rsidRPr="001812E3" w:rsidRDefault="001812E3" w:rsidP="001812E3">
      <w:pPr>
        <w:numPr>
          <w:ilvl w:val="0"/>
          <w:numId w:val="41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CONCRETAR VENTAS </w:t>
      </w:r>
    </w:p>
    <w:p w14:paraId="25D03020" w14:textId="77777777" w:rsidR="001812E3" w:rsidRPr="001812E3" w:rsidRDefault="001812E3" w:rsidP="001812E3">
      <w:pPr>
        <w:numPr>
          <w:ilvl w:val="0"/>
          <w:numId w:val="41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RESPONDER MENSAJES DE CLIENTES PROSPECTOS </w:t>
      </w:r>
    </w:p>
    <w:p w14:paraId="3ED2F2FF" w14:textId="77777777" w:rsidR="001812E3" w:rsidRPr="001812E3" w:rsidRDefault="001812E3" w:rsidP="001812E3">
      <w:pPr>
        <w:numPr>
          <w:ilvl w:val="0"/>
          <w:numId w:val="41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 xml:space="preserve">CONTESTAR LOS COMENTARIOS EN PUBLICACIONES O ANUNCIOS </w:t>
      </w:r>
    </w:p>
    <w:p w14:paraId="3DC10365" w14:textId="77777777" w:rsidR="001812E3" w:rsidRPr="001812E3" w:rsidRDefault="001812E3" w:rsidP="001812E3">
      <w:pPr>
        <w:ind w:left="1440"/>
        <w:contextualSpacing/>
        <w:rPr>
          <w:b/>
          <w:bCs/>
          <w:sz w:val="28"/>
          <w:szCs w:val="28"/>
          <w:lang w:val="es-ES"/>
        </w:rPr>
      </w:pPr>
    </w:p>
    <w:p w14:paraId="30ABFC9B" w14:textId="10B543CF" w:rsidR="001812E3" w:rsidRDefault="001812E3" w:rsidP="001812E3">
      <w:pPr>
        <w:numPr>
          <w:ilvl w:val="0"/>
          <w:numId w:val="37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INFLUENCER</w:t>
      </w:r>
    </w:p>
    <w:p w14:paraId="77352F89" w14:textId="77777777" w:rsidR="00D31D79" w:rsidRPr="001812E3" w:rsidRDefault="00D31D79" w:rsidP="00D31D79">
      <w:pPr>
        <w:numPr>
          <w:ilvl w:val="0"/>
          <w:numId w:val="42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CREAR CONTENIDO CONTINUAMENTE PARA REDES SOCIALES</w:t>
      </w:r>
    </w:p>
    <w:p w14:paraId="4E6D8DA2" w14:textId="77777777" w:rsidR="00D31D79" w:rsidRPr="001812E3" w:rsidRDefault="00D31D79" w:rsidP="00D31D79">
      <w:pPr>
        <w:numPr>
          <w:ilvl w:val="0"/>
          <w:numId w:val="42"/>
        </w:numPr>
        <w:contextualSpacing/>
        <w:rPr>
          <w:b/>
          <w:bCs/>
          <w:sz w:val="28"/>
          <w:szCs w:val="28"/>
          <w:lang w:val="es-ES"/>
        </w:rPr>
      </w:pPr>
      <w:r w:rsidRPr="001812E3">
        <w:rPr>
          <w:b/>
          <w:bCs/>
          <w:sz w:val="28"/>
          <w:szCs w:val="28"/>
          <w:lang w:val="es-ES"/>
        </w:rPr>
        <w:t>PUEDE CONTESTAR COMENTARIOS EN PUBLICACIONES O ANUNCIOS</w:t>
      </w:r>
    </w:p>
    <w:p w14:paraId="14F7275B" w14:textId="77777777" w:rsidR="00D31D79" w:rsidRDefault="00D31D79" w:rsidP="00D31D79">
      <w:pPr>
        <w:contextualSpacing/>
        <w:rPr>
          <w:b/>
          <w:bCs/>
          <w:sz w:val="28"/>
          <w:szCs w:val="28"/>
          <w:lang w:val="es-ES"/>
        </w:rPr>
      </w:pPr>
    </w:p>
    <w:p w14:paraId="7EF2C96E" w14:textId="5F1047B6" w:rsidR="00D31D79" w:rsidRPr="00D31D79" w:rsidRDefault="00D36AEB" w:rsidP="00D31D79">
      <w:pPr>
        <w:numPr>
          <w:ilvl w:val="0"/>
          <w:numId w:val="37"/>
        </w:numPr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CONTADOR</w:t>
      </w:r>
      <w:r w:rsidR="00D31D79">
        <w:rPr>
          <w:b/>
          <w:bCs/>
          <w:sz w:val="28"/>
          <w:szCs w:val="28"/>
          <w:lang w:val="es-ES"/>
        </w:rPr>
        <w:t xml:space="preserve"> FISCAL</w:t>
      </w:r>
    </w:p>
    <w:p w14:paraId="01A8B81E" w14:textId="133F10B2" w:rsidR="001812E3" w:rsidRPr="00D31D79" w:rsidRDefault="00F21D39" w:rsidP="00D31D79">
      <w:pPr>
        <w:numPr>
          <w:ilvl w:val="0"/>
          <w:numId w:val="42"/>
        </w:numPr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LLEVA A CABO LO CONTABLE ANTE EL SAT</w:t>
      </w:r>
    </w:p>
    <w:p w14:paraId="062B40A8" w14:textId="77777777" w:rsidR="001812E3" w:rsidRDefault="001812E3" w:rsidP="00CD18A6">
      <w:pPr>
        <w:pStyle w:val="Prrafodelista"/>
        <w:ind w:left="2160"/>
        <w:rPr>
          <w:b/>
          <w:bCs/>
          <w:sz w:val="28"/>
          <w:szCs w:val="28"/>
          <w:lang w:val="es-ES"/>
        </w:rPr>
      </w:pPr>
    </w:p>
    <w:p w14:paraId="30B7C9B3" w14:textId="77777777" w:rsidR="001812E3" w:rsidRPr="001812E3" w:rsidRDefault="001812E3" w:rsidP="001812E3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</w:p>
    <w:p w14:paraId="2B7FFF7F" w14:textId="4B8CC62C" w:rsidR="008E4EDB" w:rsidRDefault="008E4EDB" w:rsidP="008E4EDB">
      <w:pPr>
        <w:rPr>
          <w:b/>
          <w:bCs/>
          <w:sz w:val="28"/>
          <w:szCs w:val="28"/>
          <w:lang w:val="es-ES"/>
        </w:rPr>
      </w:pPr>
    </w:p>
    <w:p w14:paraId="30E74686" w14:textId="5141021E" w:rsidR="009334D7" w:rsidRPr="009334D7" w:rsidRDefault="009334D7" w:rsidP="009334D7">
      <w:pPr>
        <w:rPr>
          <w:lang w:val="es-ES"/>
        </w:rPr>
      </w:pPr>
    </w:p>
    <w:sectPr w:rsidR="009334D7" w:rsidRPr="0093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03A99" w14:textId="77777777" w:rsidR="001076D0" w:rsidRDefault="001076D0" w:rsidP="00306545">
      <w:pPr>
        <w:spacing w:after="0" w:line="240" w:lineRule="auto"/>
      </w:pPr>
      <w:r>
        <w:separator/>
      </w:r>
    </w:p>
  </w:endnote>
  <w:endnote w:type="continuationSeparator" w:id="0">
    <w:p w14:paraId="094FEBB8" w14:textId="77777777" w:rsidR="001076D0" w:rsidRDefault="001076D0" w:rsidP="0030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31B2C" w14:textId="77777777" w:rsidR="001076D0" w:rsidRDefault="001076D0" w:rsidP="00306545">
      <w:pPr>
        <w:spacing w:after="0" w:line="240" w:lineRule="auto"/>
      </w:pPr>
      <w:r>
        <w:separator/>
      </w:r>
    </w:p>
  </w:footnote>
  <w:footnote w:type="continuationSeparator" w:id="0">
    <w:p w14:paraId="29501A15" w14:textId="77777777" w:rsidR="001076D0" w:rsidRDefault="001076D0" w:rsidP="0030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9pt;height:12.9pt" o:bullet="t">
        <v:imagedata r:id="rId1" o:title="mso463F"/>
      </v:shape>
    </w:pict>
  </w:numPicBullet>
  <w:abstractNum w:abstractNumId="0" w15:restartNumberingAfterBreak="0">
    <w:nsid w:val="04C707B9"/>
    <w:multiLevelType w:val="hybridMultilevel"/>
    <w:tmpl w:val="EC1EFBB2"/>
    <w:lvl w:ilvl="0" w:tplc="080A0011">
      <w:start w:val="1"/>
      <w:numFmt w:val="decimal"/>
      <w:lvlText w:val="%1)"/>
      <w:lvlJc w:val="lef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6104E54"/>
    <w:multiLevelType w:val="hybridMultilevel"/>
    <w:tmpl w:val="5400ED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BB3EB7"/>
    <w:multiLevelType w:val="hybridMultilevel"/>
    <w:tmpl w:val="7444C5A0"/>
    <w:lvl w:ilvl="0" w:tplc="080A000B">
      <w:start w:val="1"/>
      <w:numFmt w:val="bullet"/>
      <w:lvlText w:val=""/>
      <w:lvlJc w:val="left"/>
      <w:pPr>
        <w:ind w:left="42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46" w:hanging="360"/>
      </w:pPr>
      <w:rPr>
        <w:rFonts w:ascii="Wingdings" w:hAnsi="Wingdings" w:hint="default"/>
      </w:rPr>
    </w:lvl>
  </w:abstractNum>
  <w:abstractNum w:abstractNumId="3" w15:restartNumberingAfterBreak="0">
    <w:nsid w:val="13CD647C"/>
    <w:multiLevelType w:val="hybridMultilevel"/>
    <w:tmpl w:val="545CAA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04CA4"/>
    <w:multiLevelType w:val="hybridMultilevel"/>
    <w:tmpl w:val="015A4B6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51CB"/>
    <w:multiLevelType w:val="hybridMultilevel"/>
    <w:tmpl w:val="5D54FD18"/>
    <w:lvl w:ilvl="0" w:tplc="080A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1F775CD9"/>
    <w:multiLevelType w:val="hybridMultilevel"/>
    <w:tmpl w:val="6CD0D7D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86F73"/>
    <w:multiLevelType w:val="hybridMultilevel"/>
    <w:tmpl w:val="DDEA05B8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3FE130E"/>
    <w:multiLevelType w:val="hybridMultilevel"/>
    <w:tmpl w:val="678CC90C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5D929FF"/>
    <w:multiLevelType w:val="hybridMultilevel"/>
    <w:tmpl w:val="B066DC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A5187"/>
    <w:multiLevelType w:val="hybridMultilevel"/>
    <w:tmpl w:val="2262808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98E74D4"/>
    <w:multiLevelType w:val="hybridMultilevel"/>
    <w:tmpl w:val="7CB23C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B74DC"/>
    <w:multiLevelType w:val="hybridMultilevel"/>
    <w:tmpl w:val="C4546D8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3393CA6"/>
    <w:multiLevelType w:val="hybridMultilevel"/>
    <w:tmpl w:val="B4EEC3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16665F"/>
    <w:multiLevelType w:val="hybridMultilevel"/>
    <w:tmpl w:val="0C544BB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B560DD2"/>
    <w:multiLevelType w:val="hybridMultilevel"/>
    <w:tmpl w:val="CE449682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04979CC"/>
    <w:multiLevelType w:val="hybridMultilevel"/>
    <w:tmpl w:val="98CC62B4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3206C3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D279A6"/>
    <w:multiLevelType w:val="hybridMultilevel"/>
    <w:tmpl w:val="29C0373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52C6710"/>
    <w:multiLevelType w:val="hybridMultilevel"/>
    <w:tmpl w:val="AB7C546C"/>
    <w:lvl w:ilvl="0" w:tplc="418034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8E7D77"/>
    <w:multiLevelType w:val="hybridMultilevel"/>
    <w:tmpl w:val="199E0D64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8523BA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5515F3"/>
    <w:multiLevelType w:val="hybridMultilevel"/>
    <w:tmpl w:val="9E5A8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11712"/>
    <w:multiLevelType w:val="hybridMultilevel"/>
    <w:tmpl w:val="96F6F920"/>
    <w:lvl w:ilvl="0" w:tplc="0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D6C6238"/>
    <w:multiLevelType w:val="hybridMultilevel"/>
    <w:tmpl w:val="AF3AE6C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5DC2C42"/>
    <w:multiLevelType w:val="hybridMultilevel"/>
    <w:tmpl w:val="9224F9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166D8"/>
    <w:multiLevelType w:val="hybridMultilevel"/>
    <w:tmpl w:val="67D0F860"/>
    <w:lvl w:ilvl="0" w:tplc="08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9F71F87"/>
    <w:multiLevelType w:val="hybridMultilevel"/>
    <w:tmpl w:val="FA60E52E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861746"/>
    <w:multiLevelType w:val="hybridMultilevel"/>
    <w:tmpl w:val="D74AA8DE"/>
    <w:lvl w:ilvl="0" w:tplc="08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FA63725"/>
    <w:multiLevelType w:val="hybridMultilevel"/>
    <w:tmpl w:val="759C8752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5362557"/>
    <w:multiLevelType w:val="hybridMultilevel"/>
    <w:tmpl w:val="61846B86"/>
    <w:lvl w:ilvl="0" w:tplc="080A0011">
      <w:start w:val="1"/>
      <w:numFmt w:val="decimal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7086F6A"/>
    <w:multiLevelType w:val="hybridMultilevel"/>
    <w:tmpl w:val="1E062E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07283F"/>
    <w:multiLevelType w:val="hybridMultilevel"/>
    <w:tmpl w:val="59047264"/>
    <w:lvl w:ilvl="0" w:tplc="0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6DC86F90"/>
    <w:multiLevelType w:val="hybridMultilevel"/>
    <w:tmpl w:val="71F2C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75664"/>
    <w:multiLevelType w:val="hybridMultilevel"/>
    <w:tmpl w:val="0E4CCF16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057080D"/>
    <w:multiLevelType w:val="hybridMultilevel"/>
    <w:tmpl w:val="17EE7BF4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73C23B5D"/>
    <w:multiLevelType w:val="hybridMultilevel"/>
    <w:tmpl w:val="50F402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02831"/>
    <w:multiLevelType w:val="hybridMultilevel"/>
    <w:tmpl w:val="EE48C4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E2B38"/>
    <w:multiLevelType w:val="hybridMultilevel"/>
    <w:tmpl w:val="6BF61A36"/>
    <w:lvl w:ilvl="0" w:tplc="080A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9" w15:restartNumberingAfterBreak="0">
    <w:nsid w:val="783A0A9F"/>
    <w:multiLevelType w:val="hybridMultilevel"/>
    <w:tmpl w:val="8E50F95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8EC5350"/>
    <w:multiLevelType w:val="hybridMultilevel"/>
    <w:tmpl w:val="E774E8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F80F56"/>
    <w:multiLevelType w:val="hybridMultilevel"/>
    <w:tmpl w:val="F4726456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A184488"/>
    <w:multiLevelType w:val="hybridMultilevel"/>
    <w:tmpl w:val="D7883366"/>
    <w:lvl w:ilvl="0" w:tplc="080A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3" w15:restartNumberingAfterBreak="0">
    <w:nsid w:val="7C0069C3"/>
    <w:multiLevelType w:val="hybridMultilevel"/>
    <w:tmpl w:val="41560E94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7F22024D"/>
    <w:multiLevelType w:val="hybridMultilevel"/>
    <w:tmpl w:val="7C3EB6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27"/>
  </w:num>
  <w:num w:numId="4">
    <w:abstractNumId w:val="38"/>
  </w:num>
  <w:num w:numId="5">
    <w:abstractNumId w:val="19"/>
  </w:num>
  <w:num w:numId="6">
    <w:abstractNumId w:val="14"/>
  </w:num>
  <w:num w:numId="7">
    <w:abstractNumId w:val="24"/>
  </w:num>
  <w:num w:numId="8">
    <w:abstractNumId w:val="15"/>
  </w:num>
  <w:num w:numId="9">
    <w:abstractNumId w:val="2"/>
  </w:num>
  <w:num w:numId="10">
    <w:abstractNumId w:val="29"/>
  </w:num>
  <w:num w:numId="11">
    <w:abstractNumId w:val="41"/>
  </w:num>
  <w:num w:numId="12">
    <w:abstractNumId w:val="43"/>
  </w:num>
  <w:num w:numId="13">
    <w:abstractNumId w:val="12"/>
  </w:num>
  <w:num w:numId="14">
    <w:abstractNumId w:val="37"/>
  </w:num>
  <w:num w:numId="15">
    <w:abstractNumId w:val="36"/>
  </w:num>
  <w:num w:numId="16">
    <w:abstractNumId w:val="28"/>
  </w:num>
  <w:num w:numId="17">
    <w:abstractNumId w:val="42"/>
  </w:num>
  <w:num w:numId="18">
    <w:abstractNumId w:val="9"/>
  </w:num>
  <w:num w:numId="19">
    <w:abstractNumId w:val="44"/>
  </w:num>
  <w:num w:numId="20">
    <w:abstractNumId w:val="4"/>
  </w:num>
  <w:num w:numId="21">
    <w:abstractNumId w:val="35"/>
  </w:num>
  <w:num w:numId="22">
    <w:abstractNumId w:val="39"/>
  </w:num>
  <w:num w:numId="23">
    <w:abstractNumId w:val="7"/>
  </w:num>
  <w:num w:numId="24">
    <w:abstractNumId w:val="17"/>
  </w:num>
  <w:num w:numId="25">
    <w:abstractNumId w:val="21"/>
  </w:num>
  <w:num w:numId="26">
    <w:abstractNumId w:val="32"/>
  </w:num>
  <w:num w:numId="27">
    <w:abstractNumId w:val="10"/>
  </w:num>
  <w:num w:numId="28">
    <w:abstractNumId w:val="26"/>
  </w:num>
  <w:num w:numId="29">
    <w:abstractNumId w:val="20"/>
  </w:num>
  <w:num w:numId="30">
    <w:abstractNumId w:val="18"/>
  </w:num>
  <w:num w:numId="31">
    <w:abstractNumId w:val="16"/>
  </w:num>
  <w:num w:numId="32">
    <w:abstractNumId w:val="30"/>
  </w:num>
  <w:num w:numId="33">
    <w:abstractNumId w:val="0"/>
  </w:num>
  <w:num w:numId="34">
    <w:abstractNumId w:val="25"/>
  </w:num>
  <w:num w:numId="35">
    <w:abstractNumId w:val="5"/>
  </w:num>
  <w:num w:numId="36">
    <w:abstractNumId w:val="6"/>
  </w:num>
  <w:num w:numId="37">
    <w:abstractNumId w:val="11"/>
  </w:num>
  <w:num w:numId="38">
    <w:abstractNumId w:val="40"/>
  </w:num>
  <w:num w:numId="39">
    <w:abstractNumId w:val="31"/>
  </w:num>
  <w:num w:numId="40">
    <w:abstractNumId w:val="3"/>
  </w:num>
  <w:num w:numId="41">
    <w:abstractNumId w:val="1"/>
  </w:num>
  <w:num w:numId="42">
    <w:abstractNumId w:val="13"/>
  </w:num>
  <w:num w:numId="43">
    <w:abstractNumId w:val="23"/>
  </w:num>
  <w:num w:numId="44">
    <w:abstractNumId w:val="3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D7"/>
    <w:rsid w:val="00026F01"/>
    <w:rsid w:val="00041988"/>
    <w:rsid w:val="000472C8"/>
    <w:rsid w:val="000A52E8"/>
    <w:rsid w:val="000B2DF9"/>
    <w:rsid w:val="000D685C"/>
    <w:rsid w:val="000F37F7"/>
    <w:rsid w:val="00101CF2"/>
    <w:rsid w:val="001076D0"/>
    <w:rsid w:val="0011036E"/>
    <w:rsid w:val="001812E3"/>
    <w:rsid w:val="00192A52"/>
    <w:rsid w:val="001A01BF"/>
    <w:rsid w:val="001A1FF7"/>
    <w:rsid w:val="001B727F"/>
    <w:rsid w:val="001D7B86"/>
    <w:rsid w:val="001F1C3D"/>
    <w:rsid w:val="0020300F"/>
    <w:rsid w:val="0026429D"/>
    <w:rsid w:val="002F7D61"/>
    <w:rsid w:val="00306545"/>
    <w:rsid w:val="00342E1E"/>
    <w:rsid w:val="003B00AC"/>
    <w:rsid w:val="003C0E67"/>
    <w:rsid w:val="00417214"/>
    <w:rsid w:val="00444745"/>
    <w:rsid w:val="004503C3"/>
    <w:rsid w:val="00453291"/>
    <w:rsid w:val="00453527"/>
    <w:rsid w:val="00463E81"/>
    <w:rsid w:val="004B538C"/>
    <w:rsid w:val="004D7618"/>
    <w:rsid w:val="00501FE1"/>
    <w:rsid w:val="00525AA9"/>
    <w:rsid w:val="005507FE"/>
    <w:rsid w:val="00571946"/>
    <w:rsid w:val="00584D93"/>
    <w:rsid w:val="005F0875"/>
    <w:rsid w:val="00622CE6"/>
    <w:rsid w:val="00646A2B"/>
    <w:rsid w:val="006C0DE0"/>
    <w:rsid w:val="006E1DB7"/>
    <w:rsid w:val="00722CB6"/>
    <w:rsid w:val="00744DF2"/>
    <w:rsid w:val="007602D5"/>
    <w:rsid w:val="007B0732"/>
    <w:rsid w:val="007C10DC"/>
    <w:rsid w:val="007C5914"/>
    <w:rsid w:val="0081291A"/>
    <w:rsid w:val="008252BB"/>
    <w:rsid w:val="008310D6"/>
    <w:rsid w:val="00894FB7"/>
    <w:rsid w:val="008B4CF9"/>
    <w:rsid w:val="008E4EDB"/>
    <w:rsid w:val="008E767D"/>
    <w:rsid w:val="008F634D"/>
    <w:rsid w:val="009334D7"/>
    <w:rsid w:val="00957DA1"/>
    <w:rsid w:val="009B54C9"/>
    <w:rsid w:val="009D3621"/>
    <w:rsid w:val="009E1837"/>
    <w:rsid w:val="00A96BEA"/>
    <w:rsid w:val="00B10528"/>
    <w:rsid w:val="00B17D76"/>
    <w:rsid w:val="00B261CA"/>
    <w:rsid w:val="00B45A97"/>
    <w:rsid w:val="00B46325"/>
    <w:rsid w:val="00B77D05"/>
    <w:rsid w:val="00BA10DA"/>
    <w:rsid w:val="00C25531"/>
    <w:rsid w:val="00C34B1E"/>
    <w:rsid w:val="00C55238"/>
    <w:rsid w:val="00C60A23"/>
    <w:rsid w:val="00CD18A6"/>
    <w:rsid w:val="00CF6B52"/>
    <w:rsid w:val="00D20DBB"/>
    <w:rsid w:val="00D31D79"/>
    <w:rsid w:val="00D36AEB"/>
    <w:rsid w:val="00D94830"/>
    <w:rsid w:val="00DA05FC"/>
    <w:rsid w:val="00DB317D"/>
    <w:rsid w:val="00E20F9A"/>
    <w:rsid w:val="00E87573"/>
    <w:rsid w:val="00EE73FB"/>
    <w:rsid w:val="00F21D39"/>
    <w:rsid w:val="00F50E1F"/>
    <w:rsid w:val="00F621F8"/>
    <w:rsid w:val="00F83937"/>
    <w:rsid w:val="00FC111B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0783"/>
  <w15:chartTrackingRefBased/>
  <w15:docId w15:val="{44F82C6E-EE95-4D6B-AB1E-4B472F10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D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6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545"/>
  </w:style>
  <w:style w:type="paragraph" w:styleId="Piedepgina">
    <w:name w:val="footer"/>
    <w:basedOn w:val="Normal"/>
    <w:link w:val="PiedepginaCar"/>
    <w:uiPriority w:val="99"/>
    <w:unhideWhenUsed/>
    <w:rsid w:val="00306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8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2020-06-14T01:30:00Z</dcterms:created>
  <dcterms:modified xsi:type="dcterms:W3CDTF">2020-07-01T00:27:00Z</dcterms:modified>
</cp:coreProperties>
</file>