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E6" w:rsidRDefault="000763FC" w:rsidP="000763FC">
      <w:pPr>
        <w:pStyle w:val="1"/>
        <w:rPr>
          <w:lang w:val="en-US"/>
        </w:rPr>
      </w:pPr>
      <w:r>
        <w:rPr>
          <w:lang w:val="en-US"/>
        </w:rPr>
        <w:t>About</w:t>
      </w:r>
    </w:p>
    <w:p w:rsidR="000763FC" w:rsidRDefault="000763FC" w:rsidP="000763FC">
      <w:pPr>
        <w:rPr>
          <w:lang w:val="en-US"/>
        </w:rPr>
      </w:pPr>
      <w:r>
        <w:rPr>
          <w:lang w:val="en-US"/>
        </w:rPr>
        <w:t>This is a console Java application that is able to read .csv file with recor</w:t>
      </w:r>
      <w:r w:rsidR="00D578DB">
        <w:rPr>
          <w:lang w:val="en-US"/>
        </w:rPr>
        <w:t>ds about connection delays in milliseconds</w:t>
      </w:r>
      <w:r>
        <w:rPr>
          <w:lang w:val="en-US"/>
        </w:rPr>
        <w:t>. The application implements the required window slides and medians determination, as well as creation of an output file that contains those median records.</w:t>
      </w:r>
      <w:r w:rsidR="00D9435D">
        <w:rPr>
          <w:lang w:val="en-US"/>
        </w:rPr>
        <w:t xml:space="preserve"> Application listens to commands from users. Commands are either letter or digit based. Input commands are register insensitive: it accepts both capital and lower-case letters.</w:t>
      </w:r>
    </w:p>
    <w:p w:rsidR="000763FC" w:rsidRDefault="005C292C" w:rsidP="000763FC">
      <w:pPr>
        <w:rPr>
          <w:lang w:val="en-US"/>
        </w:rPr>
      </w:pPr>
      <w:r>
        <w:rPr>
          <w:lang w:val="en-US"/>
        </w:rPr>
        <w:t>The application is maven based and can be run either from IDE or system console.</w:t>
      </w:r>
      <w:r w:rsidR="004B3725">
        <w:rPr>
          <w:lang w:val="en-US"/>
        </w:rPr>
        <w:t xml:space="preserve"> By default, it is prepared for console run.</w:t>
      </w:r>
    </w:p>
    <w:p w:rsidR="00D578DB" w:rsidRDefault="00D578DB" w:rsidP="00D578DB">
      <w:pPr>
        <w:rPr>
          <w:lang w:val="en-US"/>
        </w:rPr>
      </w:pPr>
      <w:r>
        <w:rPr>
          <w:lang w:val="en-US"/>
        </w:rPr>
        <w:t xml:space="preserve">Default size of a window slide is 3, but the application allows user to change size. </w:t>
      </w:r>
    </w:p>
    <w:p w:rsidR="00D578DB" w:rsidRDefault="004B3725" w:rsidP="00D578DB">
      <w:pPr>
        <w:rPr>
          <w:lang w:val="en-US"/>
        </w:rPr>
      </w:pPr>
      <w:r>
        <w:rPr>
          <w:lang w:val="en-US"/>
        </w:rPr>
        <w:t xml:space="preserve">Application reads files from </w:t>
      </w:r>
      <w:proofErr w:type="spellStart"/>
      <w:r>
        <w:rPr>
          <w:lang w:val="en-US"/>
        </w:rPr>
        <w:t>input_files</w:t>
      </w:r>
      <w:proofErr w:type="spellEnd"/>
      <w:r>
        <w:rPr>
          <w:lang w:val="en-US"/>
        </w:rPr>
        <w:t xml:space="preserve"> folder and saves generated median files to </w:t>
      </w:r>
      <w:proofErr w:type="spellStart"/>
      <w:r>
        <w:rPr>
          <w:lang w:val="en-US"/>
        </w:rPr>
        <w:t>output_files</w:t>
      </w:r>
      <w:proofErr w:type="spellEnd"/>
      <w:r>
        <w:rPr>
          <w:lang w:val="en-US"/>
        </w:rPr>
        <w:t xml:space="preserve"> folder. Application accepts only .csv files.</w:t>
      </w:r>
    </w:p>
    <w:p w:rsidR="004B3725" w:rsidRDefault="004B3725" w:rsidP="00D578DB">
      <w:pPr>
        <w:rPr>
          <w:lang w:val="en-US"/>
        </w:rPr>
      </w:pPr>
      <w:r>
        <w:rPr>
          <w:lang w:val="en-US"/>
        </w:rPr>
        <w:t xml:space="preserve">Application is able to read and generate files instantly! However, if you would like to view windows with size of, let’s say, 100 of a file with 1M records, be ready while console prints all those 1M rows for you </w:t>
      </w:r>
      <w:r w:rsidRPr="004B3725">
        <w:rPr>
          <w:lang w:val="en-US"/>
        </w:rPr>
        <w:sym w:font="Wingdings" w:char="F04A"/>
      </w:r>
    </w:p>
    <w:p w:rsidR="004B3725" w:rsidRDefault="004B3725" w:rsidP="00D578DB">
      <w:pPr>
        <w:rPr>
          <w:lang w:val="en-US"/>
        </w:rPr>
      </w:pPr>
      <w:r>
        <w:rPr>
          <w:lang w:val="en-US"/>
        </w:rPr>
        <w:t xml:space="preserve">For additional functionality request, please contact the developer – </w:t>
      </w:r>
      <w:hyperlink r:id="rId5" w:history="1">
        <w:proofErr w:type="spellStart"/>
        <w:r w:rsidRPr="004B3725">
          <w:rPr>
            <w:rStyle w:val="a3"/>
            <w:lang w:val="en-US"/>
          </w:rPr>
          <w:t>Alisher</w:t>
        </w:r>
        <w:proofErr w:type="spellEnd"/>
        <w:r w:rsidRPr="004B3725">
          <w:rPr>
            <w:rStyle w:val="a3"/>
            <w:lang w:val="en-US"/>
          </w:rPr>
          <w:t xml:space="preserve"> </w:t>
        </w:r>
        <w:proofErr w:type="spellStart"/>
        <w:r w:rsidRPr="004B3725">
          <w:rPr>
            <w:rStyle w:val="a3"/>
            <w:lang w:val="en-US"/>
          </w:rPr>
          <w:t>Aliev</w:t>
        </w:r>
        <w:proofErr w:type="spellEnd"/>
      </w:hyperlink>
    </w:p>
    <w:p w:rsidR="004B3725" w:rsidRDefault="004B3725" w:rsidP="00D578DB">
      <w:pPr>
        <w:rPr>
          <w:lang w:val="en-US"/>
        </w:rPr>
      </w:pPr>
      <w:r>
        <w:rPr>
          <w:lang w:val="en-US"/>
        </w:rPr>
        <w:t>Email: alishet1990@gmail.com</w:t>
      </w:r>
    </w:p>
    <w:p w:rsidR="00D578DB" w:rsidRDefault="00D578DB" w:rsidP="00D578DB">
      <w:pPr>
        <w:pStyle w:val="1"/>
        <w:rPr>
          <w:lang w:val="en-US"/>
        </w:rPr>
      </w:pPr>
      <w:r>
        <w:rPr>
          <w:lang w:val="en-US"/>
        </w:rPr>
        <w:t>R</w:t>
      </w:r>
      <w:r w:rsidR="00634A14">
        <w:rPr>
          <w:lang w:val="en-US"/>
        </w:rPr>
        <w:t xml:space="preserve">unning the </w:t>
      </w:r>
      <w:r>
        <w:rPr>
          <w:lang w:val="en-US"/>
        </w:rPr>
        <w:t>application from IDE</w:t>
      </w:r>
    </w:p>
    <w:p w:rsidR="00D578DB" w:rsidRPr="0099349A" w:rsidRDefault="00D578DB" w:rsidP="0099349A">
      <w:pPr>
        <w:pStyle w:val="a4"/>
        <w:numPr>
          <w:ilvl w:val="0"/>
          <w:numId w:val="1"/>
        </w:numPr>
        <w:rPr>
          <w:lang w:val="en-US"/>
        </w:rPr>
      </w:pPr>
      <w:r w:rsidRPr="0099349A">
        <w:rPr>
          <w:lang w:val="en-US"/>
        </w:rPr>
        <w:t xml:space="preserve">Open IDE, </w:t>
      </w:r>
    </w:p>
    <w:p w:rsidR="00D578DB" w:rsidRPr="0099349A" w:rsidRDefault="00D578DB" w:rsidP="0099349A">
      <w:pPr>
        <w:pStyle w:val="a4"/>
        <w:numPr>
          <w:ilvl w:val="0"/>
          <w:numId w:val="1"/>
        </w:numPr>
        <w:rPr>
          <w:lang w:val="en-US"/>
        </w:rPr>
      </w:pPr>
      <w:r w:rsidRPr="0099349A">
        <w:rPr>
          <w:lang w:val="en-US"/>
        </w:rPr>
        <w:t>Import maven project,</w:t>
      </w:r>
    </w:p>
    <w:p w:rsidR="00D578DB" w:rsidRPr="0099349A" w:rsidRDefault="00D578DB" w:rsidP="0099349A">
      <w:pPr>
        <w:pStyle w:val="a4"/>
        <w:numPr>
          <w:ilvl w:val="0"/>
          <w:numId w:val="1"/>
        </w:numPr>
        <w:rPr>
          <w:lang w:val="en-US"/>
        </w:rPr>
      </w:pPr>
      <w:r w:rsidRPr="0099349A">
        <w:rPr>
          <w:lang w:val="en-US"/>
        </w:rPr>
        <w:t>Uncomment lines 39-41, and comment li</w:t>
      </w:r>
      <w:r w:rsidRPr="0099349A">
        <w:rPr>
          <w:lang w:val="en-US"/>
        </w:rPr>
        <w:t>nes 45-47 in Applications.java!</w:t>
      </w:r>
    </w:p>
    <w:p w:rsidR="00D578DB" w:rsidRPr="0099349A" w:rsidRDefault="00D578DB" w:rsidP="0099349A">
      <w:pPr>
        <w:pStyle w:val="a4"/>
        <w:numPr>
          <w:ilvl w:val="0"/>
          <w:numId w:val="1"/>
        </w:numPr>
        <w:rPr>
          <w:lang w:val="en-US"/>
        </w:rPr>
      </w:pPr>
      <w:r w:rsidRPr="0099349A">
        <w:rPr>
          <w:lang w:val="en-US"/>
        </w:rPr>
        <w:t>In WorkFile.java comment lines 32 and 48, uncomment lines 29 and 45!</w:t>
      </w:r>
    </w:p>
    <w:p w:rsidR="00D578DB" w:rsidRPr="0099349A" w:rsidRDefault="00D578DB" w:rsidP="0099349A">
      <w:pPr>
        <w:pStyle w:val="a4"/>
        <w:numPr>
          <w:ilvl w:val="0"/>
          <w:numId w:val="1"/>
        </w:numPr>
        <w:rPr>
          <w:lang w:val="en-US"/>
        </w:rPr>
      </w:pPr>
      <w:r w:rsidRPr="0099349A">
        <w:rPr>
          <w:lang w:val="en-US"/>
        </w:rPr>
        <w:t>Run Application.java</w:t>
      </w:r>
    </w:p>
    <w:p w:rsidR="00D578DB" w:rsidRPr="00D578DB" w:rsidRDefault="00D578DB" w:rsidP="00D578DB">
      <w:pPr>
        <w:rPr>
          <w:lang w:val="en-US"/>
        </w:rPr>
      </w:pPr>
    </w:p>
    <w:p w:rsidR="00D578DB" w:rsidRPr="00D578DB" w:rsidRDefault="00D578DB" w:rsidP="00D578DB">
      <w:pPr>
        <w:rPr>
          <w:lang w:val="en-US"/>
        </w:rPr>
      </w:pPr>
      <w:r>
        <w:rPr>
          <w:lang w:val="en-US"/>
        </w:rPr>
        <w:t>Input directory will be</w:t>
      </w:r>
      <w:r w:rsidRPr="00D578DB">
        <w:rPr>
          <w:lang w:val="en-US"/>
        </w:rPr>
        <w:t xml:space="preserve"> at: assignment-test/</w:t>
      </w:r>
      <w:proofErr w:type="spellStart"/>
      <w:r w:rsidRPr="00D578DB">
        <w:rPr>
          <w:lang w:val="en-US"/>
        </w:rPr>
        <w:t>src</w:t>
      </w:r>
      <w:proofErr w:type="spellEnd"/>
      <w:r w:rsidRPr="00D578DB">
        <w:rPr>
          <w:lang w:val="en-US"/>
        </w:rPr>
        <w:t>/main/resources/</w:t>
      </w:r>
      <w:proofErr w:type="spellStart"/>
      <w:r w:rsidRPr="00D578DB">
        <w:rPr>
          <w:lang w:val="en-US"/>
        </w:rPr>
        <w:t>input_files</w:t>
      </w:r>
      <w:proofErr w:type="spellEnd"/>
    </w:p>
    <w:p w:rsidR="00D578DB" w:rsidRDefault="00D578DB" w:rsidP="00D578DB">
      <w:pPr>
        <w:rPr>
          <w:lang w:val="en-US"/>
        </w:rPr>
      </w:pPr>
      <w:r>
        <w:rPr>
          <w:lang w:val="en-US"/>
        </w:rPr>
        <w:t>Output directory will be</w:t>
      </w:r>
      <w:r w:rsidRPr="00D578DB">
        <w:rPr>
          <w:lang w:val="en-US"/>
        </w:rPr>
        <w:t xml:space="preserve"> at: assignment-test/</w:t>
      </w:r>
      <w:proofErr w:type="spellStart"/>
      <w:r w:rsidRPr="00D578DB">
        <w:rPr>
          <w:lang w:val="en-US"/>
        </w:rPr>
        <w:t>src</w:t>
      </w:r>
      <w:proofErr w:type="spellEnd"/>
      <w:r w:rsidRPr="00D578DB">
        <w:rPr>
          <w:lang w:val="en-US"/>
        </w:rPr>
        <w:t>/main/resources/</w:t>
      </w:r>
      <w:proofErr w:type="spellStart"/>
      <w:r w:rsidRPr="00D578DB">
        <w:rPr>
          <w:lang w:val="en-US"/>
        </w:rPr>
        <w:t>output_files</w:t>
      </w:r>
      <w:proofErr w:type="spellEnd"/>
    </w:p>
    <w:p w:rsidR="00634A14" w:rsidRDefault="00634A14" w:rsidP="00634A14">
      <w:pPr>
        <w:pStyle w:val="1"/>
        <w:rPr>
          <w:lang w:val="en-US"/>
        </w:rPr>
      </w:pPr>
      <w:r>
        <w:rPr>
          <w:lang w:val="en-US"/>
        </w:rPr>
        <w:t>Running the application from console</w:t>
      </w:r>
    </w:p>
    <w:p w:rsidR="00634A14" w:rsidRDefault="00634A14" w:rsidP="00634A14">
      <w:pPr>
        <w:rPr>
          <w:lang w:val="en-US"/>
        </w:rPr>
      </w:pPr>
      <w:r>
        <w:rPr>
          <w:lang w:val="en-US"/>
        </w:rPr>
        <w:t>By default, the application is already prepared for console run!</w:t>
      </w:r>
    </w:p>
    <w:p w:rsidR="00634A14" w:rsidRDefault="0099349A" w:rsidP="00634A14">
      <w:pPr>
        <w:rPr>
          <w:lang w:val="en-US"/>
        </w:rPr>
      </w:pPr>
      <w:r>
        <w:rPr>
          <w:lang w:val="en-US"/>
        </w:rPr>
        <w:t>Using console, navigate to target folder of the project’s folder, e.g. (for windows):</w:t>
      </w:r>
    </w:p>
    <w:p w:rsidR="0099349A" w:rsidRPr="0099349A" w:rsidRDefault="0099349A" w:rsidP="0099349A">
      <w:pPr>
        <w:ind w:firstLine="720"/>
        <w:rPr>
          <w:color w:val="0070C0"/>
          <w:lang w:val="en-US"/>
        </w:rPr>
      </w:pPr>
      <w:r w:rsidRPr="0099349A">
        <w:rPr>
          <w:color w:val="0070C0"/>
          <w:lang w:val="en-US"/>
        </w:rPr>
        <w:t>cd assignment-test/target</w:t>
      </w:r>
    </w:p>
    <w:p w:rsidR="0099349A" w:rsidRDefault="0099349A" w:rsidP="00634A14">
      <w:pPr>
        <w:rPr>
          <w:lang w:val="en-US"/>
        </w:rPr>
      </w:pPr>
      <w:r>
        <w:rPr>
          <w:lang w:val="en-US"/>
        </w:rPr>
        <w:t>Execute the .jar file there:</w:t>
      </w:r>
    </w:p>
    <w:p w:rsidR="0099349A" w:rsidRPr="0099349A" w:rsidRDefault="0099349A" w:rsidP="0099349A">
      <w:pPr>
        <w:ind w:firstLine="720"/>
        <w:rPr>
          <w:color w:val="0070C0"/>
          <w:lang w:val="en-US"/>
        </w:rPr>
      </w:pPr>
      <w:r w:rsidRPr="0099349A">
        <w:rPr>
          <w:color w:val="0070C0"/>
          <w:lang w:val="en-US"/>
        </w:rPr>
        <w:lastRenderedPageBreak/>
        <w:t>java -jar assign</w:t>
      </w:r>
      <w:r w:rsidRPr="0099349A">
        <w:rPr>
          <w:color w:val="0070C0"/>
          <w:lang w:val="en-US"/>
        </w:rPr>
        <w:t>ment-test-made-by-Alisher-Aliev-1.jar</w:t>
      </w:r>
    </w:p>
    <w:p w:rsidR="0099349A" w:rsidRDefault="0099349A" w:rsidP="0099349A">
      <w:pPr>
        <w:rPr>
          <w:lang w:val="en-US"/>
        </w:rPr>
      </w:pPr>
    </w:p>
    <w:p w:rsidR="0099349A" w:rsidRDefault="0099349A" w:rsidP="0099349A">
      <w:pPr>
        <w:rPr>
          <w:lang w:val="en-US"/>
        </w:rPr>
      </w:pPr>
      <w:r>
        <w:rPr>
          <w:lang w:val="en-US"/>
        </w:rPr>
        <w:t>But if you want, you can clean and recompile everything! You must have Maven installed.</w:t>
      </w:r>
    </w:p>
    <w:p w:rsidR="0099349A" w:rsidRPr="0099349A" w:rsidRDefault="0099349A" w:rsidP="0099349A">
      <w:pPr>
        <w:pStyle w:val="a4"/>
        <w:numPr>
          <w:ilvl w:val="0"/>
          <w:numId w:val="2"/>
        </w:numPr>
        <w:rPr>
          <w:lang w:val="en-US"/>
        </w:rPr>
      </w:pPr>
      <w:r w:rsidRPr="0099349A">
        <w:rPr>
          <w:lang w:val="en-US"/>
        </w:rPr>
        <w:t>Uncomment lines 45-47, and comment lines 39-41 in Applications.java!</w:t>
      </w:r>
    </w:p>
    <w:p w:rsidR="0099349A" w:rsidRPr="0099349A" w:rsidRDefault="0099349A" w:rsidP="0099349A">
      <w:pPr>
        <w:pStyle w:val="a4"/>
        <w:numPr>
          <w:ilvl w:val="0"/>
          <w:numId w:val="2"/>
        </w:numPr>
        <w:rPr>
          <w:lang w:val="en-US"/>
        </w:rPr>
      </w:pPr>
      <w:r w:rsidRPr="0099349A">
        <w:rPr>
          <w:lang w:val="en-US"/>
        </w:rPr>
        <w:t>In WorkFile.java comment lines 29 and 45, uncomment lines 32 and 48!</w:t>
      </w:r>
    </w:p>
    <w:p w:rsidR="0099349A" w:rsidRPr="0099349A" w:rsidRDefault="0099349A" w:rsidP="0099349A">
      <w:pPr>
        <w:pStyle w:val="a4"/>
        <w:numPr>
          <w:ilvl w:val="0"/>
          <w:numId w:val="2"/>
        </w:numPr>
        <w:rPr>
          <w:lang w:val="en-US"/>
        </w:rPr>
      </w:pPr>
      <w:r w:rsidRPr="0099349A">
        <w:rPr>
          <w:lang w:val="en-US"/>
        </w:rPr>
        <w:t>Open project folder (assignment-test) from console</w:t>
      </w:r>
    </w:p>
    <w:p w:rsidR="0099349A" w:rsidRPr="0099349A" w:rsidRDefault="0099349A" w:rsidP="0099349A">
      <w:pPr>
        <w:pStyle w:val="a4"/>
        <w:numPr>
          <w:ilvl w:val="0"/>
          <w:numId w:val="2"/>
        </w:numPr>
        <w:rPr>
          <w:lang w:val="en-US"/>
        </w:rPr>
      </w:pPr>
      <w:r w:rsidRPr="0099349A">
        <w:rPr>
          <w:lang w:val="en-US"/>
        </w:rPr>
        <w:t>execute the following maven commands:</w:t>
      </w:r>
    </w:p>
    <w:p w:rsidR="0099349A" w:rsidRPr="0099349A" w:rsidRDefault="0099349A" w:rsidP="0099349A">
      <w:pPr>
        <w:ind w:left="720" w:firstLine="720"/>
        <w:rPr>
          <w:color w:val="0070C0"/>
          <w:lang w:val="en-US"/>
        </w:rPr>
      </w:pPr>
      <w:proofErr w:type="spellStart"/>
      <w:r w:rsidRPr="0099349A">
        <w:rPr>
          <w:color w:val="0070C0"/>
          <w:lang w:val="en-US"/>
        </w:rPr>
        <w:t>mvn</w:t>
      </w:r>
      <w:proofErr w:type="spellEnd"/>
      <w:r w:rsidRPr="0099349A">
        <w:rPr>
          <w:color w:val="0070C0"/>
          <w:lang w:val="en-US"/>
        </w:rPr>
        <w:t xml:space="preserve"> clean</w:t>
      </w:r>
    </w:p>
    <w:p w:rsidR="0099349A" w:rsidRPr="0099349A" w:rsidRDefault="0099349A" w:rsidP="0099349A">
      <w:pPr>
        <w:ind w:left="720" w:firstLine="720"/>
        <w:rPr>
          <w:color w:val="0070C0"/>
          <w:lang w:val="en-US"/>
        </w:rPr>
      </w:pPr>
      <w:proofErr w:type="spellStart"/>
      <w:r w:rsidRPr="0099349A">
        <w:rPr>
          <w:color w:val="0070C0"/>
          <w:lang w:val="en-US"/>
        </w:rPr>
        <w:t>mvn</w:t>
      </w:r>
      <w:proofErr w:type="spellEnd"/>
      <w:r w:rsidRPr="0099349A">
        <w:rPr>
          <w:color w:val="0070C0"/>
          <w:lang w:val="en-US"/>
        </w:rPr>
        <w:t xml:space="preserve"> compile package</w:t>
      </w:r>
    </w:p>
    <w:p w:rsidR="0099349A" w:rsidRPr="0099349A" w:rsidRDefault="0099349A" w:rsidP="0099349A">
      <w:pPr>
        <w:pStyle w:val="a4"/>
        <w:numPr>
          <w:ilvl w:val="0"/>
          <w:numId w:val="2"/>
        </w:numPr>
        <w:rPr>
          <w:lang w:val="en-US"/>
        </w:rPr>
      </w:pPr>
      <w:r w:rsidRPr="0099349A">
        <w:rPr>
          <w:lang w:val="en-US"/>
        </w:rPr>
        <w:t>After that, navigate to generated target folder and execute this command:</w:t>
      </w:r>
    </w:p>
    <w:p w:rsidR="0099349A" w:rsidRPr="0099349A" w:rsidRDefault="0099349A" w:rsidP="0099349A">
      <w:pPr>
        <w:ind w:left="720" w:firstLine="720"/>
        <w:rPr>
          <w:color w:val="0070C0"/>
          <w:lang w:val="en-US"/>
        </w:rPr>
      </w:pPr>
      <w:r w:rsidRPr="0099349A">
        <w:rPr>
          <w:color w:val="0070C0"/>
          <w:lang w:val="en-US"/>
        </w:rPr>
        <w:t>java -jar assignment-test-made-by-Alisher-Aliev-1.jar</w:t>
      </w:r>
    </w:p>
    <w:p w:rsidR="0099349A" w:rsidRPr="0099349A" w:rsidRDefault="0099349A" w:rsidP="0099349A">
      <w:pPr>
        <w:rPr>
          <w:lang w:val="en-US"/>
        </w:rPr>
      </w:pPr>
    </w:p>
    <w:p w:rsidR="0099349A" w:rsidRPr="0099349A" w:rsidRDefault="0099349A" w:rsidP="0099349A">
      <w:pPr>
        <w:rPr>
          <w:lang w:val="en-US"/>
        </w:rPr>
      </w:pPr>
      <w:r w:rsidRPr="0099349A">
        <w:rPr>
          <w:lang w:val="en-US"/>
        </w:rPr>
        <w:t>Input directory is at: assignment-test/target/classes/</w:t>
      </w:r>
      <w:proofErr w:type="spellStart"/>
      <w:r w:rsidRPr="0099349A">
        <w:rPr>
          <w:lang w:val="en-US"/>
        </w:rPr>
        <w:t>input_files</w:t>
      </w:r>
      <w:proofErr w:type="spellEnd"/>
    </w:p>
    <w:p w:rsidR="0099349A" w:rsidRDefault="0099349A" w:rsidP="0099349A">
      <w:pPr>
        <w:rPr>
          <w:lang w:val="en-US"/>
        </w:rPr>
      </w:pPr>
      <w:r w:rsidRPr="0099349A">
        <w:rPr>
          <w:lang w:val="en-US"/>
        </w:rPr>
        <w:t>Output directory is at: assignment-test/target/classes/</w:t>
      </w:r>
      <w:proofErr w:type="spellStart"/>
      <w:r w:rsidRPr="0099349A">
        <w:rPr>
          <w:lang w:val="en-US"/>
        </w:rPr>
        <w:t>output_files</w:t>
      </w:r>
      <w:proofErr w:type="spellEnd"/>
    </w:p>
    <w:p w:rsidR="0099349A" w:rsidRDefault="0099349A" w:rsidP="0099349A">
      <w:pPr>
        <w:rPr>
          <w:lang w:val="en-US"/>
        </w:rPr>
      </w:pPr>
    </w:p>
    <w:p w:rsidR="0099349A" w:rsidRDefault="0099349A" w:rsidP="0099349A">
      <w:pPr>
        <w:pStyle w:val="1"/>
        <w:rPr>
          <w:lang w:val="en-US"/>
        </w:rPr>
      </w:pPr>
      <w:r>
        <w:rPr>
          <w:lang w:val="en-US"/>
        </w:rPr>
        <w:t>Additional comments</w:t>
      </w:r>
    </w:p>
    <w:p w:rsidR="006114B7" w:rsidRDefault="00686D67" w:rsidP="0099349A">
      <w:pPr>
        <w:rPr>
          <w:lang w:val="en-US"/>
        </w:rPr>
      </w:pPr>
      <w:r>
        <w:rPr>
          <w:lang w:val="en-US"/>
        </w:rPr>
        <w:t xml:space="preserve">In my program, there are 2 classes only. The main Application class and Object class of </w:t>
      </w:r>
      <w:proofErr w:type="spellStart"/>
      <w:r>
        <w:rPr>
          <w:lang w:val="en-US"/>
        </w:rPr>
        <w:t>WorkFile</w:t>
      </w:r>
      <w:proofErr w:type="spellEnd"/>
      <w:r>
        <w:rPr>
          <w:lang w:val="en-US"/>
        </w:rPr>
        <w:t xml:space="preserve">. The </w:t>
      </w:r>
      <w:proofErr w:type="spellStart"/>
      <w:r w:rsidR="006114B7">
        <w:rPr>
          <w:lang w:val="en-US"/>
        </w:rPr>
        <w:t>WorkFile</w:t>
      </w:r>
      <w:proofErr w:type="spellEnd"/>
      <w:r>
        <w:rPr>
          <w:lang w:val="en-US"/>
        </w:rPr>
        <w:t xml:space="preserve"> is responsible for extracting the data from .csv files, logical operations and </w:t>
      </w:r>
      <w:r w:rsidR="006114B7">
        <w:rPr>
          <w:lang w:val="en-US"/>
        </w:rPr>
        <w:t>creation of output .csv files with median records. While Application class is responsible for running and providing interface for the end user.</w:t>
      </w:r>
    </w:p>
    <w:p w:rsidR="00E74D8C" w:rsidRPr="0099349A" w:rsidRDefault="00E74D8C" w:rsidP="0099349A">
      <w:pPr>
        <w:rPr>
          <w:lang w:val="en-US"/>
        </w:rPr>
      </w:pPr>
      <w:r>
        <w:rPr>
          <w:lang w:val="en-US"/>
        </w:rPr>
        <w:t xml:space="preserve">I did not include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tests, even though the dependency is specified in the project. The reason was that most of the argument/return type methods were private, while public were voids. Besides, project is basically too small.</w:t>
      </w:r>
      <w:bookmarkStart w:id="0" w:name="_GoBack"/>
      <w:bookmarkEnd w:id="0"/>
    </w:p>
    <w:sectPr w:rsidR="00E74D8C" w:rsidRPr="0099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28F7"/>
    <w:multiLevelType w:val="hybridMultilevel"/>
    <w:tmpl w:val="9002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0F23"/>
    <w:multiLevelType w:val="hybridMultilevel"/>
    <w:tmpl w:val="E98E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9D"/>
    <w:rsid w:val="000009C3"/>
    <w:rsid w:val="000058B2"/>
    <w:rsid w:val="0001031B"/>
    <w:rsid w:val="000116EA"/>
    <w:rsid w:val="00012CAE"/>
    <w:rsid w:val="00027A71"/>
    <w:rsid w:val="00027B9D"/>
    <w:rsid w:val="00031E9D"/>
    <w:rsid w:val="00051222"/>
    <w:rsid w:val="00057DC7"/>
    <w:rsid w:val="00067E7A"/>
    <w:rsid w:val="00070299"/>
    <w:rsid w:val="00074C1E"/>
    <w:rsid w:val="000763FC"/>
    <w:rsid w:val="00086567"/>
    <w:rsid w:val="000A14E2"/>
    <w:rsid w:val="000A16A5"/>
    <w:rsid w:val="000A3228"/>
    <w:rsid w:val="000B2CA7"/>
    <w:rsid w:val="000B3A17"/>
    <w:rsid w:val="000C0EC8"/>
    <w:rsid w:val="000C16A0"/>
    <w:rsid w:val="000C1BD6"/>
    <w:rsid w:val="000D6A7B"/>
    <w:rsid w:val="000D7A2B"/>
    <w:rsid w:val="000E2386"/>
    <w:rsid w:val="000E28E4"/>
    <w:rsid w:val="000E5938"/>
    <w:rsid w:val="000E6831"/>
    <w:rsid w:val="000F602D"/>
    <w:rsid w:val="001012D3"/>
    <w:rsid w:val="001046CA"/>
    <w:rsid w:val="00104729"/>
    <w:rsid w:val="00105D64"/>
    <w:rsid w:val="00107116"/>
    <w:rsid w:val="00113DAB"/>
    <w:rsid w:val="00114B15"/>
    <w:rsid w:val="00126481"/>
    <w:rsid w:val="00127798"/>
    <w:rsid w:val="00134784"/>
    <w:rsid w:val="00136E43"/>
    <w:rsid w:val="00140EF4"/>
    <w:rsid w:val="00144B95"/>
    <w:rsid w:val="00150B2C"/>
    <w:rsid w:val="0015467C"/>
    <w:rsid w:val="0016693F"/>
    <w:rsid w:val="0017640C"/>
    <w:rsid w:val="001801A7"/>
    <w:rsid w:val="00191361"/>
    <w:rsid w:val="001A75CB"/>
    <w:rsid w:val="001B54A8"/>
    <w:rsid w:val="001B7921"/>
    <w:rsid w:val="001C2DF5"/>
    <w:rsid w:val="001C2FF6"/>
    <w:rsid w:val="001F679A"/>
    <w:rsid w:val="002152F2"/>
    <w:rsid w:val="00221180"/>
    <w:rsid w:val="002246F6"/>
    <w:rsid w:val="0022532A"/>
    <w:rsid w:val="00242F83"/>
    <w:rsid w:val="00247BA6"/>
    <w:rsid w:val="00256629"/>
    <w:rsid w:val="0026147B"/>
    <w:rsid w:val="00263ED7"/>
    <w:rsid w:val="0026537B"/>
    <w:rsid w:val="00271718"/>
    <w:rsid w:val="002805AB"/>
    <w:rsid w:val="0029735C"/>
    <w:rsid w:val="002B030C"/>
    <w:rsid w:val="002B03E5"/>
    <w:rsid w:val="002B28A2"/>
    <w:rsid w:val="002C76A0"/>
    <w:rsid w:val="002D0D72"/>
    <w:rsid w:val="002D3987"/>
    <w:rsid w:val="002E1410"/>
    <w:rsid w:val="002E21A2"/>
    <w:rsid w:val="002F66A4"/>
    <w:rsid w:val="002F68B3"/>
    <w:rsid w:val="0030265D"/>
    <w:rsid w:val="00302CD3"/>
    <w:rsid w:val="00313761"/>
    <w:rsid w:val="00313A07"/>
    <w:rsid w:val="00336DB2"/>
    <w:rsid w:val="003457D9"/>
    <w:rsid w:val="00347822"/>
    <w:rsid w:val="00352507"/>
    <w:rsid w:val="003564FC"/>
    <w:rsid w:val="00356A0F"/>
    <w:rsid w:val="00374CB7"/>
    <w:rsid w:val="003757E7"/>
    <w:rsid w:val="00383F10"/>
    <w:rsid w:val="0039411B"/>
    <w:rsid w:val="003B6EAF"/>
    <w:rsid w:val="003B7945"/>
    <w:rsid w:val="003D0510"/>
    <w:rsid w:val="003D423D"/>
    <w:rsid w:val="003E10A0"/>
    <w:rsid w:val="003E1E73"/>
    <w:rsid w:val="003F0B9A"/>
    <w:rsid w:val="00440427"/>
    <w:rsid w:val="00444F8E"/>
    <w:rsid w:val="004640B9"/>
    <w:rsid w:val="00464874"/>
    <w:rsid w:val="0047248C"/>
    <w:rsid w:val="00482101"/>
    <w:rsid w:val="004857A8"/>
    <w:rsid w:val="00486BD8"/>
    <w:rsid w:val="00495992"/>
    <w:rsid w:val="0049601D"/>
    <w:rsid w:val="004A792D"/>
    <w:rsid w:val="004B1AB9"/>
    <w:rsid w:val="004B3725"/>
    <w:rsid w:val="004C501C"/>
    <w:rsid w:val="004C52BF"/>
    <w:rsid w:val="004C60BA"/>
    <w:rsid w:val="004E46FC"/>
    <w:rsid w:val="004F5400"/>
    <w:rsid w:val="00502ED5"/>
    <w:rsid w:val="00504C9F"/>
    <w:rsid w:val="0051583A"/>
    <w:rsid w:val="005264A3"/>
    <w:rsid w:val="00533D89"/>
    <w:rsid w:val="00535247"/>
    <w:rsid w:val="00541B59"/>
    <w:rsid w:val="00560598"/>
    <w:rsid w:val="0056609E"/>
    <w:rsid w:val="005664DF"/>
    <w:rsid w:val="00566B73"/>
    <w:rsid w:val="00572053"/>
    <w:rsid w:val="0057461F"/>
    <w:rsid w:val="0058470B"/>
    <w:rsid w:val="00596390"/>
    <w:rsid w:val="00597D64"/>
    <w:rsid w:val="005A1C5A"/>
    <w:rsid w:val="005A5A76"/>
    <w:rsid w:val="005B6BA5"/>
    <w:rsid w:val="005C292C"/>
    <w:rsid w:val="005C311A"/>
    <w:rsid w:val="005C3552"/>
    <w:rsid w:val="005C4C48"/>
    <w:rsid w:val="005D1FE7"/>
    <w:rsid w:val="005D4403"/>
    <w:rsid w:val="005E0B41"/>
    <w:rsid w:val="006006E1"/>
    <w:rsid w:val="00601521"/>
    <w:rsid w:val="006018A2"/>
    <w:rsid w:val="00603B46"/>
    <w:rsid w:val="006073A7"/>
    <w:rsid w:val="006114B7"/>
    <w:rsid w:val="00617419"/>
    <w:rsid w:val="006174EB"/>
    <w:rsid w:val="00621B66"/>
    <w:rsid w:val="00627EAA"/>
    <w:rsid w:val="00634A14"/>
    <w:rsid w:val="00636B38"/>
    <w:rsid w:val="00637343"/>
    <w:rsid w:val="00641B2D"/>
    <w:rsid w:val="00644B58"/>
    <w:rsid w:val="00647E9E"/>
    <w:rsid w:val="00651EA4"/>
    <w:rsid w:val="00654BBD"/>
    <w:rsid w:val="00674F3A"/>
    <w:rsid w:val="00676ABC"/>
    <w:rsid w:val="00677627"/>
    <w:rsid w:val="006851E5"/>
    <w:rsid w:val="00685E32"/>
    <w:rsid w:val="00686D67"/>
    <w:rsid w:val="00696014"/>
    <w:rsid w:val="006B3A90"/>
    <w:rsid w:val="006C5CDF"/>
    <w:rsid w:val="006C75EB"/>
    <w:rsid w:val="006D6C93"/>
    <w:rsid w:val="006D6DBB"/>
    <w:rsid w:val="006E3AB8"/>
    <w:rsid w:val="006F5540"/>
    <w:rsid w:val="006F6D2A"/>
    <w:rsid w:val="00701397"/>
    <w:rsid w:val="00701626"/>
    <w:rsid w:val="0070230B"/>
    <w:rsid w:val="0072056B"/>
    <w:rsid w:val="00720F1C"/>
    <w:rsid w:val="00724E02"/>
    <w:rsid w:val="00730F21"/>
    <w:rsid w:val="00733609"/>
    <w:rsid w:val="00734499"/>
    <w:rsid w:val="00736775"/>
    <w:rsid w:val="00746A6E"/>
    <w:rsid w:val="007579F2"/>
    <w:rsid w:val="00757D9B"/>
    <w:rsid w:val="00762F61"/>
    <w:rsid w:val="007634D8"/>
    <w:rsid w:val="00763824"/>
    <w:rsid w:val="007669ED"/>
    <w:rsid w:val="00770008"/>
    <w:rsid w:val="00776AB1"/>
    <w:rsid w:val="0078463C"/>
    <w:rsid w:val="00790FDB"/>
    <w:rsid w:val="0079656E"/>
    <w:rsid w:val="007A74A5"/>
    <w:rsid w:val="007B5DD4"/>
    <w:rsid w:val="007C37F8"/>
    <w:rsid w:val="007C4F25"/>
    <w:rsid w:val="007D0165"/>
    <w:rsid w:val="007D3EA2"/>
    <w:rsid w:val="007D608E"/>
    <w:rsid w:val="007F1042"/>
    <w:rsid w:val="007F7BB2"/>
    <w:rsid w:val="008244A4"/>
    <w:rsid w:val="00827EA7"/>
    <w:rsid w:val="00830150"/>
    <w:rsid w:val="008315EA"/>
    <w:rsid w:val="00832EA8"/>
    <w:rsid w:val="00835092"/>
    <w:rsid w:val="008471CF"/>
    <w:rsid w:val="00853BC2"/>
    <w:rsid w:val="0085566A"/>
    <w:rsid w:val="00861D15"/>
    <w:rsid w:val="00861E2B"/>
    <w:rsid w:val="00871B0E"/>
    <w:rsid w:val="008928A6"/>
    <w:rsid w:val="00895F27"/>
    <w:rsid w:val="008B1078"/>
    <w:rsid w:val="008C4C22"/>
    <w:rsid w:val="008D22BB"/>
    <w:rsid w:val="008E0228"/>
    <w:rsid w:val="008E310D"/>
    <w:rsid w:val="008F0728"/>
    <w:rsid w:val="008F358A"/>
    <w:rsid w:val="008F7006"/>
    <w:rsid w:val="00904785"/>
    <w:rsid w:val="00920292"/>
    <w:rsid w:val="009246C6"/>
    <w:rsid w:val="0093047A"/>
    <w:rsid w:val="00934798"/>
    <w:rsid w:val="0094440A"/>
    <w:rsid w:val="0095132C"/>
    <w:rsid w:val="0095294A"/>
    <w:rsid w:val="0096495D"/>
    <w:rsid w:val="00965E6B"/>
    <w:rsid w:val="00974F73"/>
    <w:rsid w:val="00976E6C"/>
    <w:rsid w:val="0099349A"/>
    <w:rsid w:val="00996E5D"/>
    <w:rsid w:val="009A0585"/>
    <w:rsid w:val="009A2D43"/>
    <w:rsid w:val="009A30A8"/>
    <w:rsid w:val="009A360E"/>
    <w:rsid w:val="009B0E71"/>
    <w:rsid w:val="009B682D"/>
    <w:rsid w:val="009B7BF4"/>
    <w:rsid w:val="009C42DD"/>
    <w:rsid w:val="009C4D64"/>
    <w:rsid w:val="009C7B9B"/>
    <w:rsid w:val="009D04CD"/>
    <w:rsid w:val="009D05F1"/>
    <w:rsid w:val="009D3BEE"/>
    <w:rsid w:val="009D3FA4"/>
    <w:rsid w:val="009E0495"/>
    <w:rsid w:val="009E2D13"/>
    <w:rsid w:val="009E449B"/>
    <w:rsid w:val="009E793A"/>
    <w:rsid w:val="009F1571"/>
    <w:rsid w:val="009F4BFF"/>
    <w:rsid w:val="00A242E9"/>
    <w:rsid w:val="00A309FE"/>
    <w:rsid w:val="00A750C4"/>
    <w:rsid w:val="00A823ED"/>
    <w:rsid w:val="00A847F1"/>
    <w:rsid w:val="00A91187"/>
    <w:rsid w:val="00A947DB"/>
    <w:rsid w:val="00AA74AD"/>
    <w:rsid w:val="00AC4F31"/>
    <w:rsid w:val="00AD1A1E"/>
    <w:rsid w:val="00AD50D5"/>
    <w:rsid w:val="00AD5A72"/>
    <w:rsid w:val="00AE0C61"/>
    <w:rsid w:val="00AE2913"/>
    <w:rsid w:val="00AE49DA"/>
    <w:rsid w:val="00AE57F9"/>
    <w:rsid w:val="00AE6BE6"/>
    <w:rsid w:val="00AE7792"/>
    <w:rsid w:val="00AE77E0"/>
    <w:rsid w:val="00AF0307"/>
    <w:rsid w:val="00AF33B2"/>
    <w:rsid w:val="00B31229"/>
    <w:rsid w:val="00B326CE"/>
    <w:rsid w:val="00B41DE1"/>
    <w:rsid w:val="00B472CB"/>
    <w:rsid w:val="00B77701"/>
    <w:rsid w:val="00B91C15"/>
    <w:rsid w:val="00B94AA6"/>
    <w:rsid w:val="00BE7518"/>
    <w:rsid w:val="00BF4DF4"/>
    <w:rsid w:val="00BF5CB8"/>
    <w:rsid w:val="00C02247"/>
    <w:rsid w:val="00C024A8"/>
    <w:rsid w:val="00C37771"/>
    <w:rsid w:val="00C425C4"/>
    <w:rsid w:val="00C4272F"/>
    <w:rsid w:val="00C45C59"/>
    <w:rsid w:val="00C6028E"/>
    <w:rsid w:val="00C616BB"/>
    <w:rsid w:val="00C706C1"/>
    <w:rsid w:val="00C70DC0"/>
    <w:rsid w:val="00C736F9"/>
    <w:rsid w:val="00C84BCF"/>
    <w:rsid w:val="00CA5140"/>
    <w:rsid w:val="00CB1C6F"/>
    <w:rsid w:val="00CC1498"/>
    <w:rsid w:val="00CD4B31"/>
    <w:rsid w:val="00CD6F40"/>
    <w:rsid w:val="00CD6FBC"/>
    <w:rsid w:val="00CE24E6"/>
    <w:rsid w:val="00CF2B96"/>
    <w:rsid w:val="00CF2F29"/>
    <w:rsid w:val="00D00A59"/>
    <w:rsid w:val="00D05D2B"/>
    <w:rsid w:val="00D10E0F"/>
    <w:rsid w:val="00D22205"/>
    <w:rsid w:val="00D222E3"/>
    <w:rsid w:val="00D246FE"/>
    <w:rsid w:val="00D247F0"/>
    <w:rsid w:val="00D24A9F"/>
    <w:rsid w:val="00D375A4"/>
    <w:rsid w:val="00D443CD"/>
    <w:rsid w:val="00D45C08"/>
    <w:rsid w:val="00D47346"/>
    <w:rsid w:val="00D5569D"/>
    <w:rsid w:val="00D578DB"/>
    <w:rsid w:val="00D71ED4"/>
    <w:rsid w:val="00D7389A"/>
    <w:rsid w:val="00D75AAD"/>
    <w:rsid w:val="00D7738D"/>
    <w:rsid w:val="00D876C5"/>
    <w:rsid w:val="00D9435D"/>
    <w:rsid w:val="00DA1803"/>
    <w:rsid w:val="00DB0E11"/>
    <w:rsid w:val="00DB1C00"/>
    <w:rsid w:val="00DB29D8"/>
    <w:rsid w:val="00DB4D59"/>
    <w:rsid w:val="00DB5E22"/>
    <w:rsid w:val="00DB7402"/>
    <w:rsid w:val="00DC107B"/>
    <w:rsid w:val="00DC532A"/>
    <w:rsid w:val="00DD25CE"/>
    <w:rsid w:val="00DE3B17"/>
    <w:rsid w:val="00DE6E53"/>
    <w:rsid w:val="00E10017"/>
    <w:rsid w:val="00E1499B"/>
    <w:rsid w:val="00E25336"/>
    <w:rsid w:val="00E25EC7"/>
    <w:rsid w:val="00E262C2"/>
    <w:rsid w:val="00E338D6"/>
    <w:rsid w:val="00E4051C"/>
    <w:rsid w:val="00E5241A"/>
    <w:rsid w:val="00E57F23"/>
    <w:rsid w:val="00E74D8C"/>
    <w:rsid w:val="00E84651"/>
    <w:rsid w:val="00E94016"/>
    <w:rsid w:val="00EA0B61"/>
    <w:rsid w:val="00EA6EA8"/>
    <w:rsid w:val="00EC0017"/>
    <w:rsid w:val="00EC2578"/>
    <w:rsid w:val="00EC7E69"/>
    <w:rsid w:val="00ED00F3"/>
    <w:rsid w:val="00ED6E1E"/>
    <w:rsid w:val="00EE617F"/>
    <w:rsid w:val="00EF0F76"/>
    <w:rsid w:val="00F24CE0"/>
    <w:rsid w:val="00F2599B"/>
    <w:rsid w:val="00F27171"/>
    <w:rsid w:val="00F534F9"/>
    <w:rsid w:val="00F54974"/>
    <w:rsid w:val="00F55D09"/>
    <w:rsid w:val="00F63A55"/>
    <w:rsid w:val="00F66513"/>
    <w:rsid w:val="00F67B34"/>
    <w:rsid w:val="00F70DF1"/>
    <w:rsid w:val="00F72C00"/>
    <w:rsid w:val="00F76591"/>
    <w:rsid w:val="00F849D1"/>
    <w:rsid w:val="00F8513A"/>
    <w:rsid w:val="00F86566"/>
    <w:rsid w:val="00F955D1"/>
    <w:rsid w:val="00F95F16"/>
    <w:rsid w:val="00FB1B6C"/>
    <w:rsid w:val="00FB7F59"/>
    <w:rsid w:val="00FC2A43"/>
    <w:rsid w:val="00FE26C9"/>
    <w:rsid w:val="00FE5F88"/>
    <w:rsid w:val="00FE7F6F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C8E8"/>
  <w15:chartTrackingRefBased/>
  <w15:docId w15:val="{C2DF19A2-476D-45DA-95FD-D7DE5B1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F6F"/>
    <w:pPr>
      <w:spacing w:after="0" w:line="360" w:lineRule="auto"/>
    </w:pPr>
    <w:rPr>
      <w:rFonts w:ascii="Arial" w:hAnsi="Arial" w:cs="Times New Roman"/>
      <w:bCs/>
      <w:lang w:val="fi-FI" w:eastAsia="fi-FI"/>
    </w:rPr>
  </w:style>
  <w:style w:type="paragraph" w:styleId="1">
    <w:name w:val="heading 1"/>
    <w:basedOn w:val="a"/>
    <w:next w:val="a"/>
    <w:link w:val="10"/>
    <w:uiPriority w:val="9"/>
    <w:qFormat/>
    <w:rsid w:val="00076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FC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val="fi-FI" w:eastAsia="fi-FI"/>
    </w:rPr>
  </w:style>
  <w:style w:type="character" w:styleId="a3">
    <w:name w:val="Hyperlink"/>
    <w:basedOn w:val="a0"/>
    <w:uiPriority w:val="99"/>
    <w:unhideWhenUsed/>
    <w:rsid w:val="004B37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isherali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</dc:creator>
  <cp:keywords/>
  <dc:description/>
  <cp:lastModifiedBy>Alan Al</cp:lastModifiedBy>
  <cp:revision>5</cp:revision>
  <dcterms:created xsi:type="dcterms:W3CDTF">2018-11-28T06:42:00Z</dcterms:created>
  <dcterms:modified xsi:type="dcterms:W3CDTF">2018-11-28T11:48:00Z</dcterms:modified>
</cp:coreProperties>
</file>