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8AD09" w14:textId="1367F087" w:rsidR="00BA28EE" w:rsidRDefault="16162FA5" w:rsidP="00BD6C9C">
      <w:pPr>
        <w:jc w:val="center"/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</w:pPr>
      <w:r w:rsidRPr="16162FA5"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  <w:t>Computer Networks Lab Exam</w:t>
      </w:r>
    </w:p>
    <w:p w14:paraId="75820717" w14:textId="5F70843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Objective</w:t>
      </w:r>
    </w:p>
    <w:p w14:paraId="4CD7FA6E" w14:textId="29D53794" w:rsidR="00BA28EE" w:rsidRDefault="16162FA5" w:rsidP="16162FA5">
      <w:pPr>
        <w:spacing w:after="0" w:line="278" w:lineRule="auto"/>
        <w:rPr>
          <w:rFonts w:ascii="Aptos" w:eastAsia="Aptos" w:hAnsi="Aptos" w:cs="Aptos"/>
        </w:rPr>
      </w:pPr>
      <w:r w:rsidRPr="16162FA5">
        <w:t>Create and configure a suitable topology for both LAN and WAN using 10-15 computers, routers, and switches. Simulate the transmission of a message from one network to a computer in another network.</w:t>
      </w:r>
    </w:p>
    <w:p w14:paraId="15141147" w14:textId="342951D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Steps taken to set up the network</w:t>
      </w:r>
    </w:p>
    <w:p w14:paraId="2A4E5140" w14:textId="1190C46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1:</w:t>
      </w:r>
    </w:p>
    <w:p w14:paraId="2ACB5DF5" w14:textId="67BC4FC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Design </w:t>
      </w:r>
      <w:proofErr w:type="spellStart"/>
      <w:r w:rsidRPr="16162FA5">
        <w:rPr>
          <w:rFonts w:ascii="Aptos" w:eastAsia="Aptos" w:hAnsi="Aptos" w:cs="Aptos"/>
        </w:rPr>
        <w:t>anetwork</w:t>
      </w:r>
      <w:proofErr w:type="spellEnd"/>
      <w:r w:rsidRPr="16162FA5">
        <w:rPr>
          <w:rFonts w:ascii="Aptos" w:eastAsia="Aptos" w:hAnsi="Aptos" w:cs="Aptos"/>
        </w:rPr>
        <w:t xml:space="preserve"> topology using Cisco Packet Tracer that includes: </w:t>
      </w:r>
    </w:p>
    <w:p w14:paraId="5160499F" w14:textId="229218F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At least 10 computers connected to switches. </w:t>
      </w:r>
    </w:p>
    <w:p w14:paraId="23375648" w14:textId="213D5FB4" w:rsidR="00BA28EE" w:rsidRDefault="16162FA5" w:rsidP="16162FA5">
      <w:pPr>
        <w:spacing w:line="278" w:lineRule="auto"/>
        <w:rPr>
          <w:rFonts w:ascii="Aptos" w:eastAsia="Aptos" w:hAnsi="Aptos" w:cs="Aptos"/>
        </w:rPr>
      </w:pPr>
      <w:r w:rsidRPr="16162FA5">
        <w:rPr>
          <w:rFonts w:ascii="Aptos" w:eastAsia="Aptos" w:hAnsi="Aptos" w:cs="Aptos"/>
        </w:rPr>
        <w:t xml:space="preserve">2.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 Connect the LAN network to another network using routers.</w:t>
      </w:r>
    </w:p>
    <w:p w14:paraId="3B0F7485" w14:textId="78B5523F" w:rsidR="00BA28EE" w:rsidRDefault="00BA28EE" w:rsidP="16162FA5">
      <w:pPr>
        <w:spacing w:line="278" w:lineRule="auto"/>
        <w:rPr>
          <w:rFonts w:ascii="Aptos" w:eastAsia="Aptos" w:hAnsi="Aptos" w:cs="Aptos"/>
        </w:rPr>
      </w:pPr>
    </w:p>
    <w:p w14:paraId="40EE203A" w14:textId="2B303707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2:</w:t>
      </w:r>
    </w:p>
    <w:p w14:paraId="2B06FA26" w14:textId="05CD53C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Network Setup in Cisco Packet Tracer: </w:t>
      </w:r>
    </w:p>
    <w:p w14:paraId="0CC7A3AE" w14:textId="56AA2157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AddDevices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00B6F3F0" w14:textId="1E2EC0B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Place and connect 10-15 computers. </w:t>
      </w:r>
    </w:p>
    <w:p w14:paraId="16E049D9" w14:textId="1513D06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Add necessary switches (at least 2 for the LAN setup). </w:t>
      </w:r>
    </w:p>
    <w:p w14:paraId="71AA27D3" w14:textId="3368032C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Add at least 2 routers for WAN setup</w:t>
      </w:r>
    </w:p>
    <w:p w14:paraId="032B699C" w14:textId="4FBC23D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3:</w:t>
      </w:r>
    </w:p>
    <w:p w14:paraId="2DD73BA2" w14:textId="4B362F38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Configure IP Addresses: </w:t>
      </w:r>
    </w:p>
    <w:p w14:paraId="1D89FD8B" w14:textId="5B59E88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Assign IP addresses to all computers within the LAN. </w:t>
      </w:r>
    </w:p>
    <w:p w14:paraId="4A03B8D6" w14:textId="6DA5198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2. Configure router interfaces with appropriate IP addresses.</w:t>
      </w:r>
    </w:p>
    <w:p w14:paraId="203236BA" w14:textId="43C3DE1F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protocols or static routes as needed for WAN communication</w:t>
      </w:r>
    </w:p>
    <w:p w14:paraId="06724965" w14:textId="0E84668D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4:</w:t>
      </w:r>
    </w:p>
    <w:p w14:paraId="4E666019" w14:textId="5AB9D21A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Configuration Steps: </w:t>
      </w:r>
    </w:p>
    <w:p w14:paraId="259D4C8D" w14:textId="6F0697E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1DF3A24F" w14:textId="0100DD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Connect computers to the switches.</w:t>
      </w:r>
    </w:p>
    <w:p w14:paraId="40BAEFBA" w14:textId="286558F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lastRenderedPageBreak/>
        <w:t xml:space="preserve">2. Configure IP addresses on each computer. </w:t>
      </w:r>
    </w:p>
    <w:p w14:paraId="1C487B73" w14:textId="7B92774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3. Connect switches with each other as needed. </w:t>
      </w:r>
    </w:p>
    <w:p w14:paraId="2F5445F6" w14:textId="184E725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</w:t>
      </w:r>
    </w:p>
    <w:p w14:paraId="3F3D87A0" w14:textId="7271910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1. Connect routers to each other. </w:t>
      </w:r>
    </w:p>
    <w:p w14:paraId="19B13653" w14:textId="07C03DA1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router interfaces with IP addresses. </w:t>
      </w:r>
    </w:p>
    <w:p w14:paraId="3D17FEF5" w14:textId="4E4114C4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(static or dynamic) to ensure connectivity between the LANs.</w:t>
      </w:r>
    </w:p>
    <w:p w14:paraId="7F3174C1" w14:textId="6A3D7AB4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 xml:space="preserve">Step 5: </w:t>
      </w:r>
    </w:p>
    <w:p w14:paraId="3B41FBCB" w14:textId="5AC3F75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Simulation: </w:t>
      </w:r>
    </w:p>
    <w:p w14:paraId="4FC15954" w14:textId="285FAD61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○ Send</w:t>
      </w:r>
      <w:r w:rsidR="00BD6C9C">
        <w:rPr>
          <w:rFonts w:ascii="Aptos" w:eastAsia="Aptos" w:hAnsi="Aptos" w:cs="Aptos"/>
        </w:rPr>
        <w:t xml:space="preserve"> </w:t>
      </w:r>
      <w:r w:rsidRPr="16162FA5">
        <w:rPr>
          <w:rFonts w:ascii="Aptos" w:eastAsia="Aptos" w:hAnsi="Aptos" w:cs="Aptos"/>
        </w:rPr>
        <w:t>a</w:t>
      </w:r>
      <w:r w:rsidR="00BD6C9C">
        <w:rPr>
          <w:rFonts w:ascii="Aptos" w:eastAsia="Aptos" w:hAnsi="Aptos" w:cs="Aptos"/>
        </w:rPr>
        <w:t xml:space="preserve"> </w:t>
      </w:r>
      <w:r w:rsidRPr="16162FA5">
        <w:rPr>
          <w:rFonts w:ascii="Aptos" w:eastAsia="Aptos" w:hAnsi="Aptos" w:cs="Aptos"/>
        </w:rPr>
        <w:t xml:space="preserve">Message: </w:t>
      </w:r>
    </w:p>
    <w:p w14:paraId="10D0D3FB" w14:textId="346A61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Use the simulation mode in Cisco Packet Tracer.</w:t>
      </w:r>
    </w:p>
    <w:p w14:paraId="62AC8537" w14:textId="2B00A80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2. Configure and send a message from a computer in one network to a computer in another network. </w:t>
      </w:r>
    </w:p>
    <w:p w14:paraId="1A73D5A9" w14:textId="4BCE832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Capture and verify the message transmission</w:t>
      </w:r>
    </w:p>
    <w:p w14:paraId="21A844A4" w14:textId="648D8171" w:rsidR="00BA28EE" w:rsidRDefault="00BA28EE" w:rsidP="16162FA5">
      <w:pPr>
        <w:spacing w:line="278" w:lineRule="auto"/>
      </w:pPr>
    </w:p>
    <w:p w14:paraId="2C078E63" w14:textId="2124FD4B" w:rsidR="00BA28EE" w:rsidRDefault="00BD6C9C" w:rsidP="16162FA5">
      <w:pPr>
        <w:spacing w:line="278" w:lineRule="auto"/>
      </w:pPr>
      <w:r>
        <w:rPr>
          <w:noProof/>
          <w:lang w:eastAsia="en-US"/>
        </w:rPr>
        <w:drawing>
          <wp:inline distT="0" distB="0" distL="0" distR="0" wp14:anchorId="2315E26A" wp14:editId="71E7FE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67D2C"/>
    <w:multiLevelType w:val="hybridMultilevel"/>
    <w:tmpl w:val="FFFFFFFF"/>
    <w:lvl w:ilvl="0" w:tplc="7E10B7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2C7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4F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8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22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F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EC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4D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27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E965"/>
    <w:multiLevelType w:val="hybridMultilevel"/>
    <w:tmpl w:val="FFFFFFFF"/>
    <w:lvl w:ilvl="0" w:tplc="A26A62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208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2E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62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00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A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49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E0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A5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155348">
    <w:abstractNumId w:val="0"/>
  </w:num>
  <w:num w:numId="2" w16cid:durableId="96052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815EBD"/>
    <w:rsid w:val="002D33D5"/>
    <w:rsid w:val="002D45BD"/>
    <w:rsid w:val="004D1DEF"/>
    <w:rsid w:val="00506042"/>
    <w:rsid w:val="006A17C2"/>
    <w:rsid w:val="00775A7F"/>
    <w:rsid w:val="00984E9F"/>
    <w:rsid w:val="00BA28EE"/>
    <w:rsid w:val="00BB6D39"/>
    <w:rsid w:val="00BD6C9C"/>
    <w:rsid w:val="00D661AD"/>
    <w:rsid w:val="00E575AC"/>
    <w:rsid w:val="16162FA5"/>
    <w:rsid w:val="2F8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15EBD"/>
  <w15:chartTrackingRefBased/>
  <w15:docId w15:val="{BCAF80F1-EDC0-4EC4-BBA5-5764030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Mincy Rachel Jacob</dc:creator>
  <cp:keywords/>
  <dc:description/>
  <cp:lastModifiedBy>keerthikakeethi29@gmail.com</cp:lastModifiedBy>
  <cp:revision>2</cp:revision>
  <dcterms:created xsi:type="dcterms:W3CDTF">2024-10-14T09:27:00Z</dcterms:created>
  <dcterms:modified xsi:type="dcterms:W3CDTF">2024-10-14T09:27:00Z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431300f8f9c1832fe6048e1a4d86edd79d068929caf4c102edee4a7156a51624</vt:lpwstr>
  </property>
</Properties>
</file>