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E3E65" w14:textId="7404D2CE" w:rsidR="0076312B" w:rsidRDefault="004103F2">
      <w:r w:rsidRPr="004103F2">
        <w:drawing>
          <wp:inline distT="0" distB="0" distL="0" distR="0" wp14:anchorId="78182B0F" wp14:editId="5E5718C5">
            <wp:extent cx="2379785" cy="1796534"/>
            <wp:effectExtent l="0" t="0" r="1905" b="0"/>
            <wp:docPr id="90144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42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7766" cy="18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90BD" w14:textId="77777777" w:rsidR="004103F2" w:rsidRDefault="004103F2"/>
    <w:p w14:paraId="332B9768" w14:textId="77777777" w:rsidR="004103F2" w:rsidRPr="004103F2" w:rsidRDefault="004103F2" w:rsidP="004103F2">
      <w:pPr>
        <w:rPr>
          <w:rStyle w:val="Hyperlink"/>
          <w:b/>
          <w:bCs/>
        </w:rPr>
      </w:pPr>
      <w:r w:rsidRPr="004103F2">
        <w:fldChar w:fldCharType="begin"/>
      </w:r>
      <w:r w:rsidRPr="004103F2">
        <w:instrText>HYPERLINK "https://www.linkedin.com/in/tejaswee-tripathy/overlay/about-this-profile/"</w:instrText>
      </w:r>
      <w:r w:rsidRPr="004103F2">
        <w:fldChar w:fldCharType="separate"/>
      </w:r>
    </w:p>
    <w:p w14:paraId="2A5C3E42" w14:textId="77777777" w:rsidR="004103F2" w:rsidRPr="004103F2" w:rsidRDefault="004103F2" w:rsidP="004103F2">
      <w:pPr>
        <w:rPr>
          <w:rStyle w:val="Hyperlink"/>
          <w:b/>
          <w:bCs/>
        </w:rPr>
      </w:pPr>
      <w:proofErr w:type="spellStart"/>
      <w:r w:rsidRPr="004103F2">
        <w:rPr>
          <w:rStyle w:val="Hyperlink"/>
          <w:b/>
          <w:bCs/>
        </w:rPr>
        <w:t>Tejaswee</w:t>
      </w:r>
      <w:proofErr w:type="spellEnd"/>
      <w:r w:rsidRPr="004103F2">
        <w:rPr>
          <w:rStyle w:val="Hyperlink"/>
          <w:b/>
          <w:bCs/>
        </w:rPr>
        <w:t xml:space="preserve"> Tripathy</w:t>
      </w:r>
    </w:p>
    <w:p w14:paraId="2FCD3CC6" w14:textId="77777777" w:rsidR="004103F2" w:rsidRPr="004103F2" w:rsidRDefault="004103F2" w:rsidP="004103F2">
      <w:r w:rsidRPr="004103F2">
        <w:fldChar w:fldCharType="end"/>
      </w:r>
    </w:p>
    <w:p w14:paraId="6FA146C0" w14:textId="77777777" w:rsidR="004103F2" w:rsidRPr="004103F2" w:rsidRDefault="004103F2" w:rsidP="004103F2">
      <w:r w:rsidRPr="004103F2">
        <w:t> ( Career Coach )</w:t>
      </w:r>
    </w:p>
    <w:p w14:paraId="19243740" w14:textId="77777777" w:rsidR="004103F2" w:rsidRPr="004103F2" w:rsidRDefault="004103F2" w:rsidP="004103F2">
      <w:r w:rsidRPr="004103F2">
        <w:rPr>
          <w:color w:val="FF0000"/>
        </w:rPr>
        <w:t xml:space="preserve">Chief Human Resource Officer (CHRO)- </w:t>
      </w:r>
      <w:proofErr w:type="spellStart"/>
      <w:r w:rsidRPr="004103F2">
        <w:rPr>
          <w:color w:val="FF0000"/>
        </w:rPr>
        <w:t>Finocontrol</w:t>
      </w:r>
      <w:proofErr w:type="spellEnd"/>
      <w:r w:rsidRPr="004103F2">
        <w:rPr>
          <w:color w:val="FF0000"/>
        </w:rPr>
        <w:t> </w:t>
      </w:r>
      <w:r w:rsidRPr="004103F2">
        <w:t xml:space="preserve">| LinkedIn Top Voice | </w:t>
      </w:r>
      <w:proofErr w:type="spellStart"/>
      <w:r w:rsidRPr="004103F2">
        <w:t>Incharge</w:t>
      </w:r>
      <w:proofErr w:type="spellEnd"/>
      <w:r w:rsidRPr="004103F2">
        <w:t>- Corporate Relations | Aligning Disruptive Talent with Opportunities | Content Strategist - Helping Brands Grow</w:t>
      </w:r>
    </w:p>
    <w:p w14:paraId="4EDBDC69" w14:textId="77777777" w:rsidR="004103F2" w:rsidRDefault="004103F2"/>
    <w:p w14:paraId="59F786EB" w14:textId="53B2BC97" w:rsidR="004103F2" w:rsidRDefault="004103F2">
      <w:r>
        <w:t xml:space="preserve">LinkedIn – </w:t>
      </w:r>
    </w:p>
    <w:p w14:paraId="2FDDE816" w14:textId="77777777" w:rsidR="004103F2" w:rsidRDefault="004103F2"/>
    <w:p w14:paraId="42220FC7" w14:textId="4000AC48" w:rsidR="004103F2" w:rsidRDefault="005E7C00">
      <w:hyperlink r:id="rId6" w:history="1">
        <w:r w:rsidRPr="0012684C">
          <w:rPr>
            <w:rStyle w:val="Hyperlink"/>
          </w:rPr>
          <w:t>https://www.linkedin.com/in/tejaswee-tripathy/</w:t>
        </w:r>
      </w:hyperlink>
    </w:p>
    <w:p w14:paraId="068A4370" w14:textId="77777777" w:rsidR="005E7C00" w:rsidRDefault="005E7C00"/>
    <w:p w14:paraId="62A01FCD" w14:textId="77777777" w:rsidR="005E7C00" w:rsidRDefault="005E7C00"/>
    <w:p w14:paraId="268A02CC" w14:textId="77777777" w:rsidR="004103F2" w:rsidRDefault="004103F2"/>
    <w:p w14:paraId="64099A31" w14:textId="500CF27C" w:rsidR="004103F2" w:rsidRDefault="004103F2">
      <w:r>
        <w:t>Work email –</w:t>
      </w:r>
    </w:p>
    <w:p w14:paraId="75399015" w14:textId="210A5B3B" w:rsidR="004103F2" w:rsidRDefault="004103F2" w:rsidP="004103F2">
      <w:hyperlink r:id="rId7" w:history="1">
        <w:r w:rsidRPr="0012684C">
          <w:rPr>
            <w:rStyle w:val="Hyperlink"/>
          </w:rPr>
          <w:t>tejaswee.tripathy@finocontrol.com</w:t>
        </w:r>
      </w:hyperlink>
    </w:p>
    <w:p w14:paraId="33163DC4" w14:textId="77777777" w:rsidR="004103F2" w:rsidRDefault="004103F2" w:rsidP="004103F2"/>
    <w:p w14:paraId="7957A5B3" w14:textId="77777777" w:rsidR="004103F2" w:rsidRDefault="004103F2" w:rsidP="004103F2"/>
    <w:p w14:paraId="79414901" w14:textId="77777777" w:rsidR="004103F2" w:rsidRDefault="004103F2" w:rsidP="004103F2"/>
    <w:p w14:paraId="3D53726D" w14:textId="0B9135A1" w:rsidR="004103F2" w:rsidRDefault="004103F2" w:rsidP="004103F2">
      <w:r>
        <w:t>------------------------------------------------------------------------------------------------------------------------------------------</w:t>
      </w:r>
    </w:p>
    <w:p w14:paraId="0FCD2DC2" w14:textId="77777777" w:rsidR="004103F2" w:rsidRDefault="004103F2" w:rsidP="004103F2"/>
    <w:p w14:paraId="23C792FA" w14:textId="77777777" w:rsidR="004103F2" w:rsidRDefault="004103F2" w:rsidP="004103F2"/>
    <w:p w14:paraId="157D5000" w14:textId="77777777" w:rsidR="004103F2" w:rsidRPr="004103F2" w:rsidRDefault="004103F2" w:rsidP="004103F2">
      <w:pPr>
        <w:rPr>
          <w:rStyle w:val="Hyperlink"/>
          <w:b/>
          <w:bCs/>
        </w:rPr>
      </w:pPr>
      <w:r w:rsidRPr="004103F2">
        <w:fldChar w:fldCharType="begin"/>
      </w:r>
      <w:r w:rsidRPr="004103F2">
        <w:instrText>HYPERLINK "https://www.linkedin.com/in/disha-vaghela-0a171a72/overlay/about-this-profile/"</w:instrText>
      </w:r>
      <w:r w:rsidRPr="004103F2">
        <w:fldChar w:fldCharType="separate"/>
      </w:r>
    </w:p>
    <w:p w14:paraId="0372C1C2" w14:textId="77777777" w:rsidR="004103F2" w:rsidRPr="004103F2" w:rsidRDefault="004103F2" w:rsidP="004103F2">
      <w:pPr>
        <w:rPr>
          <w:rStyle w:val="Hyperlink"/>
          <w:b/>
          <w:bCs/>
        </w:rPr>
      </w:pPr>
      <w:r w:rsidRPr="004103F2">
        <w:rPr>
          <w:rStyle w:val="Hyperlink"/>
          <w:b/>
          <w:bCs/>
        </w:rPr>
        <w:t>Disha Vaghela</w:t>
      </w:r>
    </w:p>
    <w:p w14:paraId="647FD3F7" w14:textId="77777777" w:rsidR="004103F2" w:rsidRDefault="004103F2" w:rsidP="004103F2">
      <w:r w:rsidRPr="004103F2">
        <w:fldChar w:fldCharType="end"/>
      </w:r>
    </w:p>
    <w:p w14:paraId="0FA5B723" w14:textId="07500E47" w:rsidR="004103F2" w:rsidRPr="004103F2" w:rsidRDefault="004103F2" w:rsidP="004103F2">
      <w:proofErr w:type="spellStart"/>
      <w:r w:rsidRPr="004103F2">
        <w:rPr>
          <w:color w:val="FF0000"/>
        </w:rPr>
        <w:t>Techerudite</w:t>
      </w:r>
      <w:proofErr w:type="spellEnd"/>
    </w:p>
    <w:p w14:paraId="16F3962E" w14:textId="77777777" w:rsidR="004103F2" w:rsidRPr="004103F2" w:rsidRDefault="004103F2" w:rsidP="004103F2">
      <w:r w:rsidRPr="004103F2">
        <w:t>Human Resource professional | Recruitment specialist </w:t>
      </w:r>
    </w:p>
    <w:p w14:paraId="4C8D27D2" w14:textId="77777777" w:rsidR="004103F2" w:rsidRDefault="004103F2" w:rsidP="004103F2"/>
    <w:p w14:paraId="59C1732E" w14:textId="2F3309D6" w:rsidR="004103F2" w:rsidRDefault="005E7C00" w:rsidP="004103F2">
      <w:hyperlink r:id="rId8" w:history="1">
        <w:r w:rsidRPr="0012684C">
          <w:rPr>
            <w:rStyle w:val="Hyperlink"/>
          </w:rPr>
          <w:t>https://www.linkedin.com/in/disha-vaghela-0a171a72/</w:t>
        </w:r>
      </w:hyperlink>
    </w:p>
    <w:p w14:paraId="0F2F21F8" w14:textId="77777777" w:rsidR="005E7C00" w:rsidRDefault="005E7C00" w:rsidP="004103F2"/>
    <w:p w14:paraId="655BB0A0" w14:textId="618CED92" w:rsidR="004103F2" w:rsidRDefault="004103F2" w:rsidP="004103F2">
      <w:hyperlink r:id="rId9" w:history="1">
        <w:r w:rsidRPr="0012684C">
          <w:rPr>
            <w:rStyle w:val="Hyperlink"/>
          </w:rPr>
          <w:t>dishavaghela2012@gmail.com</w:t>
        </w:r>
      </w:hyperlink>
    </w:p>
    <w:p w14:paraId="11528A74" w14:textId="77777777" w:rsidR="004103F2" w:rsidRDefault="004103F2" w:rsidP="004103F2"/>
    <w:p w14:paraId="3C2DED77" w14:textId="77777777" w:rsidR="005E7C00" w:rsidRDefault="005E7C00" w:rsidP="005E7C00"/>
    <w:p w14:paraId="0BFFF98A" w14:textId="33F0E92B" w:rsidR="005E7C00" w:rsidRPr="005E7C00" w:rsidRDefault="005E7C00" w:rsidP="005E7C00">
      <w:pPr>
        <w:rPr>
          <w:rStyle w:val="Hyperlink"/>
          <w:b/>
          <w:bCs/>
        </w:rPr>
      </w:pPr>
      <w:r w:rsidRPr="005E7C00">
        <w:fldChar w:fldCharType="begin"/>
      </w:r>
      <w:r w:rsidRPr="005E7C00">
        <w:instrText>HYPERLINK "https://www.linkedin.com/in/jesicalogioco-safarigrouphr/overlay/about-this-profile/"</w:instrText>
      </w:r>
      <w:r w:rsidRPr="005E7C00">
        <w:fldChar w:fldCharType="separate"/>
      </w:r>
    </w:p>
    <w:p w14:paraId="7614D1E3" w14:textId="77777777" w:rsidR="005E7C00" w:rsidRPr="005E7C00" w:rsidRDefault="005E7C00" w:rsidP="005E7C00">
      <w:pPr>
        <w:rPr>
          <w:rStyle w:val="Hyperlink"/>
          <w:b/>
          <w:bCs/>
        </w:rPr>
      </w:pPr>
      <w:r w:rsidRPr="005E7C00">
        <w:rPr>
          <w:rStyle w:val="Hyperlink"/>
          <w:b/>
          <w:bCs/>
        </w:rPr>
        <w:lastRenderedPageBreak/>
        <w:t xml:space="preserve">Jesica </w:t>
      </w:r>
      <w:proofErr w:type="spellStart"/>
      <w:r w:rsidRPr="005E7C00">
        <w:rPr>
          <w:rStyle w:val="Hyperlink"/>
          <w:b/>
          <w:bCs/>
        </w:rPr>
        <w:t>Logioco</w:t>
      </w:r>
      <w:proofErr w:type="spellEnd"/>
    </w:p>
    <w:p w14:paraId="1806861F" w14:textId="48FBB5B6" w:rsidR="005E7C00" w:rsidRDefault="005E7C00" w:rsidP="005E7C00">
      <w:r w:rsidRPr="005E7C00">
        <w:fldChar w:fldCharType="end"/>
      </w:r>
    </w:p>
    <w:p w14:paraId="75B22A52" w14:textId="08768CBC" w:rsidR="005E7C00" w:rsidRPr="005E7C00" w:rsidRDefault="005E7C00" w:rsidP="005E7C00">
      <w:pPr>
        <w:rPr>
          <w:color w:val="FF0000"/>
        </w:rPr>
      </w:pPr>
      <w:r w:rsidRPr="005E7C00">
        <w:t xml:space="preserve"> </w:t>
      </w:r>
      <w:r w:rsidRPr="005E7C00">
        <w:rPr>
          <w:color w:val="FF0000"/>
        </w:rPr>
        <w:t>Safari Group HR</w:t>
      </w:r>
    </w:p>
    <w:p w14:paraId="6366B42C" w14:textId="77777777" w:rsidR="004103F2" w:rsidRDefault="004103F2" w:rsidP="004103F2"/>
    <w:p w14:paraId="28E68898" w14:textId="330B1229" w:rsidR="005E7C00" w:rsidRDefault="005E7C00" w:rsidP="005E7C00">
      <w:hyperlink r:id="rId10" w:history="1">
        <w:r w:rsidRPr="0012684C">
          <w:rPr>
            <w:rStyle w:val="Hyperlink"/>
          </w:rPr>
          <w:t>jesicalogioco@safari-group.com</w:t>
        </w:r>
      </w:hyperlink>
    </w:p>
    <w:p w14:paraId="6173E09C" w14:textId="77777777" w:rsidR="005E7C00" w:rsidRDefault="005E7C00" w:rsidP="005E7C00"/>
    <w:p w14:paraId="02E2C4D3" w14:textId="231070DB" w:rsidR="005E7C00" w:rsidRDefault="005E7C00" w:rsidP="005E7C00">
      <w:r w:rsidRPr="005E7C00">
        <w:t>+5491131221328</w:t>
      </w:r>
    </w:p>
    <w:p w14:paraId="2CB9FFD2" w14:textId="77777777" w:rsidR="005E7C00" w:rsidRDefault="005E7C00" w:rsidP="005E7C00"/>
    <w:p w14:paraId="3A4E3695" w14:textId="13B31DD6" w:rsidR="005E7C00" w:rsidRDefault="005E7C00" w:rsidP="005E7C00">
      <w:hyperlink r:id="rId11" w:history="1">
        <w:r w:rsidRPr="0012684C">
          <w:rPr>
            <w:rStyle w:val="Hyperlink"/>
          </w:rPr>
          <w:t>https://www.linkedin.com/in/jesicalogioco-safarigrouphr/</w:t>
        </w:r>
      </w:hyperlink>
    </w:p>
    <w:p w14:paraId="572C5741" w14:textId="77777777" w:rsidR="005E7C00" w:rsidRDefault="005E7C00" w:rsidP="005E7C00"/>
    <w:p w14:paraId="4089102B" w14:textId="66B3C5FD" w:rsidR="005E7C00" w:rsidRDefault="005E7C00" w:rsidP="005E7C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F5D98" wp14:editId="26C504FE">
                <wp:simplePos x="0" y="0"/>
                <wp:positionH relativeFrom="column">
                  <wp:posOffset>-521677</wp:posOffset>
                </wp:positionH>
                <wp:positionV relativeFrom="paragraph">
                  <wp:posOffset>252339</wp:posOffset>
                </wp:positionV>
                <wp:extent cx="7092462" cy="5862"/>
                <wp:effectExtent l="0" t="0" r="32385" b="32385"/>
                <wp:wrapNone/>
                <wp:docPr id="14260068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2462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3C7E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1pt,19.85pt" to="517.3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1C4495CC" w14:textId="77777777" w:rsidR="005E7C00" w:rsidRDefault="005E7C00" w:rsidP="005E7C00"/>
    <w:p w14:paraId="67AEE138" w14:textId="77777777" w:rsidR="005E7C00" w:rsidRDefault="005E7C00" w:rsidP="005E7C00"/>
    <w:p w14:paraId="0075DD31" w14:textId="280496AC" w:rsidR="005E7C00" w:rsidRDefault="00AD2E66" w:rsidP="005E7C00">
      <w:r w:rsidRPr="00AD2E66">
        <w:drawing>
          <wp:inline distT="0" distB="0" distL="0" distR="0" wp14:anchorId="531513E8" wp14:editId="1C6AA22D">
            <wp:extent cx="2188339" cy="1739216"/>
            <wp:effectExtent l="0" t="0" r="2540" b="0"/>
            <wp:docPr id="35658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85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5180" cy="175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10BF" w14:textId="77777777" w:rsidR="00AD2E66" w:rsidRDefault="00AD2E66" w:rsidP="005E7C00"/>
    <w:p w14:paraId="607A5674" w14:textId="77777777" w:rsidR="00AD2E66" w:rsidRPr="00AD2E66" w:rsidRDefault="00AD2E66" w:rsidP="00AD2E66">
      <w:pPr>
        <w:rPr>
          <w:rStyle w:val="Hyperlink"/>
          <w:b/>
          <w:bCs/>
        </w:rPr>
      </w:pPr>
      <w:r w:rsidRPr="00AD2E66">
        <w:fldChar w:fldCharType="begin"/>
      </w:r>
      <w:r w:rsidRPr="00AD2E66">
        <w:instrText>HYPERLINK "https://www.linkedin.com/in/vasudha-goel-05b3a7145/overlay/about-this-profile/"</w:instrText>
      </w:r>
      <w:r w:rsidRPr="00AD2E66">
        <w:fldChar w:fldCharType="separate"/>
      </w:r>
    </w:p>
    <w:p w14:paraId="50539028" w14:textId="77777777" w:rsidR="00AD2E66" w:rsidRPr="00AD2E66" w:rsidRDefault="00AD2E66" w:rsidP="00AD2E66">
      <w:pPr>
        <w:rPr>
          <w:rStyle w:val="Hyperlink"/>
          <w:b/>
          <w:bCs/>
        </w:rPr>
      </w:pPr>
      <w:r w:rsidRPr="00AD2E66">
        <w:rPr>
          <w:rStyle w:val="Hyperlink"/>
          <w:b/>
          <w:bCs/>
        </w:rPr>
        <w:t>Vasudha Goel</w:t>
      </w:r>
    </w:p>
    <w:p w14:paraId="30CE3D94" w14:textId="77777777" w:rsidR="00AD2E66" w:rsidRPr="00AD2E66" w:rsidRDefault="00AD2E66" w:rsidP="00AD2E66">
      <w:r w:rsidRPr="00AD2E66">
        <w:rPr>
          <w:rStyle w:val="Hyperlink"/>
          <w:b/>
          <w:bCs/>
        </w:rPr>
        <w:t> </w:t>
      </w:r>
      <w:r w:rsidRPr="00AD2E66">
        <w:fldChar w:fldCharType="end"/>
      </w:r>
    </w:p>
    <w:p w14:paraId="731D1195" w14:textId="77777777" w:rsidR="00AD2E66" w:rsidRPr="00AD2E66" w:rsidRDefault="00AD2E66" w:rsidP="00AD2E66">
      <w:r w:rsidRPr="00AD2E66">
        <w:rPr>
          <w:color w:val="FF0000"/>
        </w:rPr>
        <w:t xml:space="preserve">HR Talent Acquisition at EY </w:t>
      </w:r>
      <w:r w:rsidRPr="00AD2E66">
        <w:t>| Technology Consulting | Data and Analytics | DEI Enthusiast</w:t>
      </w:r>
    </w:p>
    <w:p w14:paraId="79591C7D" w14:textId="77777777" w:rsidR="00AD2E66" w:rsidRDefault="00AD2E66" w:rsidP="005E7C00"/>
    <w:p w14:paraId="39107D9B" w14:textId="0E41E6FD" w:rsidR="00AD2E66" w:rsidRDefault="00AD2E66" w:rsidP="00AD2E66">
      <w:hyperlink r:id="rId13" w:history="1">
        <w:r w:rsidRPr="0012684C">
          <w:rPr>
            <w:rStyle w:val="Hyperlink"/>
          </w:rPr>
          <w:t>vasudhagoel@ymail.com</w:t>
        </w:r>
      </w:hyperlink>
    </w:p>
    <w:p w14:paraId="78759BB6" w14:textId="3F1EC9E2" w:rsidR="00AD2E66" w:rsidRDefault="00AD2E66" w:rsidP="00AD2E66">
      <w:hyperlink r:id="rId14" w:history="1">
        <w:r w:rsidRPr="0012684C">
          <w:rPr>
            <w:rStyle w:val="Hyperlink"/>
          </w:rPr>
          <w:t>vasudha.goel@in.ey.com</w:t>
        </w:r>
      </w:hyperlink>
    </w:p>
    <w:p w14:paraId="2C7FBCE5" w14:textId="229E7964" w:rsidR="00AD2E66" w:rsidRDefault="00AD2E66" w:rsidP="00AD2E66">
      <w:hyperlink r:id="rId15" w:history="1">
        <w:r w:rsidRPr="0012684C">
          <w:rPr>
            <w:rStyle w:val="Hyperlink"/>
          </w:rPr>
          <w:t>vasudha.goel@ey.com</w:t>
        </w:r>
      </w:hyperlink>
    </w:p>
    <w:p w14:paraId="7279EFBF" w14:textId="77777777" w:rsidR="00AD2E66" w:rsidRDefault="00AD2E66" w:rsidP="00AD2E66"/>
    <w:p w14:paraId="10586820" w14:textId="78DA397B" w:rsidR="00AD2E66" w:rsidRDefault="00AD2E66" w:rsidP="00AD2E66">
      <w:r w:rsidRPr="00AD2E66">
        <w:t>+15167102313</w:t>
      </w:r>
    </w:p>
    <w:p w14:paraId="52824FEF" w14:textId="77777777" w:rsidR="00AD2E66" w:rsidRDefault="00AD2E66" w:rsidP="00AD2E66"/>
    <w:p w14:paraId="229655BA" w14:textId="291F2F4C" w:rsidR="00AD2E66" w:rsidRDefault="00AD2E66" w:rsidP="00AD2E66">
      <w:hyperlink r:id="rId16" w:history="1">
        <w:r w:rsidRPr="0012684C">
          <w:rPr>
            <w:rStyle w:val="Hyperlink"/>
          </w:rPr>
          <w:t>https://www.linkedin.com/in/vasudha-goel-05b3a7145/</w:t>
        </w:r>
      </w:hyperlink>
    </w:p>
    <w:p w14:paraId="095EA016" w14:textId="77777777" w:rsidR="00AD2E66" w:rsidRDefault="00AD2E66" w:rsidP="00AD2E66"/>
    <w:p w14:paraId="300FAB8D" w14:textId="77777777" w:rsidR="00AD2E66" w:rsidRDefault="00AD2E66" w:rsidP="00AD2E66"/>
    <w:p w14:paraId="64EDA135" w14:textId="7FCFE52F" w:rsidR="00AD2E66" w:rsidRDefault="00AD2E66" w:rsidP="00AD2E6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5A606A" wp14:editId="7D31F39E">
                <wp:simplePos x="0" y="0"/>
                <wp:positionH relativeFrom="column">
                  <wp:posOffset>-849923</wp:posOffset>
                </wp:positionH>
                <wp:positionV relativeFrom="paragraph">
                  <wp:posOffset>154207</wp:posOffset>
                </wp:positionV>
                <wp:extent cx="7092462" cy="5862"/>
                <wp:effectExtent l="0" t="0" r="32385" b="32385"/>
                <wp:wrapNone/>
                <wp:docPr id="5859089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2462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1A5DE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9pt,12.15pt" to="491.5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55D74AE4" w14:textId="7C450B50" w:rsidR="00AD2E66" w:rsidRDefault="00AD2E66" w:rsidP="00AD2E66"/>
    <w:p w14:paraId="3ECCC4E6" w14:textId="77777777" w:rsidR="00E5474A" w:rsidRDefault="00E5474A" w:rsidP="00AD2E66"/>
    <w:p w14:paraId="38D2051B" w14:textId="77777777" w:rsidR="00E5474A" w:rsidRDefault="00E5474A" w:rsidP="00AD2E66"/>
    <w:p w14:paraId="56905EFA" w14:textId="77777777" w:rsidR="00E5474A" w:rsidRDefault="00E5474A" w:rsidP="00AD2E66"/>
    <w:p w14:paraId="25A7E511" w14:textId="77777777" w:rsidR="00E5474A" w:rsidRDefault="00E5474A" w:rsidP="00AD2E66"/>
    <w:p w14:paraId="5779D0C0" w14:textId="77777777" w:rsidR="00E5474A" w:rsidRPr="00E5474A" w:rsidRDefault="00E5474A" w:rsidP="00E5474A">
      <w:pPr>
        <w:rPr>
          <w:rStyle w:val="Hyperlink"/>
          <w:b/>
          <w:bCs/>
        </w:rPr>
      </w:pPr>
      <w:r w:rsidRPr="00E5474A">
        <w:fldChar w:fldCharType="begin"/>
      </w:r>
      <w:r w:rsidRPr="00E5474A">
        <w:instrText>HYPERLINK "https://www.linkedin.com/in/soni-singh-218988b8/overlay/about-this-profile/"</w:instrText>
      </w:r>
      <w:r w:rsidRPr="00E5474A">
        <w:fldChar w:fldCharType="separate"/>
      </w:r>
    </w:p>
    <w:p w14:paraId="774A4A43" w14:textId="77777777" w:rsidR="00E5474A" w:rsidRPr="00E5474A" w:rsidRDefault="00E5474A" w:rsidP="00E5474A">
      <w:pPr>
        <w:rPr>
          <w:rStyle w:val="Hyperlink"/>
          <w:b/>
          <w:bCs/>
        </w:rPr>
      </w:pPr>
      <w:proofErr w:type="spellStart"/>
      <w:r w:rsidRPr="00E5474A">
        <w:rPr>
          <w:rStyle w:val="Hyperlink"/>
          <w:b/>
          <w:bCs/>
        </w:rPr>
        <w:lastRenderedPageBreak/>
        <w:t>soni</w:t>
      </w:r>
      <w:proofErr w:type="spellEnd"/>
      <w:r w:rsidRPr="00E5474A">
        <w:rPr>
          <w:rStyle w:val="Hyperlink"/>
          <w:b/>
          <w:bCs/>
        </w:rPr>
        <w:t xml:space="preserve"> </w:t>
      </w:r>
      <w:proofErr w:type="spellStart"/>
      <w:r w:rsidRPr="00E5474A">
        <w:rPr>
          <w:rStyle w:val="Hyperlink"/>
          <w:b/>
          <w:bCs/>
        </w:rPr>
        <w:t>singh</w:t>
      </w:r>
      <w:proofErr w:type="spellEnd"/>
    </w:p>
    <w:p w14:paraId="780FD77C" w14:textId="77777777" w:rsidR="00E5474A" w:rsidRDefault="00E5474A" w:rsidP="00E5474A">
      <w:r w:rsidRPr="00E5474A">
        <w:rPr>
          <w:rStyle w:val="Hyperlink"/>
          <w:b/>
          <w:bCs/>
        </w:rPr>
        <w:t> </w:t>
      </w:r>
      <w:r w:rsidRPr="00E5474A">
        <w:fldChar w:fldCharType="end"/>
      </w:r>
    </w:p>
    <w:p w14:paraId="671C2337" w14:textId="41CA6BD4" w:rsidR="00E5474A" w:rsidRPr="00E5474A" w:rsidRDefault="00E5474A" w:rsidP="00E5474A">
      <w:pPr>
        <w:rPr>
          <w:color w:val="FF0000"/>
        </w:rPr>
      </w:pPr>
      <w:r w:rsidRPr="00E5474A">
        <w:rPr>
          <w:color w:val="FF0000"/>
        </w:rPr>
        <w:t>Genpact</w:t>
      </w:r>
    </w:p>
    <w:p w14:paraId="0FDB256B" w14:textId="653737C3" w:rsidR="00E5474A" w:rsidRDefault="00E5474A" w:rsidP="00E5474A">
      <w:r w:rsidRPr="00E5474A">
        <w:t>Talent Acquisition Specialist</w:t>
      </w:r>
    </w:p>
    <w:p w14:paraId="7D445B8D" w14:textId="05B80CF3" w:rsidR="00E5474A" w:rsidRDefault="00E5474A" w:rsidP="00E5474A">
      <w:hyperlink r:id="rId17" w:history="1">
        <w:r w:rsidRPr="0012684C">
          <w:rPr>
            <w:rStyle w:val="Hyperlink"/>
          </w:rPr>
          <w:t>soni.singh@genpact.com</w:t>
        </w:r>
      </w:hyperlink>
    </w:p>
    <w:p w14:paraId="0F6CDF2E" w14:textId="77777777" w:rsidR="00E5474A" w:rsidRPr="00E5474A" w:rsidRDefault="00E5474A" w:rsidP="00E5474A"/>
    <w:p w14:paraId="1B674BE3" w14:textId="1A9EB5DC" w:rsidR="00AD2E66" w:rsidRDefault="00E5474A" w:rsidP="00AD2E66">
      <w:hyperlink r:id="rId18" w:history="1">
        <w:r w:rsidRPr="0012684C">
          <w:rPr>
            <w:rStyle w:val="Hyperlink"/>
          </w:rPr>
          <w:t>https://www.linkedin.com/in/soni-singh-218988b8/</w:t>
        </w:r>
      </w:hyperlink>
    </w:p>
    <w:p w14:paraId="07FCC153" w14:textId="267CA49F" w:rsidR="00E5474A" w:rsidRDefault="00E5474A" w:rsidP="00AD2E6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E9CE45" wp14:editId="16C4279A">
                <wp:simplePos x="0" y="0"/>
                <wp:positionH relativeFrom="margin">
                  <wp:align>center</wp:align>
                </wp:positionH>
                <wp:positionV relativeFrom="paragraph">
                  <wp:posOffset>218684</wp:posOffset>
                </wp:positionV>
                <wp:extent cx="7092462" cy="5862"/>
                <wp:effectExtent l="0" t="0" r="32385" b="32385"/>
                <wp:wrapNone/>
                <wp:docPr id="9606445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2462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1E6E6" id="Straight Connector 1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2pt" to="558.4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3FE20ED" w14:textId="54D5BB3B" w:rsidR="00E5474A" w:rsidRDefault="00E5474A" w:rsidP="00AD2E66"/>
    <w:p w14:paraId="1795A05C" w14:textId="77777777" w:rsidR="00E5474A" w:rsidRPr="00E5474A" w:rsidRDefault="00E5474A" w:rsidP="00E5474A">
      <w:pPr>
        <w:rPr>
          <w:rStyle w:val="Hyperlink"/>
          <w:b/>
          <w:bCs/>
        </w:rPr>
      </w:pPr>
      <w:r w:rsidRPr="00E5474A">
        <w:fldChar w:fldCharType="begin"/>
      </w:r>
      <w:r w:rsidRPr="00E5474A">
        <w:instrText>HYPERLINK "https://www.linkedin.com/in/pooja-chouhan-290bb018a/overlay/about-this-profile/"</w:instrText>
      </w:r>
      <w:r w:rsidRPr="00E5474A">
        <w:fldChar w:fldCharType="separate"/>
      </w:r>
    </w:p>
    <w:p w14:paraId="6235B360" w14:textId="77777777" w:rsidR="00E5474A" w:rsidRPr="00E5474A" w:rsidRDefault="00E5474A" w:rsidP="00E5474A">
      <w:pPr>
        <w:rPr>
          <w:rStyle w:val="Hyperlink"/>
          <w:b/>
          <w:bCs/>
        </w:rPr>
      </w:pPr>
      <w:r w:rsidRPr="00E5474A">
        <w:rPr>
          <w:rStyle w:val="Hyperlink"/>
          <w:b/>
          <w:bCs/>
        </w:rPr>
        <w:t>Pooja Chouhan</w:t>
      </w:r>
    </w:p>
    <w:p w14:paraId="412F4E6E" w14:textId="77777777" w:rsidR="00E5474A" w:rsidRPr="00E5474A" w:rsidRDefault="00E5474A" w:rsidP="00E5474A">
      <w:r w:rsidRPr="00E5474A">
        <w:fldChar w:fldCharType="end"/>
      </w:r>
    </w:p>
    <w:p w14:paraId="4EE0A2A8" w14:textId="77777777" w:rsidR="00E5474A" w:rsidRPr="00E5474A" w:rsidRDefault="00E5474A" w:rsidP="00E5474A">
      <w:pPr>
        <w:rPr>
          <w:color w:val="FF0000"/>
        </w:rPr>
      </w:pPr>
      <w:proofErr w:type="spellStart"/>
      <w:r w:rsidRPr="00E5474A">
        <w:rPr>
          <w:color w:val="FF0000"/>
        </w:rPr>
        <w:t>Samosys</w:t>
      </w:r>
      <w:proofErr w:type="spellEnd"/>
      <w:r w:rsidRPr="00E5474A">
        <w:rPr>
          <w:color w:val="FF0000"/>
        </w:rPr>
        <w:t xml:space="preserve"> Technologies Pvt. Ltd. HR Generalist</w:t>
      </w:r>
    </w:p>
    <w:p w14:paraId="58F9A045" w14:textId="77777777" w:rsidR="00E5474A" w:rsidRDefault="00E5474A" w:rsidP="00AD2E66"/>
    <w:p w14:paraId="14CF38BB" w14:textId="1930604F" w:rsidR="00E5474A" w:rsidRDefault="00E5474A" w:rsidP="00E5474A">
      <w:hyperlink r:id="rId19" w:history="1">
        <w:r w:rsidRPr="0012684C">
          <w:rPr>
            <w:rStyle w:val="Hyperlink"/>
          </w:rPr>
          <w:t>pooja.chouhan@samosys.com</w:t>
        </w:r>
      </w:hyperlink>
    </w:p>
    <w:p w14:paraId="6D8F66C8" w14:textId="77777777" w:rsidR="00E5474A" w:rsidRDefault="00E5474A" w:rsidP="00E5474A"/>
    <w:p w14:paraId="77F0D90E" w14:textId="1BCA0BEF" w:rsidR="00E5474A" w:rsidRDefault="00E5474A" w:rsidP="00E5474A">
      <w:hyperlink r:id="rId20" w:history="1">
        <w:r w:rsidRPr="0012684C">
          <w:rPr>
            <w:rStyle w:val="Hyperlink"/>
          </w:rPr>
          <w:t>https://www.linkedin.com/in/pooja-chouhan-290bb018a/</w:t>
        </w:r>
      </w:hyperlink>
    </w:p>
    <w:p w14:paraId="0CA52156" w14:textId="77777777" w:rsidR="00E5474A" w:rsidRDefault="00E5474A" w:rsidP="00E5474A"/>
    <w:p w14:paraId="3BF82213" w14:textId="7FDF2D22" w:rsidR="00E5474A" w:rsidRDefault="00E5474A" w:rsidP="00E5474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E1274C" wp14:editId="2FD3687D">
                <wp:simplePos x="0" y="0"/>
                <wp:positionH relativeFrom="margin">
                  <wp:align>center</wp:align>
                </wp:positionH>
                <wp:positionV relativeFrom="paragraph">
                  <wp:posOffset>165930</wp:posOffset>
                </wp:positionV>
                <wp:extent cx="7092462" cy="5862"/>
                <wp:effectExtent l="0" t="0" r="32385" b="32385"/>
                <wp:wrapNone/>
                <wp:docPr id="17925093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2462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7C083" id="Straight Connector 1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05pt" to="558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92A2736" w14:textId="43070888" w:rsidR="00E5474A" w:rsidRDefault="00E5474A" w:rsidP="00E5474A"/>
    <w:p w14:paraId="3F8C1EB2" w14:textId="77777777" w:rsidR="00902839" w:rsidRPr="00902839" w:rsidRDefault="00902839" w:rsidP="00902839">
      <w:pPr>
        <w:rPr>
          <w:rStyle w:val="Hyperlink"/>
          <w:b/>
          <w:bCs/>
        </w:rPr>
      </w:pPr>
      <w:r w:rsidRPr="00902839">
        <w:fldChar w:fldCharType="begin"/>
      </w:r>
      <w:r w:rsidRPr="00902839">
        <w:instrText>HYPERLINK "https://www.linkedin.com/in/iswenda-ishak-114355175/overlay/about-this-profile/"</w:instrText>
      </w:r>
      <w:r w:rsidRPr="00902839">
        <w:fldChar w:fldCharType="separate"/>
      </w:r>
    </w:p>
    <w:p w14:paraId="7D827245" w14:textId="77777777" w:rsidR="00902839" w:rsidRPr="00902839" w:rsidRDefault="00902839" w:rsidP="00902839">
      <w:pPr>
        <w:rPr>
          <w:rStyle w:val="Hyperlink"/>
          <w:b/>
          <w:bCs/>
        </w:rPr>
      </w:pPr>
      <w:proofErr w:type="spellStart"/>
      <w:r w:rsidRPr="00902839">
        <w:rPr>
          <w:rStyle w:val="Hyperlink"/>
          <w:b/>
          <w:bCs/>
        </w:rPr>
        <w:t>Iswenda</w:t>
      </w:r>
      <w:proofErr w:type="spellEnd"/>
      <w:r w:rsidRPr="00902839">
        <w:rPr>
          <w:rStyle w:val="Hyperlink"/>
          <w:b/>
          <w:bCs/>
        </w:rPr>
        <w:t xml:space="preserve"> Ishak</w:t>
      </w:r>
    </w:p>
    <w:p w14:paraId="55E0F09F" w14:textId="3829E174" w:rsidR="00902839" w:rsidRPr="00902839" w:rsidRDefault="00902839" w:rsidP="00902839">
      <w:pPr>
        <w:rPr>
          <w:rStyle w:val="Hyperlink"/>
          <w:color w:val="auto"/>
          <w:u w:val="none"/>
        </w:rPr>
      </w:pPr>
      <w:r w:rsidRPr="00902839">
        <w:fldChar w:fldCharType="end"/>
      </w:r>
      <w:r w:rsidRPr="00902839">
        <w:fldChar w:fldCharType="begin"/>
      </w:r>
      <w:r w:rsidRPr="00902839">
        <w:instrText>HYPERLINK "https://www.linkedin.com/company/14383281/" \t "_self"</w:instrText>
      </w:r>
      <w:r w:rsidRPr="00902839">
        <w:fldChar w:fldCharType="separate"/>
      </w:r>
    </w:p>
    <w:p w14:paraId="317BF25B" w14:textId="77777777" w:rsidR="00902839" w:rsidRPr="00902839" w:rsidRDefault="00902839" w:rsidP="00902839">
      <w:pPr>
        <w:rPr>
          <w:rStyle w:val="Hyperlink"/>
        </w:rPr>
      </w:pPr>
      <w:r w:rsidRPr="00902839">
        <w:rPr>
          <w:rStyle w:val="Hyperlink"/>
          <w:b/>
          <w:bCs/>
        </w:rPr>
        <w:t xml:space="preserve">Human Resources </w:t>
      </w:r>
      <w:proofErr w:type="spellStart"/>
      <w:r w:rsidRPr="00902839">
        <w:rPr>
          <w:rStyle w:val="Hyperlink"/>
          <w:b/>
          <w:bCs/>
        </w:rPr>
        <w:t>ConsultantHuman</w:t>
      </w:r>
      <w:proofErr w:type="spellEnd"/>
      <w:r w:rsidRPr="00902839">
        <w:rPr>
          <w:rStyle w:val="Hyperlink"/>
          <w:b/>
          <w:bCs/>
        </w:rPr>
        <w:t xml:space="preserve"> Resources Consultant</w:t>
      </w:r>
    </w:p>
    <w:p w14:paraId="7B0D6ACA" w14:textId="77777777" w:rsidR="00902839" w:rsidRPr="00902839" w:rsidRDefault="00902839" w:rsidP="00902839">
      <w:r w:rsidRPr="00902839">
        <w:rPr>
          <w:rStyle w:val="Hyperlink"/>
        </w:rPr>
        <w:t>Confidential · Freelance</w:t>
      </w:r>
      <w:r w:rsidRPr="00902839">
        <w:fldChar w:fldCharType="end"/>
      </w:r>
    </w:p>
    <w:p w14:paraId="5D5E3E56" w14:textId="4CC6D080" w:rsidR="00E5474A" w:rsidRDefault="00E5474A" w:rsidP="00902839"/>
    <w:p w14:paraId="5267C3F4" w14:textId="620014A5" w:rsidR="00902839" w:rsidRDefault="00902839" w:rsidP="00902839">
      <w:hyperlink r:id="rId21" w:history="1">
        <w:r w:rsidRPr="0012684C">
          <w:rPr>
            <w:rStyle w:val="Hyperlink"/>
          </w:rPr>
          <w:t>https://www.linkedin.com/in/iswenda-ishak-114355175/</w:t>
        </w:r>
      </w:hyperlink>
    </w:p>
    <w:p w14:paraId="7208DB4B" w14:textId="77777777" w:rsidR="00902839" w:rsidRDefault="00902839" w:rsidP="00902839"/>
    <w:p w14:paraId="055101B6" w14:textId="77777777" w:rsidR="00902839" w:rsidRDefault="00902839" w:rsidP="00902839"/>
    <w:p w14:paraId="1EE4EEB0" w14:textId="77777777" w:rsidR="00902839" w:rsidRDefault="00902839" w:rsidP="00902839"/>
    <w:p w14:paraId="20EB0743" w14:textId="77777777" w:rsidR="00902839" w:rsidRDefault="00902839" w:rsidP="00902839"/>
    <w:p w14:paraId="6B32A8F0" w14:textId="77777777" w:rsidR="00902839" w:rsidRDefault="00902839" w:rsidP="00902839"/>
    <w:p w14:paraId="24C8A5D8" w14:textId="77777777" w:rsidR="00902839" w:rsidRDefault="00902839" w:rsidP="00902839"/>
    <w:p w14:paraId="496DEFB7" w14:textId="77777777" w:rsidR="00902839" w:rsidRDefault="00902839" w:rsidP="00902839"/>
    <w:p w14:paraId="156F0A20" w14:textId="77777777" w:rsidR="00902839" w:rsidRDefault="00902839" w:rsidP="00902839"/>
    <w:p w14:paraId="52012423" w14:textId="77777777" w:rsidR="00902839" w:rsidRDefault="00902839" w:rsidP="00902839"/>
    <w:p w14:paraId="37846C56" w14:textId="77777777" w:rsidR="00902839" w:rsidRDefault="00902839" w:rsidP="00902839"/>
    <w:p w14:paraId="31BCA85E" w14:textId="77777777" w:rsidR="00902839" w:rsidRDefault="00902839" w:rsidP="00902839"/>
    <w:p w14:paraId="1C9864E2" w14:textId="77777777" w:rsidR="00902839" w:rsidRDefault="00902839" w:rsidP="00902839"/>
    <w:p w14:paraId="789D92F3" w14:textId="77777777" w:rsidR="00902839" w:rsidRDefault="00902839" w:rsidP="00902839"/>
    <w:p w14:paraId="456AC5CC" w14:textId="77777777" w:rsidR="00902839" w:rsidRDefault="00902839" w:rsidP="00902839"/>
    <w:p w14:paraId="3A752F94" w14:textId="77777777" w:rsidR="00902839" w:rsidRDefault="00902839" w:rsidP="00902839"/>
    <w:p w14:paraId="267C8863" w14:textId="77777777" w:rsidR="00902839" w:rsidRDefault="00902839" w:rsidP="00902839"/>
    <w:p w14:paraId="2AEB2A7E" w14:textId="77777777" w:rsidR="00902839" w:rsidRDefault="00902839" w:rsidP="00902839"/>
    <w:p w14:paraId="70FB3CAC" w14:textId="77777777" w:rsidR="00902839" w:rsidRPr="00902839" w:rsidRDefault="00902839" w:rsidP="00902839">
      <w:pPr>
        <w:rPr>
          <w:b/>
          <w:bCs/>
        </w:rPr>
      </w:pPr>
      <w:r w:rsidRPr="00902839">
        <w:rPr>
          <w:b/>
          <w:bCs/>
        </w:rPr>
        <w:lastRenderedPageBreak/>
        <w:t>Zoho Corporation</w:t>
      </w:r>
    </w:p>
    <w:p w14:paraId="71537AEF" w14:textId="77777777" w:rsidR="00902839" w:rsidRPr="00902839" w:rsidRDefault="00902839" w:rsidP="00902839">
      <w:pPr>
        <w:numPr>
          <w:ilvl w:val="0"/>
          <w:numId w:val="1"/>
        </w:numPr>
      </w:pPr>
      <w:r w:rsidRPr="00902839">
        <w:rPr>
          <w:b/>
          <w:bCs/>
        </w:rPr>
        <w:t>Location</w:t>
      </w:r>
      <w:r w:rsidRPr="00902839">
        <w:t>: Chennai, Tamil Nadu, India</w:t>
      </w:r>
    </w:p>
    <w:p w14:paraId="2AA004C2" w14:textId="77777777" w:rsidR="00902839" w:rsidRPr="00902839" w:rsidRDefault="00902839" w:rsidP="00902839">
      <w:pPr>
        <w:numPr>
          <w:ilvl w:val="0"/>
          <w:numId w:val="1"/>
        </w:numPr>
      </w:pPr>
      <w:r w:rsidRPr="00902839">
        <w:rPr>
          <w:b/>
          <w:bCs/>
        </w:rPr>
        <w:t>Industry</w:t>
      </w:r>
      <w:r w:rsidRPr="00902839">
        <w:t>: Software Development, SaaS</w:t>
      </w:r>
    </w:p>
    <w:p w14:paraId="57E34989" w14:textId="77777777" w:rsidR="00902839" w:rsidRPr="00902839" w:rsidRDefault="00902839" w:rsidP="00902839">
      <w:pPr>
        <w:numPr>
          <w:ilvl w:val="0"/>
          <w:numId w:val="1"/>
        </w:numPr>
      </w:pPr>
      <w:r w:rsidRPr="00902839">
        <w:rPr>
          <w:b/>
          <w:bCs/>
        </w:rPr>
        <w:t>HR Contact</w:t>
      </w:r>
      <w:r w:rsidRPr="00902839">
        <w:t>:</w:t>
      </w:r>
    </w:p>
    <w:p w14:paraId="4588FC6A" w14:textId="77777777" w:rsidR="00902839" w:rsidRPr="00902839" w:rsidRDefault="00902839" w:rsidP="00902839">
      <w:pPr>
        <w:numPr>
          <w:ilvl w:val="1"/>
          <w:numId w:val="1"/>
        </w:numPr>
      </w:pPr>
      <w:r w:rsidRPr="00902839">
        <w:rPr>
          <w:b/>
          <w:bCs/>
        </w:rPr>
        <w:t>Name</w:t>
      </w:r>
      <w:r w:rsidRPr="00902839">
        <w:t>: Sivaramakrishnan Iswaran</w:t>
      </w:r>
    </w:p>
    <w:p w14:paraId="33483AB6" w14:textId="77777777" w:rsidR="00902839" w:rsidRPr="00902839" w:rsidRDefault="00902839" w:rsidP="00902839">
      <w:pPr>
        <w:numPr>
          <w:ilvl w:val="1"/>
          <w:numId w:val="1"/>
        </w:numPr>
      </w:pPr>
      <w:r w:rsidRPr="00902839">
        <w:rPr>
          <w:b/>
          <w:bCs/>
        </w:rPr>
        <w:t>Role</w:t>
      </w:r>
      <w:r w:rsidRPr="00902839">
        <w:t>: Director of Human Resources</w:t>
      </w:r>
    </w:p>
    <w:p w14:paraId="7501278A" w14:textId="77777777" w:rsidR="00902839" w:rsidRPr="00902839" w:rsidRDefault="00902839" w:rsidP="00902839">
      <w:pPr>
        <w:numPr>
          <w:ilvl w:val="1"/>
          <w:numId w:val="1"/>
        </w:numPr>
      </w:pPr>
      <w:r w:rsidRPr="00902839">
        <w:rPr>
          <w:b/>
          <w:bCs/>
        </w:rPr>
        <w:t>LinkedIn</w:t>
      </w:r>
      <w:r w:rsidRPr="00902839">
        <w:t xml:space="preserve">: </w:t>
      </w:r>
      <w:hyperlink r:id="rId22" w:tgtFrame="_new" w:history="1">
        <w:r w:rsidRPr="00902839">
          <w:rPr>
            <w:rStyle w:val="Hyperlink"/>
          </w:rPr>
          <w:t>linkedin.com/in/</w:t>
        </w:r>
        <w:proofErr w:type="spellStart"/>
        <w:r w:rsidRPr="00902839">
          <w:rPr>
            <w:rStyle w:val="Hyperlink"/>
          </w:rPr>
          <w:t>sivaramakrishnaniswaran</w:t>
        </w:r>
        <w:proofErr w:type="spellEnd"/>
      </w:hyperlink>
    </w:p>
    <w:p w14:paraId="4E18F55B" w14:textId="0CA54BFA" w:rsidR="00902839" w:rsidRPr="00902839" w:rsidRDefault="00902839" w:rsidP="00902839">
      <w:pPr>
        <w:pStyle w:val="ListParagraph"/>
        <w:shd w:val="clear" w:color="auto" w:fill="FFFFFF"/>
        <w:spacing w:line="240" w:lineRule="auto"/>
        <w:rPr>
          <w:rFonts w:ascii="Segoe UI" w:eastAsia="Times New Roman" w:hAnsi="Segoe UI" w:cs="Segoe UI"/>
          <w:color w:val="70707B"/>
          <w:kern w:val="0"/>
          <w:sz w:val="18"/>
          <w:szCs w:val="18"/>
          <w:lang w:bidi="ar-SA"/>
          <w14:ligatures w14:val="none"/>
        </w:rPr>
      </w:pPr>
    </w:p>
    <w:p w14:paraId="2E89871D" w14:textId="413F5603" w:rsidR="00902839" w:rsidRDefault="00FC4517" w:rsidP="00FC4517">
      <w:pPr>
        <w:pStyle w:val="ListParagraph"/>
        <w:shd w:val="clear" w:color="auto" w:fill="F4F4F5"/>
        <w:spacing w:line="240" w:lineRule="auto"/>
        <w:ind w:right="30"/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bidi="ar-SA"/>
          <w14:ligatures w14:val="none"/>
        </w:rPr>
      </w:pPr>
      <w:hyperlink r:id="rId23" w:history="1">
        <w:r w:rsidRPr="0012684C">
          <w:rPr>
            <w:rStyle w:val="Hyperlink"/>
            <w:rFonts w:ascii="Segoe UI" w:eastAsia="Times New Roman" w:hAnsi="Segoe UI" w:cs="Segoe UI"/>
            <w:b/>
            <w:bCs/>
            <w:kern w:val="0"/>
            <w:sz w:val="18"/>
            <w:szCs w:val="18"/>
            <w:lang w:bidi="ar-SA"/>
            <w14:ligatures w14:val="none"/>
          </w:rPr>
          <w:t>sivaramakrishnaniswaran@gmail.com</w:t>
        </w:r>
      </w:hyperlink>
    </w:p>
    <w:p w14:paraId="753CFF47" w14:textId="77777777" w:rsidR="00902839" w:rsidRDefault="00902839" w:rsidP="00FC4517">
      <w:pPr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bidi="ar-SA"/>
          <w14:ligatures w14:val="none"/>
        </w:rPr>
      </w:pPr>
    </w:p>
    <w:p w14:paraId="7B9A4A33" w14:textId="77777777" w:rsidR="00FC4517" w:rsidRDefault="00FC4517" w:rsidP="00FC4517">
      <w:pPr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bidi="ar-SA"/>
          <w14:ligatures w14:val="none"/>
        </w:rPr>
      </w:pPr>
    </w:p>
    <w:p w14:paraId="036C66F3" w14:textId="77777777" w:rsidR="00FC4517" w:rsidRPr="00FC4517" w:rsidRDefault="00FC4517" w:rsidP="00FC4517">
      <w:pPr>
        <w:rPr>
          <w:b/>
          <w:bCs/>
        </w:rPr>
      </w:pPr>
      <w:r w:rsidRPr="00FC4517">
        <w:rPr>
          <w:b/>
          <w:bCs/>
        </w:rPr>
        <w:t xml:space="preserve">2. </w:t>
      </w:r>
      <w:proofErr w:type="spellStart"/>
      <w:r w:rsidRPr="00FC4517">
        <w:rPr>
          <w:b/>
          <w:bCs/>
        </w:rPr>
        <w:t>Uniphore</w:t>
      </w:r>
      <w:proofErr w:type="spellEnd"/>
    </w:p>
    <w:p w14:paraId="70B63172" w14:textId="77777777" w:rsidR="00FC4517" w:rsidRPr="00FC4517" w:rsidRDefault="00FC4517" w:rsidP="00FC4517">
      <w:pPr>
        <w:numPr>
          <w:ilvl w:val="0"/>
          <w:numId w:val="2"/>
        </w:numPr>
      </w:pPr>
      <w:r w:rsidRPr="00FC4517">
        <w:rPr>
          <w:b/>
          <w:bCs/>
        </w:rPr>
        <w:t>Location</w:t>
      </w:r>
      <w:r w:rsidRPr="00FC4517">
        <w:t>: Chennai, Tamil Nadu, India &amp; Palo Alto, California, USA</w:t>
      </w:r>
    </w:p>
    <w:p w14:paraId="1893D2F6" w14:textId="77777777" w:rsidR="00FC4517" w:rsidRPr="00FC4517" w:rsidRDefault="00FC4517" w:rsidP="00FC4517">
      <w:pPr>
        <w:numPr>
          <w:ilvl w:val="0"/>
          <w:numId w:val="2"/>
        </w:numPr>
      </w:pPr>
      <w:r w:rsidRPr="00FC4517">
        <w:rPr>
          <w:b/>
          <w:bCs/>
        </w:rPr>
        <w:t>Industry</w:t>
      </w:r>
      <w:r w:rsidRPr="00FC4517">
        <w:t>: Conversational AI, Speech Analytics</w:t>
      </w:r>
    </w:p>
    <w:p w14:paraId="7A10D43F" w14:textId="77777777" w:rsidR="00FC4517" w:rsidRPr="00FC4517" w:rsidRDefault="00FC4517" w:rsidP="00FC4517">
      <w:pPr>
        <w:numPr>
          <w:ilvl w:val="0"/>
          <w:numId w:val="2"/>
        </w:numPr>
      </w:pPr>
      <w:r w:rsidRPr="00FC4517">
        <w:rPr>
          <w:b/>
          <w:bCs/>
        </w:rPr>
        <w:t>HR Contact</w:t>
      </w:r>
      <w:r w:rsidRPr="00FC4517">
        <w:t>:</w:t>
      </w:r>
    </w:p>
    <w:p w14:paraId="72AB6D85" w14:textId="77777777" w:rsidR="00FC4517" w:rsidRPr="00FC4517" w:rsidRDefault="00FC4517" w:rsidP="00FC4517">
      <w:pPr>
        <w:numPr>
          <w:ilvl w:val="1"/>
          <w:numId w:val="2"/>
        </w:numPr>
      </w:pPr>
      <w:r w:rsidRPr="00FC4517">
        <w:rPr>
          <w:b/>
          <w:bCs/>
        </w:rPr>
        <w:t>Name</w:t>
      </w:r>
      <w:r w:rsidRPr="00FC4517">
        <w:t>: Kavitha Raj</w:t>
      </w:r>
    </w:p>
    <w:p w14:paraId="3595723D" w14:textId="77777777" w:rsidR="00FC4517" w:rsidRPr="00FC4517" w:rsidRDefault="00FC4517" w:rsidP="00FC4517">
      <w:pPr>
        <w:numPr>
          <w:ilvl w:val="1"/>
          <w:numId w:val="2"/>
        </w:numPr>
      </w:pPr>
      <w:r w:rsidRPr="00FC4517">
        <w:rPr>
          <w:b/>
          <w:bCs/>
        </w:rPr>
        <w:t>Role</w:t>
      </w:r>
      <w:r w:rsidRPr="00FC4517">
        <w:t>: Senior Manager - Talent Acquisition</w:t>
      </w:r>
    </w:p>
    <w:p w14:paraId="414C6FCB" w14:textId="77777777" w:rsidR="00FC4517" w:rsidRPr="00FC4517" w:rsidRDefault="00FC4517" w:rsidP="00FC4517">
      <w:pPr>
        <w:numPr>
          <w:ilvl w:val="1"/>
          <w:numId w:val="2"/>
        </w:numPr>
      </w:pPr>
      <w:r w:rsidRPr="00FC4517">
        <w:rPr>
          <w:b/>
          <w:bCs/>
        </w:rPr>
        <w:t>LinkedIn</w:t>
      </w:r>
      <w:r w:rsidRPr="00FC4517">
        <w:t xml:space="preserve">: </w:t>
      </w:r>
      <w:hyperlink r:id="rId24" w:tgtFrame="_new" w:history="1">
        <w:r w:rsidRPr="00FC4517">
          <w:rPr>
            <w:rStyle w:val="Hyperlink"/>
          </w:rPr>
          <w:t>linkedin.com/in/</w:t>
        </w:r>
        <w:proofErr w:type="spellStart"/>
        <w:r w:rsidRPr="00FC4517">
          <w:rPr>
            <w:rStyle w:val="Hyperlink"/>
          </w:rPr>
          <w:t>kavitharaj</w:t>
        </w:r>
        <w:proofErr w:type="spellEnd"/>
      </w:hyperlink>
    </w:p>
    <w:p w14:paraId="2C698C39" w14:textId="77777777" w:rsidR="00FC4517" w:rsidRPr="00FC4517" w:rsidRDefault="00FC4517" w:rsidP="00FC4517">
      <w:pPr>
        <w:numPr>
          <w:ilvl w:val="1"/>
          <w:numId w:val="2"/>
        </w:numPr>
      </w:pPr>
      <w:r w:rsidRPr="00FC4517">
        <w:rPr>
          <w:b/>
          <w:bCs/>
        </w:rPr>
        <w:t>Email</w:t>
      </w:r>
      <w:r w:rsidRPr="00FC4517">
        <w:t>: Not publicly available</w:t>
      </w:r>
    </w:p>
    <w:p w14:paraId="726B6404" w14:textId="77777777" w:rsidR="00FC4517" w:rsidRDefault="00FC4517" w:rsidP="00FC4517"/>
    <w:sectPr w:rsidR="00FC4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36293"/>
    <w:multiLevelType w:val="multilevel"/>
    <w:tmpl w:val="E292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1C58BE"/>
    <w:multiLevelType w:val="multilevel"/>
    <w:tmpl w:val="717C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72906">
    <w:abstractNumId w:val="0"/>
  </w:num>
  <w:num w:numId="2" w16cid:durableId="1670020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F2"/>
    <w:rsid w:val="002D2AE4"/>
    <w:rsid w:val="003E21E3"/>
    <w:rsid w:val="004103F2"/>
    <w:rsid w:val="005E7C00"/>
    <w:rsid w:val="0076312B"/>
    <w:rsid w:val="00902839"/>
    <w:rsid w:val="00AD2E66"/>
    <w:rsid w:val="00E5474A"/>
    <w:rsid w:val="00EC15C2"/>
    <w:rsid w:val="00FC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65BF"/>
  <w15:chartTrackingRefBased/>
  <w15:docId w15:val="{B4296F83-F227-4316-A076-A175695A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3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3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3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3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3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3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3F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3F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3F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3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3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103F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3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103F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103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3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3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3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3F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03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3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03F2"/>
    <w:rPr>
      <w:color w:val="954F72" w:themeColor="followedHyperlink"/>
      <w:u w:val="single"/>
    </w:rPr>
  </w:style>
  <w:style w:type="character" w:customStyle="1" w:styleId="leading-9">
    <w:name w:val="leading-9"/>
    <w:basedOn w:val="DefaultParagraphFont"/>
    <w:rsid w:val="00902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2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7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2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5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1763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64134510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10383678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472207477">
                  <w:marLeft w:val="0"/>
                  <w:marRight w:val="0"/>
                  <w:marTop w:val="0"/>
                  <w:marBottom w:val="0"/>
                  <w:divBdr>
                    <w:top w:val="single" w:sz="2" w:space="0" w:color="B3B3B3"/>
                    <w:left w:val="single" w:sz="2" w:space="0" w:color="B3B3B3"/>
                    <w:bottom w:val="single" w:sz="2" w:space="0" w:color="B3B3B3"/>
                    <w:right w:val="single" w:sz="2" w:space="0" w:color="B3B3B3"/>
                  </w:divBdr>
                  <w:divsChild>
                    <w:div w:id="784422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" w:color="E4E4E7"/>
                        <w:left w:val="single" w:sz="2" w:space="6" w:color="E4E4E7"/>
                        <w:bottom w:val="single" w:sz="2" w:space="2" w:color="E4E4E7"/>
                        <w:right w:val="single" w:sz="2" w:space="6" w:color="E4E4E7"/>
                      </w:divBdr>
                      <w:divsChild>
                        <w:div w:id="887495640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2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isha-vaghela-0a171a72/" TargetMode="External"/><Relationship Id="rId13" Type="http://schemas.openxmlformats.org/officeDocument/2006/relationships/hyperlink" Target="mailto:vasudhagoel@ymail.com" TargetMode="External"/><Relationship Id="rId18" Type="http://schemas.openxmlformats.org/officeDocument/2006/relationships/hyperlink" Target="https://www.linkedin.com/in/soni-singh-218988b8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iswenda-ishak-114355175/" TargetMode="External"/><Relationship Id="rId7" Type="http://schemas.openxmlformats.org/officeDocument/2006/relationships/hyperlink" Target="mailto:tejaswee.tripathy@finocontrol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soni.singh@genpact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vasudha-goel-05b3a7145/" TargetMode="External"/><Relationship Id="rId20" Type="http://schemas.openxmlformats.org/officeDocument/2006/relationships/hyperlink" Target="https://www.linkedin.com/in/pooja-chouhan-290bb018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ejaswee-tripathy/" TargetMode="External"/><Relationship Id="rId11" Type="http://schemas.openxmlformats.org/officeDocument/2006/relationships/hyperlink" Target="https://www.linkedin.com/in/jesicalogioco-safarigrouphr/" TargetMode="External"/><Relationship Id="rId24" Type="http://schemas.openxmlformats.org/officeDocument/2006/relationships/hyperlink" Target="https://www.linkedin.com/in/kavitharaj/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vasudha.goel@ey.com" TargetMode="External"/><Relationship Id="rId23" Type="http://schemas.openxmlformats.org/officeDocument/2006/relationships/hyperlink" Target="mailto:sivaramakrishnaniswaran@gmail.com" TargetMode="External"/><Relationship Id="rId10" Type="http://schemas.openxmlformats.org/officeDocument/2006/relationships/hyperlink" Target="mailto:jesicalogioco@safari-group.com" TargetMode="External"/><Relationship Id="rId19" Type="http://schemas.openxmlformats.org/officeDocument/2006/relationships/hyperlink" Target="mailto:pooja.chouhan@samosy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ishavaghela2012@gmail.com" TargetMode="External"/><Relationship Id="rId14" Type="http://schemas.openxmlformats.org/officeDocument/2006/relationships/hyperlink" Target="mailto:vasudha.goel@in.ey.com" TargetMode="External"/><Relationship Id="rId22" Type="http://schemas.openxmlformats.org/officeDocument/2006/relationships/hyperlink" Target="https://www.linkedin.com/in/sivaramakrishnaniswar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Wakil Ahmad</dc:creator>
  <cp:keywords/>
  <dc:description/>
  <cp:lastModifiedBy>Wakil Ahmad</cp:lastModifiedBy>
  <cp:revision>2</cp:revision>
  <dcterms:created xsi:type="dcterms:W3CDTF">2025-04-29T17:48:00Z</dcterms:created>
  <dcterms:modified xsi:type="dcterms:W3CDTF">2025-04-29T18:55:00Z</dcterms:modified>
</cp:coreProperties>
</file>