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F85E" w14:textId="3403329B" w:rsidR="00AF1B0C" w:rsidRDefault="00AF1B0C">
      <w:proofErr w:type="spellStart"/>
      <w:r>
        <w:t>Omsairam</w:t>
      </w:r>
      <w:proofErr w:type="spellEnd"/>
    </w:p>
    <w:p w14:paraId="47314546" w14:textId="40390A03" w:rsidR="000F3BBB" w:rsidRDefault="00614258">
      <w:r>
        <w:t>CS 156-02</w:t>
      </w:r>
    </w:p>
    <w:p w14:paraId="5D596ECC" w14:textId="689500F5" w:rsidR="00614258" w:rsidRDefault="00336419">
      <w:r>
        <w:t>Prof. L Wesley</w:t>
      </w:r>
    </w:p>
    <w:p w14:paraId="75EA5BDF" w14:textId="77777777" w:rsidR="00336419" w:rsidRDefault="00336419"/>
    <w:p w14:paraId="74889014" w14:textId="2F3110E3" w:rsidR="00095332" w:rsidRDefault="00095332">
      <w:r>
        <w:t xml:space="preserve">Book </w:t>
      </w:r>
      <w:proofErr w:type="spellStart"/>
      <w:r>
        <w:t>ch</w:t>
      </w:r>
      <w:proofErr w:type="spellEnd"/>
      <w:r>
        <w:t>: 2 and 3 and 5.1, 5.2, 5.3</w:t>
      </w:r>
    </w:p>
    <w:p w14:paraId="202574E2" w14:textId="33981B12" w:rsidR="00095332" w:rsidRDefault="000A237A">
      <w:proofErr w:type="gramStart"/>
      <w:r>
        <w:t>Plus</w:t>
      </w:r>
      <w:proofErr w:type="gramEnd"/>
      <w:r>
        <w:t xml:space="preserve"> slides</w:t>
      </w:r>
    </w:p>
    <w:p w14:paraId="32F39DC1" w14:textId="5CE59701" w:rsidR="000A237A" w:rsidRDefault="000A237A">
      <w:r>
        <w:t xml:space="preserve">Plus </w:t>
      </w:r>
      <w:proofErr w:type="spellStart"/>
      <w:r>
        <w:t>homework</w:t>
      </w:r>
      <w:r w:rsidR="00E65937">
        <w:t>s</w:t>
      </w:r>
      <w:proofErr w:type="spellEnd"/>
    </w:p>
    <w:p w14:paraId="0F1E4156" w14:textId="2F3F5167" w:rsidR="000A237A" w:rsidRDefault="00E65937">
      <w:proofErr w:type="gramStart"/>
      <w:r>
        <w:t>Plus</w:t>
      </w:r>
      <w:proofErr w:type="gramEnd"/>
      <w:r>
        <w:t xml:space="preserve"> in class exercise</w:t>
      </w:r>
    </w:p>
    <w:p w14:paraId="68F6EA5A" w14:textId="77777777" w:rsidR="00E65937" w:rsidRDefault="00E65937"/>
    <w:p w14:paraId="1AF46C0F" w14:textId="75653207" w:rsidR="00FD0B59" w:rsidRDefault="00FD0B59">
      <w:r>
        <w:t>Idea:</w:t>
      </w:r>
    </w:p>
    <w:p w14:paraId="523EAD3A" w14:textId="376C0919" w:rsidR="00AF1B0C" w:rsidRDefault="0008386D">
      <w:proofErr w:type="spellStart"/>
      <w:r>
        <w:t>Cant</w:t>
      </w:r>
      <w:proofErr w:type="spellEnd"/>
      <w:r>
        <w:t xml:space="preserve"> we use IR with AI to get information related to required </w:t>
      </w:r>
      <w:proofErr w:type="gramStart"/>
      <w:r>
        <w:t>topic ?</w:t>
      </w:r>
      <w:proofErr w:type="gramEnd"/>
      <w:r>
        <w:t xml:space="preserve"> like combine </w:t>
      </w:r>
      <w:proofErr w:type="spellStart"/>
      <w:r>
        <w:t>chatGPT</w:t>
      </w:r>
      <w:proofErr w:type="spellEnd"/>
      <w:r>
        <w:t xml:space="preserve"> (AI) with google search (IR)</w:t>
      </w:r>
    </w:p>
    <w:p w14:paraId="1CC33CB1" w14:textId="77777777" w:rsidR="00FD0B59" w:rsidRDefault="00FD0B59"/>
    <w:p w14:paraId="2C6C3A8F" w14:textId="44639E41" w:rsidR="00FD0B59" w:rsidRDefault="00FD0B59">
      <w:r>
        <w:t>Syllabus:</w:t>
      </w:r>
    </w:p>
    <w:p w14:paraId="48034EA1" w14:textId="65165577" w:rsidR="00FD0B59" w:rsidRDefault="00FD0B59" w:rsidP="00FD0B59">
      <w:pPr>
        <w:pStyle w:val="ListParagraph"/>
        <w:numPr>
          <w:ilvl w:val="0"/>
          <w:numId w:val="1"/>
        </w:numPr>
      </w:pPr>
      <w:r>
        <w:t xml:space="preserve">What goes under AI system to make it </w:t>
      </w:r>
      <w:proofErr w:type="gramStart"/>
      <w:r>
        <w:t>smart</w:t>
      </w:r>
      <w:proofErr w:type="gramEnd"/>
    </w:p>
    <w:p w14:paraId="32DB124E" w14:textId="3EEA735D" w:rsidR="00FD0B59" w:rsidRDefault="006E5EC8" w:rsidP="006E5EC8">
      <w:pPr>
        <w:pStyle w:val="ListParagraph"/>
        <w:numPr>
          <w:ilvl w:val="0"/>
          <w:numId w:val="1"/>
        </w:numPr>
      </w:pPr>
      <w:r>
        <w:t>Python review and history and state of the art in AI. Intelligent Agents</w:t>
      </w:r>
    </w:p>
    <w:p w14:paraId="39ED2210" w14:textId="73545CB6" w:rsidR="006E5EC8" w:rsidRDefault="006E5EC8" w:rsidP="006E5EC8">
      <w:pPr>
        <w:pStyle w:val="ListParagraph"/>
        <w:numPr>
          <w:ilvl w:val="0"/>
          <w:numId w:val="1"/>
        </w:numPr>
      </w:pPr>
      <w:r>
        <w:t>Solving problems by search</w:t>
      </w:r>
    </w:p>
    <w:p w14:paraId="69A903BE" w14:textId="3B5C1DCC" w:rsidR="006E5EC8" w:rsidRDefault="006E5EC8" w:rsidP="006E5EC8">
      <w:pPr>
        <w:pStyle w:val="ListParagraph"/>
        <w:numPr>
          <w:ilvl w:val="0"/>
          <w:numId w:val="1"/>
        </w:numPr>
      </w:pPr>
      <w:r>
        <w:t xml:space="preserve">Knowledge, </w:t>
      </w:r>
      <w:proofErr w:type="spellStart"/>
      <w:r>
        <w:t>reasining</w:t>
      </w:r>
      <w:proofErr w:type="spellEnd"/>
      <w:r>
        <w:t>, and planning</w:t>
      </w:r>
    </w:p>
    <w:p w14:paraId="2B21E520" w14:textId="4E9073C6" w:rsidR="006E5EC8" w:rsidRDefault="006E5EC8" w:rsidP="006E5EC8">
      <w:pPr>
        <w:pStyle w:val="ListParagraph"/>
        <w:numPr>
          <w:ilvl w:val="0"/>
          <w:numId w:val="1"/>
        </w:numPr>
      </w:pPr>
      <w:r>
        <w:t>Knowledge representation</w:t>
      </w:r>
    </w:p>
    <w:p w14:paraId="6AD7114C" w14:textId="26C06F6A" w:rsidR="006E5EC8" w:rsidRDefault="006E5EC8" w:rsidP="006E5EC8">
      <w:pPr>
        <w:pStyle w:val="ListParagraph"/>
        <w:numPr>
          <w:ilvl w:val="0"/>
          <w:numId w:val="1"/>
        </w:numPr>
      </w:pPr>
      <w:r>
        <w:t>Uncertain knowledge and reasoning</w:t>
      </w:r>
    </w:p>
    <w:p w14:paraId="0512C253" w14:textId="5E6915AE" w:rsidR="006E5EC8" w:rsidRDefault="006E5EC8" w:rsidP="006E5EC8">
      <w:pPr>
        <w:pStyle w:val="ListParagraph"/>
        <w:numPr>
          <w:ilvl w:val="0"/>
          <w:numId w:val="1"/>
        </w:numPr>
      </w:pPr>
      <w:r>
        <w:t>Machine learning</w:t>
      </w:r>
    </w:p>
    <w:p w14:paraId="1F9CD7CF" w14:textId="0E66CE76" w:rsidR="006E5EC8" w:rsidRDefault="006E5EC8" w:rsidP="006E5EC8">
      <w:pPr>
        <w:pStyle w:val="ListParagraph"/>
        <w:numPr>
          <w:ilvl w:val="0"/>
          <w:numId w:val="1"/>
        </w:numPr>
      </w:pPr>
      <w:r>
        <w:t xml:space="preserve">Applications: how to integrate and apply the above </w:t>
      </w:r>
      <w:proofErr w:type="spellStart"/>
      <w:r>
        <w:t>trchniques</w:t>
      </w:r>
      <w:proofErr w:type="spellEnd"/>
      <w:r>
        <w:t xml:space="preserve"> to real-world applications</w:t>
      </w:r>
    </w:p>
    <w:p w14:paraId="26F67258" w14:textId="30762E9A" w:rsidR="006E5EC8" w:rsidRDefault="006E5EC8">
      <w:r>
        <w:t>Wednesday due assignments</w:t>
      </w:r>
    </w:p>
    <w:p w14:paraId="62DEABF5" w14:textId="77777777" w:rsidR="006E5EC8" w:rsidRDefault="006E5EC8"/>
    <w:p w14:paraId="30435822" w14:textId="0C66ABB4" w:rsidR="006E5EC8" w:rsidRDefault="006E5EC8">
      <w:r>
        <w:t>Definition:</w:t>
      </w:r>
    </w:p>
    <w:p w14:paraId="690F7FBE" w14:textId="1EE11322" w:rsidR="006E5EC8" w:rsidRDefault="006E5EC8">
      <w:proofErr w:type="gramStart"/>
      <w:r>
        <w:t>Search ,</w:t>
      </w:r>
      <w:proofErr w:type="gramEnd"/>
      <w:r>
        <w:t xml:space="preserve"> repre</w:t>
      </w:r>
      <w:r w:rsidR="00CF2382">
        <w:t>se</w:t>
      </w:r>
      <w:r>
        <w:t>n</w:t>
      </w:r>
      <w:r w:rsidR="00CF2382">
        <w:t>ta</w:t>
      </w:r>
      <w:r>
        <w:t xml:space="preserve">tion and reasoning schemes-&gt; important </w:t>
      </w:r>
    </w:p>
    <w:p w14:paraId="7F0C684D" w14:textId="7A809935" w:rsidR="006E5EC8" w:rsidRDefault="006E5EC8">
      <w:r>
        <w:t>ML not intelligent</w:t>
      </w:r>
      <w:r w:rsidR="00CF2382">
        <w:t xml:space="preserve"> </w:t>
      </w:r>
      <w:r>
        <w:t xml:space="preserve">on </w:t>
      </w:r>
      <w:proofErr w:type="gramStart"/>
      <w:r>
        <w:t>own ,</w:t>
      </w:r>
      <w:proofErr w:type="gramEnd"/>
      <w:r>
        <w:t xml:space="preserve"> </w:t>
      </w:r>
      <w:r w:rsidR="00CF2382">
        <w:t>o</w:t>
      </w:r>
      <w:r>
        <w:t>nly if above 3 in ML then only AI</w:t>
      </w:r>
    </w:p>
    <w:p w14:paraId="1B32D7AD" w14:textId="77777777" w:rsidR="006E5EC8" w:rsidRDefault="006E5EC8"/>
    <w:p w14:paraId="4FDC30D0" w14:textId="23560566" w:rsidR="006E5EC8" w:rsidRDefault="006E5EC8">
      <w:r>
        <w:t>Textbook-</w:t>
      </w:r>
      <w:proofErr w:type="gramStart"/>
      <w:r>
        <w:t xml:space="preserve">&gt; </w:t>
      </w:r>
      <w:r w:rsidR="00CF2382">
        <w:t xml:space="preserve"> by</w:t>
      </w:r>
      <w:proofErr w:type="gramEnd"/>
      <w:r w:rsidR="00CF2382">
        <w:t xml:space="preserve"> </w:t>
      </w:r>
      <w:proofErr w:type="spellStart"/>
      <w:r w:rsidR="00CF2382">
        <w:t>norvik</w:t>
      </w:r>
      <w:proofErr w:type="spellEnd"/>
      <w:r>
        <w:t xml:space="preserve">  </w:t>
      </w:r>
    </w:p>
    <w:p w14:paraId="5AD126A9" w14:textId="5165A795" w:rsidR="00336419" w:rsidRDefault="007001FE">
      <w:r>
        <w:t xml:space="preserve">Artificial intelligence A Modern Approach fourth edition by </w:t>
      </w:r>
      <w:proofErr w:type="spellStart"/>
      <w:r>
        <w:t>stuart</w:t>
      </w:r>
      <w:proofErr w:type="spellEnd"/>
      <w:r>
        <w:t xml:space="preserve"> </w:t>
      </w:r>
      <w:proofErr w:type="spellStart"/>
      <w:r>
        <w:t>russel</w:t>
      </w:r>
      <w:proofErr w:type="spellEnd"/>
      <w:r>
        <w:t xml:space="preserve"> and peter Norvig, </w:t>
      </w:r>
    </w:p>
    <w:p w14:paraId="2A64165F" w14:textId="155B782E" w:rsidR="00A46F5D" w:rsidRDefault="00A46F5D">
      <w:r>
        <w:t xml:space="preserve">Python 3.9 or </w:t>
      </w:r>
      <w:proofErr w:type="gramStart"/>
      <w:r>
        <w:t>above :</w:t>
      </w:r>
      <w:proofErr w:type="gramEnd"/>
      <w:r>
        <w:t xml:space="preserve"> </w:t>
      </w:r>
      <w:proofErr w:type="spellStart"/>
      <w:r>
        <w:t>pycharm</w:t>
      </w:r>
      <w:proofErr w:type="spellEnd"/>
    </w:p>
    <w:p w14:paraId="1D867E7F" w14:textId="77777777" w:rsidR="00A25271" w:rsidRDefault="00A25271"/>
    <w:p w14:paraId="28C9CD2A" w14:textId="4F473C1C" w:rsidR="00A25271" w:rsidRDefault="009644E3">
      <w:r>
        <w:t xml:space="preserve">Group of 3 or 4 project </w:t>
      </w:r>
    </w:p>
    <w:p w14:paraId="116366B9" w14:textId="17C32BEF" w:rsidR="009644E3" w:rsidRDefault="009644E3">
      <w:r>
        <w:t>No final but quizzes</w:t>
      </w:r>
    </w:p>
    <w:p w14:paraId="3CB2E93F" w14:textId="386FED22" w:rsidR="00A25271" w:rsidRDefault="00A25271">
      <w:r>
        <w:t>Lec-1</w:t>
      </w:r>
    </w:p>
    <w:p w14:paraId="5EB5901A" w14:textId="6EC7988C" w:rsidR="00A25271" w:rsidRDefault="00A25271">
      <w:r>
        <w:t>Intelligent agents/system:</w:t>
      </w:r>
    </w:p>
    <w:p w14:paraId="3E642C53" w14:textId="5E6C928F" w:rsidR="00A25271" w:rsidRDefault="00A25271" w:rsidP="00A25271">
      <w:pPr>
        <w:pStyle w:val="ListParagraph"/>
        <w:numPr>
          <w:ilvl w:val="0"/>
          <w:numId w:val="2"/>
        </w:numPr>
      </w:pPr>
      <w:r>
        <w:t xml:space="preserve">Representation </w:t>
      </w:r>
    </w:p>
    <w:p w14:paraId="777CF9B4" w14:textId="1AC89B0F" w:rsidR="00A25271" w:rsidRDefault="00A25271" w:rsidP="00A25271">
      <w:pPr>
        <w:pStyle w:val="ListParagraph"/>
        <w:numPr>
          <w:ilvl w:val="0"/>
          <w:numId w:val="2"/>
        </w:numPr>
      </w:pPr>
      <w:r>
        <w:t>Search</w:t>
      </w:r>
    </w:p>
    <w:p w14:paraId="067BC089" w14:textId="3E5C826B" w:rsidR="00A25271" w:rsidRDefault="00A25271" w:rsidP="00A25271">
      <w:pPr>
        <w:pStyle w:val="ListParagraph"/>
        <w:numPr>
          <w:ilvl w:val="0"/>
          <w:numId w:val="2"/>
        </w:numPr>
      </w:pPr>
      <w:r>
        <w:t>Reasoning</w:t>
      </w:r>
    </w:p>
    <w:p w14:paraId="5984920E" w14:textId="77777777" w:rsidR="00A25271" w:rsidRDefault="00A25271" w:rsidP="00A25271"/>
    <w:p w14:paraId="0548A84D" w14:textId="0EC3CDBF" w:rsidR="00A25271" w:rsidRDefault="009644E3" w:rsidP="00A25271">
      <w:r>
        <w:t xml:space="preserve">Search -&gt; </w:t>
      </w:r>
    </w:p>
    <w:p w14:paraId="330D3EFF" w14:textId="7C79362A" w:rsidR="003B0431" w:rsidRDefault="003B0431" w:rsidP="00A25271">
      <w:r>
        <w:t># of planets in the universe</w:t>
      </w:r>
      <w:r w:rsidR="006C25E4">
        <w:t xml:space="preserve"> ~ 10^20</w:t>
      </w:r>
    </w:p>
    <w:p w14:paraId="2919581C" w14:textId="28693A77" w:rsidR="006C25E4" w:rsidRDefault="003B0431" w:rsidP="00A25271">
      <w:r>
        <w:t># of atoms in universe</w:t>
      </w:r>
      <w:r w:rsidR="006C25E4">
        <w:t xml:space="preserve"> ~ 10^50</w:t>
      </w:r>
    </w:p>
    <w:p w14:paraId="17837FB1" w14:textId="5AA2A405" w:rsidR="006C25E4" w:rsidRDefault="00714121" w:rsidP="00A25271">
      <w:r>
        <w:t># of possible chess moves</w:t>
      </w:r>
      <w:r w:rsidR="00647844">
        <w:t xml:space="preserve"> ~10^110 (legal moves) ~10^123 (illegal moves)</w:t>
      </w:r>
    </w:p>
    <w:p w14:paraId="4D4243AC" w14:textId="77777777" w:rsidR="00714121" w:rsidRDefault="00714121" w:rsidP="00A25271"/>
    <w:p w14:paraId="727BCD51" w14:textId="2C81E967" w:rsidR="0028566D" w:rsidRDefault="0028566D" w:rsidP="00A25271">
      <w:r>
        <w:t xml:space="preserve">Intelligent agent can be able to search solutions that are correct or workable </w:t>
      </w:r>
    </w:p>
    <w:p w14:paraId="645B8A76" w14:textId="77777777" w:rsidR="003B0431" w:rsidRDefault="003B0431" w:rsidP="00A25271"/>
    <w:p w14:paraId="1CD3E570" w14:textId="77777777" w:rsidR="00471C3A" w:rsidRDefault="00471C3A" w:rsidP="00A25271"/>
    <w:p w14:paraId="44B0F82E" w14:textId="77777777" w:rsidR="00471C3A" w:rsidRDefault="00471C3A" w:rsidP="00A25271"/>
    <w:p w14:paraId="4BDF4729" w14:textId="0815BAEE" w:rsidR="00954F17" w:rsidRDefault="00954F17" w:rsidP="00A25271">
      <w:r>
        <w:t>Reasoning -&gt;</w:t>
      </w:r>
    </w:p>
    <w:p w14:paraId="68CE955C" w14:textId="6086FE9C" w:rsidR="00954F17" w:rsidRDefault="00FD3811" w:rsidP="00A25271">
      <w:r>
        <w:t xml:space="preserve">Forming an analogy between </w:t>
      </w:r>
      <w:r w:rsidR="004D7A81">
        <w:t xml:space="preserve">a </w:t>
      </w:r>
      <w:r>
        <w:t>current problem to a situation to a situation you probably have had, predict, reasoning by analogy</w:t>
      </w:r>
    </w:p>
    <w:p w14:paraId="3E33D1C6" w14:textId="77777777" w:rsidR="00FD3811" w:rsidRDefault="00FD3811" w:rsidP="00A25271"/>
    <w:p w14:paraId="52452AFE" w14:textId="377F99F4" w:rsidR="00FD3811" w:rsidRDefault="00FD3811" w:rsidP="00A25271">
      <w:r>
        <w:t xml:space="preserve">Reasoning by inference -&gt; logical deduction </w:t>
      </w:r>
    </w:p>
    <w:p w14:paraId="5BAEE9BF" w14:textId="77777777" w:rsidR="00FD3811" w:rsidRDefault="00FD3811" w:rsidP="00A25271"/>
    <w:p w14:paraId="049C8EB9" w14:textId="35E28BFA" w:rsidR="00471C3A" w:rsidRDefault="00471C3A" w:rsidP="00A25271">
      <w:r>
        <w:t>Ex; a vehicle, washing machine doing it how …</w:t>
      </w:r>
    </w:p>
    <w:p w14:paraId="680D1657" w14:textId="77777777" w:rsidR="00471C3A" w:rsidRDefault="00471C3A" w:rsidP="00A25271"/>
    <w:p w14:paraId="12E38B42" w14:textId="74E5532D" w:rsidR="00471C3A" w:rsidRDefault="004D7A81" w:rsidP="00A25271">
      <w:r>
        <w:t>Representation -&gt;</w:t>
      </w:r>
    </w:p>
    <w:p w14:paraId="0FD47451" w14:textId="509B0128" w:rsidR="004D7A81" w:rsidRDefault="000257CF" w:rsidP="00A25271">
      <w:r>
        <w:t>Sequence of transporting example of animals across the bank.</w:t>
      </w:r>
    </w:p>
    <w:p w14:paraId="33D381F0" w14:textId="0989B40A" w:rsidR="000257CF" w:rsidRDefault="000257CF" w:rsidP="00A25271">
      <w:r>
        <w:t xml:space="preserve">Can use representation to do that: Like a 2D matrix, </w:t>
      </w:r>
    </w:p>
    <w:p w14:paraId="1FE96BA9" w14:textId="5D30C61B" w:rsidR="00B33128" w:rsidRDefault="00B33128" w:rsidP="00A25271">
      <w:r>
        <w:t>To capture State of env or of possible solution over time</w:t>
      </w:r>
    </w:p>
    <w:p w14:paraId="10D13106" w14:textId="77777777" w:rsidR="000257CF" w:rsidRDefault="000257CF" w:rsidP="00A25271"/>
    <w:p w14:paraId="7BDD15B1" w14:textId="01607279" w:rsidR="00593961" w:rsidRDefault="00D94521" w:rsidP="00A25271">
      <w:r>
        <w:t xml:space="preserve">Intelligent Agent doesn’t need ML as such for everything </w:t>
      </w:r>
    </w:p>
    <w:p w14:paraId="5EB5C3CD" w14:textId="77777777" w:rsidR="00D94521" w:rsidRDefault="00D94521" w:rsidP="00A25271"/>
    <w:p w14:paraId="0783FB84" w14:textId="26EA0378" w:rsidR="000142AD" w:rsidRDefault="000142AD" w:rsidP="00A25271">
      <w:proofErr w:type="spellStart"/>
      <w:r>
        <w:t>Omsairam</w:t>
      </w:r>
      <w:proofErr w:type="spellEnd"/>
      <w:r>
        <w:t xml:space="preserve"> </w:t>
      </w:r>
      <w:proofErr w:type="spellStart"/>
      <w:r>
        <w:t>lec</w:t>
      </w:r>
      <w:proofErr w:type="spellEnd"/>
      <w:r>
        <w:t xml:space="preserve"> 2</w:t>
      </w:r>
    </w:p>
    <w:p w14:paraId="68931A42" w14:textId="0B7381C2" w:rsidR="00F91F97" w:rsidRDefault="00F91F97" w:rsidP="00F91F97">
      <w:pPr>
        <w:pStyle w:val="ListParagraph"/>
        <w:numPr>
          <w:ilvl w:val="0"/>
          <w:numId w:val="3"/>
        </w:numPr>
      </w:pPr>
      <w:r>
        <w:t>What is the assignment about ?</w:t>
      </w:r>
    </w:p>
    <w:p w14:paraId="2E640981" w14:textId="344A58DE" w:rsidR="00F91F97" w:rsidRDefault="00F91F97" w:rsidP="00F91F97">
      <w:pPr>
        <w:pStyle w:val="ListParagraph"/>
        <w:numPr>
          <w:ilvl w:val="0"/>
          <w:numId w:val="3"/>
        </w:numPr>
      </w:pPr>
      <w:r>
        <w:t>What is the format to submit the assignment</w:t>
      </w:r>
    </w:p>
    <w:p w14:paraId="6D94609B" w14:textId="0AB562DE" w:rsidR="00F91F97" w:rsidRDefault="00D570CE" w:rsidP="00F91F97">
      <w:pPr>
        <w:pStyle w:val="ListParagraph"/>
        <w:numPr>
          <w:ilvl w:val="0"/>
          <w:numId w:val="3"/>
        </w:numPr>
      </w:pPr>
      <w:r>
        <w:t xml:space="preserve">File and everything </w:t>
      </w:r>
    </w:p>
    <w:p w14:paraId="3D7845E0" w14:textId="5F7B7DAC" w:rsidR="00D570CE" w:rsidRDefault="00D570CE" w:rsidP="00F91F97">
      <w:pPr>
        <w:pStyle w:val="ListParagraph"/>
        <w:numPr>
          <w:ilvl w:val="0"/>
          <w:numId w:val="3"/>
        </w:numPr>
      </w:pPr>
      <w:r>
        <w:t>What about the feedback ? same file to be uploaded with answer ?</w:t>
      </w:r>
    </w:p>
    <w:p w14:paraId="5B3ED5DF" w14:textId="10F2E267" w:rsidR="00D61CAF" w:rsidRDefault="00D61CAF" w:rsidP="00F91F97">
      <w:pPr>
        <w:pStyle w:val="ListParagraph"/>
        <w:numPr>
          <w:ilvl w:val="0"/>
          <w:numId w:val="3"/>
        </w:numPr>
      </w:pPr>
      <w:r>
        <w:t>Where is the Programming assignment guidelines in canvas?</w:t>
      </w:r>
    </w:p>
    <w:p w14:paraId="0AF4A587" w14:textId="650005C5" w:rsidR="00D875EB" w:rsidRDefault="00D875EB" w:rsidP="00F91F97">
      <w:pPr>
        <w:pStyle w:val="ListParagraph"/>
        <w:numPr>
          <w:ilvl w:val="0"/>
          <w:numId w:val="3"/>
        </w:numPr>
      </w:pPr>
      <w:r>
        <w:t>Where is the extra-credit section on assignment submission page ?</w:t>
      </w:r>
    </w:p>
    <w:p w14:paraId="0F602FDA" w14:textId="77777777" w:rsidR="00BC3106" w:rsidRDefault="00BC3106" w:rsidP="00BC3106"/>
    <w:p w14:paraId="60202222" w14:textId="0FAC66A8" w:rsidR="00BC3106" w:rsidRDefault="00BC3106" w:rsidP="00BC3106">
      <w:r>
        <w:t>Files themselves directly upload rather than the link to the file.</w:t>
      </w:r>
    </w:p>
    <w:p w14:paraId="4A7018FF" w14:textId="07997109" w:rsidR="00BC3106" w:rsidRDefault="000F7F8A" w:rsidP="00BC3106">
      <w:r>
        <w:t>Min-max tree search problem</w:t>
      </w:r>
      <w:r w:rsidR="0045346C">
        <w:t xml:space="preserve"> -&gt; practice with classes and manipulation of classes</w:t>
      </w:r>
    </w:p>
    <w:p w14:paraId="120F9BCA" w14:textId="77777777" w:rsidR="0045346C" w:rsidRDefault="0045346C" w:rsidP="00BC3106"/>
    <w:p w14:paraId="7960D204" w14:textId="37347631" w:rsidR="00ED6D30" w:rsidRDefault="00ED6D30" w:rsidP="00BC3106">
      <w:r>
        <w:t>Assignment guidelines:</w:t>
      </w:r>
    </w:p>
    <w:p w14:paraId="0F23CBD7" w14:textId="7BC049FE" w:rsidR="00ED6D30" w:rsidRDefault="00ED6D30" w:rsidP="00BC3106">
      <w:r>
        <w:t>Add these (check cs156_pr1.py)</w:t>
      </w:r>
    </w:p>
    <w:p w14:paraId="4053A1ED" w14:textId="77777777" w:rsidR="00ED6D30" w:rsidRPr="00ED6D30" w:rsidRDefault="00ED6D30" w:rsidP="00ED6D30">
      <w:pPr>
        <w:pStyle w:val="ListParagraph"/>
        <w:numPr>
          <w:ilvl w:val="0"/>
          <w:numId w:val="4"/>
        </w:num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D6D30">
        <w:rPr>
          <w:rFonts w:ascii="Courier New" w:eastAsia="Times New Roman" w:hAnsi="Courier New" w:cs="Courier New"/>
          <w:color w:val="808080"/>
          <w:sz w:val="20"/>
          <w:szCs w:val="20"/>
        </w:rPr>
        <w:t># coding: utf-8     # &lt;- This is an encoding declaration  REQUIRED</w:t>
      </w:r>
    </w:p>
    <w:p w14:paraId="697F3884" w14:textId="39629CD8" w:rsidR="00ED6D30" w:rsidRDefault="00ED6D30" w:rsidP="00ED6D30">
      <w:pPr>
        <w:pStyle w:val="ListParagraph"/>
        <w:numPr>
          <w:ilvl w:val="0"/>
          <w:numId w:val="4"/>
        </w:numPr>
      </w:pPr>
      <w:r>
        <w:t xml:space="preserve">Name of module </w:t>
      </w:r>
    </w:p>
    <w:p w14:paraId="289F52FF" w14:textId="2222EF6A" w:rsidR="00ED6D30" w:rsidRDefault="00ED6D30" w:rsidP="00ED6D30">
      <w:pPr>
        <w:pStyle w:val="ListParagraph"/>
        <w:numPr>
          <w:ilvl w:val="0"/>
          <w:numId w:val="4"/>
        </w:numPr>
      </w:pPr>
      <w:r>
        <w:t>Description of module</w:t>
      </w:r>
    </w:p>
    <w:p w14:paraId="20C92137" w14:textId="0B4B5941" w:rsidR="00ED6D30" w:rsidRDefault="00ED6D30" w:rsidP="00ED6D30">
      <w:pPr>
        <w:pStyle w:val="ListParagraph"/>
        <w:numPr>
          <w:ilvl w:val="0"/>
          <w:numId w:val="4"/>
        </w:numPr>
      </w:pPr>
      <w:r>
        <w:t>Modification history and info (optional)</w:t>
      </w:r>
    </w:p>
    <w:p w14:paraId="2FE06F3D" w14:textId="395C6F6C" w:rsidR="00ED6D30" w:rsidRDefault="00F06C1E" w:rsidP="00ED6D30">
      <w:pPr>
        <w:pStyle w:val="ListParagraph"/>
        <w:numPr>
          <w:ilvl w:val="0"/>
          <w:numId w:val="4"/>
        </w:numPr>
      </w:pPr>
      <w:r>
        <w:t>Naming convention follow</w:t>
      </w:r>
      <w:r w:rsidR="00DD77AC">
        <w:t xml:space="preserve"> standards and in description show what is what</w:t>
      </w:r>
    </w:p>
    <w:p w14:paraId="1659398D" w14:textId="314443D3" w:rsidR="005041D6" w:rsidRDefault="005041D6" w:rsidP="00ED6D30">
      <w:pPr>
        <w:pStyle w:val="ListParagraph"/>
        <w:numPr>
          <w:ilvl w:val="0"/>
          <w:numId w:val="4"/>
        </w:numPr>
      </w:pPr>
      <w:r>
        <w:t>Mention the execution and imported module at the end</w:t>
      </w:r>
    </w:p>
    <w:p w14:paraId="139FA1A5" w14:textId="30505EFF" w:rsidR="00F06C1E" w:rsidRDefault="005041D6" w:rsidP="005041D6">
      <w:pPr>
        <w:pStyle w:val="ListParagraph"/>
      </w:pPr>
      <w:r>
        <w:t>If execute then module then __name__ == ‘__main__’:</w:t>
      </w:r>
    </w:p>
    <w:p w14:paraId="624D9920" w14:textId="635482DA" w:rsidR="002A5D8E" w:rsidRDefault="002A5D8E" w:rsidP="00724E1A"/>
    <w:p w14:paraId="48ECBE63" w14:textId="10D36941" w:rsidR="00724E1A" w:rsidRDefault="00724E1A" w:rsidP="00724E1A">
      <w:pPr>
        <w:pBdr>
          <w:bottom w:val="single" w:sz="6" w:space="1" w:color="auto"/>
        </w:pBdr>
      </w:pPr>
      <w:r>
        <w:t>To install pkgs : pip3 install &lt;pkg&gt;</w:t>
      </w:r>
      <w:r w:rsidR="006E1853">
        <w:t xml:space="preserve"> in terminal</w:t>
      </w:r>
    </w:p>
    <w:p w14:paraId="7E1862AE" w14:textId="77777777" w:rsidR="00F127D8" w:rsidRDefault="00F127D8" w:rsidP="00724E1A"/>
    <w:p w14:paraId="69CAA64C" w14:textId="661216A2" w:rsidR="00747AED" w:rsidRDefault="00747AED" w:rsidP="00724E1A">
      <w:r>
        <w:t>Pass in python:</w:t>
      </w:r>
      <w:r w:rsidR="00F5556E">
        <w:t xml:space="preserve"> for forward reference, </w:t>
      </w:r>
    </w:p>
    <w:p w14:paraId="65FA19C2" w14:textId="15A3320D" w:rsidR="00F5556E" w:rsidRDefault="00F5556E" w:rsidP="00724E1A">
      <w:r>
        <w:lastRenderedPageBreak/>
        <w:t>Class B:</w:t>
      </w:r>
    </w:p>
    <w:p w14:paraId="649834DE" w14:textId="03BD5465" w:rsidR="00F5556E" w:rsidRDefault="00F5556E" w:rsidP="00724E1A">
      <w:r>
        <w:t xml:space="preserve">  Pass</w:t>
      </w:r>
    </w:p>
    <w:p w14:paraId="007824A8" w14:textId="77777777" w:rsidR="00F5556E" w:rsidRDefault="00F5556E" w:rsidP="00724E1A"/>
    <w:p w14:paraId="79B458CF" w14:textId="6C03C387" w:rsidR="00F5556E" w:rsidRDefault="00F5556E" w:rsidP="00724E1A">
      <w:r>
        <w:t>Class A:</w:t>
      </w:r>
    </w:p>
    <w:p w14:paraId="72BFA74A" w14:textId="1345CFEF" w:rsidR="00F5556E" w:rsidRDefault="00F5556E" w:rsidP="00724E1A">
      <w:r>
        <w:t>Var = B()</w:t>
      </w:r>
    </w:p>
    <w:p w14:paraId="4A800754" w14:textId="77777777" w:rsidR="00F5556E" w:rsidRDefault="00F5556E" w:rsidP="00724E1A"/>
    <w:p w14:paraId="75C86DD1" w14:textId="7F1C4770" w:rsidR="00F5556E" w:rsidRDefault="00F5556E" w:rsidP="00724E1A">
      <w:r>
        <w:t>Class B:</w:t>
      </w:r>
    </w:p>
    <w:p w14:paraId="06440FAE" w14:textId="46B6DEA6" w:rsidR="00F5556E" w:rsidRDefault="00F5556E" w:rsidP="00724E1A">
      <w:r>
        <w:t xml:space="preserve">   Var= A()</w:t>
      </w:r>
    </w:p>
    <w:p w14:paraId="3D8C3E34" w14:textId="77777777" w:rsidR="00F5556E" w:rsidRDefault="00F5556E" w:rsidP="00724E1A"/>
    <w:p w14:paraId="22B4C4A8" w14:textId="3679147F" w:rsidR="00F5556E" w:rsidRDefault="00F5556E" w:rsidP="00724E1A">
      <w:pPr>
        <w:pBdr>
          <w:bottom w:val="single" w:sz="6" w:space="1" w:color="auto"/>
        </w:pBdr>
      </w:pPr>
      <w:r>
        <w:t>So we don’t have B defined in before so when it comes to A it says it doesn’t know B to avoid that we pass B and then lat</w:t>
      </w:r>
      <w:r w:rsidR="00F127D8">
        <w:t>e</w:t>
      </w:r>
      <w:r>
        <w:t>r define B so, the latest B will be used in python</w:t>
      </w:r>
    </w:p>
    <w:p w14:paraId="162CBB83" w14:textId="77777777" w:rsidR="00F127D8" w:rsidRDefault="00F127D8" w:rsidP="00724E1A"/>
    <w:p w14:paraId="423EC4D1" w14:textId="47028706" w:rsidR="00F127D8" w:rsidRDefault="00F127D8" w:rsidP="00724E1A">
      <w:r>
        <w:t>Init function in python: constructor in java</w:t>
      </w:r>
    </w:p>
    <w:p w14:paraId="719E9042" w14:textId="11E84778" w:rsidR="00C40E0B" w:rsidRDefault="000142AD" w:rsidP="00724E1A">
      <w:r>
        <w:t>Class return string object to be printed</w:t>
      </w:r>
    </w:p>
    <w:p w14:paraId="1E15332D" w14:textId="77777777" w:rsidR="000F7F8A" w:rsidRDefault="000F7F8A" w:rsidP="00BC3106"/>
    <w:p w14:paraId="3D1B9767" w14:textId="38BF2EC3" w:rsidR="0026159A" w:rsidRDefault="0026159A" w:rsidP="00BC3106">
      <w:r>
        <w:t>Class A:</w:t>
      </w:r>
    </w:p>
    <w:p w14:paraId="3B078596" w14:textId="5ECCD885" w:rsidR="0026159A" w:rsidRDefault="0026159A" w:rsidP="00BC3106">
      <w:r>
        <w:t xml:space="preserve"> Def __</w:t>
      </w:r>
      <w:proofErr w:type="spellStart"/>
      <w:r>
        <w:t>init</w:t>
      </w:r>
      <w:proofErr w:type="spellEnd"/>
      <w:r>
        <w:t>__(self,…):</w:t>
      </w:r>
    </w:p>
    <w:p w14:paraId="2ACD1898" w14:textId="0EA5A790" w:rsidR="0026159A" w:rsidRDefault="0026159A" w:rsidP="00BC3106">
      <w:r>
        <w:t xml:space="preserve">    ….</w:t>
      </w:r>
    </w:p>
    <w:p w14:paraId="70A6D685" w14:textId="77777777" w:rsidR="0026159A" w:rsidRDefault="0026159A" w:rsidP="00BC3106"/>
    <w:p w14:paraId="215EC7F7" w14:textId="5FD5DDC7" w:rsidR="0026159A" w:rsidRDefault="0026159A" w:rsidP="00BC3106">
      <w:r>
        <w:t>Def __str__(self,..):</w:t>
      </w:r>
    </w:p>
    <w:p w14:paraId="552DEB06" w14:textId="60419890" w:rsidR="0026159A" w:rsidRDefault="0026159A" w:rsidP="00BC3106">
      <w:r>
        <w:t>…</w:t>
      </w:r>
    </w:p>
    <w:p w14:paraId="00977EAF" w14:textId="77777777" w:rsidR="0026159A" w:rsidRDefault="0026159A" w:rsidP="00BC3106"/>
    <w:p w14:paraId="0D846BFD" w14:textId="34ABE8A4" w:rsidR="0026159A" w:rsidRDefault="0026159A" w:rsidP="00BC3106">
      <w:r>
        <w:t>Var = A()</w:t>
      </w:r>
    </w:p>
    <w:p w14:paraId="6377F7CA" w14:textId="55AAE638" w:rsidR="0026159A" w:rsidRDefault="0026159A" w:rsidP="00BC3106">
      <w:r>
        <w:t>Print(</w:t>
      </w:r>
      <w:proofErr w:type="spellStart"/>
      <w:r>
        <w:t>var._str</w:t>
      </w:r>
      <w:proofErr w:type="spellEnd"/>
      <w:r>
        <w:t>__())</w:t>
      </w:r>
    </w:p>
    <w:p w14:paraId="2380074A" w14:textId="77777777" w:rsidR="0026159A" w:rsidRDefault="0026159A" w:rsidP="00BC3106"/>
    <w:p w14:paraId="1B373BE5" w14:textId="004AD6D6" w:rsidR="0026159A" w:rsidRDefault="00A02FAB" w:rsidP="00BC3106">
      <w:r>
        <w:t xml:space="preserve">We </w:t>
      </w:r>
      <w:r w:rsidR="009056C9">
        <w:t>must</w:t>
      </w:r>
      <w:r>
        <w:t xml:space="preserve"> use self in functions as one of the arguments while defining the function.</w:t>
      </w:r>
    </w:p>
    <w:p w14:paraId="4DA2AAB4" w14:textId="2DF32086" w:rsidR="00A02FAB" w:rsidRDefault="00A02FAB" w:rsidP="00BC3106">
      <w:pPr>
        <w:pBdr>
          <w:bottom w:val="single" w:sz="6" w:space="1" w:color="auto"/>
        </w:pBdr>
      </w:pPr>
      <w:r>
        <w:t>While calling the function no need to use the object in function parameter</w:t>
      </w:r>
    </w:p>
    <w:p w14:paraId="2CA155BA" w14:textId="77777777" w:rsidR="00C64825" w:rsidRDefault="00C64825" w:rsidP="00BC3106"/>
    <w:p w14:paraId="3677AAE1" w14:textId="0EACAF3D" w:rsidR="004F313E" w:rsidRDefault="003F2182" w:rsidP="00BC3106">
      <w:r>
        <w:t>Min-max tree:</w:t>
      </w:r>
    </w:p>
    <w:p w14:paraId="452E10B9" w14:textId="671463EA" w:rsidR="003F2182" w:rsidRDefault="00974855" w:rsidP="00BC3106">
      <w:r>
        <w:t>Start state = root</w:t>
      </w:r>
    </w:p>
    <w:p w14:paraId="76917824" w14:textId="05BB05A4" w:rsidR="00974855" w:rsidRDefault="00AF04BA" w:rsidP="00BC3106">
      <w:r>
        <w:t>Branches are possible moves</w:t>
      </w:r>
    </w:p>
    <w:p w14:paraId="1D031F39" w14:textId="7A85D61C" w:rsidR="001D60E9" w:rsidRDefault="001D60E9" w:rsidP="00BC3106">
      <w:r>
        <w:t>Next node is the new state after the move made</w:t>
      </w:r>
    </w:p>
    <w:p w14:paraId="2B439454" w14:textId="3FB922BA" w:rsidR="001D60E9" w:rsidRDefault="00F13A1B" w:rsidP="00BC3106">
      <w:r>
        <w:t xml:space="preserve">Alternate level is </w:t>
      </w:r>
      <w:proofErr w:type="spellStart"/>
      <w:r>
        <w:t>urs</w:t>
      </w:r>
      <w:proofErr w:type="spellEnd"/>
      <w:r>
        <w:t xml:space="preserve"> and </w:t>
      </w:r>
      <w:proofErr w:type="spellStart"/>
      <w:r>
        <w:t>ur</w:t>
      </w:r>
      <w:proofErr w:type="spellEnd"/>
      <w:r>
        <w:t xml:space="preserve"> opponents</w:t>
      </w:r>
    </w:p>
    <w:p w14:paraId="19DEC8CB" w14:textId="767EDF54" w:rsidR="00F13A1B" w:rsidRDefault="002A7150" w:rsidP="00BC3106">
      <w:r>
        <w:t>Ex: Checker or chess games</w:t>
      </w:r>
    </w:p>
    <w:p w14:paraId="426DB0C2" w14:textId="77777777" w:rsidR="002A7150" w:rsidRDefault="002A7150" w:rsidP="00BC3106"/>
    <w:p w14:paraId="54C43BEB" w14:textId="51811EA9" w:rsidR="002A7150" w:rsidRDefault="00DC3AF4" w:rsidP="00BC3106">
      <w:r>
        <w:t>Access how good to some depth with some sequence of moves</w:t>
      </w:r>
    </w:p>
    <w:p w14:paraId="58A11A04" w14:textId="77777777" w:rsidR="00DC3AF4" w:rsidRDefault="00DC3AF4" w:rsidP="00BC3106"/>
    <w:p w14:paraId="4FF9507F" w14:textId="77777777" w:rsidR="0048790E" w:rsidRDefault="0048790E" w:rsidP="00BC3106"/>
    <w:p w14:paraId="3CE5AB04" w14:textId="5C55360D" w:rsidR="0048790E" w:rsidRDefault="0004514C" w:rsidP="00BC3106">
      <w:r>
        <w:t xml:space="preserve">Doubt: how can u </w:t>
      </w:r>
      <w:proofErr w:type="spellStart"/>
      <w:r>
        <w:t>init</w:t>
      </w:r>
      <w:proofErr w:type="spellEnd"/>
      <w:r>
        <w:t xml:space="preserve"> with none as name cannot be none . will show error if </w:t>
      </w:r>
      <w:proofErr w:type="spellStart"/>
      <w:r>
        <w:t>MM_node</w:t>
      </w:r>
      <w:proofErr w:type="spellEnd"/>
      <w:r>
        <w:t>() is called right ?</w:t>
      </w:r>
    </w:p>
    <w:p w14:paraId="6445A5E8" w14:textId="77777777" w:rsidR="0048790E" w:rsidRDefault="0048790E" w:rsidP="00BC3106"/>
    <w:p w14:paraId="4EBF9658" w14:textId="799CB1D8" w:rsidR="00AF04BA" w:rsidRDefault="004838B9" w:rsidP="004838B9">
      <w:pPr>
        <w:pStyle w:val="ListParagraph"/>
        <w:numPr>
          <w:ilvl w:val="0"/>
          <w:numId w:val="5"/>
        </w:numPr>
      </w:pPr>
      <w:r>
        <w:t>When setting left and right child should parent get updated too?</w:t>
      </w:r>
    </w:p>
    <w:p w14:paraId="32D6EB18" w14:textId="64110D17" w:rsidR="004838B9" w:rsidRDefault="004838B9" w:rsidP="004838B9">
      <w:pPr>
        <w:pStyle w:val="ListParagraph"/>
        <w:numPr>
          <w:ilvl w:val="0"/>
          <w:numId w:val="5"/>
        </w:numPr>
      </w:pPr>
      <w:r>
        <w:t>When setting parent should left or right child of parent node be updated too?</w:t>
      </w:r>
    </w:p>
    <w:p w14:paraId="40AA65D2" w14:textId="33B68F79" w:rsidR="004838B9" w:rsidRDefault="004838B9" w:rsidP="004838B9">
      <w:pPr>
        <w:pStyle w:val="ListParagraph"/>
        <w:numPr>
          <w:ilvl w:val="0"/>
          <w:numId w:val="5"/>
        </w:numPr>
      </w:pPr>
      <w:r>
        <w:lastRenderedPageBreak/>
        <w:t>Whe</w:t>
      </w:r>
      <w:r w:rsidR="00041FB7">
        <w:t>n</w:t>
      </w:r>
      <w:r>
        <w:t xml:space="preserve"> should the error </w:t>
      </w:r>
      <w:proofErr w:type="spellStart"/>
      <w:r>
        <w:t>msgs</w:t>
      </w:r>
      <w:proofErr w:type="spellEnd"/>
      <w:r>
        <w:t xml:space="preserve"> be displayed ? if true or false or always? If in true displayed will the </w:t>
      </w:r>
      <w:proofErr w:type="spellStart"/>
      <w:r>
        <w:t>updation</w:t>
      </w:r>
      <w:proofErr w:type="spellEnd"/>
      <w:r>
        <w:t xml:space="preserve"> happen? </w:t>
      </w:r>
    </w:p>
    <w:p w14:paraId="6E32DD0A" w14:textId="48A5AC43" w:rsidR="005C1FE7" w:rsidRDefault="005C1FE7" w:rsidP="004838B9">
      <w:pPr>
        <w:pStyle w:val="ListParagraph"/>
        <w:numPr>
          <w:ilvl w:val="0"/>
          <w:numId w:val="5"/>
        </w:numPr>
      </w:pPr>
      <w:r>
        <w:t>If new parent not in tree should the new node be inserted ?</w:t>
      </w:r>
    </w:p>
    <w:p w14:paraId="06F62EC2" w14:textId="14A8EC63" w:rsidR="005C1FE7" w:rsidRDefault="005C1FE7" w:rsidP="004838B9">
      <w:pPr>
        <w:pStyle w:val="ListParagraph"/>
        <w:numPr>
          <w:ilvl w:val="0"/>
          <w:numId w:val="5"/>
        </w:numPr>
      </w:pPr>
      <w:r>
        <w:t xml:space="preserve">To update the new parent of the new node, how to update its left or child </w:t>
      </w:r>
      <w:proofErr w:type="spellStart"/>
      <w:r>
        <w:t>child</w:t>
      </w:r>
      <w:proofErr w:type="spellEnd"/>
      <w:r>
        <w:t xml:space="preserve"> meaning , should the new node be updated in </w:t>
      </w:r>
      <w:proofErr w:type="spellStart"/>
      <w:r>
        <w:t>left_child</w:t>
      </w:r>
      <w:proofErr w:type="spellEnd"/>
      <w:r>
        <w:t xml:space="preserve"> or </w:t>
      </w:r>
      <w:proofErr w:type="spellStart"/>
      <w:r>
        <w:t>right_child</w:t>
      </w:r>
      <w:proofErr w:type="spellEnd"/>
      <w:r>
        <w:t xml:space="preserve"> ?</w:t>
      </w:r>
      <w:r w:rsidR="00041FB7">
        <w:t xml:space="preserve"> and similarly we need to update the left or right child’s parent to none as </w:t>
      </w:r>
      <w:r w:rsidR="00E156D8">
        <w:t>i</w:t>
      </w:r>
      <w:r w:rsidR="00041FB7">
        <w:t>ts position is updated with the new node</w:t>
      </w:r>
    </w:p>
    <w:p w14:paraId="7961EDFD" w14:textId="7D9105F0" w:rsidR="005C1FE7" w:rsidRDefault="00F35601" w:rsidP="004838B9">
      <w:pPr>
        <w:pStyle w:val="ListParagraph"/>
        <w:numPr>
          <w:ilvl w:val="0"/>
          <w:numId w:val="5"/>
        </w:numPr>
      </w:pPr>
      <w:r>
        <w:t>What things needed in the file as a must have like any file name or functions or anything else ?</w:t>
      </w:r>
    </w:p>
    <w:p w14:paraId="5109654F" w14:textId="77777777" w:rsidR="007C69B7" w:rsidRDefault="007C69B7" w:rsidP="00BC3106">
      <w:pPr>
        <w:pBdr>
          <w:bottom w:val="single" w:sz="6" w:space="1" w:color="auto"/>
        </w:pBdr>
      </w:pPr>
    </w:p>
    <w:p w14:paraId="7C08441D" w14:textId="2A2CD3A5" w:rsidR="00760691" w:rsidRDefault="00760691" w:rsidP="00BC3106">
      <w:proofErr w:type="spellStart"/>
      <w:r>
        <w:t>omsairam</w:t>
      </w:r>
      <w:proofErr w:type="spellEnd"/>
    </w:p>
    <w:p w14:paraId="242EA1AF" w14:textId="1212F330" w:rsidR="00760691" w:rsidRDefault="00760691" w:rsidP="00BC3106">
      <w:r>
        <w:t>Lec-03</w:t>
      </w:r>
    </w:p>
    <w:p w14:paraId="2D28E181" w14:textId="77777777" w:rsidR="00760691" w:rsidRDefault="00760691" w:rsidP="00BC3106"/>
    <w:p w14:paraId="2B6883BD" w14:textId="0194935F" w:rsidR="00E45591" w:rsidRDefault="00E45591" w:rsidP="00BC3106">
      <w:r>
        <w:t>Lisp, prolog designed to build AI systems</w:t>
      </w:r>
    </w:p>
    <w:p w14:paraId="0DB28473" w14:textId="5C43EBCD" w:rsidR="00E45591" w:rsidRDefault="001D6084" w:rsidP="00BC3106">
      <w:r>
        <w:t>These are functional programming language</w:t>
      </w:r>
    </w:p>
    <w:p w14:paraId="2E0003FB" w14:textId="77777777" w:rsidR="000E08A0" w:rsidRDefault="000E08A0" w:rsidP="00BC3106"/>
    <w:p w14:paraId="411F02E3" w14:textId="45000D03" w:rsidR="000E08A0" w:rsidRDefault="000E08A0" w:rsidP="00BC3106">
      <w:r>
        <w:t>Intelligent Agent:</w:t>
      </w:r>
    </w:p>
    <w:p w14:paraId="0E035BF8" w14:textId="31EBE0E2" w:rsidR="000E08A0" w:rsidRDefault="00992A06" w:rsidP="00BC3106">
      <w:r>
        <w:t xml:space="preserve">Agent has special knowledge and skills , </w:t>
      </w:r>
    </w:p>
    <w:p w14:paraId="77A64F47" w14:textId="7EA29AC5" w:rsidR="001D6084" w:rsidRDefault="000E08A0" w:rsidP="00BC3106">
      <w:r>
        <w:t>Agent function</w:t>
      </w:r>
      <w:r w:rsidR="00992A06">
        <w:t xml:space="preserve"> maps historic data to actions</w:t>
      </w:r>
    </w:p>
    <w:p w14:paraId="097A083B" w14:textId="28BE7425" w:rsidR="00992A06" w:rsidRDefault="00187493" w:rsidP="00BC3106">
      <w:r>
        <w:t>Agent program runs on physical architecture to produce f</w:t>
      </w:r>
    </w:p>
    <w:p w14:paraId="4CAFF1D8" w14:textId="1CC2B6B8" w:rsidR="00187493" w:rsidRDefault="00187493" w:rsidP="00BC3106">
      <w:r>
        <w:t>Agent = architecture + program</w:t>
      </w:r>
    </w:p>
    <w:p w14:paraId="14C773A9" w14:textId="77777777" w:rsidR="00187493" w:rsidRDefault="00187493" w:rsidP="00BC3106"/>
    <w:p w14:paraId="20204F41" w14:textId="77777777" w:rsidR="00C8657D" w:rsidRDefault="00C8657D" w:rsidP="00BC3106">
      <w:r>
        <w:t>To design an agent use PAGE process -&gt; perception, action, goals, environment</w:t>
      </w:r>
    </w:p>
    <w:p w14:paraId="4C0D33C2" w14:textId="77777777" w:rsidR="00C8657D" w:rsidRDefault="00C8657D" w:rsidP="00BC3106"/>
    <w:p w14:paraId="180817D5" w14:textId="77777777" w:rsidR="00E6722D" w:rsidRDefault="00E6722D" w:rsidP="00BC3106"/>
    <w:p w14:paraId="3C701D23" w14:textId="77777777" w:rsidR="00E6722D" w:rsidRDefault="00E6722D" w:rsidP="00BC3106">
      <w:r>
        <w:t>For example :</w:t>
      </w:r>
    </w:p>
    <w:p w14:paraId="24B70734" w14:textId="77777777" w:rsidR="00E6722D" w:rsidRDefault="00E6722D" w:rsidP="00BC3106">
      <w:r>
        <w:t>In chess board can see whole environment</w:t>
      </w:r>
    </w:p>
    <w:p w14:paraId="7C96D973" w14:textId="77777777" w:rsidR="00E6722D" w:rsidRDefault="00E6722D" w:rsidP="00BC3106">
      <w:r>
        <w:t>In car, agent cannot see whole environment</w:t>
      </w:r>
    </w:p>
    <w:p w14:paraId="53C47307" w14:textId="1B6849E6" w:rsidR="00972EE8" w:rsidRDefault="00972EE8" w:rsidP="00BC3106">
      <w:r>
        <w:t>Or a dynamic env -&gt; real life driving , video game driving</w:t>
      </w:r>
    </w:p>
    <w:p w14:paraId="0BD42DF8" w14:textId="77777777" w:rsidR="00980911" w:rsidRDefault="00980911" w:rsidP="00BC3106"/>
    <w:p w14:paraId="7A217D7B" w14:textId="6ED51378" w:rsidR="00972EE8" w:rsidRDefault="00980911" w:rsidP="00BC3106">
      <w:r>
        <w:t xml:space="preserve"> Is percepts same like a representation scheme that shows the state of the agent? </w:t>
      </w:r>
    </w:p>
    <w:p w14:paraId="46778DD0" w14:textId="30CAAC75" w:rsidR="00C80DE5" w:rsidRDefault="00C80DE5" w:rsidP="00BC3106">
      <w:r>
        <w:t>Current, and future too states</w:t>
      </w:r>
    </w:p>
    <w:p w14:paraId="4D41C1EB" w14:textId="77777777" w:rsidR="00C80DE5" w:rsidRDefault="00C80DE5" w:rsidP="00BC3106"/>
    <w:p w14:paraId="20F3C3F5" w14:textId="77777777" w:rsidR="009C397A" w:rsidRDefault="009C397A" w:rsidP="00BC3106">
      <w:r>
        <w:t>Internet personal financial planning agent:</w:t>
      </w:r>
    </w:p>
    <w:p w14:paraId="530007D5" w14:textId="35DB045B" w:rsidR="009C397A" w:rsidRDefault="009C397A" w:rsidP="00BC3106">
      <w:r>
        <w:t>Percepts</w:t>
      </w:r>
      <w:r w:rsidR="00A02751">
        <w:t xml:space="preserve"> (PERCETS OF ENV: </w:t>
      </w:r>
      <w:proofErr w:type="spellStart"/>
      <w:r w:rsidR="00A02751">
        <w:t>eg</w:t>
      </w:r>
      <w:proofErr w:type="spellEnd"/>
      <w:r w:rsidR="00A02751">
        <w:t>: env is tough competition then u use the percepts of the competitors, )</w:t>
      </w:r>
      <w:r>
        <w:t xml:space="preserve">: </w:t>
      </w:r>
      <w:r w:rsidR="00913F3B">
        <w:t xml:space="preserve">current market performance, current portfolio </w:t>
      </w:r>
      <w:r w:rsidR="00555C81">
        <w:t xml:space="preserve">/ financial situation </w:t>
      </w:r>
      <w:r w:rsidR="00913F3B">
        <w:t>of customer, interested stocks of customer</w:t>
      </w:r>
      <w:r w:rsidR="005B6248">
        <w:t>, political situation</w:t>
      </w:r>
      <w:r w:rsidR="0049126D">
        <w:t>,</w:t>
      </w:r>
      <w:r w:rsidR="0049126D" w:rsidRPr="0049126D">
        <w:t xml:space="preserve"> </w:t>
      </w:r>
      <w:r w:rsidR="00787557">
        <w:t>customer information: (</w:t>
      </w:r>
      <w:r w:rsidR="0049126D">
        <w:t xml:space="preserve"> age of candidate, risk taking value of customer</w:t>
      </w:r>
      <w:r w:rsidR="00D0649F">
        <w:t xml:space="preserve">, </w:t>
      </w:r>
      <w:r w:rsidR="0049126D">
        <w:t>company employee or not, family, income</w:t>
      </w:r>
      <w:r w:rsidR="00787557">
        <w:t>)</w:t>
      </w:r>
    </w:p>
    <w:p w14:paraId="585D08AA" w14:textId="58741C35" w:rsidR="009C397A" w:rsidRDefault="009C397A" w:rsidP="00BC3106">
      <w:r>
        <w:t>Actions:</w:t>
      </w:r>
      <w:r w:rsidR="00913F3B">
        <w:t xml:space="preserve"> </w:t>
      </w:r>
      <w:r w:rsidR="00194846">
        <w:t xml:space="preserve">pursue different investment opportunity, </w:t>
      </w:r>
      <w:r w:rsidR="0043006D">
        <w:t>create portfolio</w:t>
      </w:r>
      <w:r w:rsidR="00913F3B">
        <w:t xml:space="preserve"> </w:t>
      </w:r>
      <w:r w:rsidR="0043006D">
        <w:t>of</w:t>
      </w:r>
      <w:r w:rsidR="00913F3B">
        <w:t xml:space="preserve"> customers, predict cashflow</w:t>
      </w:r>
      <w:r w:rsidR="00727947">
        <w:t>/budget</w:t>
      </w:r>
      <w:r w:rsidR="00224311">
        <w:t xml:space="preserve">, </w:t>
      </w:r>
      <w:r w:rsidR="002F5CF0">
        <w:t>advise on tax returns</w:t>
      </w:r>
    </w:p>
    <w:p w14:paraId="0B8412C5" w14:textId="4E6EE467" w:rsidR="009C397A" w:rsidRDefault="009C397A" w:rsidP="00BC3106">
      <w:r>
        <w:t>Goals:</w:t>
      </w:r>
      <w:r w:rsidR="00913F3B">
        <w:t xml:space="preserve"> minimize risk, maximize profit, </w:t>
      </w:r>
      <w:r w:rsidR="00111DD3">
        <w:t xml:space="preserve">not invest </w:t>
      </w:r>
      <w:r w:rsidR="00913F3B">
        <w:t>illegal stocks,</w:t>
      </w:r>
      <w:r w:rsidR="00921099">
        <w:t xml:space="preserve"> </w:t>
      </w:r>
      <w:r w:rsidR="00516FF9">
        <w:t>specific customer configurable needs/goals</w:t>
      </w:r>
      <w:r w:rsidR="00111DD3">
        <w:t xml:space="preserve">, don’t go broke </w:t>
      </w:r>
    </w:p>
    <w:p w14:paraId="58B065AE" w14:textId="77AE528C" w:rsidR="00810C85" w:rsidRDefault="009C397A" w:rsidP="00BC3106">
      <w:r>
        <w:t>Environment:</w:t>
      </w:r>
      <w:r w:rsidR="00C8657D">
        <w:t xml:space="preserve"> </w:t>
      </w:r>
      <w:r w:rsidR="002E1A57">
        <w:t xml:space="preserve">network or </w:t>
      </w:r>
      <w:r w:rsidR="001332FB">
        <w:t>web</w:t>
      </w:r>
      <w:r w:rsidR="00617970">
        <w:t xml:space="preserve"> or mobile app</w:t>
      </w:r>
      <w:r w:rsidR="003C1B40">
        <w:t xml:space="preserve">, </w:t>
      </w:r>
      <w:r w:rsidR="00845969">
        <w:t>financial situation (interest rate, supply, demand) or</w:t>
      </w:r>
      <w:r w:rsidR="002E1A57">
        <w:t xml:space="preserve"> </w:t>
      </w:r>
      <w:r w:rsidR="00845969">
        <w:t>market rate</w:t>
      </w:r>
      <w:r w:rsidR="00D0649F">
        <w:t>, financial constraints and laws</w:t>
      </w:r>
      <w:r w:rsidR="00DE5346">
        <w:t>, competitors</w:t>
      </w:r>
    </w:p>
    <w:p w14:paraId="583D3D90" w14:textId="77777777" w:rsidR="00DE5346" w:rsidRDefault="00DE5346" w:rsidP="00BC3106"/>
    <w:p w14:paraId="16E663BC" w14:textId="5E045F2A" w:rsidR="00DE5346" w:rsidRDefault="007D1A9D" w:rsidP="00BC3106">
      <w:proofErr w:type="spellStart"/>
      <w:r>
        <w:t>Omsairam</w:t>
      </w:r>
      <w:proofErr w:type="spellEnd"/>
    </w:p>
    <w:p w14:paraId="2C6BF9A3" w14:textId="65F3E46C" w:rsidR="007D1A9D" w:rsidRDefault="007D1A9D" w:rsidP="00BC3106">
      <w:r>
        <w:t>Lec-04</w:t>
      </w:r>
    </w:p>
    <w:p w14:paraId="7DBDDCCF" w14:textId="77777777" w:rsidR="007D1A9D" w:rsidRDefault="007D1A9D" w:rsidP="00BC3106"/>
    <w:p w14:paraId="566A6596" w14:textId="77777777" w:rsidR="00A502F7" w:rsidRDefault="00A502F7" w:rsidP="00BC3106">
      <w:r>
        <w:t xml:space="preserve">Textbook -&gt; agent on toy world games, </w:t>
      </w:r>
      <w:proofErr w:type="spellStart"/>
      <w:r>
        <w:t>vaccum</w:t>
      </w:r>
      <w:proofErr w:type="spellEnd"/>
      <w:r>
        <w:t>-Cleaners .. referred to those slides.</w:t>
      </w:r>
    </w:p>
    <w:p w14:paraId="428682FE" w14:textId="7F483345" w:rsidR="00BA63E1" w:rsidRDefault="00A502F7" w:rsidP="00BC3106">
      <w:r>
        <w:t xml:space="preserve"> </w:t>
      </w:r>
      <w:r w:rsidR="00E42A92">
        <w:t>Why is search important for an agent?</w:t>
      </w:r>
    </w:p>
    <w:p w14:paraId="35E976C2" w14:textId="78E079F6" w:rsidR="00E42A92" w:rsidRDefault="00E42A92" w:rsidP="00BC3106">
      <w:r>
        <w:tab/>
      </w:r>
      <w:r w:rsidR="00B111D2">
        <w:t>Search states and eliminate subsets and still get to a goal within limited time and resources</w:t>
      </w:r>
      <w:r w:rsidR="00FB2D4C">
        <w:t xml:space="preserve">. To get possible list of solutions to </w:t>
      </w:r>
      <w:r w:rsidR="00117CD4">
        <w:t>choose</w:t>
      </w:r>
      <w:r w:rsidR="00FB2D4C">
        <w:t xml:space="preserve"> from.</w:t>
      </w:r>
    </w:p>
    <w:p w14:paraId="4D346AAE" w14:textId="5F796A07" w:rsidR="00117CD4" w:rsidRDefault="00EF14C7" w:rsidP="00BC3106">
      <w:proofErr w:type="spellStart"/>
      <w:r>
        <w:t>Eg</w:t>
      </w:r>
      <w:proofErr w:type="spellEnd"/>
      <w:r>
        <w:t>: x number of trading options , need to prune out the subsets and get list of possible solutions</w:t>
      </w:r>
    </w:p>
    <w:p w14:paraId="3040F97F" w14:textId="77777777" w:rsidR="00EF14C7" w:rsidRDefault="00EF14C7" w:rsidP="00BC3106"/>
    <w:p w14:paraId="52590E40" w14:textId="76BFD971" w:rsidR="00EF14C7" w:rsidRDefault="00DC0CA0" w:rsidP="00BC3106">
      <w:r>
        <w:t>//actions taking also might need to check if at this state the action is appropriate</w:t>
      </w:r>
    </w:p>
    <w:p w14:paraId="2B4FB9EB" w14:textId="77777777" w:rsidR="00DC0CA0" w:rsidRDefault="00DC0CA0" w:rsidP="00BC3106"/>
    <w:p w14:paraId="21E15918" w14:textId="78EC5E88" w:rsidR="0036630E" w:rsidRDefault="0036630E" w:rsidP="00BC3106">
      <w:proofErr w:type="spellStart"/>
      <w:r>
        <w:t>Eg</w:t>
      </w:r>
      <w:proofErr w:type="spellEnd"/>
      <w:r>
        <w:t>: chess</w:t>
      </w:r>
    </w:p>
    <w:p w14:paraId="7CFCFC24" w14:textId="561607DD" w:rsidR="0036630E" w:rsidRDefault="0036630E" w:rsidP="00BC3106">
      <w:r>
        <w:t>Percept -&gt; moves</w:t>
      </w:r>
    </w:p>
    <w:p w14:paraId="64978B6E" w14:textId="58B30260" w:rsidR="0036630E" w:rsidRDefault="0036630E" w:rsidP="00BC3106">
      <w:r>
        <w:t xml:space="preserve">Formulate prob: what can be </w:t>
      </w:r>
      <w:proofErr w:type="spellStart"/>
      <w:r>
        <w:t>dobe</w:t>
      </w:r>
      <w:proofErr w:type="spellEnd"/>
      <w:r>
        <w:t xml:space="preserve"> and what are the states that can result into</w:t>
      </w:r>
    </w:p>
    <w:p w14:paraId="4B96A9A9" w14:textId="77777777" w:rsidR="0036630E" w:rsidRDefault="0036630E" w:rsidP="00BC3106"/>
    <w:p w14:paraId="4B8CD22B" w14:textId="76732F3D" w:rsidR="0036630E" w:rsidRDefault="0036630E" w:rsidP="00BC3106">
      <w:proofErr w:type="spellStart"/>
      <w:r>
        <w:t>Eg</w:t>
      </w:r>
      <w:proofErr w:type="spellEnd"/>
      <w:r>
        <w:t>: financial</w:t>
      </w:r>
    </w:p>
    <w:p w14:paraId="53F77B42" w14:textId="3B658A25" w:rsidR="0036630E" w:rsidRDefault="0036630E" w:rsidP="00BC3106">
      <w:r>
        <w:t xml:space="preserve">State: what if I use this opportunity, .. </w:t>
      </w:r>
    </w:p>
    <w:p w14:paraId="39405F45" w14:textId="77777777" w:rsidR="0036630E" w:rsidRDefault="0036630E" w:rsidP="00BC3106"/>
    <w:p w14:paraId="54DFC030" w14:textId="3D2E4542" w:rsidR="003F6C38" w:rsidRDefault="00BF4982" w:rsidP="00BC3106">
      <w:r>
        <w:t>Deterministic -&gt; sure of future state</w:t>
      </w:r>
    </w:p>
    <w:p w14:paraId="15106534" w14:textId="10C4CFED" w:rsidR="00BF4982" w:rsidRDefault="00BF4982" w:rsidP="00BC3106">
      <w:r>
        <w:t>Non-deterministic -&gt; don’t know what will be future state</w:t>
      </w:r>
    </w:p>
    <w:p w14:paraId="1BBC08D2" w14:textId="55E4B043" w:rsidR="00BF4982" w:rsidRDefault="00BF4982" w:rsidP="00BC3106">
      <w:r>
        <w:t xml:space="preserve">Non-observable -&gt; </w:t>
      </w:r>
      <w:r w:rsidR="00F94F26">
        <w:t>don’t know any state</w:t>
      </w:r>
    </w:p>
    <w:p w14:paraId="0FA572FD" w14:textId="7951BDB7" w:rsidR="00BF4982" w:rsidRDefault="00BF4982" w:rsidP="00BC3106">
      <w:r>
        <w:t xml:space="preserve">Unknown -&gt; periodically consider possible states, dynamically </w:t>
      </w:r>
    </w:p>
    <w:p w14:paraId="207E3C83" w14:textId="03A7CE2D" w:rsidR="00B111D2" w:rsidRDefault="00FB2D4C" w:rsidP="00BC3106">
      <w:r>
        <w:tab/>
      </w:r>
    </w:p>
    <w:p w14:paraId="10195E48" w14:textId="3375B6FA" w:rsidR="00BA63E1" w:rsidRDefault="00527CAE" w:rsidP="00BC3106">
      <w:r>
        <w:t>Vacuum</w:t>
      </w:r>
      <w:r w:rsidR="00235B3C">
        <w:t xml:space="preserve"> example: </w:t>
      </w:r>
      <w:r w:rsidR="001B63DA">
        <w:t>Perception, updating states, formulating action, to get goal state.</w:t>
      </w:r>
    </w:p>
    <w:p w14:paraId="2A3E6C10" w14:textId="77777777" w:rsidR="00310905" w:rsidRDefault="00310905" w:rsidP="00BC3106">
      <w:r>
        <w:t>Why cost ? -&gt; get optimal sol.</w:t>
      </w:r>
    </w:p>
    <w:p w14:paraId="2692FBCD" w14:textId="77777777" w:rsidR="00293D8F" w:rsidRDefault="00293D8F" w:rsidP="00BC3106"/>
    <w:p w14:paraId="405E8DBA" w14:textId="77777777" w:rsidR="00293D8F" w:rsidRDefault="00293D8F" w:rsidP="00BC3106">
      <w:r>
        <w:t>Single state prob.</w:t>
      </w:r>
    </w:p>
    <w:p w14:paraId="6E41FA32" w14:textId="2FF4860D" w:rsidR="00293D8F" w:rsidRDefault="00293D8F" w:rsidP="00BC3106">
      <w:r>
        <w:t xml:space="preserve">S(a) = {a-&gt;b, b} </w:t>
      </w:r>
      <w:proofErr w:type="spellStart"/>
      <w:r>
        <w:t>ie</w:t>
      </w:r>
      <w:proofErr w:type="spellEnd"/>
      <w:r>
        <w:t xml:space="preserve"> (action, state)</w:t>
      </w:r>
    </w:p>
    <w:p w14:paraId="52619DE9" w14:textId="5E1231BB" w:rsidR="001B63DA" w:rsidRDefault="00310905" w:rsidP="00BC3106">
      <w:r>
        <w:t xml:space="preserve"> </w:t>
      </w:r>
      <w:r w:rsidR="00D8164C">
        <w:t xml:space="preserve">Sol: </w:t>
      </w:r>
      <w:r w:rsidR="00B118DD">
        <w:t>seq of actions .</w:t>
      </w:r>
      <w:r w:rsidR="00CB2B78">
        <w:t xml:space="preserve"> </w:t>
      </w:r>
      <w:r w:rsidR="00D8164C">
        <w:t>set of states to reach goal state</w:t>
      </w:r>
    </w:p>
    <w:p w14:paraId="5E604D44" w14:textId="77777777" w:rsidR="00C8332D" w:rsidRDefault="00C8332D" w:rsidP="00BC3106"/>
    <w:p w14:paraId="03B6BA11" w14:textId="1C56052D" w:rsidR="00C8332D" w:rsidRDefault="007A3FE0" w:rsidP="00BC3106">
      <w:r>
        <w:t>State space = all possible states , given no start state. Everything possible</w:t>
      </w:r>
    </w:p>
    <w:p w14:paraId="4FCD4F5E" w14:textId="2021678E" w:rsidR="007A3FE0" w:rsidRDefault="001D7426" w:rsidP="00BC3106">
      <w:r>
        <w:t>See vacuum ex in slides</w:t>
      </w:r>
    </w:p>
    <w:p w14:paraId="137EAAAA" w14:textId="6AC1BDA2" w:rsidR="0059260E" w:rsidRDefault="0059260E" w:rsidP="00BC3106"/>
    <w:p w14:paraId="2C02951D" w14:textId="718B3491" w:rsidR="00C8657D" w:rsidRDefault="00921099" w:rsidP="00BC3106">
      <w:r>
        <w:t xml:space="preserve"> </w:t>
      </w:r>
      <w:r w:rsidR="003B2E8F">
        <w:t>Tree -&gt; no loops, graphs have loops</w:t>
      </w:r>
    </w:p>
    <w:p w14:paraId="53774DBF" w14:textId="39301856" w:rsidR="003B2E8F" w:rsidRDefault="003B2E8F" w:rsidP="00BC3106">
      <w:r>
        <w:t>Connecting cities can be a  tree search algo</w:t>
      </w:r>
    </w:p>
    <w:p w14:paraId="147FA8FD" w14:textId="591BB2A8" w:rsidR="003B2E8F" w:rsidRDefault="00325317" w:rsidP="00BC3106">
      <w:r>
        <w:t>Frontier -&gt; expanded</w:t>
      </w:r>
      <w:r w:rsidR="001978FF">
        <w:t xml:space="preserve"> nodes list</w:t>
      </w:r>
      <w:r>
        <w:t>.</w:t>
      </w:r>
    </w:p>
    <w:p w14:paraId="429107D9" w14:textId="77777777" w:rsidR="00325317" w:rsidRDefault="00325317" w:rsidP="00BC3106"/>
    <w:p w14:paraId="69DACE76" w14:textId="77777777" w:rsidR="00BF2716" w:rsidRDefault="00BF2716" w:rsidP="00BC3106"/>
    <w:p w14:paraId="595EF43F" w14:textId="18CD22F3" w:rsidR="00BF2716" w:rsidRDefault="00BF2716" w:rsidP="00BC3106">
      <w:proofErr w:type="spellStart"/>
      <w:r>
        <w:t>Omsairam</w:t>
      </w:r>
      <w:proofErr w:type="spellEnd"/>
    </w:p>
    <w:p w14:paraId="7DD68689" w14:textId="4E618225" w:rsidR="00BF2716" w:rsidRDefault="00BF2716" w:rsidP="00BC3106">
      <w:r>
        <w:t>Lec-05</w:t>
      </w:r>
    </w:p>
    <w:p w14:paraId="3061A96F" w14:textId="77777777" w:rsidR="00BF2716" w:rsidRDefault="00BF2716" w:rsidP="00BC3106"/>
    <w:p w14:paraId="072DA2C8" w14:textId="36D3D363" w:rsidR="00C50996" w:rsidRDefault="00A50A25" w:rsidP="00BC3106">
      <w:r>
        <w:t xml:space="preserve">Ex: </w:t>
      </w:r>
      <w:r w:rsidR="00C50996">
        <w:t>Performance measure for financial planning agent :</w:t>
      </w:r>
    </w:p>
    <w:p w14:paraId="62FDED9F" w14:textId="083302F6" w:rsidR="00C50996" w:rsidRDefault="00744E99" w:rsidP="00BC3106">
      <w:r>
        <w:t>Ans: if any profit obtained</w:t>
      </w:r>
    </w:p>
    <w:p w14:paraId="6DA4F72F" w14:textId="1AC177B0" w:rsidR="00744E99" w:rsidRDefault="00C671D7" w:rsidP="00BC3106">
      <w:r>
        <w:lastRenderedPageBreak/>
        <w:t xml:space="preserve">Need to understand for environment which are changing, what is the rational behavior in certain environments. </w:t>
      </w:r>
    </w:p>
    <w:p w14:paraId="17D06CFA" w14:textId="77777777" w:rsidR="00EB1B90" w:rsidRDefault="00EB1B90" w:rsidP="00BC3106"/>
    <w:p w14:paraId="15054240" w14:textId="3CEFB696" w:rsidR="00EB1B90" w:rsidRDefault="00EB1B90" w:rsidP="00BC3106">
      <w:r>
        <w:t xml:space="preserve">Performance metrics : how </w:t>
      </w:r>
      <w:r w:rsidR="002833B3">
        <w:t>y</w:t>
      </w:r>
      <w:r>
        <w:t>ou are going to reach the goal</w:t>
      </w:r>
    </w:p>
    <w:p w14:paraId="09681445" w14:textId="60EFAD67" w:rsidR="00EB1B90" w:rsidRDefault="00EB1B90" w:rsidP="00BC3106">
      <w:r>
        <w:t>Goal: end goals</w:t>
      </w:r>
      <w:r w:rsidR="002833B3">
        <w:t xml:space="preserve"> </w:t>
      </w:r>
    </w:p>
    <w:p w14:paraId="24F93034" w14:textId="77777777" w:rsidR="00F061CC" w:rsidRDefault="00F061CC" w:rsidP="00BC3106"/>
    <w:p w14:paraId="51FA5CE6" w14:textId="41806E5F" w:rsidR="00F061CC" w:rsidRDefault="00F061CC" w:rsidP="00BC3106">
      <w:r>
        <w:t>Time slices in environment : if dynamic env, have small size period , else can be bigger time period. To determine the next action to take</w:t>
      </w:r>
    </w:p>
    <w:p w14:paraId="4730EDAC" w14:textId="68A9486D" w:rsidR="00F061CC" w:rsidRDefault="00A63733" w:rsidP="00BC3106">
      <w:r>
        <w:t xml:space="preserve">Semi episodic : beginning to turn right, </w:t>
      </w:r>
    </w:p>
    <w:p w14:paraId="2B0D9AFA" w14:textId="5CE02550" w:rsidR="00A63733" w:rsidRDefault="00A63733" w:rsidP="00A63733">
      <w:pPr>
        <w:ind w:firstLine="720"/>
      </w:pPr>
      <w:r>
        <w:t>At one episodic period : nothing was there except speed</w:t>
      </w:r>
    </w:p>
    <w:p w14:paraId="637F4786" w14:textId="57682639" w:rsidR="00A63733" w:rsidRDefault="00A63733" w:rsidP="00A63733">
      <w:pPr>
        <w:ind w:firstLine="720"/>
      </w:pPr>
      <w:r>
        <w:t>At 2</w:t>
      </w:r>
      <w:r w:rsidRPr="00A63733">
        <w:rPr>
          <w:vertAlign w:val="superscript"/>
        </w:rPr>
        <w:t>nd</w:t>
      </w:r>
      <w:r>
        <w:t xml:space="preserve"> episodic period: someone came on the road</w:t>
      </w:r>
    </w:p>
    <w:p w14:paraId="3880F334" w14:textId="49C507C5" w:rsidR="000B509F" w:rsidRDefault="000B509F" w:rsidP="000B509F">
      <w:pPr>
        <w:ind w:firstLine="720"/>
      </w:pPr>
      <w:r>
        <w:t>So sometime episodic period depends partially on previous episodic period</w:t>
      </w:r>
    </w:p>
    <w:p w14:paraId="1A3FDA33" w14:textId="38CB1885" w:rsidR="000B509F" w:rsidRDefault="00821817" w:rsidP="00403CA4">
      <w:pPr>
        <w:ind w:firstLine="720"/>
      </w:pPr>
      <w:r>
        <w:t>Investment ex: semi episodic</w:t>
      </w:r>
    </w:p>
    <w:p w14:paraId="44F30387" w14:textId="77777777" w:rsidR="00821817" w:rsidRDefault="00821817" w:rsidP="000B509F"/>
    <w:p w14:paraId="34B2250E" w14:textId="77777777" w:rsidR="00403CA4" w:rsidRDefault="00403CA4" w:rsidP="000B509F"/>
    <w:p w14:paraId="0E5EA095" w14:textId="3FBED5E9" w:rsidR="002F28B4" w:rsidRDefault="002F28B4" w:rsidP="000B509F">
      <w:r>
        <w:t>Model based agent vs reflex agent :</w:t>
      </w:r>
    </w:p>
    <w:p w14:paraId="6D96987E" w14:textId="18DE71F9" w:rsidR="002F28B4" w:rsidRDefault="002F28B4" w:rsidP="000B509F">
      <w:r>
        <w:t xml:space="preserve"> More information like state, what action what reaction as extra info  </w:t>
      </w:r>
    </w:p>
    <w:p w14:paraId="5D72D538" w14:textId="77777777" w:rsidR="000B509F" w:rsidRDefault="000B509F" w:rsidP="00592E65"/>
    <w:p w14:paraId="064C3CF2" w14:textId="689AD9EB" w:rsidR="004B116F" w:rsidRDefault="004B116F" w:rsidP="00592E65">
      <w:r>
        <w:t>Utility v goal agent</w:t>
      </w:r>
    </w:p>
    <w:p w14:paraId="3403E7DF" w14:textId="54FCFD61" w:rsidR="004B116F" w:rsidRDefault="004B116F" w:rsidP="00592E65">
      <w:r>
        <w:t xml:space="preserve">Goal </w:t>
      </w:r>
      <w:r w:rsidR="00B3741A">
        <w:t xml:space="preserve">-&gt; </w:t>
      </w:r>
      <w:r>
        <w:t>is a state u want to be.</w:t>
      </w:r>
    </w:p>
    <w:p w14:paraId="539399BB" w14:textId="21299160" w:rsidR="004B116F" w:rsidRDefault="004B116F" w:rsidP="00592E65">
      <w:r>
        <w:t>Utility -&gt; how valuable the goal is.</w:t>
      </w:r>
    </w:p>
    <w:p w14:paraId="771DFB4A" w14:textId="77777777" w:rsidR="002F28B4" w:rsidRDefault="002F28B4" w:rsidP="00A63733">
      <w:pPr>
        <w:ind w:firstLine="720"/>
      </w:pPr>
    </w:p>
    <w:p w14:paraId="1E09FE24" w14:textId="3FB347EA" w:rsidR="00F86658" w:rsidRDefault="00F86658" w:rsidP="00F86658">
      <w:proofErr w:type="spellStart"/>
      <w:r>
        <w:t>omsairam</w:t>
      </w:r>
      <w:proofErr w:type="spellEnd"/>
    </w:p>
    <w:p w14:paraId="169D10D9" w14:textId="229C24C8" w:rsidR="00E70FF9" w:rsidRDefault="00F86658" w:rsidP="002E3BFD">
      <w:r>
        <w:t>Lec-06</w:t>
      </w:r>
    </w:p>
    <w:p w14:paraId="59862790" w14:textId="77777777" w:rsidR="00022B8A" w:rsidRDefault="00022B8A" w:rsidP="002E3BFD"/>
    <w:p w14:paraId="204E7943" w14:textId="5949B4C6" w:rsidR="00EB4D27" w:rsidRDefault="00EB4D27" w:rsidP="002E3BFD">
      <w:r>
        <w:t>Search algos:</w:t>
      </w:r>
    </w:p>
    <w:p w14:paraId="1BA6CA86" w14:textId="487B100E" w:rsidR="00EB4D27" w:rsidRDefault="0031158C" w:rsidP="002E3BFD">
      <w:r>
        <w:t>Table search</w:t>
      </w:r>
      <w:r w:rsidR="00527BCC">
        <w:t xml:space="preserve"> (percept, action)</w:t>
      </w:r>
      <w:r>
        <w:t xml:space="preserve"> : reflex agent</w:t>
      </w:r>
    </w:p>
    <w:p w14:paraId="1E701F55" w14:textId="77777777" w:rsidR="00544E15" w:rsidRDefault="00544E15" w:rsidP="002E3BFD"/>
    <w:p w14:paraId="1E72056C" w14:textId="137555C1" w:rsidR="0031158C" w:rsidRDefault="009C1897" w:rsidP="002E3BFD">
      <w:r>
        <w:t xml:space="preserve">Depth limited </w:t>
      </w:r>
      <w:r w:rsidR="00544E15">
        <w:t>search</w:t>
      </w:r>
      <w:r>
        <w:t>: pick a level u want to go to. Even if there are more levels, u can reverse from the level you chose.</w:t>
      </w:r>
      <w:r w:rsidR="009E2B61">
        <w:t xml:space="preserve"> Adv : somewhat time saving if solution state is somewhere within that chosen level</w:t>
      </w:r>
    </w:p>
    <w:p w14:paraId="76358257" w14:textId="77777777" w:rsidR="00544E15" w:rsidRDefault="00544E15" w:rsidP="002E3BFD"/>
    <w:p w14:paraId="7DAA17E6" w14:textId="332E3166" w:rsidR="00B74A39" w:rsidRDefault="00544E15" w:rsidP="002E3BFD">
      <w:r>
        <w:t xml:space="preserve">Iterative deepening search: </w:t>
      </w:r>
      <w:r w:rsidR="00B74A39">
        <w:t>if don’t find within a certain level, then can increase the chosen level and search within that new space.</w:t>
      </w:r>
    </w:p>
    <w:p w14:paraId="7AEA8A17" w14:textId="04C32721" w:rsidR="00B74A39" w:rsidRDefault="00B74A39" w:rsidP="002E3BFD">
      <w:r>
        <w:t xml:space="preserve"> </w:t>
      </w:r>
      <w:r w:rsidR="006B6117">
        <w:t>B = branching factor</w:t>
      </w:r>
    </w:p>
    <w:p w14:paraId="4DE52863" w14:textId="1FEA90D6" w:rsidR="006B6117" w:rsidRDefault="006B6117" w:rsidP="002E3BFD">
      <w:r>
        <w:t>D = depth</w:t>
      </w:r>
    </w:p>
    <w:p w14:paraId="7A2F69B5" w14:textId="77777777" w:rsidR="006B6117" w:rsidRDefault="006B6117" w:rsidP="002E3BFD"/>
    <w:p w14:paraId="19BC1B17" w14:textId="4C855BDE" w:rsidR="006B6117" w:rsidRDefault="006B6117" w:rsidP="002E3BFD">
      <w:r>
        <w:t>BFS -&gt; can have a clever algo to remove the space related problem</w:t>
      </w:r>
      <w:r w:rsidR="00D41A4B">
        <w:t>. Is complete</w:t>
      </w:r>
    </w:p>
    <w:p w14:paraId="344B3AAF" w14:textId="5C6E97A2" w:rsidR="006B6117" w:rsidRDefault="006B6117" w:rsidP="002E3BFD">
      <w:r>
        <w:t xml:space="preserve"> </w:t>
      </w:r>
    </w:p>
    <w:p w14:paraId="0AB7DB25" w14:textId="68653E98" w:rsidR="00544E15" w:rsidRDefault="00B74A39" w:rsidP="002E3BFD">
      <w:r>
        <w:t xml:space="preserve"> </w:t>
      </w:r>
      <w:r w:rsidR="00D41A4B">
        <w:t>DFS-&gt; incomplete if loop or infinite space depth</w:t>
      </w:r>
      <w:r w:rsidR="00544E15">
        <w:t xml:space="preserve"> </w:t>
      </w:r>
    </w:p>
    <w:p w14:paraId="11475399" w14:textId="77777777" w:rsidR="00EC6E48" w:rsidRDefault="00EC6E48" w:rsidP="002E3BFD">
      <w:r>
        <w:t xml:space="preserve"> </w:t>
      </w:r>
    </w:p>
    <w:p w14:paraId="358D84BB" w14:textId="4CC088A7" w:rsidR="00B147B4" w:rsidRDefault="00B147B4" w:rsidP="002E3BFD">
      <w:r>
        <w:t>Graph vs tree search -&gt; graph need to see if node already visited or not</w:t>
      </w:r>
      <w:r w:rsidR="00124AE1">
        <w:t>, to avoid loops</w:t>
      </w:r>
    </w:p>
    <w:p w14:paraId="6B07ACC3" w14:textId="77777777" w:rsidR="00EC6E48" w:rsidRDefault="00EC6E48" w:rsidP="002E3BFD"/>
    <w:p w14:paraId="787B3233" w14:textId="785EE1C1" w:rsidR="0058755E" w:rsidRDefault="0058755E" w:rsidP="002E3BFD">
      <w:r>
        <w:lastRenderedPageBreak/>
        <w:t xml:space="preserve">A* </w:t>
      </w:r>
      <w:r w:rsidR="00B147B4">
        <w:t>search</w:t>
      </w:r>
      <w:r>
        <w:t>-&gt;heuristic, acceptable sol in reasonable amount of time and space</w:t>
      </w:r>
      <w:r w:rsidR="00EF0BF6">
        <w:t xml:space="preserve">. </w:t>
      </w:r>
      <w:r w:rsidR="00963C77">
        <w:t>Limits going to expensive routes</w:t>
      </w:r>
      <w:r w:rsidR="00EC6E48">
        <w:t>.</w:t>
      </w:r>
    </w:p>
    <w:p w14:paraId="1F0067F4" w14:textId="77777777" w:rsidR="00EC6E48" w:rsidRDefault="00EC6E48" w:rsidP="002E3BFD"/>
    <w:p w14:paraId="6495EFA3" w14:textId="1E138930" w:rsidR="007D65A3" w:rsidRDefault="007D65A3" w:rsidP="007D65A3">
      <w:pPr>
        <w:ind w:firstLine="720"/>
      </w:pPr>
      <w:r>
        <w:t>Example: City travel. A -&gt; n -&gt; d</w:t>
      </w:r>
    </w:p>
    <w:p w14:paraId="289D2693" w14:textId="36E787D8" w:rsidR="007D65A3" w:rsidRDefault="007D65A3" w:rsidP="007D65A3">
      <w:pPr>
        <w:ind w:firstLine="720"/>
      </w:pPr>
      <w:r>
        <w:t>A -&gt; n travelled already , total cost = g(n)</w:t>
      </w:r>
    </w:p>
    <w:p w14:paraId="72F3EEC2" w14:textId="4FCAB2C6" w:rsidR="007D65A3" w:rsidRDefault="007D65A3" w:rsidP="007D65A3">
      <w:pPr>
        <w:ind w:firstLine="720"/>
      </w:pPr>
      <w:r>
        <w:t>N -&gt; d to travel, total estimated cost = h(n)</w:t>
      </w:r>
    </w:p>
    <w:p w14:paraId="2683BB8A" w14:textId="6AADA7E4" w:rsidR="00D26C5D" w:rsidRDefault="00D26C5D" w:rsidP="007D65A3">
      <w:pPr>
        <w:ind w:firstLine="720"/>
      </w:pPr>
      <w:r>
        <w:tab/>
        <w:t xml:space="preserve">How to get h(n) </w:t>
      </w:r>
      <w:r w:rsidR="00946713">
        <w:t>or what’s the heuristic</w:t>
      </w:r>
      <w:r>
        <w:t xml:space="preserve">? </w:t>
      </w:r>
      <w:r w:rsidR="00C7046E">
        <w:t xml:space="preserve">estimated distance can be Euclidian distance between current node to </w:t>
      </w:r>
      <w:proofErr w:type="spellStart"/>
      <w:r w:rsidR="00C7046E">
        <w:t>dest</w:t>
      </w:r>
      <w:proofErr w:type="spellEnd"/>
      <w:r w:rsidR="00C7046E">
        <w:t xml:space="preserve"> node</w:t>
      </w:r>
      <w:r w:rsidR="00FA141D">
        <w:t xml:space="preserve"> (provided you have the map of node’s location)</w:t>
      </w:r>
    </w:p>
    <w:p w14:paraId="6EDF9B5D" w14:textId="77777777" w:rsidR="00C7046E" w:rsidRDefault="00C7046E" w:rsidP="007D65A3">
      <w:pPr>
        <w:ind w:firstLine="720"/>
      </w:pPr>
    </w:p>
    <w:p w14:paraId="3DF1DD7E" w14:textId="09487B8B" w:rsidR="00903A7C" w:rsidRDefault="00903A7C" w:rsidP="007D65A3">
      <w:pPr>
        <w:ind w:firstLine="720"/>
      </w:pPr>
      <w:r>
        <w:t>Do that for frontier nodes and chose the least cost f(n).</w:t>
      </w:r>
    </w:p>
    <w:p w14:paraId="11F9C8B0" w14:textId="77777777" w:rsidR="008F7FA4" w:rsidRDefault="008F7FA4" w:rsidP="007D65A3">
      <w:pPr>
        <w:ind w:firstLine="720"/>
      </w:pPr>
    </w:p>
    <w:p w14:paraId="65582635" w14:textId="5C7B6AB6" w:rsidR="007D65A3" w:rsidRDefault="007D65A3" w:rsidP="007D65A3">
      <w:pPr>
        <w:ind w:firstLine="720"/>
      </w:pPr>
      <w:r>
        <w:t xml:space="preserve">A </w:t>
      </w:r>
      <w:proofErr w:type="spellStart"/>
      <w:r>
        <w:t>to</w:t>
      </w:r>
      <w:proofErr w:type="spellEnd"/>
      <w:r>
        <w:t xml:space="preserve"> d, estimated cost = f(n) = g(n) + h(n)</w:t>
      </w:r>
    </w:p>
    <w:p w14:paraId="6B80CB00" w14:textId="03F433CF" w:rsidR="00963C77" w:rsidRDefault="0092591A" w:rsidP="002E3BFD">
      <w:r>
        <w:tab/>
        <w:t xml:space="preserve">If h(n) is admissible, then A* </w:t>
      </w:r>
      <w:r w:rsidR="008B510F">
        <w:t>using</w:t>
      </w:r>
      <w:r>
        <w:t xml:space="preserve"> tree-search is optimal</w:t>
      </w:r>
    </w:p>
    <w:p w14:paraId="7847956C" w14:textId="77777777" w:rsidR="00236285" w:rsidRDefault="00236285" w:rsidP="002E3BFD"/>
    <w:p w14:paraId="0C7F3F99" w14:textId="1D4AA605" w:rsidR="00E26C2D" w:rsidRDefault="00E26C2D" w:rsidP="002E3BFD">
      <w:proofErr w:type="spellStart"/>
      <w:r>
        <w:t>Omsairam</w:t>
      </w:r>
      <w:proofErr w:type="spellEnd"/>
    </w:p>
    <w:p w14:paraId="390FE103" w14:textId="18D062A3" w:rsidR="00CF2D8A" w:rsidRDefault="00CF2D8A" w:rsidP="002E3BFD"/>
    <w:p w14:paraId="5EC24591" w14:textId="1EDE0B3F" w:rsidR="00B26D34" w:rsidRDefault="00BF6861" w:rsidP="002E3BFD">
      <w:r>
        <w:t xml:space="preserve">Take min f(n) from all frontier nodes </w:t>
      </w:r>
    </w:p>
    <w:p w14:paraId="60A62F2D" w14:textId="77777777" w:rsidR="002C23ED" w:rsidRDefault="002C23ED" w:rsidP="002E3BFD">
      <w:r w:rsidRPr="008825A9">
        <w:rPr>
          <w:b/>
          <w:bCs/>
        </w:rPr>
        <w:t>Optimal</w:t>
      </w:r>
      <w:r>
        <w:t xml:space="preserve"> means if path exists, it will find the answer</w:t>
      </w:r>
    </w:p>
    <w:p w14:paraId="30498C52" w14:textId="77777777" w:rsidR="00FB696B" w:rsidRDefault="00FB696B" w:rsidP="002E3BFD"/>
    <w:p w14:paraId="106DEAAD" w14:textId="14E631CA" w:rsidR="00FB696B" w:rsidRDefault="008D20BE" w:rsidP="002E3BFD">
      <w:r>
        <w:t>h</w:t>
      </w:r>
      <w:r w:rsidR="00FB696B">
        <w:t xml:space="preserve"> is aways less than actual cost</w:t>
      </w:r>
    </w:p>
    <w:p w14:paraId="0D5844BC" w14:textId="7CF74F21" w:rsidR="002C23ED" w:rsidRDefault="005940F6" w:rsidP="002E3BFD">
      <w:r>
        <w:t xml:space="preserve">Q. </w:t>
      </w:r>
      <w:r w:rsidR="00E85F99">
        <w:t xml:space="preserve">as h(n) is an estimate cost, how to make sure which path to take if there is a tie between f(n)s ? </w:t>
      </w:r>
      <w:r w:rsidR="002C23ED">
        <w:t xml:space="preserve"> </w:t>
      </w:r>
    </w:p>
    <w:p w14:paraId="5B200497" w14:textId="77777777" w:rsidR="009C1897" w:rsidRDefault="009C1897" w:rsidP="002E3BFD"/>
    <w:p w14:paraId="1C4744D2" w14:textId="266DD46D" w:rsidR="00F30E60" w:rsidRDefault="007373D6" w:rsidP="002E3BFD">
      <w:r>
        <w:t xml:space="preserve">Q. </w:t>
      </w:r>
      <w:r w:rsidR="00F30E60">
        <w:t>Is it possible to take h(n) for any solution?</w:t>
      </w:r>
      <w:r w:rsidR="006264CF">
        <w:t xml:space="preserve"> How to guarantee that its always the optimal sol?</w:t>
      </w:r>
    </w:p>
    <w:p w14:paraId="675008AB" w14:textId="0F90F8CC" w:rsidR="00F30E60" w:rsidRDefault="007373D6" w:rsidP="002E3BFD">
      <w:r>
        <w:t>Ans : Relaxation of problem.</w:t>
      </w:r>
      <w:r w:rsidR="006264CF">
        <w:t xml:space="preserve"> </w:t>
      </w:r>
      <w:proofErr w:type="spellStart"/>
      <w:r w:rsidR="004C0876">
        <w:t>Eg</w:t>
      </w:r>
      <w:proofErr w:type="spellEnd"/>
      <w:r w:rsidR="004C0876">
        <w:t>: car always on the road is a constraint. So if relax this constraint then a direct distance h(n) will be optimal for sure.</w:t>
      </w:r>
    </w:p>
    <w:p w14:paraId="5E849F8C" w14:textId="77777777" w:rsidR="00A55290" w:rsidRDefault="00A55290" w:rsidP="002E3BFD"/>
    <w:p w14:paraId="3FAC3A53" w14:textId="50EB0020" w:rsidR="00A55290" w:rsidRDefault="003F162F" w:rsidP="002E3BFD">
      <w:r>
        <w:t>Suboptimal : g2 not as good as G</w:t>
      </w:r>
    </w:p>
    <w:p w14:paraId="2CCAD96E" w14:textId="77777777" w:rsidR="00BA5228" w:rsidRDefault="00BA5228" w:rsidP="002E3BFD"/>
    <w:p w14:paraId="490BED3F" w14:textId="6A16089A" w:rsidR="00D64F37" w:rsidRDefault="00D64F37" w:rsidP="002E3BFD">
      <w:r>
        <w:t>H*(n) from n to G2</w:t>
      </w:r>
    </w:p>
    <w:p w14:paraId="589C5803" w14:textId="77777777" w:rsidR="00D64F37" w:rsidRDefault="00D64F37" w:rsidP="002E3BFD"/>
    <w:p w14:paraId="10792AF7" w14:textId="6C0F913C" w:rsidR="00D64F37" w:rsidRDefault="00B10CBD" w:rsidP="002E3BFD">
      <w:r w:rsidRPr="008825A9">
        <w:rPr>
          <w:b/>
          <w:bCs/>
        </w:rPr>
        <w:t>Graph</w:t>
      </w:r>
      <w:r>
        <w:t xml:space="preserve"> search -&gt; h(n) is consistent</w:t>
      </w:r>
      <w:r w:rsidR="001B2660">
        <w:t>, then A* is optimal</w:t>
      </w:r>
      <w:r w:rsidR="00E83F26">
        <w:t xml:space="preserve"> =&gt; f(n’) &gt;= f(n)</w:t>
      </w:r>
    </w:p>
    <w:p w14:paraId="5CB1C38D" w14:textId="37C1D1D3" w:rsidR="006B523E" w:rsidRDefault="006B523E" w:rsidP="002E3BFD">
      <w:r w:rsidRPr="008825A9">
        <w:rPr>
          <w:b/>
          <w:bCs/>
        </w:rPr>
        <w:t>Tree</w:t>
      </w:r>
      <w:r>
        <w:t xml:space="preserve"> search -&gt; h(n) is admissible</w:t>
      </w:r>
      <w:r w:rsidR="001B2660">
        <w:t>, then A* is optimal</w:t>
      </w:r>
    </w:p>
    <w:p w14:paraId="6323D256" w14:textId="77777777" w:rsidR="001B2660" w:rsidRDefault="001B2660" w:rsidP="002E3BFD"/>
    <w:p w14:paraId="465D44D4" w14:textId="7BA863CB" w:rsidR="006B523E" w:rsidRDefault="008825A9" w:rsidP="002E3BFD">
      <w:r>
        <w:t>How know graph or tree ? depends on the structure of the state space of the problem</w:t>
      </w:r>
    </w:p>
    <w:p w14:paraId="6ED57DC8" w14:textId="64E89A93" w:rsidR="006B523E" w:rsidRDefault="008825A9" w:rsidP="002E3BFD">
      <w:r>
        <w:t>Game -&gt; tree</w:t>
      </w:r>
    </w:p>
    <w:p w14:paraId="0393C87C" w14:textId="61E315CB" w:rsidR="008825A9" w:rsidRDefault="008825A9" w:rsidP="002E3BFD">
      <w:r>
        <w:t>Robot moving -&gt; graph</w:t>
      </w:r>
    </w:p>
    <w:p w14:paraId="32F4ACAB" w14:textId="77777777" w:rsidR="008825A9" w:rsidRDefault="008825A9" w:rsidP="002E3BFD"/>
    <w:p w14:paraId="254D2628" w14:textId="13670EE7" w:rsidR="008825A9" w:rsidRDefault="00857A73" w:rsidP="002E3BFD">
      <w:r>
        <w:t>Manhattan distance -&gt; least distance from cur to goal position</w:t>
      </w:r>
    </w:p>
    <w:p w14:paraId="44C8FCE8" w14:textId="5037BD5E" w:rsidR="00857A73" w:rsidRDefault="00D66CC6" w:rsidP="002E3BFD">
      <w:r>
        <w:t>Dominant h2&gt;h1 and consistent prove should .</w:t>
      </w:r>
    </w:p>
    <w:p w14:paraId="106D0B70" w14:textId="77777777" w:rsidR="00B10CBD" w:rsidRDefault="00B10CBD" w:rsidP="002E3BFD"/>
    <w:p w14:paraId="7454C4BE" w14:textId="77777777" w:rsidR="00B10CBD" w:rsidRDefault="00B10CBD" w:rsidP="002E3BFD"/>
    <w:p w14:paraId="1923AF30" w14:textId="0C7B2C9D" w:rsidR="00D66CC6" w:rsidRDefault="002F43E3" w:rsidP="002E3BFD">
      <w:r>
        <w:t xml:space="preserve">Q. </w:t>
      </w:r>
      <w:r w:rsidR="009E3B49">
        <w:t>Prove that is a heuristic is consistent, then it must be admissible</w:t>
      </w:r>
    </w:p>
    <w:p w14:paraId="5905C951" w14:textId="4A9D8C97" w:rsidR="009E3B49" w:rsidRDefault="00D708B0" w:rsidP="002E3BFD">
      <w:r>
        <w:t>Use proof by induction</w:t>
      </w:r>
    </w:p>
    <w:p w14:paraId="1463E5C8" w14:textId="08804D21" w:rsidR="00D708B0" w:rsidRDefault="00D708B0" w:rsidP="002E3BFD">
      <w:r>
        <w:lastRenderedPageBreak/>
        <w:t>Construct an admissible heuristic that is not consistent</w:t>
      </w:r>
    </w:p>
    <w:p w14:paraId="41AF3990" w14:textId="77777777" w:rsidR="00D708B0" w:rsidRDefault="00D708B0" w:rsidP="002E3BFD"/>
    <w:p w14:paraId="4DCD2CB8" w14:textId="036E3DF5" w:rsidR="00270ABA" w:rsidRDefault="00270ABA" w:rsidP="00270ABA">
      <w:pPr>
        <w:pStyle w:val="ListParagraph"/>
        <w:numPr>
          <w:ilvl w:val="0"/>
          <w:numId w:val="6"/>
        </w:numPr>
      </w:pPr>
      <w:r>
        <w:t xml:space="preserve">Prove that consistent heuristic is admissible </w:t>
      </w:r>
    </w:p>
    <w:p w14:paraId="68BA7FF8" w14:textId="55DF48DC" w:rsidR="00D708B0" w:rsidRDefault="00D61663" w:rsidP="002E3BFD">
      <w:r>
        <w:t xml:space="preserve">If F(n) is consistent </w:t>
      </w:r>
    </w:p>
    <w:p w14:paraId="14B9D831" w14:textId="1DA1F5A9" w:rsidR="003F162F" w:rsidRDefault="00D61663" w:rsidP="002E3BFD">
      <w:r>
        <w:t>F’(n) &gt;= f(n) means it increases</w:t>
      </w:r>
    </w:p>
    <w:p w14:paraId="3DDE6855" w14:textId="682ADA90" w:rsidR="00D61663" w:rsidRDefault="00D61663" w:rsidP="002E3BFD">
      <w:r>
        <w:t xml:space="preserve">For being admissible </w:t>
      </w:r>
    </w:p>
    <w:p w14:paraId="27FB0D43" w14:textId="77777777" w:rsidR="00D61663" w:rsidRDefault="00D61663" w:rsidP="002E3BFD"/>
    <w:p w14:paraId="43A0112C" w14:textId="54511845" w:rsidR="00D61663" w:rsidRDefault="00D61663" w:rsidP="002E3BFD">
      <w:r>
        <w:t>H(n) &lt;= h*(n)</w:t>
      </w:r>
    </w:p>
    <w:p w14:paraId="5ED7D5AD" w14:textId="77777777" w:rsidR="00D61663" w:rsidRDefault="00D61663" w:rsidP="002E3BFD"/>
    <w:p w14:paraId="74FF151B" w14:textId="43125C11" w:rsidR="00D61663" w:rsidRDefault="00D61663" w:rsidP="002E3BFD">
      <w:r>
        <w:t>F(n’) &gt; = f(n)</w:t>
      </w:r>
    </w:p>
    <w:p w14:paraId="19A27923" w14:textId="5E1D4610" w:rsidR="00D61663" w:rsidRDefault="00D61663" w:rsidP="002E3BFD">
      <w:r>
        <w:t>H(n) + g(n’) &gt; = h(n) + g(n)</w:t>
      </w:r>
    </w:p>
    <w:p w14:paraId="778D3BE6" w14:textId="77777777" w:rsidR="00D61663" w:rsidRDefault="00D61663" w:rsidP="002E3BFD"/>
    <w:p w14:paraId="2DCFB7C2" w14:textId="77777777" w:rsidR="00D61663" w:rsidRDefault="00D61663" w:rsidP="002E3BFD">
      <w:r>
        <w:t>if n is start node and we have 2 goals G and G2 then</w:t>
      </w:r>
    </w:p>
    <w:p w14:paraId="1408126F" w14:textId="77777777" w:rsidR="00D61663" w:rsidRDefault="00D61663" w:rsidP="002E3BFD"/>
    <w:p w14:paraId="1AB6FBFD" w14:textId="77777777" w:rsidR="00D61663" w:rsidRDefault="00D61663" w:rsidP="002E3BFD">
      <w:r>
        <w:t>g(n) = g(n’)</w:t>
      </w:r>
    </w:p>
    <w:p w14:paraId="56C69820" w14:textId="77777777" w:rsidR="00D61663" w:rsidRDefault="00D61663" w:rsidP="002E3BFD"/>
    <w:p w14:paraId="48B6E50D" w14:textId="77777777" w:rsidR="00D61663" w:rsidRDefault="00D61663" w:rsidP="002E3BFD">
      <w:r>
        <w:t xml:space="preserve">from above </w:t>
      </w:r>
    </w:p>
    <w:p w14:paraId="5144146E" w14:textId="77777777" w:rsidR="00D61663" w:rsidRDefault="00D61663" w:rsidP="002E3BFD">
      <w:r>
        <w:t>h(n’) + g(n’) &gt; = h(n) + g(n)</w:t>
      </w:r>
    </w:p>
    <w:p w14:paraId="2FA763F6" w14:textId="77777777" w:rsidR="00D61663" w:rsidRDefault="00D61663" w:rsidP="002E3BFD">
      <w:r>
        <w:t>h(n’) + g(n) &gt; = h(n) + g(n)</w:t>
      </w:r>
    </w:p>
    <w:p w14:paraId="186AF2C6" w14:textId="77777777" w:rsidR="00D61663" w:rsidRDefault="00D61663" w:rsidP="002E3BFD">
      <w:r>
        <w:t>h(n’) &gt; = h(n)</w:t>
      </w:r>
    </w:p>
    <w:p w14:paraId="769DFA03" w14:textId="77777777" w:rsidR="00D61663" w:rsidRDefault="00D61663" w:rsidP="002E3BFD"/>
    <w:p w14:paraId="67D0C5E6" w14:textId="77777777" w:rsidR="00D61663" w:rsidRDefault="00D61663" w:rsidP="002E3BFD">
      <w:r>
        <w:t>which proves that heuristic h(n’) is more than the h(n), hence proving consistent heuristic is admissible too.</w:t>
      </w:r>
    </w:p>
    <w:p w14:paraId="2234FCC7" w14:textId="77777777" w:rsidR="00D61663" w:rsidRDefault="00D61663" w:rsidP="002E3BFD"/>
    <w:p w14:paraId="259E87DC" w14:textId="4F44EC95" w:rsidR="00D61663" w:rsidRDefault="00D61663" w:rsidP="002E3BFD">
      <w:r>
        <w:t xml:space="preserve"> </w:t>
      </w:r>
    </w:p>
    <w:p w14:paraId="301463B7" w14:textId="20233E41" w:rsidR="00D61663" w:rsidRDefault="00270ABA" w:rsidP="002E3BFD">
      <w:r>
        <w:t>b) Now to prove that admissible heuristic is not consistent</w:t>
      </w:r>
    </w:p>
    <w:p w14:paraId="17EF5D96" w14:textId="77777777" w:rsidR="00270ABA" w:rsidRDefault="00270ABA" w:rsidP="002E3BFD"/>
    <w:p w14:paraId="16430E21" w14:textId="61F68B08" w:rsidR="00270ABA" w:rsidRDefault="00270ABA" w:rsidP="002E3BFD">
      <w:r>
        <w:tab/>
      </w:r>
      <w:r w:rsidR="009142FA">
        <w:t>h(n) &lt; = h(n’) where n’ is true cost to reach goal. This is an admissible definition</w:t>
      </w:r>
    </w:p>
    <w:p w14:paraId="29B98A80" w14:textId="77777777" w:rsidR="009142FA" w:rsidRDefault="009142FA" w:rsidP="002E3BFD"/>
    <w:p w14:paraId="66DBA70C" w14:textId="4CE4AE7A" w:rsidR="009142FA" w:rsidRDefault="009142FA" w:rsidP="002E3BFD">
      <w:r>
        <w:tab/>
        <w:t>f(n) = g(n) + h(n)</w:t>
      </w:r>
    </w:p>
    <w:p w14:paraId="188284D0" w14:textId="07ADCC28" w:rsidR="009142FA" w:rsidRDefault="009142FA" w:rsidP="002E3BFD">
      <w:r>
        <w:tab/>
        <w:t>f(n’) = g(n’) + h(n’)</w:t>
      </w:r>
    </w:p>
    <w:p w14:paraId="12B76F58" w14:textId="77777777" w:rsidR="009142FA" w:rsidRDefault="009142FA" w:rsidP="002E3BFD"/>
    <w:p w14:paraId="76BC3C30" w14:textId="77777777" w:rsidR="009142FA" w:rsidRDefault="009142FA" w:rsidP="002E3BFD">
      <w:r>
        <w:t>we don’t have a certainty that f(n’) &gt; = f(n)</w:t>
      </w:r>
    </w:p>
    <w:p w14:paraId="6BAA3140" w14:textId="77777777" w:rsidR="009142FA" w:rsidRDefault="009142FA" w:rsidP="002E3BFD">
      <w:r>
        <w:t xml:space="preserve">g(n) &gt;= g(n’) ? not sure . </w:t>
      </w:r>
    </w:p>
    <w:p w14:paraId="2A54E2D3" w14:textId="77777777" w:rsidR="009142FA" w:rsidRDefault="009142FA" w:rsidP="002E3BFD">
      <w:r>
        <w:t>so we cannot say that admissible heuristic is a consistent</w:t>
      </w:r>
    </w:p>
    <w:p w14:paraId="4688D751" w14:textId="77777777" w:rsidR="00C14E7B" w:rsidRDefault="00C14E7B" w:rsidP="002E3BFD"/>
    <w:p w14:paraId="07FD1AE3" w14:textId="17F293EB" w:rsidR="000C09A4" w:rsidRDefault="000C09A4" w:rsidP="002E3BFD">
      <w:proofErr w:type="spellStart"/>
      <w:r>
        <w:t>omsairam</w:t>
      </w:r>
      <w:proofErr w:type="spellEnd"/>
    </w:p>
    <w:p w14:paraId="2C364203" w14:textId="77777777" w:rsidR="000C09A4" w:rsidRDefault="000C09A4" w:rsidP="002E3BFD"/>
    <w:p w14:paraId="116D3312" w14:textId="4E258E65" w:rsidR="006A3933" w:rsidRDefault="009142FA" w:rsidP="002E3BFD">
      <w:r>
        <w:t xml:space="preserve"> </w:t>
      </w:r>
      <w:r w:rsidR="006A3933">
        <w:t>quiz : open book?</w:t>
      </w:r>
      <w:r w:rsidR="00BB63AB">
        <w:t xml:space="preserve"> Yes</w:t>
      </w:r>
    </w:p>
    <w:p w14:paraId="05073DFD" w14:textId="77777777" w:rsidR="00BB63AB" w:rsidRDefault="00BB63AB" w:rsidP="002E3BFD"/>
    <w:p w14:paraId="22DE15E5" w14:textId="3151E23B" w:rsidR="00BB63AB" w:rsidRDefault="00BB63AB" w:rsidP="002E3BFD">
      <w:r>
        <w:t>game playing : what will be the next move is the process to expand</w:t>
      </w:r>
      <w:r w:rsidR="00771385">
        <w:t xml:space="preserve">, called evaluation function </w:t>
      </w:r>
    </w:p>
    <w:p w14:paraId="74207609" w14:textId="77777777" w:rsidR="00771385" w:rsidRDefault="00F43632" w:rsidP="002E3BFD">
      <w:r>
        <w:t xml:space="preserve">using a heuristic approach : </w:t>
      </w:r>
      <w:r w:rsidR="00771385">
        <w:t xml:space="preserve">we get to </w:t>
      </w:r>
      <w:proofErr w:type="spellStart"/>
      <w:r w:rsidR="00771385">
        <w:t>fnal</w:t>
      </w:r>
      <w:proofErr w:type="spellEnd"/>
      <w:r w:rsidR="00771385">
        <w:t xml:space="preserve"> state best search, here not possible</w:t>
      </w:r>
    </w:p>
    <w:p w14:paraId="54076D5B" w14:textId="77777777" w:rsidR="00E100C3" w:rsidRDefault="00E100C3" w:rsidP="002E3BFD"/>
    <w:p w14:paraId="6DC3401A" w14:textId="533A6ED8" w:rsidR="007C3AF1" w:rsidRDefault="00E100C3" w:rsidP="002E3BFD">
      <w:r>
        <w:t xml:space="preserve">why </w:t>
      </w:r>
      <w:r w:rsidR="007C3AF1">
        <w:t>slide 13 of min max-:</w:t>
      </w:r>
    </w:p>
    <w:p w14:paraId="315D37E2" w14:textId="29BFD188" w:rsidR="00E100C3" w:rsidRDefault="00E100C3" w:rsidP="002E3BFD">
      <w:r>
        <w:lastRenderedPageBreak/>
        <w:t xml:space="preserve">2 versions of min-max: a) picking the route to minimize your risk of losing, backed up value will determine the route </w:t>
      </w:r>
      <w:r w:rsidR="005D23B9">
        <w:t>so use the same value as root 2-&gt; 2 -&gt; 2</w:t>
      </w:r>
      <w:r w:rsidR="00B7121F">
        <w:t xml:space="preserve">. = root value, you want to keep the value </w:t>
      </w:r>
    </w:p>
    <w:p w14:paraId="02FF6FD8" w14:textId="17EE7BFD" w:rsidR="00F43632" w:rsidRDefault="00771385" w:rsidP="002E3BFD">
      <w:r>
        <w:t xml:space="preserve"> </w:t>
      </w:r>
      <w:r w:rsidR="00E100C3">
        <w:t>b) Take the path -&gt; that will min your opponent and maximize you</w:t>
      </w:r>
      <w:r w:rsidR="00457582">
        <w:t xml:space="preserve"> A31</w:t>
      </w:r>
    </w:p>
    <w:p w14:paraId="22EF945B" w14:textId="77777777" w:rsidR="00E70FF9" w:rsidRDefault="00E70FF9" w:rsidP="002E3BFD"/>
    <w:p w14:paraId="542E04CC" w14:textId="0E812F70" w:rsidR="00A14A07" w:rsidRDefault="00A14A07" w:rsidP="002E3BFD">
      <w:r>
        <w:t>root node is your turn move</w:t>
      </w:r>
    </w:p>
    <w:p w14:paraId="2BD31317" w14:textId="699F4A7A" w:rsidR="00A14A07" w:rsidRDefault="001C7C44" w:rsidP="002E3BFD">
      <w:r>
        <w:t>states can vary per the opponent’s decision. If brand new state, then use that as root node and make a tree on top of that.</w:t>
      </w:r>
    </w:p>
    <w:p w14:paraId="57FDE70F" w14:textId="77777777" w:rsidR="001C7C44" w:rsidRDefault="001C7C44" w:rsidP="002E3BFD"/>
    <w:p w14:paraId="788DDDF4" w14:textId="21437DE9" w:rsidR="00BB2C4D" w:rsidRDefault="00527906" w:rsidP="002E3BFD">
      <w:r>
        <w:t>2 opponents -&gt;</w:t>
      </w:r>
      <w:r w:rsidR="00AC18C0">
        <w:t xml:space="preserve"> </w:t>
      </w:r>
      <w:r w:rsidR="0060205C">
        <w:t xml:space="preserve">equally good, same evaluation function, what will the result </w:t>
      </w:r>
      <w:r w:rsidR="009F198C">
        <w:t>be</w:t>
      </w:r>
      <w:r w:rsidR="0060205C">
        <w:t>?</w:t>
      </w:r>
      <w:r w:rsidR="008B7D4D">
        <w:t xml:space="preserve"> </w:t>
      </w:r>
      <w:r w:rsidR="00436D78">
        <w:t>Neutral state</w:t>
      </w:r>
      <w:r w:rsidR="009C7C64">
        <w:t xml:space="preserve">. </w:t>
      </w:r>
      <w:r w:rsidR="005C49FB">
        <w:t>T</w:t>
      </w:r>
      <w:r w:rsidR="009C7C64">
        <w:t>ie</w:t>
      </w:r>
      <w:r w:rsidR="005C49FB">
        <w:t xml:space="preserve">. </w:t>
      </w:r>
    </w:p>
    <w:p w14:paraId="67685C5A" w14:textId="19DFF527" w:rsidR="003E09F6" w:rsidRDefault="003E09F6" w:rsidP="002E3BFD">
      <w:r>
        <w:t>What would make one of the players a winner</w:t>
      </w:r>
      <w:r w:rsidR="0012465F">
        <w:t xml:space="preserve"> if same intellect (exclude human error)</w:t>
      </w:r>
      <w:r>
        <w:t>?</w:t>
      </w:r>
      <w:r w:rsidR="0012465F">
        <w:t xml:space="preserve"> </w:t>
      </w:r>
      <w:r w:rsidR="007D0557">
        <w:t>Not making optimal decision: how ?</w:t>
      </w:r>
      <w:r>
        <w:t xml:space="preserve"> </w:t>
      </w:r>
      <w:r w:rsidR="00AD3D99">
        <w:t xml:space="preserve">a) </w:t>
      </w:r>
      <w:r w:rsidR="00432296">
        <w:t>better evaluation function.</w:t>
      </w:r>
      <w:r w:rsidR="005B063F">
        <w:t xml:space="preserve"> </w:t>
      </w:r>
      <w:r w:rsidR="00AD3D99">
        <w:t>B) Depth of the tree, better decision making</w:t>
      </w:r>
    </w:p>
    <w:p w14:paraId="108D7569" w14:textId="77777777" w:rsidR="009527A0" w:rsidRDefault="009527A0" w:rsidP="002E3BFD"/>
    <w:p w14:paraId="664485E9" w14:textId="35599120" w:rsidR="00C6713F" w:rsidRDefault="00C6713F" w:rsidP="002E3BFD">
      <w:proofErr w:type="spellStart"/>
      <w:r>
        <w:t>omsairam</w:t>
      </w:r>
      <w:proofErr w:type="spellEnd"/>
    </w:p>
    <w:p w14:paraId="6705CE30" w14:textId="7315357F" w:rsidR="009527A0" w:rsidRDefault="0040640E" w:rsidP="002E3BFD">
      <w:r>
        <w:t>Project</w:t>
      </w:r>
    </w:p>
    <w:p w14:paraId="4ED22915" w14:textId="05F900BB" w:rsidR="0040640E" w:rsidRDefault="0040640E" w:rsidP="0040640E">
      <w:pPr>
        <w:pStyle w:val="ListParagraph"/>
        <w:numPr>
          <w:ilvl w:val="0"/>
          <w:numId w:val="7"/>
        </w:numPr>
      </w:pPr>
      <w:r>
        <w:t>Pick agent</w:t>
      </w:r>
    </w:p>
    <w:p w14:paraId="0B79D054" w14:textId="3C788268" w:rsidR="0040640E" w:rsidRDefault="0040640E" w:rsidP="0040640E">
      <w:pPr>
        <w:pStyle w:val="ListParagraph"/>
        <w:numPr>
          <w:ilvl w:val="0"/>
          <w:numId w:val="7"/>
        </w:numPr>
      </w:pPr>
      <w:r>
        <w:t>PEAS process</w:t>
      </w:r>
    </w:p>
    <w:p w14:paraId="1CDBB253" w14:textId="2A95F398" w:rsidR="0040640E" w:rsidRDefault="001B032A" w:rsidP="0040640E">
      <w:pPr>
        <w:pStyle w:val="ListParagraph"/>
        <w:numPr>
          <w:ilvl w:val="0"/>
          <w:numId w:val="7"/>
        </w:numPr>
      </w:pPr>
      <w:r>
        <w:t xml:space="preserve">Game playing -&gt; based on opponent skills and level of </w:t>
      </w:r>
      <w:r w:rsidR="00752046">
        <w:t>difficulty.</w:t>
      </w:r>
    </w:p>
    <w:p w14:paraId="3F429571" w14:textId="2D5D8EEC" w:rsidR="001B032A" w:rsidRDefault="004E689E" w:rsidP="0040640E">
      <w:pPr>
        <w:pStyle w:val="ListParagraph"/>
        <w:numPr>
          <w:ilvl w:val="0"/>
          <w:numId w:val="7"/>
        </w:numPr>
      </w:pPr>
      <w:r>
        <w:t xml:space="preserve">Build a map internally in the same </w:t>
      </w:r>
      <w:r w:rsidR="00752046">
        <w:t>env,</w:t>
      </w:r>
      <w:r>
        <w:t xml:space="preserve"> like save the map like in learning </w:t>
      </w:r>
    </w:p>
    <w:p w14:paraId="4A5B7CDB" w14:textId="544B02AB" w:rsidR="004E689E" w:rsidRDefault="00DF312E" w:rsidP="0040640E">
      <w:pPr>
        <w:pStyle w:val="ListParagraph"/>
        <w:numPr>
          <w:ilvl w:val="0"/>
          <w:numId w:val="7"/>
        </w:numPr>
      </w:pPr>
      <w:r>
        <w:t xml:space="preserve">Web-crawling agent for stock investing </w:t>
      </w:r>
      <w:r w:rsidR="00AC7578">
        <w:t xml:space="preserve">--- may be? We have data from various website, need to integrate with middle tier and show in tableau or some graph </w:t>
      </w:r>
      <w:r w:rsidR="006364AC">
        <w:t>structure.</w:t>
      </w:r>
    </w:p>
    <w:p w14:paraId="1E59425F" w14:textId="77777777" w:rsidR="00BB2C4D" w:rsidRDefault="00BB2C4D" w:rsidP="002E3BFD"/>
    <w:p w14:paraId="6B516327" w14:textId="1B0B53C4" w:rsidR="00527906" w:rsidRDefault="0060205C" w:rsidP="002E3BFD">
      <w:r>
        <w:t xml:space="preserve"> </w:t>
      </w:r>
    </w:p>
    <w:p w14:paraId="05DA87B4" w14:textId="77777777" w:rsidR="00FC7049" w:rsidRDefault="00FC7049" w:rsidP="002E3BFD"/>
    <w:p w14:paraId="3F735E1E" w14:textId="497F1A73" w:rsidR="00E0315D" w:rsidRDefault="00E0315D" w:rsidP="00D224D6">
      <w:pPr>
        <w:pStyle w:val="ListParagraph"/>
        <w:numPr>
          <w:ilvl w:val="0"/>
          <w:numId w:val="8"/>
        </w:numPr>
      </w:pPr>
      <w:r>
        <w:t>Can dive deeper</w:t>
      </w:r>
      <w:r w:rsidR="006F6066">
        <w:t xml:space="preserve">, </w:t>
      </w:r>
      <w:r w:rsidR="00242A8E">
        <w:t xml:space="preserve">apply </w:t>
      </w:r>
      <w:r w:rsidR="003E7620">
        <w:t xml:space="preserve">better </w:t>
      </w:r>
      <w:r w:rsidR="00242A8E">
        <w:t>evaluation function at the frontier</w:t>
      </w:r>
      <w:r w:rsidR="007E0554">
        <w:t xml:space="preserve"> &lt;- what can be done </w:t>
      </w:r>
      <w:r w:rsidR="00242A8E">
        <w:t xml:space="preserve"> </w:t>
      </w:r>
      <w:r>
        <w:t xml:space="preserve"> in the extra resources we get after pruning</w:t>
      </w:r>
      <w:r w:rsidR="007E0554">
        <w:t>.</w:t>
      </w:r>
    </w:p>
    <w:p w14:paraId="68975FBD" w14:textId="38DABDA7" w:rsidR="00E811A3" w:rsidRDefault="00650786" w:rsidP="00E811A3">
      <w:pPr>
        <w:pStyle w:val="ListParagraph"/>
        <w:numPr>
          <w:ilvl w:val="0"/>
          <w:numId w:val="8"/>
        </w:numPr>
      </w:pPr>
      <w:r>
        <w:t>Alpha-beta pruning</w:t>
      </w:r>
      <w:r w:rsidR="00167089">
        <w:t xml:space="preserve"> -&gt; Use depth first. </w:t>
      </w:r>
      <w:r w:rsidR="00994616">
        <w:t xml:space="preserve">Go to depth level, apply evaluation function, go back to its parent , check if parent can be evaluated, if not go to next child, apply evaluation function, g back to parent, is it ok to evaluate that now , if yes, evaluate parent , go to </w:t>
      </w:r>
      <w:proofErr w:type="spellStart"/>
      <w:r w:rsidR="00994616">
        <w:t>grand parent</w:t>
      </w:r>
      <w:proofErr w:type="spellEnd"/>
      <w:r w:rsidR="00994616">
        <w:t xml:space="preserve"> . repeat. If an </w:t>
      </w:r>
      <w:r w:rsidR="00C922AE">
        <w:t>evolution</w:t>
      </w:r>
      <w:r w:rsidR="00994616">
        <w:t xml:space="preserve"> </w:t>
      </w:r>
      <w:r w:rsidR="00C922AE">
        <w:t>function</w:t>
      </w:r>
      <w:r w:rsidR="00994616">
        <w:t xml:space="preserve"> is such that it has reached its limit, so we have enough information to get the </w:t>
      </w:r>
      <w:r w:rsidR="00C922AE">
        <w:t>result</w:t>
      </w:r>
      <w:r w:rsidR="00994616">
        <w:t xml:space="preserve"> to parent, then we prune the other child.</w:t>
      </w:r>
      <w:r w:rsidR="002F0AB3">
        <w:t xml:space="preserve"> </w:t>
      </w:r>
      <w:r w:rsidR="00E811A3">
        <w:t>If can get the percentage reduction in the pruning then can use that to other things.</w:t>
      </w:r>
    </w:p>
    <w:p w14:paraId="10E0855C" w14:textId="4E5D4060" w:rsidR="003B3BB6" w:rsidRDefault="00C56D51" w:rsidP="00E811A3">
      <w:pPr>
        <w:pStyle w:val="ListParagraph"/>
        <w:numPr>
          <w:ilvl w:val="0"/>
          <w:numId w:val="8"/>
        </w:numPr>
      </w:pPr>
      <w:r>
        <w:t xml:space="preserve">If at </w:t>
      </w:r>
      <w:proofErr w:type="spellStart"/>
      <w:r>
        <w:t>maxnode</w:t>
      </w:r>
      <w:proofErr w:type="spellEnd"/>
      <w:r>
        <w:t xml:space="preserve"> and u know u don’t need to do any calculation below it, alpha cutoff</w:t>
      </w:r>
    </w:p>
    <w:p w14:paraId="201E56A0" w14:textId="453564A6" w:rsidR="00C56D51" w:rsidRDefault="00C56D51" w:rsidP="00E811A3">
      <w:pPr>
        <w:pStyle w:val="ListParagraph"/>
        <w:numPr>
          <w:ilvl w:val="0"/>
          <w:numId w:val="8"/>
        </w:numPr>
      </w:pPr>
      <w:r>
        <w:t xml:space="preserve">Same as above for </w:t>
      </w:r>
      <w:proofErr w:type="spellStart"/>
      <w:r>
        <w:t>minnode</w:t>
      </w:r>
      <w:proofErr w:type="spellEnd"/>
      <w:r>
        <w:t xml:space="preserve"> is called beta cutoff</w:t>
      </w:r>
    </w:p>
    <w:p w14:paraId="1591BAE5" w14:textId="77777777" w:rsidR="00192120" w:rsidRDefault="00192120" w:rsidP="00AB409E">
      <w:pPr>
        <w:pStyle w:val="ListParagraph"/>
      </w:pPr>
    </w:p>
    <w:p w14:paraId="38CF9DAB" w14:textId="0417BFDD" w:rsidR="00AB409E" w:rsidRDefault="00AB409E" w:rsidP="00AB409E">
      <w:pPr>
        <w:pStyle w:val="ListParagraph"/>
      </w:pPr>
      <w:proofErr w:type="spellStart"/>
      <w:r>
        <w:t>Omsairam</w:t>
      </w:r>
      <w:proofErr w:type="spellEnd"/>
    </w:p>
    <w:p w14:paraId="0A31AF59" w14:textId="3D520C33" w:rsidR="00AB409E" w:rsidRDefault="00770DBB" w:rsidP="00AB409E">
      <w:pPr>
        <w:pStyle w:val="ListParagraph"/>
      </w:pPr>
      <w:r>
        <w:t>Wumpus world: game playing world</w:t>
      </w:r>
    </w:p>
    <w:p w14:paraId="334370FB" w14:textId="6DF2ECC6" w:rsidR="00770DBB" w:rsidRDefault="007B076C" w:rsidP="00AB409E">
      <w:pPr>
        <w:pStyle w:val="ListParagraph"/>
      </w:pPr>
      <w:r>
        <w:t xml:space="preserve">Episodic -&gt; partial definition like may only partially depend on what happened previously. Strict definition : current doesn’t depend on previous </w:t>
      </w:r>
      <w:r w:rsidR="00F948A2">
        <w:t xml:space="preserve">. for </w:t>
      </w:r>
      <w:proofErr w:type="spellStart"/>
      <w:r w:rsidR="00F948A2">
        <w:t>wumpus</w:t>
      </w:r>
      <w:proofErr w:type="spellEnd"/>
      <w:r w:rsidR="00F948A2">
        <w:t xml:space="preserve"> world </w:t>
      </w:r>
      <w:proofErr w:type="spellStart"/>
      <w:r w:rsidR="00F948A2">
        <w:t>its</w:t>
      </w:r>
      <w:proofErr w:type="spellEnd"/>
      <w:r w:rsidR="00F948A2">
        <w:t xml:space="preserve"> not episodic</w:t>
      </w:r>
    </w:p>
    <w:p w14:paraId="0CAD6DB9" w14:textId="5969BDBB" w:rsidR="00F948A2" w:rsidRDefault="002E6E53" w:rsidP="00AB409E">
      <w:pPr>
        <w:pStyle w:val="ListParagraph"/>
      </w:pPr>
      <w:r>
        <w:t>Propositional logic is either true or false</w:t>
      </w:r>
    </w:p>
    <w:p w14:paraId="6692306D" w14:textId="22853B87" w:rsidR="002C47B2" w:rsidRDefault="002C47B2" w:rsidP="002C47B2">
      <w:pPr>
        <w:pStyle w:val="ListParagraph"/>
      </w:pPr>
      <w:r>
        <w:lastRenderedPageBreak/>
        <w:t>A-&gt; B = not A or B</w:t>
      </w:r>
    </w:p>
    <w:p w14:paraId="7AF2AB82" w14:textId="712C879D" w:rsidR="007B076C" w:rsidRDefault="002C47B2" w:rsidP="00AB409E">
      <w:pPr>
        <w:pStyle w:val="ListParagraph"/>
      </w:pPr>
      <w:r>
        <w:t>A&lt;-&gt; B = (not A or B) and (not B or A)</w:t>
      </w:r>
    </w:p>
    <w:p w14:paraId="7C6C95DC" w14:textId="77777777" w:rsidR="00BD4600" w:rsidRDefault="00BD4600" w:rsidP="00AB409E">
      <w:pPr>
        <w:pStyle w:val="ListParagraph"/>
      </w:pPr>
    </w:p>
    <w:p w14:paraId="54F62570" w14:textId="34367763" w:rsidR="00BD4600" w:rsidRDefault="00CD3415" w:rsidP="00AB409E">
      <w:pPr>
        <w:pStyle w:val="ListParagraph"/>
      </w:pPr>
      <w:r>
        <w:t>KB or knowledge base= set of propositional sentences</w:t>
      </w:r>
    </w:p>
    <w:p w14:paraId="367F06C3" w14:textId="17B200B4" w:rsidR="00CD3415" w:rsidRDefault="00CD3415" w:rsidP="00AB409E">
      <w:pPr>
        <w:pStyle w:val="ListParagraph"/>
      </w:pPr>
      <w:r>
        <w:t xml:space="preserve">Entails means KB has something </w:t>
      </w:r>
      <w:r w:rsidR="00481D29">
        <w:t>and that something is true where KB is true</w:t>
      </w:r>
    </w:p>
    <w:p w14:paraId="4D4F063A" w14:textId="4EC67590" w:rsidR="007F0865" w:rsidRDefault="009734DD" w:rsidP="00AB409E">
      <w:pPr>
        <w:pStyle w:val="ListParagraph"/>
      </w:pPr>
      <w:proofErr w:type="spellStart"/>
      <w:r>
        <w:t>Sementics</w:t>
      </w:r>
      <w:proofErr w:type="spellEnd"/>
      <w:r>
        <w:t xml:space="preserve"> </w:t>
      </w:r>
      <w:r w:rsidR="007F0865">
        <w:t xml:space="preserve">Meaning of a propositional sentence comes from whether </w:t>
      </w:r>
      <w:proofErr w:type="spellStart"/>
      <w:r w:rsidR="007F0865">
        <w:t>its</w:t>
      </w:r>
      <w:proofErr w:type="spellEnd"/>
      <w:r w:rsidR="007F0865">
        <w:t xml:space="preserve"> true or false</w:t>
      </w:r>
    </w:p>
    <w:p w14:paraId="5F368406" w14:textId="77777777" w:rsidR="007F0865" w:rsidRDefault="007F0865" w:rsidP="00AB409E">
      <w:pPr>
        <w:pStyle w:val="ListParagraph"/>
      </w:pPr>
    </w:p>
    <w:p w14:paraId="67073CED" w14:textId="77777777" w:rsidR="005E3E8F" w:rsidRDefault="005E3E8F" w:rsidP="00AB409E">
      <w:pPr>
        <w:pStyle w:val="ListParagraph"/>
      </w:pPr>
    </w:p>
    <w:p w14:paraId="2C310F57" w14:textId="41F804E3" w:rsidR="005E3E8F" w:rsidRDefault="005E3E8F" w:rsidP="00AB409E">
      <w:pPr>
        <w:pStyle w:val="ListParagraph"/>
      </w:pPr>
      <w:r>
        <w:t>Ways to carry out reasoning:</w:t>
      </w:r>
    </w:p>
    <w:p w14:paraId="54323B74" w14:textId="25703A55" w:rsidR="005E3E8F" w:rsidRDefault="005E3E8F" w:rsidP="00AB409E">
      <w:pPr>
        <w:pStyle w:val="ListParagraph"/>
      </w:pPr>
      <w:r>
        <w:t>No new info: Entailment: for some propositional sentence, does current KB entails that’s sentence</w:t>
      </w:r>
    </w:p>
    <w:p w14:paraId="69B830E4" w14:textId="0F6B2D5B" w:rsidR="005E3E8F" w:rsidRDefault="005E3E8F" w:rsidP="00AB409E">
      <w:pPr>
        <w:pStyle w:val="ListParagraph"/>
      </w:pPr>
      <w:r>
        <w:t>New info: Inference , is asserting a new sentence from the statement already known</w:t>
      </w:r>
    </w:p>
    <w:p w14:paraId="21D6B601" w14:textId="77777777" w:rsidR="005E3E8F" w:rsidRDefault="005E3E8F" w:rsidP="00AB409E">
      <w:pPr>
        <w:pStyle w:val="ListParagraph"/>
      </w:pPr>
    </w:p>
    <w:p w14:paraId="687C27C5" w14:textId="77777777" w:rsidR="005E3E8F" w:rsidRDefault="005E3E8F" w:rsidP="005E3E8F">
      <w:pPr>
        <w:pStyle w:val="ListParagraph"/>
        <w:numPr>
          <w:ilvl w:val="0"/>
          <w:numId w:val="9"/>
        </w:numPr>
      </w:pPr>
      <w:r>
        <w:t>Model checking : create all models that have a sentence is true in KB. Create all models that needs to assert a sentence a1, check if KB entails a1</w:t>
      </w:r>
    </w:p>
    <w:p w14:paraId="526DC3CB" w14:textId="77777777" w:rsidR="002D0659" w:rsidRDefault="001A6937" w:rsidP="005E3E8F">
      <w:pPr>
        <w:pStyle w:val="ListParagraph"/>
        <w:numPr>
          <w:ilvl w:val="0"/>
          <w:numId w:val="9"/>
        </w:numPr>
      </w:pPr>
      <w:r>
        <w:t>Inference : derive using inference procedures</w:t>
      </w:r>
    </w:p>
    <w:p w14:paraId="360A5377" w14:textId="2A4CF9E5" w:rsidR="002D0659" w:rsidRDefault="002D0659" w:rsidP="002D0659">
      <w:r>
        <w:t>Inference rule is sound if inference rule actually asserts it</w:t>
      </w:r>
      <w:r w:rsidR="00791066">
        <w:t>, what follows is that KB entails that</w:t>
      </w:r>
    </w:p>
    <w:p w14:paraId="0BD12BEE" w14:textId="5A1DEFBB" w:rsidR="00F95A74" w:rsidRDefault="00F95A74" w:rsidP="002D0659">
      <w:r>
        <w:t>Inference rue cannot derive a false inference if its sound</w:t>
      </w:r>
    </w:p>
    <w:p w14:paraId="371C7B93" w14:textId="5A7B4769" w:rsidR="00F95A74" w:rsidRDefault="00143A6A" w:rsidP="002D0659">
      <w:r>
        <w:t>Completeness : if KB entails a, then all true sentences can be derived</w:t>
      </w:r>
    </w:p>
    <w:p w14:paraId="3A754EE2" w14:textId="4AFA7800" w:rsidR="00143A6A" w:rsidRDefault="007B1F89" w:rsidP="002D0659">
      <w:r>
        <w:t>Here some false statements might be derived if complete</w:t>
      </w:r>
    </w:p>
    <w:p w14:paraId="1C9F11A8" w14:textId="6BB93ACC" w:rsidR="00CC2BF1" w:rsidRDefault="004A210D" w:rsidP="002D0659">
      <w:r>
        <w:t>Desirable if sound and complete</w:t>
      </w:r>
    </w:p>
    <w:p w14:paraId="0B244AE3" w14:textId="77777777" w:rsidR="004A210D" w:rsidRDefault="004A210D" w:rsidP="002D0659"/>
    <w:p w14:paraId="290C3464" w14:textId="3CE4156E" w:rsidR="004A210D" w:rsidRDefault="002745FB" w:rsidP="002745FB">
      <w:pPr>
        <w:pStyle w:val="ListParagraph"/>
        <w:numPr>
          <w:ilvl w:val="0"/>
          <w:numId w:val="9"/>
        </w:numPr>
      </w:pPr>
      <w:r>
        <w:t xml:space="preserve">Truth table creation also finds all states that are true </w:t>
      </w:r>
    </w:p>
    <w:p w14:paraId="379D3210" w14:textId="77777777" w:rsidR="00551053" w:rsidRDefault="00551053" w:rsidP="006169DD">
      <w:pPr>
        <w:pStyle w:val="ListParagraph"/>
        <w:ind w:left="1080"/>
      </w:pPr>
    </w:p>
    <w:p w14:paraId="00DBD52C" w14:textId="72215288" w:rsidR="006169DD" w:rsidRDefault="006169DD" w:rsidP="006169DD">
      <w:pPr>
        <w:pStyle w:val="ListParagraph"/>
        <w:ind w:left="1080"/>
      </w:pPr>
      <w:r>
        <w:t>A^(A=&gt;B)</w:t>
      </w:r>
    </w:p>
    <w:p w14:paraId="4DFC15D1" w14:textId="6F4F979B" w:rsidR="006169DD" w:rsidRDefault="006169DD" w:rsidP="006169DD">
      <w:pPr>
        <w:pStyle w:val="ListParagraph"/>
        <w:ind w:left="1080"/>
      </w:pPr>
      <w:r>
        <w:t>=A^-</w:t>
      </w:r>
      <w:proofErr w:type="spellStart"/>
      <w:r>
        <w:t>AvB</w:t>
      </w:r>
      <w:proofErr w:type="spellEnd"/>
    </w:p>
    <w:p w14:paraId="0432C719" w14:textId="7A4E24A3" w:rsidR="006169DD" w:rsidRDefault="006169DD" w:rsidP="006169DD">
      <w:pPr>
        <w:pStyle w:val="ListParagraph"/>
        <w:ind w:left="1080"/>
      </w:pPr>
      <w:r>
        <w:t>=B</w:t>
      </w:r>
    </w:p>
    <w:p w14:paraId="699254BF" w14:textId="77777777" w:rsidR="00567AD3" w:rsidRDefault="00567AD3" w:rsidP="006169DD">
      <w:pPr>
        <w:pStyle w:val="ListParagraph"/>
        <w:pBdr>
          <w:bottom w:val="single" w:sz="6" w:space="1" w:color="auto"/>
        </w:pBdr>
        <w:ind w:left="1080"/>
      </w:pPr>
    </w:p>
    <w:p w14:paraId="5D1DC83D" w14:textId="77777777" w:rsidR="00F60D95" w:rsidRDefault="00F60D95" w:rsidP="003D761B"/>
    <w:p w14:paraId="449CA89C" w14:textId="77777777" w:rsidR="00F60D95" w:rsidRDefault="00F60D95" w:rsidP="003D761B"/>
    <w:p w14:paraId="353E40A9" w14:textId="5BAD3243" w:rsidR="00F60D95" w:rsidRDefault="00BC1C8B" w:rsidP="003D761B">
      <w:proofErr w:type="spellStart"/>
      <w:r>
        <w:t>Omsairam</w:t>
      </w:r>
      <w:proofErr w:type="spellEnd"/>
    </w:p>
    <w:p w14:paraId="5FB0F01E" w14:textId="3351CC9B" w:rsidR="00BC1C8B" w:rsidRDefault="00BC1C8B" w:rsidP="00BC1C8B">
      <w:pPr>
        <w:pStyle w:val="ListParagraph"/>
        <w:numPr>
          <w:ilvl w:val="0"/>
          <w:numId w:val="10"/>
        </w:numPr>
      </w:pPr>
      <w:r>
        <w:t>Ask about the assignment</w:t>
      </w:r>
      <w:r w:rsidR="004E7677">
        <w:t xml:space="preserve">, the sol. Wrong data </w:t>
      </w:r>
      <w:r>
        <w:t xml:space="preserve">and </w:t>
      </w:r>
      <w:r w:rsidR="00217F35">
        <w:t>what</w:t>
      </w:r>
      <w:r>
        <w:t xml:space="preserve"> to submit for programming </w:t>
      </w:r>
      <w:r w:rsidR="00E839F7">
        <w:t xml:space="preserve">, format , the details or only the updated code? </w:t>
      </w:r>
      <w:r w:rsidR="00335A2C">
        <w:t xml:space="preserve">And the entire </w:t>
      </w:r>
      <w:proofErr w:type="spellStart"/>
      <w:r w:rsidR="00335A2C">
        <w:t>flder</w:t>
      </w:r>
      <w:proofErr w:type="spellEnd"/>
      <w:r w:rsidR="00335A2C">
        <w:t xml:space="preserve"> ?</w:t>
      </w:r>
      <w:r w:rsidR="00286C25">
        <w:t xml:space="preserve"> pseudo codes needed what file name ?</w:t>
      </w:r>
    </w:p>
    <w:p w14:paraId="2A4912C8" w14:textId="5DEBB1A1" w:rsidR="005E3E8F" w:rsidRDefault="005E3E8F" w:rsidP="002D0659">
      <w:r>
        <w:t xml:space="preserve"> </w:t>
      </w:r>
    </w:p>
    <w:p w14:paraId="703C368A" w14:textId="6F4CEB66" w:rsidR="009805B9" w:rsidRDefault="009805B9" w:rsidP="002D0659"/>
    <w:p w14:paraId="5BC5FA8B" w14:textId="2D87AE8C" w:rsidR="009341E6" w:rsidRDefault="009341E6" w:rsidP="002D0659">
      <w:proofErr w:type="spellStart"/>
      <w:r>
        <w:t>Omsairam</w:t>
      </w:r>
      <w:proofErr w:type="spellEnd"/>
    </w:p>
    <w:p w14:paraId="084AC474" w14:textId="7F796D6E" w:rsidR="001656E0" w:rsidRDefault="001656E0" w:rsidP="009341E6">
      <w:pPr>
        <w:pStyle w:val="ListParagraph"/>
        <w:numPr>
          <w:ilvl w:val="0"/>
          <w:numId w:val="11"/>
        </w:numPr>
      </w:pPr>
      <w:r>
        <w:t>Different inference rules</w:t>
      </w:r>
    </w:p>
    <w:p w14:paraId="253ADE73" w14:textId="7E13D35E" w:rsidR="009341E6" w:rsidRDefault="001656E0" w:rsidP="001656E0">
      <w:pPr>
        <w:pStyle w:val="ListParagraph"/>
      </w:pPr>
      <w:r>
        <w:t>Equivalence</w:t>
      </w:r>
    </w:p>
    <w:p w14:paraId="1AFF7C87" w14:textId="1B91AED3" w:rsidR="001656E0" w:rsidRDefault="001656E0" w:rsidP="001656E0">
      <w:pPr>
        <w:pStyle w:val="ListParagraph"/>
      </w:pPr>
      <w:r>
        <w:t>Modus pones</w:t>
      </w:r>
    </w:p>
    <w:p w14:paraId="1365C935" w14:textId="28E8ADC3" w:rsidR="001656E0" w:rsidRDefault="001656E0" w:rsidP="001656E0">
      <w:pPr>
        <w:pStyle w:val="ListParagraph"/>
      </w:pPr>
      <w:r>
        <w:t>And elimination</w:t>
      </w:r>
    </w:p>
    <w:p w14:paraId="2D3FF507" w14:textId="46EEE717" w:rsidR="001656E0" w:rsidRDefault="00972141" w:rsidP="009341E6">
      <w:pPr>
        <w:pStyle w:val="ListParagraph"/>
        <w:numPr>
          <w:ilvl w:val="0"/>
          <w:numId w:val="11"/>
        </w:numPr>
      </w:pPr>
      <w:r>
        <w:t>Resolution : to prove or disprove some propositional statement</w:t>
      </w:r>
    </w:p>
    <w:p w14:paraId="4571F5D4" w14:textId="08C710AC" w:rsidR="00972141" w:rsidRDefault="00972141" w:rsidP="00972141">
      <w:pPr>
        <w:pStyle w:val="ListParagraph"/>
      </w:pPr>
      <w:r>
        <w:t>Convert to CNF</w:t>
      </w:r>
    </w:p>
    <w:p w14:paraId="7987F0AC" w14:textId="37C924E6" w:rsidR="00972141" w:rsidRDefault="00972141" w:rsidP="00972141">
      <w:pPr>
        <w:pStyle w:val="ListParagraph"/>
      </w:pPr>
      <w:r>
        <w:t>Put KB ^ -a</w:t>
      </w:r>
    </w:p>
    <w:p w14:paraId="18814470" w14:textId="77777777" w:rsidR="00972141" w:rsidRDefault="00972141" w:rsidP="00972141">
      <w:pPr>
        <w:pStyle w:val="ListParagraph"/>
      </w:pPr>
      <w:r>
        <w:lastRenderedPageBreak/>
        <w:t>if get empty after resolution, then proved that a belongs to KB</w:t>
      </w:r>
    </w:p>
    <w:p w14:paraId="55BD4978" w14:textId="77777777" w:rsidR="005E3604" w:rsidRDefault="005E3604" w:rsidP="00972141">
      <w:pPr>
        <w:pStyle w:val="ListParagraph"/>
      </w:pPr>
    </w:p>
    <w:p w14:paraId="11D0D639" w14:textId="77777777" w:rsidR="005E3604" w:rsidRDefault="005E3604" w:rsidP="00972141">
      <w:pPr>
        <w:pStyle w:val="ListParagraph"/>
      </w:pPr>
    </w:p>
    <w:p w14:paraId="460F2F94" w14:textId="77777777" w:rsidR="005E3604" w:rsidRDefault="005E3604" w:rsidP="00972141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46"/>
          <w:szCs w:val="46"/>
          <w:shd w:val="clear" w:color="auto" w:fill="F2F2F2"/>
        </w:rPr>
        <w:t xml:space="preserve">KB = (B </w:t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1,1 </w:t>
      </w:r>
      <w:r>
        <w:rPr>
          <w:rStyle w:val="textlayer--absolute"/>
          <w:rFonts w:ascii="Arial" w:hAnsi="Arial" w:cs="Arial"/>
          <w:sz w:val="46"/>
          <w:szCs w:val="46"/>
          <w:shd w:val="clear" w:color="auto" w:fill="F2F2F2"/>
        </w:rPr>
        <w:sym w:font="Symbol" w:char="F0DB"/>
      </w:r>
      <w:r>
        <w:rPr>
          <w:rStyle w:val="textlayer--absolute"/>
          <w:rFonts w:ascii="Arial" w:hAnsi="Arial" w:cs="Arial"/>
          <w:sz w:val="46"/>
          <w:szCs w:val="46"/>
          <w:shd w:val="clear" w:color="auto" w:fill="F2F2F2"/>
        </w:rPr>
        <w:t xml:space="preserve"> (P</w:t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1,2</w:t>
      </w:r>
      <w:r>
        <w:rPr>
          <w:rStyle w:val="textlayer--absolute"/>
          <w:rFonts w:ascii="Arial" w:hAnsi="Arial" w:cs="Arial"/>
          <w:sz w:val="46"/>
          <w:szCs w:val="46"/>
          <w:shd w:val="clear" w:color="auto" w:fill="F2F2F2"/>
        </w:rPr>
        <w:sym w:font="Symbol" w:char="F0DA"/>
      </w:r>
      <w:r>
        <w:rPr>
          <w:rStyle w:val="textlayer--absolute"/>
          <w:rFonts w:ascii="Arial" w:hAnsi="Arial" w:cs="Arial"/>
          <w:sz w:val="46"/>
          <w:szCs w:val="46"/>
          <w:shd w:val="clear" w:color="auto" w:fill="F2F2F2"/>
        </w:rPr>
        <w:t xml:space="preserve"> P</w:t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2,1</w:t>
      </w:r>
      <w:r>
        <w:rPr>
          <w:rStyle w:val="textlayer--absolute"/>
          <w:rFonts w:ascii="Arial" w:hAnsi="Arial" w:cs="Arial"/>
          <w:sz w:val="46"/>
          <w:szCs w:val="46"/>
          <w:shd w:val="clear" w:color="auto" w:fill="F2F2F2"/>
        </w:rPr>
        <w:t xml:space="preserve">)) </w:t>
      </w:r>
      <w:r>
        <w:rPr>
          <w:rStyle w:val="textlayer--absolute"/>
          <w:rFonts w:ascii="Arial" w:hAnsi="Arial" w:cs="Arial"/>
          <w:sz w:val="46"/>
          <w:szCs w:val="46"/>
          <w:shd w:val="clear" w:color="auto" w:fill="F2F2F2"/>
        </w:rPr>
        <w:sym w:font="Symbol" w:char="F0D9"/>
      </w:r>
      <w:r>
        <w:rPr>
          <w:rStyle w:val="textlayer--absolute"/>
          <w:rFonts w:ascii="Arial" w:hAnsi="Arial" w:cs="Arial"/>
          <w:sz w:val="46"/>
          <w:szCs w:val="46"/>
          <w:shd w:val="clear" w:color="auto" w:fill="F2F2F2"/>
        </w:rPr>
        <w:sym w:font="Symbol" w:char="F0D8"/>
      </w:r>
      <w:r>
        <w:rPr>
          <w:rStyle w:val="textlayer--absolute"/>
          <w:rFonts w:ascii="Arial" w:hAnsi="Arial" w:cs="Arial"/>
          <w:sz w:val="46"/>
          <w:szCs w:val="46"/>
          <w:shd w:val="clear" w:color="auto" w:fill="F2F2F2"/>
        </w:rPr>
        <w:t xml:space="preserve"> B</w:t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1,1 </w:t>
      </w:r>
      <w:r>
        <w:rPr>
          <w:rStyle w:val="textlayer--absolute"/>
          <w:rFonts w:ascii="Arial" w:hAnsi="Arial" w:cs="Arial"/>
          <w:sz w:val="46"/>
          <w:szCs w:val="46"/>
          <w:shd w:val="clear" w:color="auto" w:fill="F2F2F2"/>
        </w:rPr>
        <w:t xml:space="preserve">α = </w:t>
      </w:r>
      <w:r>
        <w:rPr>
          <w:rStyle w:val="textlayer--absolute"/>
          <w:rFonts w:ascii="Arial" w:hAnsi="Arial" w:cs="Arial"/>
          <w:sz w:val="46"/>
          <w:szCs w:val="46"/>
          <w:shd w:val="clear" w:color="auto" w:fill="F2F2F2"/>
        </w:rPr>
        <w:sym w:font="Symbol" w:char="F0D8"/>
      </w:r>
      <w:r>
        <w:rPr>
          <w:rStyle w:val="textlayer--absolute"/>
          <w:rFonts w:ascii="Arial" w:hAnsi="Arial" w:cs="Arial"/>
          <w:sz w:val="46"/>
          <w:szCs w:val="46"/>
          <w:shd w:val="clear" w:color="auto" w:fill="F2F2F2"/>
        </w:rPr>
        <w:t>P</w:t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1,2</w:t>
      </w:r>
    </w:p>
    <w:p w14:paraId="71728A65" w14:textId="77777777" w:rsidR="005E3604" w:rsidRDefault="005E3604" w:rsidP="00972141">
      <w:pPr>
        <w:pStyle w:val="ListParagraph"/>
      </w:pPr>
    </w:p>
    <w:p w14:paraId="26A909D6" w14:textId="2F50615C" w:rsidR="00972141" w:rsidRDefault="005E3604" w:rsidP="00972141">
      <w:pPr>
        <w:pStyle w:val="ListParagraph"/>
      </w:pPr>
      <w:r>
        <w:t xml:space="preserve">From previous we have </w:t>
      </w:r>
      <w:r w:rsidR="00972141">
        <w:t xml:space="preserve">  </w:t>
      </w:r>
      <w:r>
        <w:t>:</w:t>
      </w:r>
    </w:p>
    <w:p w14:paraId="4239B856" w14:textId="3A35C0D6" w:rsidR="005E3604" w:rsidRDefault="005E3604" w:rsidP="00972141">
      <w:pPr>
        <w:pStyle w:val="ListParagraph"/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  <w:r>
        <w:rPr>
          <w:rStyle w:val="textlayer--absolute"/>
          <w:rFonts w:ascii="Arial" w:hAnsi="Arial" w:cs="Arial"/>
          <w:sz w:val="72"/>
          <w:szCs w:val="72"/>
          <w:shd w:val="clear" w:color="auto" w:fill="F2F2F2"/>
        </w:rPr>
        <w:t>Conversion to CNF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B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1,1 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sym w:font="Symbol" w:char="F0DB"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(P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1,2 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sym w:font="Symbol" w:char="F0DA"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P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2,1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1. Eliminate 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sym w:font="Symbol" w:char="F0DB"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, replacing α 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sym w:font="Symbol" w:char="F0DB"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β with (α 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sym w:font="Symbol" w:char="F0DE"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β)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sym w:font="Symbol" w:char="F0D9"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(β 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sym w:font="Symbol" w:char="F0DE"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α).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(B 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 xml:space="preserve">1,1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E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(P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 xml:space="preserve">1,2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A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P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2,1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))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9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((P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 xml:space="preserve">1,2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A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P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2,1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)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E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B 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1,1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2. Eliminate 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sym w:font="Symbol" w:char="F0DE"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, replacing α 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sym w:font="Symbol" w:char="F0DE"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β with 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sym w:font="Symbol" w:char="F0D8"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α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sym w:font="Symbol" w:char="F0DA"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β.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(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8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B 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 xml:space="preserve">1,1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A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P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 xml:space="preserve">1,2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A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P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2,1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)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9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(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8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(P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 xml:space="preserve">1,2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A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P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2,1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)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A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B 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1,1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3. Move 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sym w:font="Symbol" w:char="F0D8"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inwards using de Morgan's rules and double-negation: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(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8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B 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 xml:space="preserve">1,1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A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P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 xml:space="preserve">1,2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A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P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2,1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)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9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((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8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P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 xml:space="preserve">1,2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A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8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P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2,1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)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A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B 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1,1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4. Apply distributivity law (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sym w:font="Symbol" w:char="F0D9"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over 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sym w:font="Symbol" w:char="F0DA"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) and flatten: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(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8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B 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 xml:space="preserve">1,1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A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P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 xml:space="preserve">1,2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A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P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2,1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)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9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(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8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P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 xml:space="preserve">1,2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A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B 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1,1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)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9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(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8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P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 xml:space="preserve">2,1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A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B 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1,1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)</w:t>
      </w:r>
    </w:p>
    <w:p w14:paraId="30C92D83" w14:textId="77777777" w:rsidR="005E3604" w:rsidRDefault="005E3604" w:rsidP="00972141">
      <w:pPr>
        <w:pStyle w:val="ListParagraph"/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3978357D" w14:textId="77777777" w:rsidR="005E3604" w:rsidRDefault="005E3604" w:rsidP="00972141">
      <w:pPr>
        <w:pStyle w:val="ListParagraph"/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76987A1C" w14:textId="0397CEC6" w:rsidR="005E3604" w:rsidRDefault="005E3604" w:rsidP="005E3604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(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8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B 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 xml:space="preserve">1,1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A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P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 xml:space="preserve">1,2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A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P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2,1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)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9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(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8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P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 xml:space="preserve">1,2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A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B 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1,1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)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9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(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8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P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 xml:space="preserve">2,1 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sym w:font="Symbol" w:char="F0DA"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 B </w:t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1,1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)</w:t>
      </w:r>
      <w:r w:rsidRPr="005E3604">
        <w:rPr>
          <w:rStyle w:val="textlayer--absolute"/>
          <w:rFonts w:ascii="Arial" w:hAnsi="Arial" w:cs="Arial"/>
          <w:sz w:val="46"/>
          <w:szCs w:val="46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46"/>
          <w:szCs w:val="46"/>
          <w:shd w:val="clear" w:color="auto" w:fill="F2F2F2"/>
        </w:rPr>
        <w:sym w:font="Symbol" w:char="F0D9"/>
      </w:r>
      <w:r>
        <w:rPr>
          <w:rStyle w:val="textlayer--absolute"/>
          <w:rFonts w:ascii="Arial" w:hAnsi="Arial" w:cs="Arial"/>
          <w:sz w:val="46"/>
          <w:szCs w:val="46"/>
          <w:shd w:val="clear" w:color="auto" w:fill="F2F2F2"/>
        </w:rPr>
        <w:sym w:font="Symbol" w:char="F0D8"/>
      </w:r>
      <w:r>
        <w:rPr>
          <w:rStyle w:val="textlayer--absolute"/>
          <w:rFonts w:ascii="Arial" w:hAnsi="Arial" w:cs="Arial"/>
          <w:sz w:val="46"/>
          <w:szCs w:val="46"/>
          <w:shd w:val="clear" w:color="auto" w:fill="F2F2F2"/>
        </w:rPr>
        <w:t xml:space="preserve"> B</w:t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1,1^</w:t>
      </w:r>
      <w:r>
        <w:rPr>
          <w:rStyle w:val="textlayer--absolute"/>
          <w:rFonts w:ascii="Arial" w:hAnsi="Arial" w:cs="Arial"/>
          <w:sz w:val="46"/>
          <w:szCs w:val="46"/>
          <w:shd w:val="clear" w:color="auto" w:fill="F2F2F2"/>
        </w:rPr>
        <w:t>P</w:t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1,2</w:t>
      </w:r>
    </w:p>
    <w:p w14:paraId="221ADEF2" w14:textId="77777777" w:rsidR="002F01F7" w:rsidRDefault="002F01F7" w:rsidP="005E3604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7FAA95B4" w14:textId="33977B8C" w:rsidR="002F01F7" w:rsidRDefault="002F01F7" w:rsidP="005E3604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Can cancel only 1 at a time</w:t>
      </w:r>
    </w:p>
    <w:p w14:paraId="28BB834E" w14:textId="77777777" w:rsidR="002F01F7" w:rsidRDefault="002F01F7" w:rsidP="005E3604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3ECC7422" w14:textId="6D8C1445" w:rsidR="002F01F7" w:rsidRDefault="002F01F7" w:rsidP="005E3604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Use pairs to cancel</w:t>
      </w:r>
    </w:p>
    <w:p w14:paraId="5C7F95D4" w14:textId="77777777" w:rsidR="005E3604" w:rsidRDefault="005E3604" w:rsidP="005E3604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38C593ED" w14:textId="5D2D7071" w:rsidR="005E3604" w:rsidRDefault="002F01F7" w:rsidP="00972141">
      <w:pPr>
        <w:pStyle w:val="ListParagraph"/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All clauses found, when we have one clause from above and do </w:t>
      </w:r>
      <w:proofErr w:type="spellStart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nota</w:t>
      </w:r>
      <w:proofErr w:type="spellEnd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 with the single literal </w:t>
      </w:r>
    </w:p>
    <w:p w14:paraId="3A2AF2F4" w14:textId="77777777" w:rsidR="005E3604" w:rsidRDefault="005E3604" w:rsidP="00972141">
      <w:pPr>
        <w:pStyle w:val="ListParagraph"/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</w:pPr>
    </w:p>
    <w:p w14:paraId="30092354" w14:textId="77777777" w:rsidR="005E3604" w:rsidRDefault="005E3604" w:rsidP="00972141">
      <w:pPr>
        <w:pStyle w:val="ListParagraph"/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</w:pPr>
    </w:p>
    <w:p w14:paraId="4AB9D9B9" w14:textId="77777777" w:rsidR="005E3604" w:rsidRDefault="005E3604" w:rsidP="00972141">
      <w:pPr>
        <w:pStyle w:val="ListParagraph"/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</w:p>
    <w:p w14:paraId="2EE936AE" w14:textId="017FA0D3" w:rsidR="005E3604" w:rsidRDefault="005E3604" w:rsidP="00972141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46"/>
          <w:szCs w:val="46"/>
          <w:shd w:val="clear" w:color="auto" w:fill="F2F2F2"/>
        </w:rPr>
        <w:t>P</w:t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1,2 ^ </w:t>
      </w:r>
      <w:r>
        <w:rPr>
          <w:rStyle w:val="textlayer--absolute"/>
          <w:rFonts w:ascii="Arial" w:hAnsi="Arial" w:cs="Arial"/>
          <w:sz w:val="46"/>
          <w:szCs w:val="46"/>
          <w:shd w:val="clear" w:color="auto" w:fill="F2F2F2"/>
        </w:rPr>
        <w:sym w:font="Symbol" w:char="F0D8"/>
      </w:r>
      <w:r w:rsidRPr="005E3604">
        <w:rPr>
          <w:rStyle w:val="textlayer--absolute"/>
          <w:rFonts w:ascii="Arial" w:hAnsi="Arial" w:cs="Arial"/>
          <w:sz w:val="46"/>
          <w:szCs w:val="46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46"/>
          <w:szCs w:val="46"/>
          <w:shd w:val="clear" w:color="auto" w:fill="F2F2F2"/>
        </w:rPr>
        <w:t>P</w:t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1,2 = empty then we proved that </w:t>
      </w:r>
      <w:r>
        <w:rPr>
          <w:rStyle w:val="textlayer--absolute"/>
          <w:rFonts w:ascii="Arial" w:hAnsi="Arial" w:cs="Arial"/>
          <w:sz w:val="46"/>
          <w:szCs w:val="46"/>
          <w:shd w:val="clear" w:color="auto" w:fill="F2F2F2"/>
        </w:rPr>
        <w:sym w:font="Symbol" w:char="F0D8"/>
      </w:r>
      <w:r w:rsidRPr="005E3604">
        <w:rPr>
          <w:rStyle w:val="textlayer--absolute"/>
          <w:rFonts w:ascii="Arial" w:hAnsi="Arial" w:cs="Arial"/>
          <w:sz w:val="46"/>
          <w:szCs w:val="46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46"/>
          <w:szCs w:val="46"/>
          <w:shd w:val="clear" w:color="auto" w:fill="F2F2F2"/>
        </w:rPr>
        <w:t>P</w:t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1,2 is true</w:t>
      </w:r>
    </w:p>
    <w:p w14:paraId="6CF8119B" w14:textId="77777777" w:rsidR="005A365A" w:rsidRDefault="005A365A" w:rsidP="00972141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3A96B9FF" w14:textId="4A4F59E8" w:rsidR="005A365A" w:rsidRDefault="005A365A" w:rsidP="005A365A">
      <w:pPr>
        <w:pStyle w:val="ListParagraph"/>
        <w:numPr>
          <w:ilvl w:val="0"/>
          <w:numId w:val="11"/>
        </w:numP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Can do conjunction for all clauses in KB. </w:t>
      </w:r>
      <w:r w:rsidR="007249BA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Horn clause may or may not have disjunctions within each clause</w:t>
      </w:r>
    </w:p>
    <w:p w14:paraId="53E0672E" w14:textId="1BE42F15" w:rsidR="007F7B52" w:rsidRDefault="003F6CD2" w:rsidP="005A365A">
      <w:pPr>
        <w:pStyle w:val="ListParagraph"/>
        <w:numPr>
          <w:ilvl w:val="0"/>
          <w:numId w:val="11"/>
        </w:numP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(</w:t>
      </w:r>
      <w:proofErr w:type="spellStart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A,a</w:t>
      </w:r>
      <w:proofErr w:type="spellEnd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=&gt;b)/b … given a , and we can imply b is true</w:t>
      </w:r>
    </w:p>
    <w:p w14:paraId="3876C7CA" w14:textId="22C71E2D" w:rsidR="003F6CD2" w:rsidRDefault="00EC14C0" w:rsidP="003F6CD2">
      <w:pPr>
        <w:pStyle w:val="ListParagraph"/>
        <w:numPr>
          <w:ilvl w:val="0"/>
          <w:numId w:val="11"/>
        </w:numP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Forward chaining if antecedents </w:t>
      </w:r>
      <w:proofErr w:type="spellStart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trie</w:t>
      </w:r>
      <w:proofErr w:type="spellEnd"/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 then consequents true</w:t>
      </w:r>
    </w:p>
    <w:p w14:paraId="08B52657" w14:textId="6E738828" w:rsidR="00EC14C0" w:rsidRDefault="006817A7" w:rsidP="003F6CD2">
      <w:pPr>
        <w:pStyle w:val="ListParagraph"/>
        <w:numPr>
          <w:ilvl w:val="0"/>
          <w:numId w:val="11"/>
        </w:numP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lastRenderedPageBreak/>
        <w:t>Sound whatever it asserts its true</w:t>
      </w:r>
    </w:p>
    <w:p w14:paraId="2B8D46EF" w14:textId="0467AF4F" w:rsidR="00ED3498" w:rsidRDefault="00ED3498" w:rsidP="00ED3498">
      <w:pPr>
        <w:pStyle w:val="ListParagraph"/>
        <w:numPr>
          <w:ilvl w:val="0"/>
          <w:numId w:val="13"/>
        </w:numP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only required derived</w:t>
      </w:r>
    </w:p>
    <w:p w14:paraId="0FD3872A" w14:textId="4E8D15A4" w:rsidR="006817A7" w:rsidRDefault="006817A7" w:rsidP="003F6CD2">
      <w:pPr>
        <w:pStyle w:val="ListParagraph"/>
        <w:numPr>
          <w:ilvl w:val="0"/>
          <w:numId w:val="11"/>
        </w:numP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Completeness – all true statements can be derived</w:t>
      </w:r>
    </w:p>
    <w:p w14:paraId="078B80A4" w14:textId="77EC0E13" w:rsidR="006817A7" w:rsidRDefault="00ED3498" w:rsidP="00ED3498">
      <w:pPr>
        <w:pStyle w:val="ListParagraph"/>
        <w:numPr>
          <w:ilvl w:val="0"/>
          <w:numId w:val="12"/>
        </w:numP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Issue KB size increases</w:t>
      </w:r>
    </w:p>
    <w:p w14:paraId="601F7E50" w14:textId="646575D9" w:rsidR="00ED3498" w:rsidRDefault="00ED3498" w:rsidP="005C77F5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4390299F" w14:textId="3C334C18" w:rsidR="005C77F5" w:rsidRDefault="005C77F5" w:rsidP="005C77F5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Create horn clause and forward chaining to assert all statements that can </w:t>
      </w:r>
      <w:r w:rsidR="00980374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b</w:t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e derived from it</w:t>
      </w:r>
    </w:p>
    <w:p w14:paraId="2529FE49" w14:textId="77777777" w:rsidR="005C77F5" w:rsidRDefault="005C77F5" w:rsidP="005C77F5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7D267242" w14:textId="52CD1E15" w:rsidR="005C77F5" w:rsidRDefault="005C77F5" w:rsidP="005C77F5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R1 : ~P11</w:t>
      </w:r>
    </w:p>
    <w:p w14:paraId="15D213BA" w14:textId="77777777" w:rsidR="005C77F5" w:rsidRDefault="005C77F5" w:rsidP="005C77F5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65064D80" w14:textId="7A7A72D1" w:rsidR="005C77F5" w:rsidRDefault="005C77F5" w:rsidP="005C77F5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R2 : B11 </w:t>
      </w:r>
      <w:r w:rsidRPr="005C77F5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sym w:font="Wingdings" w:char="F0F3"/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 (P12 v P21)</w:t>
      </w:r>
    </w:p>
    <w:p w14:paraId="7BC57C9A" w14:textId="77777777" w:rsidR="003B2542" w:rsidRDefault="003B2542" w:rsidP="005C77F5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51A61934" w14:textId="5F656D02" w:rsidR="003B2542" w:rsidRDefault="003B2542" w:rsidP="005C77F5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ab/>
        <w:t>(B11 =&gt; (P12 v P21)) ^  ((P12 v P21) =&gt; B11)</w:t>
      </w:r>
    </w:p>
    <w:p w14:paraId="5C2899D5" w14:textId="77777777" w:rsidR="002D6175" w:rsidRDefault="002D6175" w:rsidP="005C77F5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7D3E9421" w14:textId="13595DC3" w:rsidR="003B2542" w:rsidRDefault="003B2542" w:rsidP="005C77F5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ab/>
        <w:t>= (~B11 v (P12 v P21)) ^ (~(P12 v P21) v B11)</w:t>
      </w:r>
    </w:p>
    <w:p w14:paraId="326DF9B8" w14:textId="428D3ACF" w:rsidR="003B2542" w:rsidRDefault="003B2542" w:rsidP="005C77F5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ab/>
        <w:t>= (~B11 v P12 v P21) ^ ((~P12 ^ ~P21) v B11)</w:t>
      </w:r>
    </w:p>
    <w:p w14:paraId="1ECA7729" w14:textId="49A728F7" w:rsidR="003B2542" w:rsidRDefault="003B2542" w:rsidP="005C77F5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ab/>
        <w:t>= (~B11 v P12 v P21) ^ (~P12 v B11) ^ (~P21 v B11)</w:t>
      </w:r>
    </w:p>
    <w:p w14:paraId="65D9C0C1" w14:textId="77777777" w:rsidR="003B2542" w:rsidRDefault="003B2542" w:rsidP="005C77F5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2AFA2DF1" w14:textId="77777777" w:rsidR="005C77F5" w:rsidRDefault="005C77F5" w:rsidP="005C77F5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417B88F0" w14:textId="519EE6C2" w:rsidR="005C77F5" w:rsidRDefault="005C77F5" w:rsidP="005C77F5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R3: B21 </w:t>
      </w:r>
      <w:r w:rsidRPr="005C77F5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sym w:font="Wingdings" w:char="F0F3"/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 (P11 v P22 V P31)</w:t>
      </w:r>
    </w:p>
    <w:p w14:paraId="2AEB89EE" w14:textId="77777777" w:rsidR="003B2542" w:rsidRDefault="003B2542" w:rsidP="005C77F5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7B3079FD" w14:textId="2665E9A2" w:rsidR="003B2542" w:rsidRDefault="003B2542" w:rsidP="005C77F5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ab/>
        <w:t>(B21 =&gt; (P11 v P22 V P31)) ^ ((P11 v P22 V P31)=&gt;B21)</w:t>
      </w:r>
    </w:p>
    <w:p w14:paraId="1ED8A093" w14:textId="77777777" w:rsidR="002D6175" w:rsidRDefault="003B2542" w:rsidP="005C77F5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ab/>
      </w:r>
    </w:p>
    <w:p w14:paraId="30A9F44C" w14:textId="1CA27113" w:rsidR="003B2542" w:rsidRDefault="003B2542" w:rsidP="005C77F5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= (~B21 v (P11 v P22 V P31)) ^ (~(P11 v P22 V P31)v B21)</w:t>
      </w:r>
    </w:p>
    <w:p w14:paraId="5C1AF53C" w14:textId="6A6492D3" w:rsidR="003B2542" w:rsidRDefault="003B2542" w:rsidP="005C77F5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ab/>
        <w:t>= (~B21 v P11 v P22 v P31) ^ ((~P11 ^ ~P22 ^ ~P31)v B21)</w:t>
      </w:r>
    </w:p>
    <w:p w14:paraId="524EBD93" w14:textId="4C397D8A" w:rsidR="003B2542" w:rsidRDefault="003B2542" w:rsidP="005C77F5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ab/>
        <w:t>= (~B21 v P11 v P22 v P31) ^ (~P11 v B21) ^ (~P22 v B21) ^ (~P31 v B21)</w:t>
      </w:r>
    </w:p>
    <w:p w14:paraId="32FA7AF1" w14:textId="77777777" w:rsidR="005C77F5" w:rsidRDefault="005C77F5" w:rsidP="005C77F5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38AA5A3E" w14:textId="414E90C7" w:rsidR="005C77F5" w:rsidRDefault="005C77F5" w:rsidP="005C77F5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R4: ~B11</w:t>
      </w:r>
    </w:p>
    <w:p w14:paraId="07446894" w14:textId="77777777" w:rsidR="005C77F5" w:rsidRDefault="005C77F5" w:rsidP="005C77F5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709D0D17" w14:textId="66BF31EC" w:rsidR="005C77F5" w:rsidRDefault="005C77F5" w:rsidP="005C77F5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R5: B21</w:t>
      </w:r>
    </w:p>
    <w:p w14:paraId="07463FA1" w14:textId="77777777" w:rsidR="005C77F5" w:rsidRDefault="005C77F5" w:rsidP="005C77F5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0180BF90" w14:textId="77777777" w:rsidR="005C77F5" w:rsidRDefault="005C77F5" w:rsidP="005C77F5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0D6515C8" w14:textId="37212F5D" w:rsidR="002F01F7" w:rsidRDefault="002D6175" w:rsidP="00972141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So horn clauses so formed are :</w:t>
      </w:r>
    </w:p>
    <w:p w14:paraId="57DA9657" w14:textId="3B8E5AD0" w:rsidR="002D6175" w:rsidRDefault="002C717D" w:rsidP="001E70E9">
      <w:pPr>
        <w:pStyle w:val="ListParagraph"/>
        <w:numPr>
          <w:ilvl w:val="0"/>
          <w:numId w:val="15"/>
        </w:numP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 w:rsidRPr="002C717D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B11 =&gt; (P12 v P21</w:t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)</w:t>
      </w:r>
    </w:p>
    <w:p w14:paraId="045698DC" w14:textId="2EACB5B1" w:rsidR="002C717D" w:rsidRPr="002C717D" w:rsidRDefault="002C717D" w:rsidP="001E70E9">
      <w:pPr>
        <w:pStyle w:val="ListParagraph"/>
        <w:numPr>
          <w:ilvl w:val="0"/>
          <w:numId w:val="15"/>
        </w:numP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lastRenderedPageBreak/>
        <w:t xml:space="preserve">P12 v P21=&gt;  </w:t>
      </w:r>
      <w:r w:rsidRPr="002C717D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B11</w:t>
      </w:r>
    </w:p>
    <w:p w14:paraId="1263EF44" w14:textId="77777777" w:rsidR="002D6175" w:rsidRDefault="002D6175" w:rsidP="00972141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5479C531" w14:textId="454703F8" w:rsidR="002D6175" w:rsidRDefault="002D6175" w:rsidP="002C717D">
      <w:pPr>
        <w:pStyle w:val="ListParagraph"/>
        <w:numPr>
          <w:ilvl w:val="0"/>
          <w:numId w:val="15"/>
        </w:numP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B21 =&gt; (P11 v P22 V P31)</w:t>
      </w:r>
    </w:p>
    <w:p w14:paraId="0A261785" w14:textId="77777777" w:rsidR="002D6175" w:rsidRDefault="002D6175" w:rsidP="00972141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7412D8AA" w14:textId="0362CB1F" w:rsidR="002D6175" w:rsidRDefault="002D6175" w:rsidP="002C717D">
      <w:pPr>
        <w:pStyle w:val="ListParagraph"/>
        <w:numPr>
          <w:ilvl w:val="0"/>
          <w:numId w:val="15"/>
        </w:numP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(P11 v P22 V P31)=&gt;B21</w:t>
      </w:r>
    </w:p>
    <w:p w14:paraId="61729FAC" w14:textId="77777777" w:rsidR="002C717D" w:rsidRPr="002C717D" w:rsidRDefault="002C717D" w:rsidP="002C717D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10B7422E" w14:textId="19954315" w:rsidR="002C717D" w:rsidRDefault="002C717D" w:rsidP="002C717D">
      <w:pP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Then using forward chaining we have</w:t>
      </w:r>
    </w:p>
    <w:p w14:paraId="0F133499" w14:textId="77777777" w:rsidR="002C717D" w:rsidRDefault="002C717D" w:rsidP="002C717D">
      <w:pP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0FC608FB" w14:textId="24C33DAC" w:rsidR="002C717D" w:rsidRDefault="007D442A" w:rsidP="002C717D">
      <w:pPr>
        <w:pStyle w:val="ListParagraph"/>
        <w:numPr>
          <w:ilvl w:val="0"/>
          <w:numId w:val="16"/>
        </w:numP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Using </w:t>
      </w:r>
      <w:r w:rsidRPr="002C717D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B11 =&gt; (P12 v P21</w:t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) and ~B11 we have ~(P12 v P21) which implies ~P12 and ~P21 means no pit in P12 and no pit in 21 adding extra 2 statements to KB :</w:t>
      </w:r>
    </w:p>
    <w:p w14:paraId="1EED80C2" w14:textId="694FAD4A" w:rsidR="007D442A" w:rsidRDefault="007D442A" w:rsidP="007D442A">
      <w:pPr>
        <w:pStyle w:val="ListParagraph"/>
        <w:ind w:left="1440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R6: ~P12 </w:t>
      </w:r>
    </w:p>
    <w:p w14:paraId="1B994CA2" w14:textId="09531158" w:rsidR="007D442A" w:rsidRDefault="007D442A" w:rsidP="007D442A">
      <w:pPr>
        <w:pStyle w:val="ListParagraph"/>
        <w:ind w:left="1440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R7: ~P21</w:t>
      </w:r>
    </w:p>
    <w:p w14:paraId="50E1347B" w14:textId="4438E6DA" w:rsidR="007D442A" w:rsidRDefault="007D442A" w:rsidP="007D442A">
      <w:pPr>
        <w:pStyle w:val="ListParagraph"/>
        <w:numPr>
          <w:ilvl w:val="0"/>
          <w:numId w:val="16"/>
        </w:numP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 w:rsidRPr="007D442A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Using B21 =&gt; (P11 v P22 V P31) and</w:t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 B21 we have P11 v P22 v P31 . we have ~P11 in R1, using that we have </w:t>
      </w:r>
    </w:p>
    <w:p w14:paraId="6B81F2E7" w14:textId="0EE787A7" w:rsidR="007D442A" w:rsidRDefault="007D442A" w:rsidP="007D442A">
      <w:pPr>
        <w:pStyle w:val="ListParagraph"/>
        <w:ind w:left="1440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P22 v P31 .. hence adding R8 to KB </w:t>
      </w:r>
    </w:p>
    <w:p w14:paraId="6F271378" w14:textId="7D76B9EE" w:rsidR="007D442A" w:rsidRPr="007D442A" w:rsidRDefault="007D442A" w:rsidP="007D442A">
      <w:pPr>
        <w:pStyle w:val="ListParagraph"/>
        <w:ind w:left="1440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R8: P22 v P31</w:t>
      </w:r>
    </w:p>
    <w:p w14:paraId="0046405E" w14:textId="77777777" w:rsidR="007B1D82" w:rsidRDefault="007B1D82" w:rsidP="00972141">
      <w:pPr>
        <w:pStyle w:val="ListParagraph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422F5006" w14:textId="77777777" w:rsidR="007B1D82" w:rsidRDefault="007B1D82" w:rsidP="00972141">
      <w:pPr>
        <w:pStyle w:val="ListParagraph"/>
      </w:pPr>
    </w:p>
    <w:p w14:paraId="62727C31" w14:textId="77777777" w:rsidR="00737464" w:rsidRDefault="00737464" w:rsidP="00972141">
      <w:pPr>
        <w:pStyle w:val="ListParagraph"/>
      </w:pPr>
    </w:p>
    <w:p w14:paraId="47670048" w14:textId="57F4E906" w:rsidR="00737464" w:rsidRDefault="00737464" w:rsidP="00972141">
      <w:pPr>
        <w:pStyle w:val="ListParagraph"/>
      </w:pPr>
      <w:proofErr w:type="spellStart"/>
      <w:r>
        <w:t>Omsairam</w:t>
      </w:r>
      <w:proofErr w:type="spellEnd"/>
    </w:p>
    <w:p w14:paraId="0E7CF652" w14:textId="0B075D74" w:rsidR="00737464" w:rsidRDefault="00737464" w:rsidP="00972141">
      <w:pPr>
        <w:pStyle w:val="ListParagraph"/>
      </w:pPr>
      <w:r>
        <w:t>Rule based</w:t>
      </w:r>
      <w:r w:rsidR="00053E63">
        <w:t xml:space="preserve"> representa</w:t>
      </w:r>
      <w:r w:rsidR="008E36F8">
        <w:t>t</w:t>
      </w:r>
      <w:r w:rsidR="00053E63">
        <w:t>ion</w:t>
      </w:r>
      <w:r>
        <w:t>: not in book</w:t>
      </w:r>
    </w:p>
    <w:p w14:paraId="0355CC4B" w14:textId="3311A5E3" w:rsidR="00053E63" w:rsidRDefault="00E50A3D" w:rsidP="00972141">
      <w:pPr>
        <w:pStyle w:val="ListParagraph"/>
      </w:pPr>
      <w:r>
        <w:t>Rules : R1:if .. then…</w:t>
      </w:r>
    </w:p>
    <w:p w14:paraId="7E8F45D9" w14:textId="55801F4D" w:rsidR="00E50A3D" w:rsidRDefault="00E50A3D" w:rsidP="00972141">
      <w:pPr>
        <w:pStyle w:val="ListParagraph"/>
      </w:pPr>
      <w:r>
        <w:t>R2 : if… then..</w:t>
      </w:r>
    </w:p>
    <w:p w14:paraId="6F377D10" w14:textId="77777777" w:rsidR="00E50A3D" w:rsidRDefault="00E50A3D" w:rsidP="00972141">
      <w:pPr>
        <w:pStyle w:val="ListParagraph"/>
      </w:pPr>
    </w:p>
    <w:p w14:paraId="438FD633" w14:textId="6463559F" w:rsidR="00E50A3D" w:rsidRDefault="00E50A3D" w:rsidP="00972141">
      <w:pPr>
        <w:pStyle w:val="ListParagraph"/>
      </w:pPr>
      <w:r>
        <w:t>If percept makes the antecedent true then consequent action is performed.</w:t>
      </w:r>
    </w:p>
    <w:p w14:paraId="7D7029C4" w14:textId="7707151E" w:rsidR="00E50A3D" w:rsidRDefault="00BE4447" w:rsidP="00972141">
      <w:pPr>
        <w:pStyle w:val="ListParagraph"/>
      </w:pPr>
      <w:r>
        <w:t>If conditions are like cond1 ^ cond2 v cond3 …</w:t>
      </w:r>
    </w:p>
    <w:p w14:paraId="61428F31" w14:textId="77777777" w:rsidR="00BE4447" w:rsidRDefault="00BE4447" w:rsidP="00972141">
      <w:pPr>
        <w:pStyle w:val="ListParagraph"/>
      </w:pPr>
    </w:p>
    <w:p w14:paraId="3C7A7F2D" w14:textId="35BB5ABF" w:rsidR="00AA0466" w:rsidRDefault="00AA0466" w:rsidP="00972141">
      <w:pPr>
        <w:pStyle w:val="ListParagraph"/>
      </w:pPr>
      <w:proofErr w:type="spellStart"/>
      <w:r>
        <w:t>Disadv</w:t>
      </w:r>
      <w:proofErr w:type="spellEnd"/>
      <w:r>
        <w:t>: have to bring down to propositional logical statements way.</w:t>
      </w:r>
    </w:p>
    <w:p w14:paraId="2E094C28" w14:textId="409CB61F" w:rsidR="00AA0466" w:rsidRDefault="00AA0466" w:rsidP="00972141">
      <w:pPr>
        <w:pStyle w:val="ListParagraph"/>
      </w:pPr>
      <w:r>
        <w:tab/>
        <w:t>Lots of computation</w:t>
      </w:r>
    </w:p>
    <w:p w14:paraId="2E655C12" w14:textId="77777777" w:rsidR="00ED6832" w:rsidRDefault="00ED6832" w:rsidP="0081096D">
      <w:pPr>
        <w:pStyle w:val="ListParagraph"/>
      </w:pPr>
    </w:p>
    <w:p w14:paraId="75F1FAEB" w14:textId="08C5FC1B" w:rsidR="0081096D" w:rsidRDefault="0081096D" w:rsidP="0081096D">
      <w:pPr>
        <w:pStyle w:val="ListParagraph"/>
      </w:pPr>
      <w:r>
        <w:t>Conflicting rules need another set of rules that resolves the conflicts</w:t>
      </w:r>
    </w:p>
    <w:p w14:paraId="75AE9C2B" w14:textId="77777777" w:rsidR="0081096D" w:rsidRDefault="0081096D" w:rsidP="0081096D">
      <w:pPr>
        <w:pStyle w:val="ListParagraph"/>
      </w:pPr>
    </w:p>
    <w:p w14:paraId="09AAEEAE" w14:textId="77777777" w:rsidR="00737464" w:rsidRDefault="00737464" w:rsidP="00972141">
      <w:pPr>
        <w:pStyle w:val="ListParagraph"/>
      </w:pPr>
    </w:p>
    <w:p w14:paraId="333EF6B9" w14:textId="26DF9127" w:rsidR="00F746DF" w:rsidRDefault="00F746DF" w:rsidP="00F746DF">
      <w:pPr>
        <w:pStyle w:val="ListParagraph"/>
      </w:pPr>
      <w:proofErr w:type="spellStart"/>
      <w:r>
        <w:t>Omsairam</w:t>
      </w:r>
      <w:proofErr w:type="spellEnd"/>
    </w:p>
    <w:p w14:paraId="4EE9F2AF" w14:textId="77777777" w:rsidR="00F746DF" w:rsidRDefault="00F746DF" w:rsidP="00F746DF">
      <w:pPr>
        <w:pStyle w:val="ListParagraph"/>
      </w:pPr>
    </w:p>
    <w:p w14:paraId="78C5ADCF" w14:textId="1CB7B6BB" w:rsidR="00F746DF" w:rsidRDefault="00F746DF" w:rsidP="00F746DF">
      <w:pPr>
        <w:pStyle w:val="ListParagraph"/>
      </w:pPr>
      <w:r>
        <w:t>Frame: City</w:t>
      </w:r>
    </w:p>
    <w:p w14:paraId="4A2586F8" w14:textId="590C773D" w:rsidR="00F746DF" w:rsidRDefault="00F746DF" w:rsidP="00F746DF">
      <w:pPr>
        <w:pStyle w:val="ListParagraph"/>
      </w:pPr>
      <w:r>
        <w:tab/>
        <w:t xml:space="preserve">Slot: (population IF-NEEDED&lt;…..&gt; ) then automatically calls a procedure to determine the value to save in that attribute </w:t>
      </w:r>
    </w:p>
    <w:p w14:paraId="1CA6EA72" w14:textId="6DC2A8D2" w:rsidR="00F746DF" w:rsidRDefault="009D49AE" w:rsidP="00F746DF">
      <w:pPr>
        <w:pStyle w:val="ListParagraph"/>
      </w:pPr>
      <w:r>
        <w:lastRenderedPageBreak/>
        <w:t>Look for keywords in slots and execute. Function and instantiate another frame to do some task</w:t>
      </w:r>
      <w:r w:rsidR="00D27208">
        <w:t>.</w:t>
      </w:r>
    </w:p>
    <w:p w14:paraId="58C928BA" w14:textId="77777777" w:rsidR="005B12FB" w:rsidRDefault="005B12FB" w:rsidP="00F746DF">
      <w:pPr>
        <w:pStyle w:val="ListParagraph"/>
      </w:pPr>
    </w:p>
    <w:p w14:paraId="4E9C430A" w14:textId="6022910C" w:rsidR="00D27208" w:rsidRDefault="008943BE" w:rsidP="00F746DF">
      <w:pPr>
        <w:pStyle w:val="ListParagraph"/>
      </w:pPr>
      <w:r>
        <w:t>Slot: (</w:t>
      </w:r>
      <w:proofErr w:type="spellStart"/>
      <w:r>
        <w:t>Cur_Temp</w:t>
      </w:r>
      <w:r w:rsidR="00A55896">
        <w:t>erature</w:t>
      </w:r>
      <w:proofErr w:type="spellEnd"/>
      <w:r>
        <w:t xml:space="preserve"> IF-ADDED&lt;…&gt;) if value is saved in other or this slot, as soon as something is added this procedure is fired. Not necessarily to store but also do something to this slot value.</w:t>
      </w:r>
    </w:p>
    <w:p w14:paraId="176A97B6" w14:textId="77777777" w:rsidR="00EE7B4E" w:rsidRDefault="00EE7B4E" w:rsidP="00F746DF">
      <w:pPr>
        <w:pStyle w:val="ListParagraph"/>
      </w:pPr>
    </w:p>
    <w:p w14:paraId="271DA21F" w14:textId="79EC7A68" w:rsidR="00EE7B4E" w:rsidRDefault="00EE7B4E" w:rsidP="00F746DF">
      <w:pPr>
        <w:pStyle w:val="ListParagraph"/>
      </w:pPr>
      <w:r>
        <w:t>Frame same as class. Is-A for class type</w:t>
      </w:r>
    </w:p>
    <w:p w14:paraId="5659E102" w14:textId="5B28532D" w:rsidR="00EE7B4E" w:rsidRDefault="00EE7B4E" w:rsidP="00F746DF">
      <w:pPr>
        <w:pStyle w:val="ListParagraph"/>
      </w:pPr>
      <w:r>
        <w:t xml:space="preserve">Instantiate frame to create objects of the frame/class instance-of shows what class </w:t>
      </w:r>
      <w:proofErr w:type="spellStart"/>
      <w:r>
        <w:t>its</w:t>
      </w:r>
      <w:proofErr w:type="spellEnd"/>
      <w:r>
        <w:t xml:space="preserve"> from</w:t>
      </w:r>
    </w:p>
    <w:p w14:paraId="7B6B2154" w14:textId="10DA6701" w:rsidR="00AD6C0D" w:rsidRDefault="00AD6C0D" w:rsidP="00F746DF">
      <w:pPr>
        <w:pStyle w:val="ListParagraph"/>
      </w:pPr>
      <w:r>
        <w:t>Slot =  same as fields of classes</w:t>
      </w:r>
    </w:p>
    <w:p w14:paraId="706139E1" w14:textId="77777777" w:rsidR="00AD6C0D" w:rsidRDefault="00AD6C0D" w:rsidP="00F746DF">
      <w:pPr>
        <w:pStyle w:val="ListParagraph"/>
      </w:pPr>
      <w:r>
        <w:t>If-added is inherited procedure. When some slot/field is added then do something</w:t>
      </w:r>
    </w:p>
    <w:p w14:paraId="2089D0E7" w14:textId="50B258F4" w:rsidR="00EE7B4E" w:rsidRDefault="00AD6C0D" w:rsidP="00F746DF">
      <w:pPr>
        <w:pStyle w:val="ListParagraph"/>
      </w:pPr>
      <w:r>
        <w:t xml:space="preserve">If-needed </w:t>
      </w:r>
      <w:r w:rsidR="00E6470E">
        <w:t xml:space="preserve"> is inherited procedure. </w:t>
      </w:r>
      <w:r>
        <w:t xml:space="preserve">– same like procedure but does when needed. To fill some values.  </w:t>
      </w:r>
    </w:p>
    <w:p w14:paraId="22B79FDC" w14:textId="77777777" w:rsidR="00000DC2" w:rsidRDefault="00000DC2" w:rsidP="00F746DF">
      <w:pPr>
        <w:pStyle w:val="ListParagraph"/>
      </w:pPr>
    </w:p>
    <w:p w14:paraId="357909AC" w14:textId="1695EE75" w:rsidR="00000DC2" w:rsidRDefault="00000DC2" w:rsidP="00F746DF">
      <w:pPr>
        <w:pStyle w:val="ListParagraph"/>
      </w:pPr>
      <w:r>
        <w:t>Trip17</w:t>
      </w:r>
      <w:r w:rsidR="006D4337">
        <w:t>,lodgingStay</w:t>
      </w:r>
      <w:r>
        <w:t xml:space="preserve"> is an object of class Trip</w:t>
      </w:r>
    </w:p>
    <w:p w14:paraId="2A3537A1" w14:textId="77777777" w:rsidR="00000DC2" w:rsidRDefault="00000DC2" w:rsidP="00F746DF">
      <w:pPr>
        <w:pStyle w:val="ListParagraph"/>
      </w:pPr>
    </w:p>
    <w:p w14:paraId="731B390F" w14:textId="05CCFE8C" w:rsidR="00EA073C" w:rsidRDefault="00EA073C" w:rsidP="00F746DF">
      <w:pPr>
        <w:pStyle w:val="ListParagraph"/>
      </w:pPr>
      <w:r>
        <w:t xml:space="preserve">Rule based system can sometimes be called expert system ES. As experts defines the rules.  </w:t>
      </w:r>
    </w:p>
    <w:p w14:paraId="12D3E55A" w14:textId="77777777" w:rsidR="00000DC2" w:rsidRDefault="00000DC2" w:rsidP="00F746DF">
      <w:pPr>
        <w:pStyle w:val="ListParagraph"/>
      </w:pPr>
    </w:p>
    <w:p w14:paraId="695A4C9A" w14:textId="0ACAE650" w:rsidR="001E2590" w:rsidRDefault="001E2590" w:rsidP="00F746DF">
      <w:pPr>
        <w:pStyle w:val="ListParagraph"/>
      </w:pPr>
      <w:proofErr w:type="spellStart"/>
      <w:r>
        <w:t>Omsairam</w:t>
      </w:r>
      <w:proofErr w:type="spellEnd"/>
    </w:p>
    <w:p w14:paraId="106E8E22" w14:textId="4BE94FFD" w:rsidR="001E2590" w:rsidRDefault="001E2590" w:rsidP="00F746DF">
      <w:pPr>
        <w:pStyle w:val="ListParagraph"/>
      </w:pPr>
      <w:r>
        <w:t>Trad</w:t>
      </w:r>
      <w:r w:rsidR="003B2C74">
        <w:t>itional</w:t>
      </w:r>
      <w:r>
        <w:t xml:space="preserve"> prob. Reasoning</w:t>
      </w:r>
    </w:p>
    <w:p w14:paraId="7DA29FDB" w14:textId="367E8F7E" w:rsidR="00DB43ED" w:rsidRDefault="00DB43ED" w:rsidP="00F746DF">
      <w:pPr>
        <w:pStyle w:val="ListParagraph"/>
      </w:pPr>
      <w:r>
        <w:t>//need to know elements prob to derive others</w:t>
      </w:r>
    </w:p>
    <w:p w14:paraId="0FB12DDC" w14:textId="60190ADE" w:rsidR="001E2590" w:rsidRDefault="001E2590" w:rsidP="00F746DF">
      <w:pPr>
        <w:pStyle w:val="ListParagraph"/>
      </w:pPr>
      <w:r>
        <w:t>M: [0,1]</w:t>
      </w:r>
    </w:p>
    <w:p w14:paraId="3E643346" w14:textId="64E7D4BD" w:rsidR="001E2590" w:rsidRDefault="001E2590" w:rsidP="00F746DF">
      <w:pPr>
        <w:pStyle w:val="ListParagraph"/>
      </w:pPr>
      <w:r>
        <w:t>Theta</w:t>
      </w:r>
    </w:p>
    <w:p w14:paraId="75322B12" w14:textId="2B609BB5" w:rsidR="001E2590" w:rsidRDefault="001E2590" w:rsidP="00F746DF">
      <w:pPr>
        <w:pStyle w:val="ListParagraph"/>
      </w:pPr>
      <w:r>
        <w:t>Sch that</w:t>
      </w:r>
    </w:p>
    <w:p w14:paraId="69A37208" w14:textId="22D5DA60" w:rsidR="001E2590" w:rsidRDefault="001E2590" w:rsidP="00F746DF">
      <w:pPr>
        <w:pStyle w:val="ListParagraph"/>
      </w:pPr>
      <w:r>
        <w:t>Sum (m(p))=1</w:t>
      </w:r>
    </w:p>
    <w:p w14:paraId="5FF1DE1C" w14:textId="7D4BA362" w:rsidR="001E2590" w:rsidRDefault="001E2590" w:rsidP="00F746DF">
      <w:pPr>
        <w:pStyle w:val="ListParagraph"/>
      </w:pPr>
      <w:r>
        <w:t>Where p belongs to theta</w:t>
      </w:r>
    </w:p>
    <w:p w14:paraId="66B74A18" w14:textId="6BEBD619" w:rsidR="001E2590" w:rsidRDefault="001E2590" w:rsidP="00F746DF">
      <w:pPr>
        <w:pStyle w:val="ListParagraph"/>
      </w:pPr>
      <w:r>
        <w:t>H= a set</w:t>
      </w:r>
    </w:p>
    <w:p w14:paraId="6CE74B56" w14:textId="78CAE304" w:rsidR="001E2590" w:rsidRDefault="001E2590" w:rsidP="00F746DF">
      <w:pPr>
        <w:pStyle w:val="ListParagraph"/>
      </w:pPr>
      <w:r>
        <w:t>Of mutually disjoint exclusive and exhaustive propositions.</w:t>
      </w:r>
    </w:p>
    <w:p w14:paraId="71AFCEC6" w14:textId="77777777" w:rsidR="001E2590" w:rsidRDefault="001E2590" w:rsidP="00F746DF">
      <w:pPr>
        <w:pStyle w:val="ListParagraph"/>
      </w:pPr>
    </w:p>
    <w:p w14:paraId="103338ED" w14:textId="174048FE" w:rsidR="001E2590" w:rsidRDefault="001E2590" w:rsidP="00F746DF">
      <w:pPr>
        <w:pStyle w:val="ListParagraph"/>
      </w:pPr>
      <w:r>
        <w:t>Evidential reasoning</w:t>
      </w:r>
      <w:r w:rsidR="003B2C74">
        <w:t xml:space="preserve"> -&gt; extension of traditional reasoning. </w:t>
      </w:r>
    </w:p>
    <w:p w14:paraId="7410F42D" w14:textId="787EB28E" w:rsidR="00DB43ED" w:rsidRDefault="00DB43ED" w:rsidP="00F746DF">
      <w:pPr>
        <w:pStyle w:val="ListParagraph"/>
      </w:pPr>
      <w:r>
        <w:t xml:space="preserve">// not forced to apply prob. To a=some elements , can get intervals of prob. Rather than a precision number. </w:t>
      </w:r>
    </w:p>
    <w:p w14:paraId="26B1E643" w14:textId="072865DC" w:rsidR="001E2590" w:rsidRDefault="001E2590" w:rsidP="00F746DF">
      <w:pPr>
        <w:pStyle w:val="ListParagraph"/>
      </w:pPr>
      <w:r>
        <w:t>M=2^H -&gt; [0,1] // set of all subsets of theta</w:t>
      </w:r>
    </w:p>
    <w:p w14:paraId="4D65CD88" w14:textId="221D2C9A" w:rsidR="001E2590" w:rsidRDefault="001E2590" w:rsidP="00F746DF">
      <w:pPr>
        <w:pStyle w:val="ListParagraph"/>
      </w:pPr>
      <w:r>
        <w:t>Such that</w:t>
      </w:r>
    </w:p>
    <w:p w14:paraId="6CFB788D" w14:textId="0C60BD9F" w:rsidR="001E2590" w:rsidRDefault="001E2590" w:rsidP="00F746DF">
      <w:pPr>
        <w:pStyle w:val="ListParagraph"/>
      </w:pPr>
      <w:r>
        <w:t>Sum(m(p))=1</w:t>
      </w:r>
    </w:p>
    <w:p w14:paraId="30808EC8" w14:textId="77777777" w:rsidR="00E3388C" w:rsidRDefault="00E3388C" w:rsidP="00E3388C">
      <w:pPr>
        <w:pStyle w:val="ListParagraph"/>
      </w:pPr>
      <w:r>
        <w:t>Where p belongs to theta</w:t>
      </w:r>
    </w:p>
    <w:p w14:paraId="09E545B5" w14:textId="15FC3A45" w:rsidR="001E2590" w:rsidRDefault="00435C72" w:rsidP="00F746DF">
      <w:pPr>
        <w:pStyle w:val="ListParagraph"/>
      </w:pPr>
      <w:proofErr w:type="spellStart"/>
      <w:r>
        <w:t>Its</w:t>
      </w:r>
      <w:proofErr w:type="spellEnd"/>
      <w:r>
        <w:t xml:space="preserve"> possible that some elements present in power set that have no probability number.</w:t>
      </w:r>
    </w:p>
    <w:p w14:paraId="203EF67F" w14:textId="77777777" w:rsidR="00435C72" w:rsidRDefault="00435C72" w:rsidP="00F746DF">
      <w:pPr>
        <w:pStyle w:val="ListParagraph"/>
      </w:pPr>
    </w:p>
    <w:p w14:paraId="652704DD" w14:textId="4BE10A0E" w:rsidR="001E2590" w:rsidRDefault="00892C52" w:rsidP="00F746DF">
      <w:pPr>
        <w:pStyle w:val="ListParagraph"/>
      </w:pPr>
      <w:r>
        <w:t>Frame based is like oops</w:t>
      </w:r>
    </w:p>
    <w:p w14:paraId="58D054E9" w14:textId="5A10DD9C" w:rsidR="00892C52" w:rsidRDefault="00892C52" w:rsidP="00F746DF">
      <w:pPr>
        <w:pStyle w:val="ListParagraph"/>
      </w:pPr>
      <w:r>
        <w:t>Can be converted to first order</w:t>
      </w:r>
    </w:p>
    <w:p w14:paraId="65FB625F" w14:textId="7FF6FE80" w:rsidR="00892C52" w:rsidRDefault="00892C52" w:rsidP="00F746DF">
      <w:pPr>
        <w:pStyle w:val="ListParagraph"/>
      </w:pPr>
      <w:r>
        <w:lastRenderedPageBreak/>
        <w:t xml:space="preserve">Can be converted to </w:t>
      </w:r>
      <w:r w:rsidR="00CC21BA">
        <w:t xml:space="preserve">semantic network, where objects are nodes and relations are </w:t>
      </w:r>
      <w:r w:rsidR="00F46E38">
        <w:t>edges</w:t>
      </w:r>
      <w:r w:rsidR="00CD1617">
        <w:t>. Relations with more than 2 nodes in a relation can be converted to nodes called reification</w:t>
      </w:r>
      <w:r w:rsidR="00FD35BB">
        <w:t>.</w:t>
      </w:r>
    </w:p>
    <w:p w14:paraId="1EB2F9E6" w14:textId="77777777" w:rsidR="00BD7F30" w:rsidRDefault="00BD7F30" w:rsidP="00F746DF">
      <w:pPr>
        <w:pStyle w:val="ListParagraph"/>
      </w:pPr>
    </w:p>
    <w:p w14:paraId="0C3EE5B8" w14:textId="102E0CDF" w:rsidR="00CC21BA" w:rsidRDefault="00CC21BA" w:rsidP="00F746DF">
      <w:pPr>
        <w:pStyle w:val="ListParagraph"/>
      </w:pPr>
      <w:r>
        <w:t>[bird]------is a ----- animal</w:t>
      </w:r>
    </w:p>
    <w:p w14:paraId="2C1E5408" w14:textId="1418278A" w:rsidR="00CC21BA" w:rsidRDefault="00CC21BA" w:rsidP="00F746DF">
      <w:pPr>
        <w:pStyle w:val="ListParagraph"/>
      </w:pPr>
      <w:r>
        <w:t>|               /</w:t>
      </w:r>
    </w:p>
    <w:p w14:paraId="5EBE021F" w14:textId="0A86A477" w:rsidR="00CC21BA" w:rsidRDefault="00CC21BA" w:rsidP="00F746DF">
      <w:pPr>
        <w:pStyle w:val="ListParagraph"/>
      </w:pPr>
      <w:r>
        <w:t xml:space="preserve">|is            /is-a </w:t>
      </w:r>
    </w:p>
    <w:p w14:paraId="5EB021E7" w14:textId="7DB1A781" w:rsidR="00CC21BA" w:rsidRDefault="00CC21BA" w:rsidP="00CC21BA">
      <w:pPr>
        <w:pStyle w:val="ListParagraph"/>
      </w:pPr>
      <w:r>
        <w:t>[alive]   [mammals]</w:t>
      </w:r>
    </w:p>
    <w:p w14:paraId="342D9E2F" w14:textId="56B9D50A" w:rsidR="00CC21BA" w:rsidRDefault="00CC21BA" w:rsidP="00CC21BA">
      <w:pPr>
        <w:pStyle w:val="ListParagraph"/>
      </w:pPr>
      <w:r>
        <w:tab/>
      </w:r>
      <w:r>
        <w:tab/>
        <w:t>\</w:t>
      </w:r>
    </w:p>
    <w:p w14:paraId="49469C81" w14:textId="68460EE9" w:rsidR="00CC21BA" w:rsidRDefault="00CC21BA" w:rsidP="00CC21BA">
      <w:pPr>
        <w:pStyle w:val="ListParagraph"/>
      </w:pPr>
      <w:r>
        <w:tab/>
      </w:r>
      <w:r>
        <w:tab/>
        <w:t>\ is a member of</w:t>
      </w:r>
    </w:p>
    <w:p w14:paraId="293A963C" w14:textId="10C33C33" w:rsidR="00CC21BA" w:rsidRDefault="00CC21BA" w:rsidP="00CC21BA">
      <w:pPr>
        <w:pStyle w:val="ListParagraph"/>
      </w:pPr>
      <w:r>
        <w:tab/>
      </w:r>
      <w:r>
        <w:tab/>
        <w:t>[4-legged animal]</w:t>
      </w:r>
    </w:p>
    <w:p w14:paraId="412F36AB" w14:textId="77777777" w:rsidR="00CC21BA" w:rsidRDefault="00CC21BA" w:rsidP="00F746DF">
      <w:pPr>
        <w:pStyle w:val="ListParagraph"/>
      </w:pPr>
    </w:p>
    <w:p w14:paraId="7B3814FE" w14:textId="3E34C660" w:rsidR="00CC21BA" w:rsidRDefault="00267B2C" w:rsidP="00F746DF">
      <w:pPr>
        <w:pStyle w:val="ListParagraph"/>
      </w:pPr>
      <w:proofErr w:type="spellStart"/>
      <w:r>
        <w:t>Omsairam</w:t>
      </w:r>
      <w:proofErr w:type="spellEnd"/>
    </w:p>
    <w:p w14:paraId="7C3D60B1" w14:textId="60D1F917" w:rsidR="0092407E" w:rsidRDefault="0092407E" w:rsidP="0092407E">
      <w:pPr>
        <w:pStyle w:val="ListParagraph"/>
      </w:pPr>
      <w:r>
        <w:t>Ans = 2.0 * 2.3 – 3 = 1.6</w:t>
      </w:r>
      <w:r w:rsidR="00971A4C">
        <w:t xml:space="preserve"> (input to </w:t>
      </w:r>
      <w:r w:rsidR="00D835B7">
        <w:t xml:space="preserve">transfer </w:t>
      </w:r>
      <w:proofErr w:type="spellStart"/>
      <w:r w:rsidR="00D835B7">
        <w:t>fucntion</w:t>
      </w:r>
      <w:proofErr w:type="spellEnd"/>
      <w:r w:rsidR="00971A4C">
        <w:t>)</w:t>
      </w:r>
    </w:p>
    <w:p w14:paraId="2E6C10A5" w14:textId="2825B2F3" w:rsidR="00D835B7" w:rsidRDefault="00D835B7" w:rsidP="0092407E">
      <w:pPr>
        <w:pStyle w:val="ListParagraph"/>
      </w:pPr>
      <w:r>
        <w:t xml:space="preserve">Neuron </w:t>
      </w:r>
      <w:proofErr w:type="spellStart"/>
      <w:r>
        <w:t>utput</w:t>
      </w:r>
      <w:proofErr w:type="spellEnd"/>
    </w:p>
    <w:p w14:paraId="42CF200C" w14:textId="0E624FD2" w:rsidR="0092407E" w:rsidRDefault="00971A4C" w:rsidP="0092407E">
      <w:pPr>
        <w:pStyle w:val="ListParagraph"/>
      </w:pPr>
      <w:r>
        <w:t>Hard limit =1 as &gt; 0</w:t>
      </w:r>
    </w:p>
    <w:p w14:paraId="6F8E3A8F" w14:textId="16B1135C" w:rsidR="00D835B7" w:rsidRDefault="00D835B7" w:rsidP="0092407E">
      <w:pPr>
        <w:pStyle w:val="ListParagraph"/>
      </w:pPr>
      <w:r>
        <w:t>Linear output = 1.6</w:t>
      </w:r>
    </w:p>
    <w:p w14:paraId="1E7B5B3E" w14:textId="4B555817" w:rsidR="00D835B7" w:rsidRDefault="00D835B7" w:rsidP="0092407E">
      <w:pPr>
        <w:pStyle w:val="ListParagraph"/>
      </w:pPr>
      <w:r>
        <w:t xml:space="preserve">Sigmoid </w:t>
      </w:r>
      <w:proofErr w:type="gramStart"/>
      <w:r>
        <w:t>function :</w:t>
      </w:r>
      <w:proofErr w:type="gramEnd"/>
      <w:r>
        <w:t xml:space="preserve"> 1/(1+e^</w:t>
      </w:r>
      <w:r w:rsidR="00A165DE">
        <w:t>(-1.6)</w:t>
      </w:r>
      <w:r>
        <w:t>)</w:t>
      </w:r>
    </w:p>
    <w:p w14:paraId="521EAFB3" w14:textId="77777777" w:rsidR="00E37DBA" w:rsidRDefault="00E37DBA" w:rsidP="0092407E">
      <w:pPr>
        <w:pStyle w:val="ListParagraph"/>
      </w:pPr>
    </w:p>
    <w:p w14:paraId="106102B1" w14:textId="77777777" w:rsidR="00E37DBA" w:rsidRDefault="00E37DBA" w:rsidP="0092407E">
      <w:pPr>
        <w:pStyle w:val="ListParagraph"/>
      </w:pPr>
    </w:p>
    <w:p w14:paraId="449E9E4A" w14:textId="0AA67DF8" w:rsidR="00E37DBA" w:rsidRDefault="00E37DBA" w:rsidP="0092407E">
      <w:pPr>
        <w:pStyle w:val="ListParagraph"/>
      </w:pPr>
      <w:proofErr w:type="spellStart"/>
      <w:r>
        <w:t>Omsairam</w:t>
      </w:r>
      <w:proofErr w:type="spellEnd"/>
    </w:p>
    <w:p w14:paraId="303B412D" w14:textId="77777777" w:rsidR="00E37DBA" w:rsidRDefault="00E37DBA" w:rsidP="00E37DBA">
      <w:r>
        <w:t>A=4.0343</w:t>
      </w:r>
    </w:p>
    <w:p w14:paraId="6C402A05" w14:textId="77777777" w:rsidR="00E37DBA" w:rsidRDefault="00E37DBA" w:rsidP="00E37DBA">
      <w:r>
        <w:t>B=0.0042</w:t>
      </w:r>
    </w:p>
    <w:p w14:paraId="7498F760" w14:textId="77777777" w:rsidR="00E37DBA" w:rsidRDefault="00E37DBA" w:rsidP="00E37DBA">
      <w:r>
        <w:t>X=1200</w:t>
      </w:r>
    </w:p>
    <w:p w14:paraId="2B571DEE" w14:textId="32E15597" w:rsidR="00E37DBA" w:rsidRDefault="00EF2984" w:rsidP="00E37DBA">
      <w:r>
        <w:t xml:space="preserve">Using formula </w:t>
      </w:r>
      <w:r w:rsidR="00E37DBA">
        <w:t>A-</w:t>
      </w:r>
      <w:proofErr w:type="spellStart"/>
      <w:r w:rsidR="00E37DBA">
        <w:t>bX</w:t>
      </w:r>
      <w:proofErr w:type="spellEnd"/>
    </w:p>
    <w:p w14:paraId="4823F745" w14:textId="77777777" w:rsidR="00E37DBA" w:rsidRDefault="00E37DBA" w:rsidP="00E37DBA">
      <w:r>
        <w:t>Ln(p/(1-p</w:t>
      </w:r>
      <w:proofErr w:type="gramStart"/>
      <w:r>
        <w:t>))=</w:t>
      </w:r>
      <w:proofErr w:type="gramEnd"/>
      <w:r>
        <w:t>4.0343 - 0.0042x1200= -1.0057</w:t>
      </w:r>
    </w:p>
    <w:p w14:paraId="26D1FAAB" w14:textId="77777777" w:rsidR="00E37DBA" w:rsidRDefault="00E37DBA" w:rsidP="00E37DBA"/>
    <w:p w14:paraId="608A3B79" w14:textId="77777777" w:rsidR="00E37DBA" w:rsidRDefault="00E37DBA" w:rsidP="00E37DBA">
      <w:r>
        <w:t>p/(1-p) = e^ (-1.0057) = 0.3658</w:t>
      </w:r>
    </w:p>
    <w:p w14:paraId="32188A7E" w14:textId="77777777" w:rsidR="00E37DBA" w:rsidRDefault="00E37DBA" w:rsidP="00E37DBA">
      <w:r>
        <w:t xml:space="preserve">p= 0.3658 </w:t>
      </w:r>
      <w:proofErr w:type="gramStart"/>
      <w:r>
        <w:t>/(</w:t>
      </w:r>
      <w:proofErr w:type="gramEnd"/>
      <w:r>
        <w:t>1+ 0.3658) = 0.2678</w:t>
      </w:r>
    </w:p>
    <w:p w14:paraId="521F5133" w14:textId="77777777" w:rsidR="00DA16DD" w:rsidRDefault="00DA16DD" w:rsidP="00DA16DD"/>
    <w:p w14:paraId="47190534" w14:textId="0BC9A72E" w:rsidR="00E37DBA" w:rsidRDefault="00DA16DD" w:rsidP="00DA16DD">
      <w:proofErr w:type="spellStart"/>
      <w:r>
        <w:t>omsairam</w:t>
      </w:r>
      <w:proofErr w:type="spellEnd"/>
    </w:p>
    <w:p w14:paraId="696CBD3C" w14:textId="3789DF5E" w:rsidR="00DA16DD" w:rsidRDefault="00DA16DD" w:rsidP="00DA16DD">
      <w:pPr>
        <w:pStyle w:val="ListParagraph"/>
        <w:numPr>
          <w:ilvl w:val="0"/>
          <w:numId w:val="17"/>
        </w:numPr>
      </w:pPr>
      <w:proofErr w:type="gramStart"/>
      <w:r>
        <w:t>SVM :</w:t>
      </w:r>
      <w:proofErr w:type="gramEnd"/>
      <w:r>
        <w:t xml:space="preserve"> SVC and SVR</w:t>
      </w:r>
    </w:p>
    <w:p w14:paraId="3969E4CF" w14:textId="238B2C34" w:rsidR="00DA16DD" w:rsidRDefault="00DA16DD" w:rsidP="00DA16DD">
      <w:pPr>
        <w:pStyle w:val="ListParagraph"/>
        <w:ind w:left="1440"/>
      </w:pPr>
      <w:r>
        <w:t>SVC</w:t>
      </w:r>
      <w:r w:rsidR="00D739D8">
        <w:t xml:space="preserve"> </w:t>
      </w:r>
      <w:r w:rsidR="006B40AC">
        <w:t xml:space="preserve">- </w:t>
      </w:r>
      <w:r w:rsidR="004A30A5">
        <w:t>support</w:t>
      </w:r>
      <w:r w:rsidR="00D739D8">
        <w:t xml:space="preserve"> vector </w:t>
      </w:r>
      <w:proofErr w:type="gramStart"/>
      <w:r w:rsidR="004A30A5">
        <w:t>classifier</w:t>
      </w:r>
      <w:r w:rsidR="00D739D8">
        <w:t>:</w:t>
      </w:r>
      <w:proofErr w:type="gramEnd"/>
      <w:r w:rsidR="00D739D8">
        <w:t xml:space="preserve"> </w:t>
      </w:r>
      <w:r>
        <w:t xml:space="preserve"> is a binary classifier but can be used to classify more classes, more classes used to classify then accuracy decreases. </w:t>
      </w:r>
    </w:p>
    <w:p w14:paraId="6D538882" w14:textId="062C287B" w:rsidR="008953FF" w:rsidRDefault="00423B74" w:rsidP="00DA16DD">
      <w:pPr>
        <w:pStyle w:val="ListParagraph"/>
        <w:ind w:left="1440"/>
      </w:pPr>
      <w:r>
        <w:t xml:space="preserve">Decision </w:t>
      </w:r>
      <w:proofErr w:type="gramStart"/>
      <w:r>
        <w:t>boundary :</w:t>
      </w:r>
      <w:proofErr w:type="gramEnd"/>
      <w:r>
        <w:t xml:space="preserve"> </w:t>
      </w:r>
      <w:r w:rsidR="00527BAC">
        <w:t>Boundary should maximize the distance between the 2 sets of data.</w:t>
      </w:r>
    </w:p>
    <w:p w14:paraId="24318F8D" w14:textId="7AD10B60" w:rsidR="00B07753" w:rsidRDefault="00423B74" w:rsidP="00DA16DD">
      <w:pPr>
        <w:pStyle w:val="ListParagraph"/>
        <w:ind w:left="1440"/>
      </w:pPr>
      <w:proofErr w:type="gramStart"/>
      <w:r>
        <w:t>Margin :</w:t>
      </w:r>
      <w:proofErr w:type="gramEnd"/>
      <w:r>
        <w:t xml:space="preserve"> how string is the analysis</w:t>
      </w:r>
    </w:p>
    <w:p w14:paraId="57E9F05A" w14:textId="2B0D3289" w:rsidR="00564679" w:rsidRDefault="00564679" w:rsidP="00DA16DD">
      <w:pPr>
        <w:pStyle w:val="ListParagraph"/>
        <w:ind w:left="1440"/>
      </w:pPr>
      <w:r>
        <w:t>LSVC – linear support vector classifier</w:t>
      </w:r>
    </w:p>
    <w:p w14:paraId="19EF5605" w14:textId="1034C375" w:rsidR="00564679" w:rsidRDefault="002D281D" w:rsidP="00DA16DD">
      <w:pPr>
        <w:pStyle w:val="ListParagraph"/>
        <w:ind w:left="1440"/>
      </w:pPr>
      <w:r>
        <w:t>(Datapoint, class)</w:t>
      </w:r>
    </w:p>
    <w:p w14:paraId="1AF58647" w14:textId="4CC8094D" w:rsidR="00691CF6" w:rsidRDefault="00691CF6" w:rsidP="00DA16DD">
      <w:pPr>
        <w:pStyle w:val="ListParagraph"/>
        <w:ind w:left="1440"/>
      </w:pPr>
      <w:r>
        <w:t>D= #features</w:t>
      </w:r>
    </w:p>
    <w:p w14:paraId="430BC71A" w14:textId="4C4B3BAC" w:rsidR="00691CF6" w:rsidRDefault="00691CF6" w:rsidP="00DA16DD">
      <w:pPr>
        <w:pStyle w:val="ListParagraph"/>
        <w:ind w:left="1440"/>
      </w:pPr>
      <w:r>
        <w:t>N = #samples</w:t>
      </w:r>
    </w:p>
    <w:p w14:paraId="2B4AEBC6" w14:textId="12322C0A" w:rsidR="00691CF6" w:rsidRDefault="00691CF6" w:rsidP="00DA16DD">
      <w:pPr>
        <w:pStyle w:val="ListParagraph"/>
        <w:ind w:left="1440"/>
      </w:pPr>
      <w:r>
        <w:t>X1 = x11w11 + x12w12 + … x1dw1d +b = y1</w:t>
      </w:r>
    </w:p>
    <w:p w14:paraId="275849CD" w14:textId="670804E7" w:rsidR="00691CF6" w:rsidRDefault="00691CF6" w:rsidP="00691CF6">
      <w:pPr>
        <w:pStyle w:val="ListParagraph"/>
        <w:ind w:left="1440"/>
      </w:pPr>
      <w:r>
        <w:t>X</w:t>
      </w:r>
      <w:r>
        <w:t>2</w:t>
      </w:r>
      <w:r>
        <w:t xml:space="preserve"> = x</w:t>
      </w:r>
      <w:r>
        <w:t>2</w:t>
      </w:r>
      <w:r>
        <w:t>1w</w:t>
      </w:r>
      <w:r>
        <w:t>2</w:t>
      </w:r>
      <w:r>
        <w:t>1 + x</w:t>
      </w:r>
      <w:r>
        <w:t>2</w:t>
      </w:r>
      <w:r>
        <w:t>2w</w:t>
      </w:r>
      <w:r>
        <w:t>2</w:t>
      </w:r>
      <w:r>
        <w:t>2 + … x</w:t>
      </w:r>
      <w:r>
        <w:t>2</w:t>
      </w:r>
      <w:r>
        <w:t>dw</w:t>
      </w:r>
      <w:r>
        <w:t>2</w:t>
      </w:r>
      <w:r>
        <w:t>d +b = y</w:t>
      </w:r>
      <w:r>
        <w:t>2</w:t>
      </w:r>
    </w:p>
    <w:p w14:paraId="08BFEB75" w14:textId="0D0240F4" w:rsidR="00691CF6" w:rsidRDefault="00691CF6" w:rsidP="00691CF6">
      <w:pPr>
        <w:pStyle w:val="ListParagraph"/>
        <w:ind w:left="1440"/>
      </w:pPr>
      <w:r>
        <w:t>X</w:t>
      </w:r>
      <w:r>
        <w:t>n</w:t>
      </w:r>
      <w:r>
        <w:t xml:space="preserve"> = x</w:t>
      </w:r>
      <w:r>
        <w:t>n</w:t>
      </w:r>
      <w:r>
        <w:t>1w</w:t>
      </w:r>
      <w:r>
        <w:t>n</w:t>
      </w:r>
      <w:r>
        <w:t>1 + x</w:t>
      </w:r>
      <w:r>
        <w:t>n</w:t>
      </w:r>
      <w:r>
        <w:t>2w</w:t>
      </w:r>
      <w:r>
        <w:t>n</w:t>
      </w:r>
      <w:r>
        <w:t xml:space="preserve">2 + … </w:t>
      </w:r>
      <w:proofErr w:type="spellStart"/>
      <w:r>
        <w:t>x</w:t>
      </w:r>
      <w:r>
        <w:t>n</w:t>
      </w:r>
      <w:r>
        <w:t>dw</w:t>
      </w:r>
      <w:r>
        <w:t>n</w:t>
      </w:r>
      <w:r>
        <w:t>d</w:t>
      </w:r>
      <w:proofErr w:type="spellEnd"/>
      <w:r>
        <w:t xml:space="preserve"> +b = </w:t>
      </w:r>
      <w:proofErr w:type="spellStart"/>
      <w:r>
        <w:t>y</w:t>
      </w:r>
      <w:r>
        <w:t>n</w:t>
      </w:r>
      <w:proofErr w:type="spellEnd"/>
    </w:p>
    <w:p w14:paraId="6CD99BA5" w14:textId="195472BE" w:rsidR="00691CF6" w:rsidRDefault="00691CF6" w:rsidP="00691CF6">
      <w:pPr>
        <w:pStyle w:val="ListParagraph"/>
        <w:ind w:left="1440"/>
      </w:pPr>
      <w:r>
        <w:lastRenderedPageBreak/>
        <w:t>Solve for w</w:t>
      </w:r>
      <w:r w:rsidR="00F167B3">
        <w:t xml:space="preserve"> and b such that decision boundary holds and from sample or test dataset, we get either -1 or 1.</w:t>
      </w:r>
    </w:p>
    <w:p w14:paraId="212843BF" w14:textId="3233EB4C" w:rsidR="00374F3E" w:rsidRDefault="00374F3E" w:rsidP="00691CF6">
      <w:pPr>
        <w:pStyle w:val="ListParagraph"/>
        <w:ind w:left="1440"/>
      </w:pPr>
      <w:r>
        <w:t xml:space="preserve">The final eq will be of this format: </w:t>
      </w:r>
      <w:r w:rsidR="00FA4FA3">
        <w:t>so that we only use the data set values and get the final decision {-1, 1}</w:t>
      </w:r>
      <w:r w:rsidR="00CD252B">
        <w:t xml:space="preserve"> for </w:t>
      </w:r>
      <w:proofErr w:type="gramStart"/>
      <w:r w:rsidR="00CD252B">
        <w:t>y</w:t>
      </w:r>
      <w:proofErr w:type="gramEnd"/>
      <w:r w:rsidR="00CD252B">
        <w:t xml:space="preserve"> </w:t>
      </w:r>
    </w:p>
    <w:p w14:paraId="5F81B941" w14:textId="11E3B8FB" w:rsidR="00F167B3" w:rsidRDefault="00605906" w:rsidP="00691CF6">
      <w:pPr>
        <w:pStyle w:val="ListParagraph"/>
        <w:ind w:left="1440"/>
      </w:pPr>
      <w:r>
        <w:t xml:space="preserve">Y = a1x1+a2x2 + … </w:t>
      </w:r>
      <w:proofErr w:type="spellStart"/>
      <w:r>
        <w:t>adxd</w:t>
      </w:r>
      <w:proofErr w:type="spellEnd"/>
      <w:r>
        <w:t>+ b</w:t>
      </w:r>
      <w:r w:rsidR="00795177">
        <w:t xml:space="preserve">, all the ai are the </w:t>
      </w:r>
      <w:r w:rsidR="00976F19">
        <w:t>LaGrange multiplier/</w:t>
      </w:r>
      <w:r w:rsidR="00106691">
        <w:t xml:space="preserve"> </w:t>
      </w:r>
      <w:proofErr w:type="gramStart"/>
      <w:r w:rsidR="00106691">
        <w:t>coeffi</w:t>
      </w:r>
      <w:r w:rsidR="00976F19">
        <w:t>ci</w:t>
      </w:r>
      <w:r w:rsidR="00106691">
        <w:t>ents ,</w:t>
      </w:r>
      <w:proofErr w:type="gramEnd"/>
      <w:r w:rsidR="00106691">
        <w:t xml:space="preserve"> all that are 0 then remove those from the eq. </w:t>
      </w:r>
      <w:r w:rsidR="00D21543">
        <w:t>so we have only</w:t>
      </w:r>
    </w:p>
    <w:p w14:paraId="511E4902" w14:textId="54D09943" w:rsidR="00D21543" w:rsidRDefault="00D21543" w:rsidP="00691CF6">
      <w:pPr>
        <w:pStyle w:val="ListParagraph"/>
        <w:ind w:left="1440"/>
      </w:pPr>
      <w:r>
        <w:t>Y= a5x5 + a11x11 + a16x16 + b, so only few feature points needs to cal</w:t>
      </w:r>
      <w:r w:rsidR="00C77988">
        <w:t xml:space="preserve">c </w:t>
      </w:r>
      <w:r>
        <w:t xml:space="preserve">y now. </w:t>
      </w:r>
      <w:r w:rsidR="00B64268">
        <w:t xml:space="preserve">Benefit to use LaGrange multiplier. </w:t>
      </w:r>
      <w:r w:rsidR="004A1984">
        <w:t xml:space="preserve">Only the data points on the margin will be considered. </w:t>
      </w:r>
    </w:p>
    <w:p w14:paraId="55A7283F" w14:textId="77777777" w:rsidR="00691CF6" w:rsidRDefault="00691CF6" w:rsidP="00691CF6">
      <w:pPr>
        <w:pStyle w:val="ListParagraph"/>
        <w:ind w:left="1440"/>
      </w:pPr>
    </w:p>
    <w:p w14:paraId="34492CC3" w14:textId="023F6C59" w:rsidR="00BF6659" w:rsidRDefault="00BF6659" w:rsidP="00691CF6">
      <w:pPr>
        <w:pStyle w:val="ListParagraph"/>
        <w:ind w:left="1440"/>
      </w:pPr>
      <w:r>
        <w:t xml:space="preserve">Anything on decision boundary should be </w:t>
      </w:r>
      <w:proofErr w:type="spellStart"/>
      <w:r>
        <w:t>wx</w:t>
      </w:r>
      <w:proofErr w:type="spellEnd"/>
      <w:r>
        <w:t xml:space="preserve"> +b =0</w:t>
      </w:r>
      <w:r w:rsidR="00DD40C1">
        <w:t xml:space="preserve">, if </w:t>
      </w:r>
      <w:proofErr w:type="spellStart"/>
      <w:r w:rsidR="00DD40C1">
        <w:t>anrgin</w:t>
      </w:r>
      <w:proofErr w:type="spellEnd"/>
      <w:r w:rsidR="00DD40C1">
        <w:t xml:space="preserve"> then </w:t>
      </w:r>
      <w:proofErr w:type="spellStart"/>
      <w:r w:rsidR="00DD40C1">
        <w:t>wx+b</w:t>
      </w:r>
      <w:proofErr w:type="spellEnd"/>
      <w:r w:rsidR="00DD40C1">
        <w:t xml:space="preserve"> =-</w:t>
      </w:r>
      <w:proofErr w:type="gramStart"/>
      <w:r w:rsidR="00DD40C1">
        <w:t>1 ,</w:t>
      </w:r>
      <w:proofErr w:type="gramEnd"/>
      <w:r w:rsidR="00DD40C1">
        <w:t xml:space="preserve"> if plus boundary the </w:t>
      </w:r>
      <w:proofErr w:type="spellStart"/>
      <w:r w:rsidR="00DD40C1">
        <w:t>wx+b</w:t>
      </w:r>
      <w:proofErr w:type="spellEnd"/>
      <w:r w:rsidR="00DD40C1">
        <w:t>=1</w:t>
      </w:r>
    </w:p>
    <w:p w14:paraId="78D88664" w14:textId="77777777" w:rsidR="00DD40C1" w:rsidRDefault="00DD40C1" w:rsidP="00691CF6">
      <w:pPr>
        <w:pStyle w:val="ListParagraph"/>
        <w:ind w:left="1440"/>
      </w:pPr>
    </w:p>
    <w:p w14:paraId="444AE24E" w14:textId="77777777" w:rsidR="00BF6659" w:rsidRDefault="00BF6659" w:rsidP="00691CF6">
      <w:pPr>
        <w:pStyle w:val="ListParagraph"/>
        <w:ind w:left="1440"/>
      </w:pPr>
    </w:p>
    <w:p w14:paraId="3649AD34" w14:textId="77777777" w:rsidR="00691CF6" w:rsidRDefault="00691CF6" w:rsidP="00DA16DD">
      <w:pPr>
        <w:pStyle w:val="ListParagraph"/>
        <w:ind w:left="1440"/>
      </w:pPr>
    </w:p>
    <w:p w14:paraId="39B86F2A" w14:textId="77777777" w:rsidR="00423B74" w:rsidRDefault="00423B74" w:rsidP="00DA16DD">
      <w:pPr>
        <w:pStyle w:val="ListParagraph"/>
        <w:ind w:left="1440"/>
      </w:pPr>
    </w:p>
    <w:p w14:paraId="446B7668" w14:textId="77777777" w:rsidR="00DA16DD" w:rsidRDefault="00DA16DD" w:rsidP="0092407E">
      <w:pPr>
        <w:pStyle w:val="ListParagraph"/>
      </w:pPr>
    </w:p>
    <w:sectPr w:rsidR="00DA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13C0"/>
    <w:multiLevelType w:val="hybridMultilevel"/>
    <w:tmpl w:val="2506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26FB7"/>
    <w:multiLevelType w:val="hybridMultilevel"/>
    <w:tmpl w:val="2F02C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80CD6"/>
    <w:multiLevelType w:val="hybridMultilevel"/>
    <w:tmpl w:val="3CE23622"/>
    <w:lvl w:ilvl="0" w:tplc="84D41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AF4FFB"/>
    <w:multiLevelType w:val="hybridMultilevel"/>
    <w:tmpl w:val="C85ADE12"/>
    <w:lvl w:ilvl="0" w:tplc="7E82C4B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D49D9"/>
    <w:multiLevelType w:val="hybridMultilevel"/>
    <w:tmpl w:val="57863C02"/>
    <w:lvl w:ilvl="0" w:tplc="0CDE18B0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9143B3"/>
    <w:multiLevelType w:val="hybridMultilevel"/>
    <w:tmpl w:val="8C344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4D12"/>
    <w:multiLevelType w:val="hybridMultilevel"/>
    <w:tmpl w:val="3EFEF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73DBA"/>
    <w:multiLevelType w:val="hybridMultilevel"/>
    <w:tmpl w:val="5958F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D5912"/>
    <w:multiLevelType w:val="hybridMultilevel"/>
    <w:tmpl w:val="C7EE8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2686"/>
    <w:multiLevelType w:val="hybridMultilevel"/>
    <w:tmpl w:val="7D883AB4"/>
    <w:lvl w:ilvl="0" w:tplc="4DBC8F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9416C7"/>
    <w:multiLevelType w:val="hybridMultilevel"/>
    <w:tmpl w:val="C266487A"/>
    <w:lvl w:ilvl="0" w:tplc="C23E50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24772"/>
    <w:multiLevelType w:val="hybridMultilevel"/>
    <w:tmpl w:val="E9A64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5E32A5"/>
    <w:multiLevelType w:val="hybridMultilevel"/>
    <w:tmpl w:val="29226DD8"/>
    <w:lvl w:ilvl="0" w:tplc="846A5326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1D2B09"/>
    <w:multiLevelType w:val="hybridMultilevel"/>
    <w:tmpl w:val="F44A6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7B2D2A"/>
    <w:multiLevelType w:val="hybridMultilevel"/>
    <w:tmpl w:val="6C906620"/>
    <w:lvl w:ilvl="0" w:tplc="468260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D2213C"/>
    <w:multiLevelType w:val="hybridMultilevel"/>
    <w:tmpl w:val="7D883AB4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FC7661"/>
    <w:multiLevelType w:val="hybridMultilevel"/>
    <w:tmpl w:val="CB809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594465">
    <w:abstractNumId w:val="0"/>
  </w:num>
  <w:num w:numId="2" w16cid:durableId="562645050">
    <w:abstractNumId w:val="7"/>
  </w:num>
  <w:num w:numId="3" w16cid:durableId="909389401">
    <w:abstractNumId w:val="3"/>
  </w:num>
  <w:num w:numId="4" w16cid:durableId="1294600921">
    <w:abstractNumId w:val="5"/>
  </w:num>
  <w:num w:numId="5" w16cid:durableId="885069564">
    <w:abstractNumId w:val="13"/>
  </w:num>
  <w:num w:numId="6" w16cid:durableId="1206064064">
    <w:abstractNumId w:val="10"/>
  </w:num>
  <w:num w:numId="7" w16cid:durableId="1271010494">
    <w:abstractNumId w:val="11"/>
  </w:num>
  <w:num w:numId="8" w16cid:durableId="1331836823">
    <w:abstractNumId w:val="8"/>
  </w:num>
  <w:num w:numId="9" w16cid:durableId="2098398209">
    <w:abstractNumId w:val="2"/>
  </w:num>
  <w:num w:numId="10" w16cid:durableId="474831584">
    <w:abstractNumId w:val="1"/>
  </w:num>
  <w:num w:numId="11" w16cid:durableId="1562129381">
    <w:abstractNumId w:val="6"/>
  </w:num>
  <w:num w:numId="12" w16cid:durableId="237181426">
    <w:abstractNumId w:val="4"/>
  </w:num>
  <w:num w:numId="13" w16cid:durableId="680082590">
    <w:abstractNumId w:val="12"/>
  </w:num>
  <w:num w:numId="14" w16cid:durableId="821120492">
    <w:abstractNumId w:val="14"/>
  </w:num>
  <w:num w:numId="15" w16cid:durableId="991179186">
    <w:abstractNumId w:val="9"/>
  </w:num>
  <w:num w:numId="16" w16cid:durableId="1050305067">
    <w:abstractNumId w:val="15"/>
  </w:num>
  <w:num w:numId="17" w16cid:durableId="10521921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58"/>
    <w:rsid w:val="00000DC2"/>
    <w:rsid w:val="000142AD"/>
    <w:rsid w:val="00022B8A"/>
    <w:rsid w:val="000257CF"/>
    <w:rsid w:val="00041FB7"/>
    <w:rsid w:val="0004456A"/>
    <w:rsid w:val="0004514C"/>
    <w:rsid w:val="00053E63"/>
    <w:rsid w:val="0008386D"/>
    <w:rsid w:val="00095332"/>
    <w:rsid w:val="000A237A"/>
    <w:rsid w:val="000B509F"/>
    <w:rsid w:val="000C09A4"/>
    <w:rsid w:val="000E08A0"/>
    <w:rsid w:val="000E609D"/>
    <w:rsid w:val="000F3BBB"/>
    <w:rsid w:val="000F7F8A"/>
    <w:rsid w:val="00106691"/>
    <w:rsid w:val="00111DD3"/>
    <w:rsid w:val="00117CD4"/>
    <w:rsid w:val="0012465F"/>
    <w:rsid w:val="00124AE1"/>
    <w:rsid w:val="001332FB"/>
    <w:rsid w:val="00143A6A"/>
    <w:rsid w:val="001656E0"/>
    <w:rsid w:val="00167089"/>
    <w:rsid w:val="00187493"/>
    <w:rsid w:val="00192120"/>
    <w:rsid w:val="00194846"/>
    <w:rsid w:val="001978FF"/>
    <w:rsid w:val="001A1D1B"/>
    <w:rsid w:val="001A6937"/>
    <w:rsid w:val="001B032A"/>
    <w:rsid w:val="001B130E"/>
    <w:rsid w:val="001B2660"/>
    <w:rsid w:val="001B63DA"/>
    <w:rsid w:val="001C7C44"/>
    <w:rsid w:val="001D6084"/>
    <w:rsid w:val="001D60E9"/>
    <w:rsid w:val="001D7426"/>
    <w:rsid w:val="001E2590"/>
    <w:rsid w:val="00217F35"/>
    <w:rsid w:val="00224311"/>
    <w:rsid w:val="00235B3C"/>
    <w:rsid w:val="00236285"/>
    <w:rsid w:val="00242A8E"/>
    <w:rsid w:val="00252BBD"/>
    <w:rsid w:val="0026159A"/>
    <w:rsid w:val="00267B2C"/>
    <w:rsid w:val="00270ABA"/>
    <w:rsid w:val="002745FB"/>
    <w:rsid w:val="002833B3"/>
    <w:rsid w:val="0028566D"/>
    <w:rsid w:val="00286C25"/>
    <w:rsid w:val="00293D8F"/>
    <w:rsid w:val="002A5D8E"/>
    <w:rsid w:val="002A7150"/>
    <w:rsid w:val="002A7D50"/>
    <w:rsid w:val="002C23ED"/>
    <w:rsid w:val="002C47B2"/>
    <w:rsid w:val="002C717D"/>
    <w:rsid w:val="002D0659"/>
    <w:rsid w:val="002D281D"/>
    <w:rsid w:val="002D6175"/>
    <w:rsid w:val="002E1A57"/>
    <w:rsid w:val="002E3BFD"/>
    <w:rsid w:val="002E6E53"/>
    <w:rsid w:val="002F01F7"/>
    <w:rsid w:val="002F0AB3"/>
    <w:rsid w:val="002F28B4"/>
    <w:rsid w:val="002F43E3"/>
    <w:rsid w:val="002F5CF0"/>
    <w:rsid w:val="0030650B"/>
    <w:rsid w:val="00310905"/>
    <w:rsid w:val="0031158C"/>
    <w:rsid w:val="00325317"/>
    <w:rsid w:val="00335A2C"/>
    <w:rsid w:val="00336419"/>
    <w:rsid w:val="0036630E"/>
    <w:rsid w:val="00374F3E"/>
    <w:rsid w:val="003B0431"/>
    <w:rsid w:val="003B2542"/>
    <w:rsid w:val="003B2C74"/>
    <w:rsid w:val="003B2E8F"/>
    <w:rsid w:val="003B3BB6"/>
    <w:rsid w:val="003C1B40"/>
    <w:rsid w:val="003C76AA"/>
    <w:rsid w:val="003D761B"/>
    <w:rsid w:val="003E09F6"/>
    <w:rsid w:val="003E7620"/>
    <w:rsid w:val="003F162F"/>
    <w:rsid w:val="003F2182"/>
    <w:rsid w:val="003F6C38"/>
    <w:rsid w:val="003F6CD2"/>
    <w:rsid w:val="00400E2D"/>
    <w:rsid w:val="00403CA4"/>
    <w:rsid w:val="0040640E"/>
    <w:rsid w:val="00423B74"/>
    <w:rsid w:val="0043006D"/>
    <w:rsid w:val="00432296"/>
    <w:rsid w:val="00435C72"/>
    <w:rsid w:val="00436D78"/>
    <w:rsid w:val="0045311B"/>
    <w:rsid w:val="0045346C"/>
    <w:rsid w:val="00457582"/>
    <w:rsid w:val="00471C3A"/>
    <w:rsid w:val="00481D29"/>
    <w:rsid w:val="004838B9"/>
    <w:rsid w:val="0048790E"/>
    <w:rsid w:val="0049126D"/>
    <w:rsid w:val="004A1984"/>
    <w:rsid w:val="004A210D"/>
    <w:rsid w:val="004A3064"/>
    <w:rsid w:val="004A30A5"/>
    <w:rsid w:val="004B116F"/>
    <w:rsid w:val="004C0876"/>
    <w:rsid w:val="004D7A81"/>
    <w:rsid w:val="004E689E"/>
    <w:rsid w:val="004E7677"/>
    <w:rsid w:val="004F313E"/>
    <w:rsid w:val="005041D6"/>
    <w:rsid w:val="00510C06"/>
    <w:rsid w:val="00516FF9"/>
    <w:rsid w:val="00527906"/>
    <w:rsid w:val="00527BAC"/>
    <w:rsid w:val="00527BCC"/>
    <w:rsid w:val="00527CAE"/>
    <w:rsid w:val="00544E15"/>
    <w:rsid w:val="00551053"/>
    <w:rsid w:val="00555C81"/>
    <w:rsid w:val="00564679"/>
    <w:rsid w:val="00567AD3"/>
    <w:rsid w:val="0058755E"/>
    <w:rsid w:val="0059260E"/>
    <w:rsid w:val="00592E65"/>
    <w:rsid w:val="00593961"/>
    <w:rsid w:val="005940F6"/>
    <w:rsid w:val="005A268E"/>
    <w:rsid w:val="005A365A"/>
    <w:rsid w:val="005B063F"/>
    <w:rsid w:val="005B12FB"/>
    <w:rsid w:val="005B6248"/>
    <w:rsid w:val="005C1FE7"/>
    <w:rsid w:val="005C49FB"/>
    <w:rsid w:val="005C77F5"/>
    <w:rsid w:val="005D23B9"/>
    <w:rsid w:val="005E3604"/>
    <w:rsid w:val="005E3E8F"/>
    <w:rsid w:val="0060205C"/>
    <w:rsid w:val="00605906"/>
    <w:rsid w:val="00614258"/>
    <w:rsid w:val="006169DD"/>
    <w:rsid w:val="00617970"/>
    <w:rsid w:val="006264CF"/>
    <w:rsid w:val="0063264A"/>
    <w:rsid w:val="006364AC"/>
    <w:rsid w:val="00647844"/>
    <w:rsid w:val="00650786"/>
    <w:rsid w:val="006817A7"/>
    <w:rsid w:val="00691CF6"/>
    <w:rsid w:val="006A3933"/>
    <w:rsid w:val="006B40AC"/>
    <w:rsid w:val="006B523E"/>
    <w:rsid w:val="006B6117"/>
    <w:rsid w:val="006C25E4"/>
    <w:rsid w:val="006D4337"/>
    <w:rsid w:val="006E1853"/>
    <w:rsid w:val="006E5EC8"/>
    <w:rsid w:val="006F6066"/>
    <w:rsid w:val="007001FE"/>
    <w:rsid w:val="00714121"/>
    <w:rsid w:val="007249BA"/>
    <w:rsid w:val="00724E1A"/>
    <w:rsid w:val="00727947"/>
    <w:rsid w:val="007373D6"/>
    <w:rsid w:val="00737464"/>
    <w:rsid w:val="00744E99"/>
    <w:rsid w:val="00747AED"/>
    <w:rsid w:val="00747C47"/>
    <w:rsid w:val="00751291"/>
    <w:rsid w:val="00752046"/>
    <w:rsid w:val="00760691"/>
    <w:rsid w:val="00764A5E"/>
    <w:rsid w:val="00770DBB"/>
    <w:rsid w:val="00771385"/>
    <w:rsid w:val="0077208E"/>
    <w:rsid w:val="0077358F"/>
    <w:rsid w:val="00787557"/>
    <w:rsid w:val="00791066"/>
    <w:rsid w:val="00795177"/>
    <w:rsid w:val="007A3FE0"/>
    <w:rsid w:val="007B076C"/>
    <w:rsid w:val="007B1D82"/>
    <w:rsid w:val="007B1F89"/>
    <w:rsid w:val="007C3AF1"/>
    <w:rsid w:val="007C69B7"/>
    <w:rsid w:val="007D0557"/>
    <w:rsid w:val="007D1A9D"/>
    <w:rsid w:val="007D442A"/>
    <w:rsid w:val="007D65A3"/>
    <w:rsid w:val="007E0554"/>
    <w:rsid w:val="007F0865"/>
    <w:rsid w:val="007F7B52"/>
    <w:rsid w:val="0081096D"/>
    <w:rsid w:val="00810C85"/>
    <w:rsid w:val="00821817"/>
    <w:rsid w:val="00845969"/>
    <w:rsid w:val="00857A73"/>
    <w:rsid w:val="00861943"/>
    <w:rsid w:val="008825A9"/>
    <w:rsid w:val="00892C52"/>
    <w:rsid w:val="008943BE"/>
    <w:rsid w:val="008953FF"/>
    <w:rsid w:val="008B510F"/>
    <w:rsid w:val="008B7D4D"/>
    <w:rsid w:val="008D20BE"/>
    <w:rsid w:val="008E36F8"/>
    <w:rsid w:val="008F7FA4"/>
    <w:rsid w:val="00903A7C"/>
    <w:rsid w:val="009056C9"/>
    <w:rsid w:val="00913F3B"/>
    <w:rsid w:val="009142FA"/>
    <w:rsid w:val="00921099"/>
    <w:rsid w:val="0092407E"/>
    <w:rsid w:val="0092591A"/>
    <w:rsid w:val="009341E6"/>
    <w:rsid w:val="00946713"/>
    <w:rsid w:val="009527A0"/>
    <w:rsid w:val="00954F17"/>
    <w:rsid w:val="00961837"/>
    <w:rsid w:val="00963C77"/>
    <w:rsid w:val="009644E3"/>
    <w:rsid w:val="00971A4C"/>
    <w:rsid w:val="00972141"/>
    <w:rsid w:val="00972EE8"/>
    <w:rsid w:val="009734DD"/>
    <w:rsid w:val="00974855"/>
    <w:rsid w:val="00976F19"/>
    <w:rsid w:val="00980374"/>
    <w:rsid w:val="009805B9"/>
    <w:rsid w:val="00980911"/>
    <w:rsid w:val="00992A06"/>
    <w:rsid w:val="00994616"/>
    <w:rsid w:val="009C1897"/>
    <w:rsid w:val="009C397A"/>
    <w:rsid w:val="009C7C64"/>
    <w:rsid w:val="009D49AE"/>
    <w:rsid w:val="009E2B61"/>
    <w:rsid w:val="009E3B49"/>
    <w:rsid w:val="009F198C"/>
    <w:rsid w:val="00A02751"/>
    <w:rsid w:val="00A02FAB"/>
    <w:rsid w:val="00A14A07"/>
    <w:rsid w:val="00A165DE"/>
    <w:rsid w:val="00A25271"/>
    <w:rsid w:val="00A46F5D"/>
    <w:rsid w:val="00A502F7"/>
    <w:rsid w:val="00A50A25"/>
    <w:rsid w:val="00A55290"/>
    <w:rsid w:val="00A55896"/>
    <w:rsid w:val="00A63733"/>
    <w:rsid w:val="00A730DF"/>
    <w:rsid w:val="00A85ACA"/>
    <w:rsid w:val="00AA0466"/>
    <w:rsid w:val="00AB409E"/>
    <w:rsid w:val="00AC18C0"/>
    <w:rsid w:val="00AC7578"/>
    <w:rsid w:val="00AD3D99"/>
    <w:rsid w:val="00AD6C0D"/>
    <w:rsid w:val="00AF04BA"/>
    <w:rsid w:val="00AF1B0C"/>
    <w:rsid w:val="00B07753"/>
    <w:rsid w:val="00B10CBD"/>
    <w:rsid w:val="00B111D2"/>
    <w:rsid w:val="00B118DD"/>
    <w:rsid w:val="00B147B4"/>
    <w:rsid w:val="00B26D34"/>
    <w:rsid w:val="00B33128"/>
    <w:rsid w:val="00B3437B"/>
    <w:rsid w:val="00B3741A"/>
    <w:rsid w:val="00B62FB0"/>
    <w:rsid w:val="00B64268"/>
    <w:rsid w:val="00B7121F"/>
    <w:rsid w:val="00B74A39"/>
    <w:rsid w:val="00BA5228"/>
    <w:rsid w:val="00BA5D82"/>
    <w:rsid w:val="00BA63E1"/>
    <w:rsid w:val="00BB2C4D"/>
    <w:rsid w:val="00BB63AB"/>
    <w:rsid w:val="00BC1C8B"/>
    <w:rsid w:val="00BC3106"/>
    <w:rsid w:val="00BD4600"/>
    <w:rsid w:val="00BD7F30"/>
    <w:rsid w:val="00BE4447"/>
    <w:rsid w:val="00BF2716"/>
    <w:rsid w:val="00BF4982"/>
    <w:rsid w:val="00BF6659"/>
    <w:rsid w:val="00BF6861"/>
    <w:rsid w:val="00C078B5"/>
    <w:rsid w:val="00C14E7B"/>
    <w:rsid w:val="00C25CFE"/>
    <w:rsid w:val="00C40E0B"/>
    <w:rsid w:val="00C50996"/>
    <w:rsid w:val="00C56D51"/>
    <w:rsid w:val="00C64825"/>
    <w:rsid w:val="00C6713F"/>
    <w:rsid w:val="00C671D7"/>
    <w:rsid w:val="00C7046E"/>
    <w:rsid w:val="00C77988"/>
    <w:rsid w:val="00C80DE5"/>
    <w:rsid w:val="00C8332D"/>
    <w:rsid w:val="00C8657D"/>
    <w:rsid w:val="00C922AE"/>
    <w:rsid w:val="00CB2B78"/>
    <w:rsid w:val="00CC21BA"/>
    <w:rsid w:val="00CC2BF1"/>
    <w:rsid w:val="00CD1617"/>
    <w:rsid w:val="00CD252B"/>
    <w:rsid w:val="00CD3415"/>
    <w:rsid w:val="00CF2382"/>
    <w:rsid w:val="00CF2D8A"/>
    <w:rsid w:val="00D0649F"/>
    <w:rsid w:val="00D07715"/>
    <w:rsid w:val="00D21543"/>
    <w:rsid w:val="00D224D6"/>
    <w:rsid w:val="00D26C5D"/>
    <w:rsid w:val="00D27208"/>
    <w:rsid w:val="00D352ED"/>
    <w:rsid w:val="00D41A4B"/>
    <w:rsid w:val="00D570CE"/>
    <w:rsid w:val="00D61663"/>
    <w:rsid w:val="00D61CAF"/>
    <w:rsid w:val="00D64F37"/>
    <w:rsid w:val="00D66CC6"/>
    <w:rsid w:val="00D708B0"/>
    <w:rsid w:val="00D739D8"/>
    <w:rsid w:val="00D8164C"/>
    <w:rsid w:val="00D835B7"/>
    <w:rsid w:val="00D875EB"/>
    <w:rsid w:val="00D94521"/>
    <w:rsid w:val="00DA16DD"/>
    <w:rsid w:val="00DB43ED"/>
    <w:rsid w:val="00DC0CA0"/>
    <w:rsid w:val="00DC3AF4"/>
    <w:rsid w:val="00DD40C1"/>
    <w:rsid w:val="00DD77AC"/>
    <w:rsid w:val="00DE5346"/>
    <w:rsid w:val="00DF312E"/>
    <w:rsid w:val="00DF528C"/>
    <w:rsid w:val="00E0315D"/>
    <w:rsid w:val="00E100C3"/>
    <w:rsid w:val="00E156D8"/>
    <w:rsid w:val="00E26C2D"/>
    <w:rsid w:val="00E3388C"/>
    <w:rsid w:val="00E37DBA"/>
    <w:rsid w:val="00E42A92"/>
    <w:rsid w:val="00E45591"/>
    <w:rsid w:val="00E50A3D"/>
    <w:rsid w:val="00E6470E"/>
    <w:rsid w:val="00E65937"/>
    <w:rsid w:val="00E6722D"/>
    <w:rsid w:val="00E70FF9"/>
    <w:rsid w:val="00E811A3"/>
    <w:rsid w:val="00E839F7"/>
    <w:rsid w:val="00E83F26"/>
    <w:rsid w:val="00E85F99"/>
    <w:rsid w:val="00EA073C"/>
    <w:rsid w:val="00EA4C8A"/>
    <w:rsid w:val="00EB1B90"/>
    <w:rsid w:val="00EB4D27"/>
    <w:rsid w:val="00EC14C0"/>
    <w:rsid w:val="00EC35C1"/>
    <w:rsid w:val="00EC6E48"/>
    <w:rsid w:val="00ED3498"/>
    <w:rsid w:val="00ED6832"/>
    <w:rsid w:val="00ED6D30"/>
    <w:rsid w:val="00EE7B4E"/>
    <w:rsid w:val="00EF0BF6"/>
    <w:rsid w:val="00EF14C7"/>
    <w:rsid w:val="00EF2984"/>
    <w:rsid w:val="00F061CC"/>
    <w:rsid w:val="00F06C1E"/>
    <w:rsid w:val="00F127D8"/>
    <w:rsid w:val="00F13A1B"/>
    <w:rsid w:val="00F167B3"/>
    <w:rsid w:val="00F208D0"/>
    <w:rsid w:val="00F30E60"/>
    <w:rsid w:val="00F35601"/>
    <w:rsid w:val="00F43632"/>
    <w:rsid w:val="00F46E38"/>
    <w:rsid w:val="00F5556E"/>
    <w:rsid w:val="00F60D95"/>
    <w:rsid w:val="00F746DF"/>
    <w:rsid w:val="00F86658"/>
    <w:rsid w:val="00F91F97"/>
    <w:rsid w:val="00F93EB5"/>
    <w:rsid w:val="00F948A2"/>
    <w:rsid w:val="00F94F26"/>
    <w:rsid w:val="00F95A74"/>
    <w:rsid w:val="00F96458"/>
    <w:rsid w:val="00FA141D"/>
    <w:rsid w:val="00FA4FA3"/>
    <w:rsid w:val="00FB2D4C"/>
    <w:rsid w:val="00FB696B"/>
    <w:rsid w:val="00FC7049"/>
    <w:rsid w:val="00FD0B59"/>
    <w:rsid w:val="00FD35BB"/>
    <w:rsid w:val="00FD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C4AA7"/>
  <w15:chartTrackingRefBased/>
  <w15:docId w15:val="{91EF15C9-3E9B-4044-8943-2BE32096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B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79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layer--absolute">
    <w:name w:val="textlayer--absolute"/>
    <w:basedOn w:val="DefaultParagraphFont"/>
    <w:rsid w:val="005E3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6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20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5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30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90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55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4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2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4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9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4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2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6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6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4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38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7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9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1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2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6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0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9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3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16</Pages>
  <Words>3112</Words>
  <Characters>17744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Rath</dc:creator>
  <cp:keywords/>
  <dc:description/>
  <cp:lastModifiedBy>Alisha Rath</cp:lastModifiedBy>
  <cp:revision>415</cp:revision>
  <dcterms:created xsi:type="dcterms:W3CDTF">2023-08-22T21:56:00Z</dcterms:created>
  <dcterms:modified xsi:type="dcterms:W3CDTF">2023-11-30T23:44:00Z</dcterms:modified>
</cp:coreProperties>
</file>