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D3CD" w14:textId="05748DED" w:rsidR="004156AA" w:rsidRDefault="00AD0FCD" w:rsidP="00AD0FCD">
      <w:pPr>
        <w:pStyle w:val="Title"/>
      </w:pPr>
      <w:r>
        <w:t xml:space="preserve">CS156 Module </w:t>
      </w:r>
      <w:r w:rsidR="00CE21AD">
        <w:t>3</w:t>
      </w:r>
      <w:r>
        <w:t xml:space="preserve"> Week </w:t>
      </w:r>
      <w:r w:rsidR="00CE21AD">
        <w:t>6</w:t>
      </w:r>
      <w:r>
        <w:t xml:space="preserve"> </w:t>
      </w:r>
      <w:r w:rsidR="008A60DA">
        <w:t>Homework</w:t>
      </w:r>
      <w:r w:rsidR="00FD78C9">
        <w:t xml:space="preserve"> </w:t>
      </w:r>
      <w:r>
        <w:t>Assignment</w:t>
      </w:r>
      <w:r w:rsidR="00473AD4">
        <w:t xml:space="preserve"> 3</w:t>
      </w:r>
    </w:p>
    <w:p w14:paraId="4BE62023" w14:textId="77777777" w:rsidR="00AD0FCD" w:rsidRDefault="00AD0FCD"/>
    <w:p w14:paraId="0AB8CC83" w14:textId="363F7E16" w:rsidR="00E936C6" w:rsidRDefault="00100E6F" w:rsidP="006047F6">
      <w:r>
        <w:t xml:space="preserve">To answer the following question, you will need to first read Chapter 7 in the required textbook. </w:t>
      </w:r>
    </w:p>
    <w:p w14:paraId="13A0EF84" w14:textId="77B9E87D" w:rsidR="00195EFA" w:rsidRDefault="00195EFA" w:rsidP="006047F6"/>
    <w:p w14:paraId="4E7F8BBE" w14:textId="7729C37F" w:rsidR="00EA459A" w:rsidRDefault="00EA459A" w:rsidP="00EA459A">
      <w:r>
        <w:t>Suppose the agent has progressed to the point shown in Figure 7.4(a), page 2</w:t>
      </w:r>
      <w:r w:rsidR="00100E6F">
        <w:t>13</w:t>
      </w:r>
      <w:r>
        <w:t xml:space="preserve">, having perceived nothing in [1,1], a breeze in [2,1], and a stench in [1,2], and is now concerned with the contents of [1,3], [2,2], and [3,1]. Each of these can contain a pit, and at most one can contain a </w:t>
      </w:r>
      <w:r w:rsidR="0061336B">
        <w:t>W</w:t>
      </w:r>
      <w:r>
        <w:t>umpus. Following the example of Figure 7.5,</w:t>
      </w:r>
      <w:r w:rsidR="00100E6F">
        <w:t xml:space="preserve"> page 215</w:t>
      </w:r>
      <w:r>
        <w:t xml:space="preserve"> </w:t>
      </w:r>
      <w:proofErr w:type="gramStart"/>
      <w:r>
        <w:t>construct</w:t>
      </w:r>
      <w:proofErr w:type="gramEnd"/>
      <w:r>
        <w:t xml:space="preserve"> the set of possible worlds.</w:t>
      </w:r>
    </w:p>
    <w:p w14:paraId="3ADF0E64" w14:textId="31F30D93" w:rsidR="00EA459A" w:rsidRDefault="00EA459A" w:rsidP="00EA459A">
      <w:r>
        <w:t>(You should find 32 of them.) Mark the worlds in which the KB is true and those in which each of the following sentences is true:</w:t>
      </w:r>
    </w:p>
    <w:p w14:paraId="1A37F097" w14:textId="77777777" w:rsidR="00EA459A" w:rsidRDefault="00EA459A" w:rsidP="00EA459A"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eastAsia="CMR10" w:cs="CMR10"/>
        </w:rPr>
        <w:t xml:space="preserve">= </w:t>
      </w:r>
      <w:r>
        <w:t>“There is no pit in [2,2].”</w:t>
      </w:r>
    </w:p>
    <w:p w14:paraId="6F1597A9" w14:textId="77777777" w:rsidR="00EA459A" w:rsidRDefault="00EA459A" w:rsidP="00EA459A"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3 </w:t>
      </w:r>
      <w:r>
        <w:rPr>
          <w:rFonts w:ascii="CMR10" w:eastAsia="CMR10" w:cs="CMR10"/>
        </w:rPr>
        <w:t xml:space="preserve">= </w:t>
      </w:r>
      <w:r>
        <w:t xml:space="preserve">“There is a </w:t>
      </w:r>
      <w:proofErr w:type="spellStart"/>
      <w:r>
        <w:t>wumpus</w:t>
      </w:r>
      <w:proofErr w:type="spellEnd"/>
      <w:r>
        <w:t xml:space="preserve"> in [1,3].”</w:t>
      </w:r>
    </w:p>
    <w:p w14:paraId="2B2A47EA" w14:textId="101597F4" w:rsidR="00441B02" w:rsidRDefault="00EA459A" w:rsidP="006047F6">
      <w:r>
        <w:t xml:space="preserve">Hence show that </w:t>
      </w:r>
      <w:r>
        <w:rPr>
          <w:rFonts w:ascii="CMTI10" w:hAnsi="CMTI10" w:cs="CMTI10"/>
        </w:rPr>
        <w:t xml:space="preserve">KB </w:t>
      </w:r>
      <w:r>
        <w:rPr>
          <w:rFonts w:ascii="CMSY10" w:eastAsia="CMSY10" w:cs="CMSY10"/>
        </w:rPr>
        <w:t>|</w:t>
      </w:r>
      <w:r>
        <w:rPr>
          <w:rFonts w:ascii="CMR10" w:eastAsia="CMR10" w:cs="CMR10"/>
        </w:rPr>
        <w:t xml:space="preserve">= </w:t>
      </w: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2 </w:t>
      </w:r>
      <w:r>
        <w:t xml:space="preserve">and </w:t>
      </w:r>
      <w:r>
        <w:rPr>
          <w:rFonts w:ascii="CMTI10" w:hAnsi="CMTI10" w:cs="CMTI10"/>
        </w:rPr>
        <w:t xml:space="preserve">KB </w:t>
      </w:r>
      <w:r>
        <w:rPr>
          <w:rFonts w:ascii="CMSY10" w:eastAsia="CMSY10" w:cs="CMSY10"/>
        </w:rPr>
        <w:t>|</w:t>
      </w:r>
      <w:r>
        <w:rPr>
          <w:rFonts w:ascii="CMR10" w:eastAsia="CMR10" w:cs="CMR10"/>
        </w:rPr>
        <w:t xml:space="preserve">= </w:t>
      </w: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3</w:t>
      </w:r>
      <w:r>
        <w:t>.</w:t>
      </w:r>
    </w:p>
    <w:p w14:paraId="08C06457" w14:textId="77777777" w:rsidR="00EA459A" w:rsidRDefault="00EA459A" w:rsidP="006047F6"/>
    <w:p w14:paraId="55F50FDE" w14:textId="0E7FFAEF" w:rsidR="00A51E18" w:rsidRDefault="00A51E18" w:rsidP="006047F6">
      <w:r>
        <w:t>Yes, just one question to answer because there is an accompanying programming assignment.</w:t>
      </w:r>
    </w:p>
    <w:p w14:paraId="4E9F3C2D" w14:textId="20116642" w:rsidR="00E936C6" w:rsidRDefault="007355EB" w:rsidP="006047F6">
      <w:r>
        <w:t xml:space="preserve"> </w:t>
      </w:r>
    </w:p>
    <w:p w14:paraId="08497EE2" w14:textId="7E3E8C47" w:rsidR="00441B02" w:rsidRDefault="00441B02" w:rsidP="006047F6">
      <w:r>
        <w:t xml:space="preserve">Answer: </w:t>
      </w:r>
    </w:p>
    <w:p w14:paraId="6A28C079" w14:textId="360E4FB3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8" w:hAnsi="CMR8" w:cs="CMR8"/>
          <w:sz w:val="16"/>
          <w:szCs w:val="16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794B9F48" w14:textId="77777777" w:rsidTr="0061488F">
        <w:tc>
          <w:tcPr>
            <w:tcW w:w="2014" w:type="dxa"/>
          </w:tcPr>
          <w:p w14:paraId="395E4941" w14:textId="77777777" w:rsidR="0061488F" w:rsidRDefault="0061488F" w:rsidP="0061488F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712D0CB7" w14:textId="77777777" w:rsidR="0061488F" w:rsidRDefault="0061488F" w:rsidP="0061488F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84DBAF8" w14:textId="77777777" w:rsidR="0061488F" w:rsidRDefault="0061488F" w:rsidP="0061488F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90AAAEB" w14:textId="77777777" w:rsidR="0061488F" w:rsidRDefault="0061488F" w:rsidP="0061488F">
            <w:pPr>
              <w:pStyle w:val="ListParagraph"/>
              <w:ind w:left="0"/>
            </w:pPr>
          </w:p>
        </w:tc>
      </w:tr>
      <w:tr w:rsidR="0061488F" w14:paraId="22D7580A" w14:textId="77777777" w:rsidTr="0061488F">
        <w:tc>
          <w:tcPr>
            <w:tcW w:w="2014" w:type="dxa"/>
          </w:tcPr>
          <w:p w14:paraId="652A89E9" w14:textId="77777777" w:rsidR="0061488F" w:rsidRDefault="0061488F" w:rsidP="0061488F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BF99A1F" w14:textId="77777777" w:rsidR="0061488F" w:rsidRDefault="0061488F" w:rsidP="0061488F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19A4F03" w14:textId="77777777" w:rsidR="0061488F" w:rsidRDefault="0061488F" w:rsidP="0061488F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7D5DEF6" w14:textId="77777777" w:rsidR="0061488F" w:rsidRDefault="0061488F" w:rsidP="0061488F">
            <w:pPr>
              <w:pStyle w:val="ListParagraph"/>
              <w:ind w:left="0"/>
            </w:pPr>
          </w:p>
        </w:tc>
      </w:tr>
      <w:tr w:rsidR="0061488F" w14:paraId="12A62288" w14:textId="77777777" w:rsidTr="0061488F">
        <w:tc>
          <w:tcPr>
            <w:tcW w:w="2014" w:type="dxa"/>
          </w:tcPr>
          <w:p w14:paraId="3A5934DA" w14:textId="1F31656A" w:rsidR="0061488F" w:rsidRDefault="0061488F" w:rsidP="0061488F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0B4D5209" w14:textId="77777777" w:rsidR="0061488F" w:rsidRDefault="0061488F" w:rsidP="0061488F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050D7A5" w14:textId="77777777" w:rsidR="0061488F" w:rsidRDefault="0061488F" w:rsidP="0061488F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86DAD82" w14:textId="77777777" w:rsidR="0061488F" w:rsidRDefault="0061488F" w:rsidP="0061488F">
            <w:pPr>
              <w:pStyle w:val="ListParagraph"/>
              <w:ind w:left="0"/>
            </w:pPr>
          </w:p>
        </w:tc>
      </w:tr>
      <w:tr w:rsidR="0061488F" w14:paraId="3E12D727" w14:textId="77777777" w:rsidTr="0061488F">
        <w:tc>
          <w:tcPr>
            <w:tcW w:w="2014" w:type="dxa"/>
          </w:tcPr>
          <w:p w14:paraId="0A8767C4" w14:textId="77777777" w:rsidR="0061488F" w:rsidRDefault="0061488F" w:rsidP="0061488F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07A49210" w14:textId="450C4CC1" w:rsidR="0061488F" w:rsidRDefault="0061488F" w:rsidP="0061488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4F842AB5" w14:textId="77777777" w:rsidR="0061488F" w:rsidRDefault="0061488F" w:rsidP="0061488F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C6732C1" w14:textId="77777777" w:rsidR="0061488F" w:rsidRDefault="0061488F" w:rsidP="0061488F">
            <w:pPr>
              <w:pStyle w:val="ListParagraph"/>
              <w:ind w:left="0"/>
            </w:pPr>
          </w:p>
        </w:tc>
      </w:tr>
    </w:tbl>
    <w:p w14:paraId="7147AFE9" w14:textId="1E3F1E5B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lastRenderedPageBreak/>
        <w:t>α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22668484" w14:textId="77777777" w:rsidTr="00241060">
        <w:tc>
          <w:tcPr>
            <w:tcW w:w="2014" w:type="dxa"/>
          </w:tcPr>
          <w:p w14:paraId="66345F4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0237F459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7A5ADB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A06D000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213CDFD1" w14:textId="77777777" w:rsidTr="00241060">
        <w:tc>
          <w:tcPr>
            <w:tcW w:w="2014" w:type="dxa"/>
          </w:tcPr>
          <w:p w14:paraId="51F680BD" w14:textId="3426B210" w:rsidR="0061488F" w:rsidRDefault="0061488F" w:rsidP="00241060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980" w:type="dxa"/>
          </w:tcPr>
          <w:p w14:paraId="78B5A2C1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B31CCF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091B796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A35895B" w14:textId="77777777" w:rsidTr="00241060">
        <w:tc>
          <w:tcPr>
            <w:tcW w:w="2014" w:type="dxa"/>
          </w:tcPr>
          <w:p w14:paraId="3763252D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7195F76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14206C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D0A2B8C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3EB0DAE" w14:textId="77777777" w:rsidTr="00241060">
        <w:tc>
          <w:tcPr>
            <w:tcW w:w="2014" w:type="dxa"/>
          </w:tcPr>
          <w:p w14:paraId="42E3265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F4215D2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454BE0B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AF7EA7A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323F3970" w14:textId="4B78B15D" w:rsidR="0061488F" w:rsidRDefault="0061488F" w:rsidP="006047F6"/>
    <w:p w14:paraId="078407B9" w14:textId="37220424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8" w:hAnsi="CMR8" w:cs="CMR8"/>
          <w:sz w:val="16"/>
          <w:szCs w:val="16"/>
        </w:rPr>
        <w:t>,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1D894FBB" w14:textId="77777777" w:rsidTr="00241060">
        <w:tc>
          <w:tcPr>
            <w:tcW w:w="2014" w:type="dxa"/>
          </w:tcPr>
          <w:p w14:paraId="6F28FF3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2D5193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433FF5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9D64E5F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7BB8611" w14:textId="77777777" w:rsidTr="00241060">
        <w:tc>
          <w:tcPr>
            <w:tcW w:w="2014" w:type="dxa"/>
          </w:tcPr>
          <w:p w14:paraId="37C47BC5" w14:textId="3C9EE773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07CD0F4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0D0FBE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C5C9B38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8AB5968" w14:textId="77777777" w:rsidTr="00241060">
        <w:tc>
          <w:tcPr>
            <w:tcW w:w="2014" w:type="dxa"/>
          </w:tcPr>
          <w:p w14:paraId="10130209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4441CE2A" w14:textId="2E3183ED" w:rsidR="0061488F" w:rsidRDefault="0061488F" w:rsidP="00241060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958" w:type="dxa"/>
          </w:tcPr>
          <w:p w14:paraId="2B8EF24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5F08F04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228749E" w14:textId="77777777" w:rsidTr="00241060">
        <w:tc>
          <w:tcPr>
            <w:tcW w:w="2014" w:type="dxa"/>
          </w:tcPr>
          <w:p w14:paraId="0091B32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70931790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55FBF03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D3A5700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06ADA655" w14:textId="650E8E2A" w:rsidR="0061488F" w:rsidRDefault="0061488F" w:rsidP="006047F6"/>
    <w:p w14:paraId="7C6A35E5" w14:textId="3373E33D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tab/>
      </w:r>
      <w:r>
        <w:tab/>
      </w: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2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42673AF5" w14:textId="77777777" w:rsidTr="00241060">
        <w:tc>
          <w:tcPr>
            <w:tcW w:w="2014" w:type="dxa"/>
          </w:tcPr>
          <w:p w14:paraId="11A28F0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455A45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48E31D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E1ABA3A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479C8211" w14:textId="77777777" w:rsidTr="00241060">
        <w:tc>
          <w:tcPr>
            <w:tcW w:w="2014" w:type="dxa"/>
          </w:tcPr>
          <w:p w14:paraId="0D4D9476" w14:textId="7FE1608A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744522F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B5B757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EB602F7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53D5CE5" w14:textId="77777777" w:rsidTr="00241060">
        <w:tc>
          <w:tcPr>
            <w:tcW w:w="2014" w:type="dxa"/>
          </w:tcPr>
          <w:p w14:paraId="5A3692D3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7AABA1E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56E574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5165812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217DD6E5" w14:textId="77777777" w:rsidTr="00241060">
        <w:tc>
          <w:tcPr>
            <w:tcW w:w="2014" w:type="dxa"/>
          </w:tcPr>
          <w:p w14:paraId="6E21731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4481DA8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2DA67ECA" w14:textId="044195FB" w:rsidR="0061488F" w:rsidRDefault="0061488F" w:rsidP="00241060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958" w:type="dxa"/>
          </w:tcPr>
          <w:p w14:paraId="675ACD2B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03C6FD54" w14:textId="73A9D4B9" w:rsidR="0061488F" w:rsidRDefault="0061488F" w:rsidP="006047F6"/>
    <w:p w14:paraId="4A5F01AD" w14:textId="3A16E48B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350AA667" w14:textId="77777777" w:rsidTr="00241060">
        <w:tc>
          <w:tcPr>
            <w:tcW w:w="2014" w:type="dxa"/>
          </w:tcPr>
          <w:p w14:paraId="39D0331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03460DF9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192B78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497F7CF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48DF29D" w14:textId="77777777" w:rsidTr="00241060">
        <w:tc>
          <w:tcPr>
            <w:tcW w:w="2014" w:type="dxa"/>
          </w:tcPr>
          <w:p w14:paraId="749E8DF7" w14:textId="14A20CFA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80" w:type="dxa"/>
          </w:tcPr>
          <w:p w14:paraId="01B920B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627BF6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DE6A67E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6FDEB12" w14:textId="77777777" w:rsidTr="00241060">
        <w:tc>
          <w:tcPr>
            <w:tcW w:w="2014" w:type="dxa"/>
          </w:tcPr>
          <w:p w14:paraId="54A12569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452505B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858E56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5660C98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247E67F" w14:textId="77777777" w:rsidTr="00241060">
        <w:tc>
          <w:tcPr>
            <w:tcW w:w="2014" w:type="dxa"/>
          </w:tcPr>
          <w:p w14:paraId="0630192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7E420B0A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46AE73F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DA3DC51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5FB553DC" w14:textId="77777777" w:rsidR="0061488F" w:rsidRDefault="0061488F" w:rsidP="006047F6"/>
    <w:p w14:paraId="08D6696F" w14:textId="77777777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3</w:t>
      </w:r>
      <w: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2BEEDDF3" w14:textId="77777777" w:rsidTr="00241060">
        <w:tc>
          <w:tcPr>
            <w:tcW w:w="2014" w:type="dxa"/>
          </w:tcPr>
          <w:p w14:paraId="249772D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611E29D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D38786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A70941C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298B5862" w14:textId="77777777" w:rsidTr="00241060">
        <w:tc>
          <w:tcPr>
            <w:tcW w:w="2014" w:type="dxa"/>
          </w:tcPr>
          <w:p w14:paraId="05C57CB6" w14:textId="3ACFAA52" w:rsidR="0061488F" w:rsidRDefault="0061488F" w:rsidP="00241060">
            <w:pPr>
              <w:pStyle w:val="ListParagraph"/>
              <w:ind w:left="0"/>
            </w:pPr>
            <w:r>
              <w:t>W</w:t>
            </w:r>
            <w:r w:rsidR="00E65FA6">
              <w:t xml:space="preserve"> P</w:t>
            </w:r>
          </w:p>
        </w:tc>
        <w:tc>
          <w:tcPr>
            <w:tcW w:w="1980" w:type="dxa"/>
          </w:tcPr>
          <w:p w14:paraId="044E05E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044E96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EB9D0C8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33202036" w14:textId="77777777" w:rsidTr="00241060">
        <w:tc>
          <w:tcPr>
            <w:tcW w:w="2014" w:type="dxa"/>
          </w:tcPr>
          <w:p w14:paraId="61CA6544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2C9BCE5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04814B4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84F3E92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3BE7B7FD" w14:textId="77777777" w:rsidTr="00241060">
        <w:tc>
          <w:tcPr>
            <w:tcW w:w="2014" w:type="dxa"/>
          </w:tcPr>
          <w:p w14:paraId="728081C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47004234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6FF8AFA9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277E061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25109950" w14:textId="77777777" w:rsidR="0061488F" w:rsidRDefault="0061488F" w:rsidP="006047F6"/>
    <w:p w14:paraId="037FB239" w14:textId="77777777" w:rsidR="00E65FA6" w:rsidRDefault="00E65FA6" w:rsidP="0061488F">
      <w:pPr>
        <w:ind w:left="3600" w:firstLine="720"/>
        <w:rPr>
          <w:rFonts w:ascii="CMMI10" w:eastAsia="CMMI10" w:cs="CMMI10"/>
        </w:rPr>
      </w:pPr>
    </w:p>
    <w:p w14:paraId="63794CFB" w14:textId="1937E108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lastRenderedPageBreak/>
        <w:t>α</w:t>
      </w:r>
      <w:r>
        <w:rPr>
          <w:rFonts w:ascii="CMR8" w:hAnsi="CMR8" w:cs="CMR8"/>
          <w:sz w:val="16"/>
          <w:szCs w:val="16"/>
        </w:rPr>
        <w:t xml:space="preserve">2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4FA479EC" w14:textId="77777777" w:rsidTr="00241060">
        <w:tc>
          <w:tcPr>
            <w:tcW w:w="2014" w:type="dxa"/>
          </w:tcPr>
          <w:p w14:paraId="3F8B1B6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56A7905E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55A3E5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216616E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52840DBE" w14:textId="77777777" w:rsidTr="00241060">
        <w:tc>
          <w:tcPr>
            <w:tcW w:w="2014" w:type="dxa"/>
          </w:tcPr>
          <w:p w14:paraId="73E63F14" w14:textId="6BE9DC8A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80" w:type="dxa"/>
          </w:tcPr>
          <w:p w14:paraId="630ED521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B133E5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C4C346D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7AC56E0" w14:textId="77777777" w:rsidTr="00241060">
        <w:tc>
          <w:tcPr>
            <w:tcW w:w="2014" w:type="dxa"/>
          </w:tcPr>
          <w:p w14:paraId="2F100B31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158A1020" w14:textId="05BE886E" w:rsidR="0061488F" w:rsidRDefault="00E65FA6" w:rsidP="00241060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958" w:type="dxa"/>
          </w:tcPr>
          <w:p w14:paraId="6C994D6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03A4D17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52EA6A36" w14:textId="77777777" w:rsidTr="00241060">
        <w:tc>
          <w:tcPr>
            <w:tcW w:w="2014" w:type="dxa"/>
          </w:tcPr>
          <w:p w14:paraId="598DC25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E646954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5D29956E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F56759A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290943C3" w14:textId="77777777" w:rsidR="0061488F" w:rsidRDefault="0061488F" w:rsidP="006047F6"/>
    <w:p w14:paraId="0DCA5129" w14:textId="041C8EF9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2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6DB2472A" w14:textId="77777777" w:rsidTr="00241060">
        <w:tc>
          <w:tcPr>
            <w:tcW w:w="2014" w:type="dxa"/>
          </w:tcPr>
          <w:p w14:paraId="25984E4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5F002FC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5366074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21F1696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38BC62BB" w14:textId="77777777" w:rsidTr="00241060">
        <w:tc>
          <w:tcPr>
            <w:tcW w:w="2014" w:type="dxa"/>
          </w:tcPr>
          <w:p w14:paraId="6B610BD1" w14:textId="29B33BA3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80" w:type="dxa"/>
          </w:tcPr>
          <w:p w14:paraId="050F50F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7A270F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DD5A8DF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5D905AE0" w14:textId="77777777" w:rsidTr="00241060">
        <w:tc>
          <w:tcPr>
            <w:tcW w:w="2014" w:type="dxa"/>
          </w:tcPr>
          <w:p w14:paraId="2E24732E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47637DF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EE4F0F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FFCBAA0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30AF1085" w14:textId="77777777" w:rsidTr="00241060">
        <w:tc>
          <w:tcPr>
            <w:tcW w:w="2014" w:type="dxa"/>
          </w:tcPr>
          <w:p w14:paraId="05FB198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0D0FBEFE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301ED36B" w14:textId="5C03A006" w:rsidR="0061488F" w:rsidRDefault="00E65FA6" w:rsidP="00241060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958" w:type="dxa"/>
          </w:tcPr>
          <w:p w14:paraId="29A16BBE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51DFB25C" w14:textId="77777777" w:rsidR="0061488F" w:rsidRDefault="0061488F" w:rsidP="006047F6"/>
    <w:p w14:paraId="620D72AF" w14:textId="6F66561A" w:rsidR="0061488F" w:rsidRDefault="00E65FA6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-</w:t>
      </w:r>
      <w:r>
        <w:rPr>
          <w:rFonts w:ascii="CMMI10" w:eastAsia="CMMI10" w:cs="CMMI10"/>
        </w:rPr>
        <w:t>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1DA52462" w14:textId="77777777" w:rsidTr="00241060">
        <w:tc>
          <w:tcPr>
            <w:tcW w:w="2014" w:type="dxa"/>
          </w:tcPr>
          <w:p w14:paraId="38F58FE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3F9F1D3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631721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1F2E0C1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693CADC" w14:textId="77777777" w:rsidTr="00241060">
        <w:tc>
          <w:tcPr>
            <w:tcW w:w="2014" w:type="dxa"/>
          </w:tcPr>
          <w:p w14:paraId="63717607" w14:textId="3FAF8CC2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2C9CDC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2E7051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3BBCC27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6102ACA" w14:textId="77777777" w:rsidTr="00241060">
        <w:tc>
          <w:tcPr>
            <w:tcW w:w="2014" w:type="dxa"/>
          </w:tcPr>
          <w:p w14:paraId="4EDA39D4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24E9670A" w14:textId="4CB7B881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2922A92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1BEF6D6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C921567" w14:textId="77777777" w:rsidTr="00241060">
        <w:tc>
          <w:tcPr>
            <w:tcW w:w="2014" w:type="dxa"/>
          </w:tcPr>
          <w:p w14:paraId="35463FF4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631052CC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0445502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2218FAF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3BAFCB0D" w14:textId="77777777" w:rsidR="0061488F" w:rsidRDefault="0061488F" w:rsidP="006047F6"/>
    <w:p w14:paraId="6D4D3E1D" w14:textId="19205267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3</w:t>
      </w:r>
      <w: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6FC77193" w14:textId="77777777" w:rsidTr="00241060">
        <w:tc>
          <w:tcPr>
            <w:tcW w:w="2014" w:type="dxa"/>
          </w:tcPr>
          <w:p w14:paraId="4754C33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9D2D9C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8FA2A6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03942E0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36E63C81" w14:textId="77777777" w:rsidTr="00241060">
        <w:tc>
          <w:tcPr>
            <w:tcW w:w="2014" w:type="dxa"/>
          </w:tcPr>
          <w:p w14:paraId="515D0B50" w14:textId="77777777" w:rsidR="0061488F" w:rsidRDefault="0061488F" w:rsidP="00241060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980" w:type="dxa"/>
          </w:tcPr>
          <w:p w14:paraId="7987E01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CACBF0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A284B87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F2C0A6B" w14:textId="77777777" w:rsidTr="00241060">
        <w:tc>
          <w:tcPr>
            <w:tcW w:w="2014" w:type="dxa"/>
          </w:tcPr>
          <w:p w14:paraId="39ABFF20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1667356F" w14:textId="0805ECF9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1079AFC1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7583D15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BA30ED2" w14:textId="77777777" w:rsidTr="00241060">
        <w:tc>
          <w:tcPr>
            <w:tcW w:w="2014" w:type="dxa"/>
          </w:tcPr>
          <w:p w14:paraId="5798A92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69D0D04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2209048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EFEAF97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0553721C" w14:textId="77777777" w:rsidR="0061488F" w:rsidRDefault="0061488F" w:rsidP="006047F6"/>
    <w:p w14:paraId="163E431F" w14:textId="132CC751" w:rsidR="0061488F" w:rsidRDefault="00E65FA6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R8" w:hAnsi="CMR8" w:cs="CMR8"/>
          <w:sz w:val="16"/>
          <w:szCs w:val="16"/>
        </w:rPr>
        <w:t>_ 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0FC1521A" w14:textId="77777777" w:rsidTr="00241060">
        <w:tc>
          <w:tcPr>
            <w:tcW w:w="2014" w:type="dxa"/>
          </w:tcPr>
          <w:p w14:paraId="6DA1B98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7058466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591410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0783CCD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45E66B51" w14:textId="77777777" w:rsidTr="00241060">
        <w:tc>
          <w:tcPr>
            <w:tcW w:w="2014" w:type="dxa"/>
          </w:tcPr>
          <w:p w14:paraId="067769D1" w14:textId="675DCA2E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E233D8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8FB821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3BB5CDE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9473DBA" w14:textId="77777777" w:rsidTr="00241060">
        <w:tc>
          <w:tcPr>
            <w:tcW w:w="2014" w:type="dxa"/>
          </w:tcPr>
          <w:p w14:paraId="33AFE4E2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7DEC7F80" w14:textId="137E26AA" w:rsidR="0061488F" w:rsidRDefault="00E65FA6" w:rsidP="00241060">
            <w:pPr>
              <w:pStyle w:val="ListParagraph"/>
              <w:ind w:left="0"/>
            </w:pPr>
            <w:r>
              <w:t>W P</w:t>
            </w:r>
          </w:p>
        </w:tc>
        <w:tc>
          <w:tcPr>
            <w:tcW w:w="1958" w:type="dxa"/>
          </w:tcPr>
          <w:p w14:paraId="74E443B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405B03E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E7816B3" w14:textId="77777777" w:rsidTr="00241060">
        <w:tc>
          <w:tcPr>
            <w:tcW w:w="2014" w:type="dxa"/>
          </w:tcPr>
          <w:p w14:paraId="5D17BE2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72E66668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0BF3A33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CCA0D97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11E4EBFF" w14:textId="77777777" w:rsidR="0061488F" w:rsidRDefault="0061488F" w:rsidP="006047F6"/>
    <w:p w14:paraId="3C98C3B9" w14:textId="77777777" w:rsidR="00E65FA6" w:rsidRDefault="00E65FA6" w:rsidP="0061488F">
      <w:pPr>
        <w:ind w:left="3600" w:firstLine="720"/>
        <w:rPr>
          <w:rFonts w:ascii="CMMI10" w:eastAsia="CMMI10" w:cs="CMMI10"/>
        </w:rPr>
      </w:pPr>
    </w:p>
    <w:p w14:paraId="7E420F9A" w14:textId="37E73994" w:rsidR="0061488F" w:rsidRDefault="00E65FA6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lastRenderedPageBreak/>
        <w:t>-</w:t>
      </w:r>
      <w:r>
        <w:rPr>
          <w:rFonts w:ascii="CMMI10" w:eastAsia="CMMI10" w:cs="CMMI10"/>
        </w:rPr>
        <w:t>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25B9D35A" w14:textId="77777777" w:rsidTr="00241060">
        <w:tc>
          <w:tcPr>
            <w:tcW w:w="2014" w:type="dxa"/>
          </w:tcPr>
          <w:p w14:paraId="475D8D3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6AFF640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2AC38D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40DEFEC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EDF150B" w14:textId="77777777" w:rsidTr="00241060">
        <w:tc>
          <w:tcPr>
            <w:tcW w:w="2014" w:type="dxa"/>
          </w:tcPr>
          <w:p w14:paraId="64EDFA63" w14:textId="4B996BB2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8AB87E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7886309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64C0EC3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F6FECAD" w14:textId="77777777" w:rsidTr="00241060">
        <w:tc>
          <w:tcPr>
            <w:tcW w:w="2014" w:type="dxa"/>
          </w:tcPr>
          <w:p w14:paraId="4F374EC4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17D59424" w14:textId="57C55D2F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77A0E1D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2061C13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6DE7712" w14:textId="77777777" w:rsidTr="00241060">
        <w:tc>
          <w:tcPr>
            <w:tcW w:w="2014" w:type="dxa"/>
          </w:tcPr>
          <w:p w14:paraId="33D798B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710A85A9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3BB694CA" w14:textId="4994C5E4" w:rsidR="0061488F" w:rsidRDefault="00E65FA6" w:rsidP="00241060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958" w:type="dxa"/>
          </w:tcPr>
          <w:p w14:paraId="6676CE8A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47BB79F2" w14:textId="77777777" w:rsidR="0061488F" w:rsidRDefault="0061488F" w:rsidP="006047F6"/>
    <w:p w14:paraId="530A6D43" w14:textId="5D35B221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2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7E646C72" w14:textId="77777777" w:rsidTr="00241060">
        <w:tc>
          <w:tcPr>
            <w:tcW w:w="2014" w:type="dxa"/>
          </w:tcPr>
          <w:p w14:paraId="520E747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0F97AE6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909D0A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89745FB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0452770" w14:textId="77777777" w:rsidTr="00241060">
        <w:tc>
          <w:tcPr>
            <w:tcW w:w="2014" w:type="dxa"/>
          </w:tcPr>
          <w:p w14:paraId="6DA14F71" w14:textId="6FFF86AF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60718FF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FAD08E9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C3BE176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152D35F" w14:textId="77777777" w:rsidTr="00241060">
        <w:tc>
          <w:tcPr>
            <w:tcW w:w="2014" w:type="dxa"/>
          </w:tcPr>
          <w:p w14:paraId="4806B6AC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449ACD29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1BD6E39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B3A2964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268F409E" w14:textId="77777777" w:rsidTr="00241060">
        <w:tc>
          <w:tcPr>
            <w:tcW w:w="2014" w:type="dxa"/>
          </w:tcPr>
          <w:p w14:paraId="4183BF8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7657539D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0F2FA95F" w14:textId="38DEDA97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32815464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1DB8BBD4" w14:textId="77777777" w:rsidR="0061488F" w:rsidRDefault="0061488F" w:rsidP="006047F6"/>
    <w:p w14:paraId="0635C14D" w14:textId="1E6F80B1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3</w:t>
      </w:r>
      <w:r>
        <w:t>.</w:t>
      </w:r>
      <w:r w:rsidR="00E65FA6">
        <w:t xml:space="preserve"> KB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3C7BA869" w14:textId="77777777" w:rsidTr="00241060">
        <w:tc>
          <w:tcPr>
            <w:tcW w:w="2014" w:type="dxa"/>
          </w:tcPr>
          <w:p w14:paraId="574557F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A4CE3B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2C8D1C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D248128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2D8B6B24" w14:textId="77777777" w:rsidTr="00241060">
        <w:tc>
          <w:tcPr>
            <w:tcW w:w="2014" w:type="dxa"/>
          </w:tcPr>
          <w:p w14:paraId="6EF8858E" w14:textId="77777777" w:rsidR="0061488F" w:rsidRDefault="0061488F" w:rsidP="00241060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980" w:type="dxa"/>
          </w:tcPr>
          <w:p w14:paraId="4F288861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104CB6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FFB0F6C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343EB5D1" w14:textId="77777777" w:rsidTr="00241060">
        <w:tc>
          <w:tcPr>
            <w:tcW w:w="2014" w:type="dxa"/>
          </w:tcPr>
          <w:p w14:paraId="589A13CD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29F68381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11FB22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8021DD0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5EF8E725" w14:textId="77777777" w:rsidTr="00241060">
        <w:tc>
          <w:tcPr>
            <w:tcW w:w="2014" w:type="dxa"/>
          </w:tcPr>
          <w:p w14:paraId="64D1D31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609AF93B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34584645" w14:textId="36A8D86C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398C85E1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2B3E0AEC" w14:textId="77777777" w:rsidR="0061488F" w:rsidRDefault="0061488F" w:rsidP="006047F6"/>
    <w:p w14:paraId="1B3864DD" w14:textId="708D776A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2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2754E52C" w14:textId="77777777" w:rsidTr="00241060">
        <w:tc>
          <w:tcPr>
            <w:tcW w:w="2014" w:type="dxa"/>
          </w:tcPr>
          <w:p w14:paraId="5D82270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6520595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50F321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302A3DB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37DCF4C1" w14:textId="77777777" w:rsidTr="00241060">
        <w:tc>
          <w:tcPr>
            <w:tcW w:w="2014" w:type="dxa"/>
          </w:tcPr>
          <w:p w14:paraId="7EE88FF0" w14:textId="7E2B212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3AE6EAE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7CEEF3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8BD0E5D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28762FD3" w14:textId="77777777" w:rsidTr="00241060">
        <w:tc>
          <w:tcPr>
            <w:tcW w:w="2014" w:type="dxa"/>
          </w:tcPr>
          <w:p w14:paraId="32A66A54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3549E6AB" w14:textId="57A3DAEA" w:rsidR="0061488F" w:rsidRDefault="00E65FA6" w:rsidP="00241060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958" w:type="dxa"/>
          </w:tcPr>
          <w:p w14:paraId="6F22F2E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ACD7E62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C76321A" w14:textId="77777777" w:rsidTr="00241060">
        <w:tc>
          <w:tcPr>
            <w:tcW w:w="2014" w:type="dxa"/>
          </w:tcPr>
          <w:p w14:paraId="59156A4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59BCBBD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64E3DB3D" w14:textId="441225B0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145E9B3D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5DB8F268" w14:textId="77777777" w:rsidR="0061488F" w:rsidRDefault="0061488F" w:rsidP="006047F6"/>
    <w:p w14:paraId="57A043CE" w14:textId="49194BC4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2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3022F001" w14:textId="77777777" w:rsidTr="00241060">
        <w:tc>
          <w:tcPr>
            <w:tcW w:w="2014" w:type="dxa"/>
          </w:tcPr>
          <w:p w14:paraId="3A56263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6056A9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8D715C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E6BFF04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0113653" w14:textId="77777777" w:rsidTr="00241060">
        <w:tc>
          <w:tcPr>
            <w:tcW w:w="2014" w:type="dxa"/>
          </w:tcPr>
          <w:p w14:paraId="475E2F01" w14:textId="6A7C7066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033E0EA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EC42B7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6C3C960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E4275B9" w14:textId="77777777" w:rsidTr="00241060">
        <w:tc>
          <w:tcPr>
            <w:tcW w:w="2014" w:type="dxa"/>
          </w:tcPr>
          <w:p w14:paraId="0F5DEED0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219F612E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A5FDD5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ABBB603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AEFC7C2" w14:textId="77777777" w:rsidTr="00241060">
        <w:tc>
          <w:tcPr>
            <w:tcW w:w="2014" w:type="dxa"/>
          </w:tcPr>
          <w:p w14:paraId="76AAEB8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619C800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761A5F85" w14:textId="4D0D3722" w:rsidR="0061488F" w:rsidRDefault="00E65FA6" w:rsidP="00241060">
            <w:pPr>
              <w:pStyle w:val="ListParagraph"/>
              <w:ind w:left="0"/>
            </w:pPr>
            <w:r>
              <w:t>W P</w:t>
            </w:r>
          </w:p>
        </w:tc>
        <w:tc>
          <w:tcPr>
            <w:tcW w:w="1958" w:type="dxa"/>
          </w:tcPr>
          <w:p w14:paraId="6CCF6202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43D18320" w14:textId="77777777" w:rsidR="0061488F" w:rsidRDefault="0061488F" w:rsidP="006047F6"/>
    <w:p w14:paraId="77B90E8A" w14:textId="77777777" w:rsidR="00E65FA6" w:rsidRDefault="00E65FA6" w:rsidP="0061488F">
      <w:pPr>
        <w:ind w:left="3600" w:firstLine="720"/>
        <w:rPr>
          <w:rFonts w:ascii="CMMI10" w:eastAsia="CMMI10" w:cs="CMMI10"/>
        </w:rPr>
      </w:pPr>
    </w:p>
    <w:p w14:paraId="69B7A3A8" w14:textId="1F1B5C85" w:rsidR="0061488F" w:rsidRDefault="00E65FA6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lastRenderedPageBreak/>
        <w:t>-</w:t>
      </w:r>
      <w:r>
        <w:rPr>
          <w:rFonts w:ascii="CMMI10" w:eastAsia="CMMI10" w:cs="CMMI10"/>
        </w:rPr>
        <w:t>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63B0D16F" w14:textId="77777777" w:rsidTr="00241060">
        <w:tc>
          <w:tcPr>
            <w:tcW w:w="2014" w:type="dxa"/>
          </w:tcPr>
          <w:p w14:paraId="450E599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528FF5D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7D6CF8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6E393FC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61E0046" w14:textId="77777777" w:rsidTr="00241060">
        <w:tc>
          <w:tcPr>
            <w:tcW w:w="2014" w:type="dxa"/>
          </w:tcPr>
          <w:p w14:paraId="115F7395" w14:textId="0584632C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80" w:type="dxa"/>
          </w:tcPr>
          <w:p w14:paraId="15E1CFF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2F39FA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740A59B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85E5E5B" w14:textId="77777777" w:rsidTr="00241060">
        <w:tc>
          <w:tcPr>
            <w:tcW w:w="2014" w:type="dxa"/>
          </w:tcPr>
          <w:p w14:paraId="77FD7CE1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52ACC2E4" w14:textId="42DD3A98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48BD881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A1B6780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C621325" w14:textId="77777777" w:rsidTr="00241060">
        <w:tc>
          <w:tcPr>
            <w:tcW w:w="2014" w:type="dxa"/>
          </w:tcPr>
          <w:p w14:paraId="5756C67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370985F3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03647B4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0D9BE30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28D7612C" w14:textId="77777777" w:rsidR="0061488F" w:rsidRDefault="0061488F" w:rsidP="006047F6"/>
    <w:p w14:paraId="4592BEED" w14:textId="7560D29D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3</w:t>
      </w:r>
      <w: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6A6369EA" w14:textId="77777777" w:rsidTr="00241060">
        <w:tc>
          <w:tcPr>
            <w:tcW w:w="2014" w:type="dxa"/>
          </w:tcPr>
          <w:p w14:paraId="29B36CEE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6366B05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587D73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757479E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677C995" w14:textId="77777777" w:rsidTr="00241060">
        <w:tc>
          <w:tcPr>
            <w:tcW w:w="2014" w:type="dxa"/>
          </w:tcPr>
          <w:p w14:paraId="02E3170B" w14:textId="3143B339" w:rsidR="0061488F" w:rsidRDefault="0061488F" w:rsidP="00241060">
            <w:pPr>
              <w:pStyle w:val="ListParagraph"/>
              <w:ind w:left="0"/>
            </w:pPr>
            <w:r>
              <w:t>W</w:t>
            </w:r>
            <w:r w:rsidR="00E65FA6">
              <w:t xml:space="preserve"> P</w:t>
            </w:r>
          </w:p>
        </w:tc>
        <w:tc>
          <w:tcPr>
            <w:tcW w:w="1980" w:type="dxa"/>
          </w:tcPr>
          <w:p w14:paraId="5CF7BD1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71DE8C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1773D4F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56C806D7" w14:textId="77777777" w:rsidTr="00241060">
        <w:tc>
          <w:tcPr>
            <w:tcW w:w="2014" w:type="dxa"/>
          </w:tcPr>
          <w:p w14:paraId="0C7D105B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34E92184" w14:textId="0D3F554C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6EB7901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3203CC5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A4CF9F2" w14:textId="77777777" w:rsidTr="00241060">
        <w:tc>
          <w:tcPr>
            <w:tcW w:w="2014" w:type="dxa"/>
          </w:tcPr>
          <w:p w14:paraId="52BB459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75688EE2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473E71AE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19C0A89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716EDFF5" w14:textId="77777777" w:rsidR="0061488F" w:rsidRDefault="0061488F" w:rsidP="006047F6"/>
    <w:p w14:paraId="249FC37E" w14:textId="5990ED84" w:rsidR="0061488F" w:rsidRDefault="00E65FA6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-</w:t>
      </w:r>
      <w:r>
        <w:rPr>
          <w:rFonts w:ascii="CMMI10" w:eastAsia="CMMI10" w:cs="CMMI10"/>
        </w:rPr>
        <w:t>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51F1DDB0" w14:textId="77777777" w:rsidTr="00241060">
        <w:tc>
          <w:tcPr>
            <w:tcW w:w="2014" w:type="dxa"/>
          </w:tcPr>
          <w:p w14:paraId="201B7E7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59CF257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ADE4E8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D787A1F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C918A5C" w14:textId="77777777" w:rsidTr="00241060">
        <w:tc>
          <w:tcPr>
            <w:tcW w:w="2014" w:type="dxa"/>
          </w:tcPr>
          <w:p w14:paraId="46D28E64" w14:textId="734A086E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80" w:type="dxa"/>
          </w:tcPr>
          <w:p w14:paraId="16AD69E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5C5432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BAED0EA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9702587" w14:textId="77777777" w:rsidTr="00241060">
        <w:tc>
          <w:tcPr>
            <w:tcW w:w="2014" w:type="dxa"/>
          </w:tcPr>
          <w:p w14:paraId="4675ADBC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2B96D59F" w14:textId="6318C94C" w:rsidR="0061488F" w:rsidRDefault="00E65FA6" w:rsidP="00241060">
            <w:pPr>
              <w:pStyle w:val="ListParagraph"/>
              <w:ind w:left="0"/>
            </w:pPr>
            <w:r>
              <w:t>W P</w:t>
            </w:r>
          </w:p>
        </w:tc>
        <w:tc>
          <w:tcPr>
            <w:tcW w:w="1958" w:type="dxa"/>
          </w:tcPr>
          <w:p w14:paraId="548E03C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7350E3D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5E47A11C" w14:textId="77777777" w:rsidTr="00241060">
        <w:tc>
          <w:tcPr>
            <w:tcW w:w="2014" w:type="dxa"/>
          </w:tcPr>
          <w:p w14:paraId="5E5CB76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5F50B4A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44BEEF0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BE57F0A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03DF3277" w14:textId="77777777" w:rsidR="0061488F" w:rsidRDefault="0061488F" w:rsidP="006047F6"/>
    <w:p w14:paraId="17516545" w14:textId="09DBFDDA" w:rsidR="0061488F" w:rsidRDefault="00E65FA6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-</w:t>
      </w:r>
      <w:r>
        <w:rPr>
          <w:rFonts w:ascii="CMMI10" w:eastAsia="CMMI10" w:cs="CMMI10"/>
        </w:rPr>
        <w:t>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05DACBBA" w14:textId="77777777" w:rsidTr="00241060">
        <w:tc>
          <w:tcPr>
            <w:tcW w:w="2014" w:type="dxa"/>
          </w:tcPr>
          <w:p w14:paraId="28A6BFA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013C50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17BA44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F5AB4E6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235CC900" w14:textId="77777777" w:rsidTr="00241060">
        <w:tc>
          <w:tcPr>
            <w:tcW w:w="2014" w:type="dxa"/>
          </w:tcPr>
          <w:p w14:paraId="35C64EE6" w14:textId="231DCBE1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80" w:type="dxa"/>
          </w:tcPr>
          <w:p w14:paraId="13CDAD7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48474E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8850D51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0C0CFF1" w14:textId="77777777" w:rsidTr="00241060">
        <w:tc>
          <w:tcPr>
            <w:tcW w:w="2014" w:type="dxa"/>
          </w:tcPr>
          <w:p w14:paraId="3997C01F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0DB224CE" w14:textId="4923433D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063AA784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3391AAB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F0D50BE" w14:textId="77777777" w:rsidTr="00241060">
        <w:tc>
          <w:tcPr>
            <w:tcW w:w="2014" w:type="dxa"/>
          </w:tcPr>
          <w:p w14:paraId="4FF5FE6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B2DBBEA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148EDB93" w14:textId="68D76675" w:rsidR="0061488F" w:rsidRDefault="00E65FA6" w:rsidP="00241060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958" w:type="dxa"/>
          </w:tcPr>
          <w:p w14:paraId="478A4887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02A1E16B" w14:textId="77777777" w:rsidR="0061488F" w:rsidRDefault="0061488F" w:rsidP="006047F6"/>
    <w:p w14:paraId="794501BE" w14:textId="2C3EE3D9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2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6B65C68D" w14:textId="77777777" w:rsidTr="00241060">
        <w:tc>
          <w:tcPr>
            <w:tcW w:w="2014" w:type="dxa"/>
          </w:tcPr>
          <w:p w14:paraId="6760E21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0ACD6C6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5C3CD0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39CA4A9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2EE8C830" w14:textId="77777777" w:rsidTr="00241060">
        <w:tc>
          <w:tcPr>
            <w:tcW w:w="2014" w:type="dxa"/>
          </w:tcPr>
          <w:p w14:paraId="3A7F034A" w14:textId="3A348B35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80" w:type="dxa"/>
          </w:tcPr>
          <w:p w14:paraId="35ADEF4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CC20009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98859C5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5F6C5896" w14:textId="77777777" w:rsidTr="00241060">
        <w:tc>
          <w:tcPr>
            <w:tcW w:w="2014" w:type="dxa"/>
          </w:tcPr>
          <w:p w14:paraId="3354A950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51F02DA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614B72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3C38904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007CB1D" w14:textId="77777777" w:rsidTr="00241060">
        <w:tc>
          <w:tcPr>
            <w:tcW w:w="2014" w:type="dxa"/>
          </w:tcPr>
          <w:p w14:paraId="5A8F4F2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46DD65A3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3690F475" w14:textId="0CCD393D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71FF08F6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7AADD157" w14:textId="77777777" w:rsidR="0061488F" w:rsidRDefault="0061488F" w:rsidP="006047F6"/>
    <w:p w14:paraId="46BC6051" w14:textId="77777777" w:rsidR="00E65FA6" w:rsidRDefault="00E65FA6" w:rsidP="0061488F">
      <w:pPr>
        <w:ind w:left="3600" w:firstLine="720"/>
        <w:rPr>
          <w:rFonts w:ascii="CMMI10" w:eastAsia="CMMI10" w:cs="CMMI10"/>
        </w:rPr>
      </w:pPr>
    </w:p>
    <w:p w14:paraId="5A59C059" w14:textId="3819897D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lastRenderedPageBreak/>
        <w:t>α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3</w:t>
      </w:r>
      <w: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154D4F36" w14:textId="77777777" w:rsidTr="00241060">
        <w:tc>
          <w:tcPr>
            <w:tcW w:w="2014" w:type="dxa"/>
          </w:tcPr>
          <w:p w14:paraId="4034EA6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4911439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65BC1D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9282CD8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99AE84A" w14:textId="77777777" w:rsidTr="00241060">
        <w:tc>
          <w:tcPr>
            <w:tcW w:w="2014" w:type="dxa"/>
          </w:tcPr>
          <w:p w14:paraId="51E47E18" w14:textId="43C7F072" w:rsidR="0061488F" w:rsidRDefault="0061488F" w:rsidP="00241060">
            <w:pPr>
              <w:pStyle w:val="ListParagraph"/>
              <w:ind w:left="0"/>
            </w:pPr>
            <w:r>
              <w:t>W</w:t>
            </w:r>
            <w:r w:rsidR="00E65FA6">
              <w:t>P</w:t>
            </w:r>
          </w:p>
        </w:tc>
        <w:tc>
          <w:tcPr>
            <w:tcW w:w="1980" w:type="dxa"/>
          </w:tcPr>
          <w:p w14:paraId="45C63064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F3B45B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FEE7211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34890DB5" w14:textId="77777777" w:rsidTr="00241060">
        <w:tc>
          <w:tcPr>
            <w:tcW w:w="2014" w:type="dxa"/>
          </w:tcPr>
          <w:p w14:paraId="46CE514C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7411B88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6E1372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90D0BC2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5E554133" w14:textId="77777777" w:rsidTr="00241060">
        <w:tc>
          <w:tcPr>
            <w:tcW w:w="2014" w:type="dxa"/>
          </w:tcPr>
          <w:p w14:paraId="08DFB8BE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09BEF84A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7E47E940" w14:textId="68602A44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27CC2933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1B16F24A" w14:textId="77777777" w:rsidR="0061488F" w:rsidRDefault="0061488F" w:rsidP="006047F6"/>
    <w:p w14:paraId="5204BFF9" w14:textId="2BDDADAE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2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55CA3EBB" w14:textId="77777777" w:rsidTr="00241060">
        <w:tc>
          <w:tcPr>
            <w:tcW w:w="2014" w:type="dxa"/>
          </w:tcPr>
          <w:p w14:paraId="1B45A02E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591ECDB1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DC5D5F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9AF512E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53E71D5" w14:textId="77777777" w:rsidTr="00241060">
        <w:tc>
          <w:tcPr>
            <w:tcW w:w="2014" w:type="dxa"/>
          </w:tcPr>
          <w:p w14:paraId="4AD570DD" w14:textId="67330B6D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80" w:type="dxa"/>
          </w:tcPr>
          <w:p w14:paraId="79579B7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0F3DB2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62B468E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CE78CDE" w14:textId="77777777" w:rsidTr="00241060">
        <w:tc>
          <w:tcPr>
            <w:tcW w:w="2014" w:type="dxa"/>
          </w:tcPr>
          <w:p w14:paraId="17A1AD5B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30843FA5" w14:textId="2C4A3C60" w:rsidR="0061488F" w:rsidRDefault="00E65FA6" w:rsidP="00241060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958" w:type="dxa"/>
          </w:tcPr>
          <w:p w14:paraId="5C8A70A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60FF2EF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386E087" w14:textId="77777777" w:rsidTr="00241060">
        <w:tc>
          <w:tcPr>
            <w:tcW w:w="2014" w:type="dxa"/>
          </w:tcPr>
          <w:p w14:paraId="0A141CE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40A4C3DF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0BFB1D94" w14:textId="36FAF84E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3BAA68E5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7CF15988" w14:textId="77777777" w:rsidR="0061488F" w:rsidRDefault="0061488F" w:rsidP="006047F6"/>
    <w:p w14:paraId="26A4D8AD" w14:textId="786FC2C4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 xml:space="preserve">2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071EA465" w14:textId="77777777" w:rsidTr="00241060">
        <w:tc>
          <w:tcPr>
            <w:tcW w:w="2014" w:type="dxa"/>
          </w:tcPr>
          <w:p w14:paraId="1D19241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688A458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B99DDE1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8E1BD0D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C6DE3D9" w14:textId="77777777" w:rsidTr="00241060">
        <w:tc>
          <w:tcPr>
            <w:tcW w:w="2014" w:type="dxa"/>
          </w:tcPr>
          <w:p w14:paraId="3D957628" w14:textId="12102DEA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80" w:type="dxa"/>
          </w:tcPr>
          <w:p w14:paraId="29E2B09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89DD62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A2D06E2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1DEC981" w14:textId="77777777" w:rsidTr="00241060">
        <w:tc>
          <w:tcPr>
            <w:tcW w:w="2014" w:type="dxa"/>
          </w:tcPr>
          <w:p w14:paraId="6ECAA3D7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6EFC6F2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5413BB4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29C5112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1990E98" w14:textId="77777777" w:rsidTr="00241060">
        <w:tc>
          <w:tcPr>
            <w:tcW w:w="2014" w:type="dxa"/>
          </w:tcPr>
          <w:p w14:paraId="2AE5028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E9FA6E7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3DD2B0ED" w14:textId="48524F21" w:rsidR="0061488F" w:rsidRDefault="00E65FA6" w:rsidP="00241060">
            <w:pPr>
              <w:pStyle w:val="ListParagraph"/>
              <w:ind w:left="0"/>
            </w:pPr>
            <w:r>
              <w:t>WP</w:t>
            </w:r>
          </w:p>
        </w:tc>
        <w:tc>
          <w:tcPr>
            <w:tcW w:w="1958" w:type="dxa"/>
          </w:tcPr>
          <w:p w14:paraId="56DA591A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613E1B29" w14:textId="77777777" w:rsidR="0061488F" w:rsidRDefault="0061488F" w:rsidP="006047F6"/>
    <w:p w14:paraId="6F86D99D" w14:textId="0325A21B" w:rsidR="0061488F" w:rsidRDefault="00E65FA6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-</w:t>
      </w:r>
      <w:r>
        <w:rPr>
          <w:rFonts w:ascii="CMMI10" w:eastAsia="CMMI10" w:cs="CMMI10"/>
        </w:rPr>
        <w:t>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548735FA" w14:textId="77777777" w:rsidTr="00241060">
        <w:tc>
          <w:tcPr>
            <w:tcW w:w="2014" w:type="dxa"/>
          </w:tcPr>
          <w:p w14:paraId="23574D41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673B7BC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0082781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3E07222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4F50028" w14:textId="77777777" w:rsidTr="00241060">
        <w:tc>
          <w:tcPr>
            <w:tcW w:w="2014" w:type="dxa"/>
          </w:tcPr>
          <w:p w14:paraId="622E976D" w14:textId="55C8941D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3074281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7333892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B213B84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8DD8FB5" w14:textId="77777777" w:rsidTr="00241060">
        <w:tc>
          <w:tcPr>
            <w:tcW w:w="2014" w:type="dxa"/>
          </w:tcPr>
          <w:p w14:paraId="2613EA21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6509C788" w14:textId="0AE7001F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43389A8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D8DED82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E650002" w14:textId="77777777" w:rsidTr="00241060">
        <w:tc>
          <w:tcPr>
            <w:tcW w:w="2014" w:type="dxa"/>
          </w:tcPr>
          <w:p w14:paraId="66DEF9C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3213E35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7D5C34D7" w14:textId="5AFC58BC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55642825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7D8EEF7F" w14:textId="77777777" w:rsidR="0061488F" w:rsidRDefault="0061488F" w:rsidP="006047F6"/>
    <w:p w14:paraId="526470B2" w14:textId="42359F4B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3</w:t>
      </w:r>
      <w: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1479282A" w14:textId="77777777" w:rsidTr="00241060">
        <w:tc>
          <w:tcPr>
            <w:tcW w:w="2014" w:type="dxa"/>
          </w:tcPr>
          <w:p w14:paraId="724450B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41D9D74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D245AE4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6BFBB16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196180E" w14:textId="77777777" w:rsidTr="00241060">
        <w:tc>
          <w:tcPr>
            <w:tcW w:w="2014" w:type="dxa"/>
          </w:tcPr>
          <w:p w14:paraId="07069FB0" w14:textId="77777777" w:rsidR="0061488F" w:rsidRDefault="0061488F" w:rsidP="00241060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980" w:type="dxa"/>
          </w:tcPr>
          <w:p w14:paraId="2428E0E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F48E01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9C910CB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579708FC" w14:textId="77777777" w:rsidTr="00241060">
        <w:tc>
          <w:tcPr>
            <w:tcW w:w="2014" w:type="dxa"/>
          </w:tcPr>
          <w:p w14:paraId="2625C8E6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1298E41E" w14:textId="1E2CCC00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0E740E1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54D753B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1ABAE65D" w14:textId="77777777" w:rsidTr="00241060">
        <w:tc>
          <w:tcPr>
            <w:tcW w:w="2014" w:type="dxa"/>
          </w:tcPr>
          <w:p w14:paraId="5840A05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4254CA14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49D9473E" w14:textId="379AE7FA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2F8EF788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37BC6B12" w14:textId="77777777" w:rsidR="0061488F" w:rsidRDefault="0061488F" w:rsidP="006047F6"/>
    <w:p w14:paraId="1AEFD7D9" w14:textId="1C67DDAB" w:rsidR="0061488F" w:rsidRDefault="0061488F" w:rsidP="0061488F">
      <w:pPr>
        <w:ind w:left="3600" w:firstLine="720"/>
        <w:rPr>
          <w:rFonts w:ascii="CMMI10" w:eastAsia="CMMI10" w:cs="CMMI10"/>
        </w:rPr>
      </w:pPr>
    </w:p>
    <w:p w14:paraId="0B89C38C" w14:textId="3650F12B" w:rsidR="00E65FA6" w:rsidRDefault="00E65FA6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R8" w:cs="CMR8"/>
          <w:szCs w:val="16"/>
        </w:rPr>
        <w:lastRenderedPageBreak/>
        <w:t>--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69EA50AF" w14:textId="77777777" w:rsidTr="00241060">
        <w:tc>
          <w:tcPr>
            <w:tcW w:w="2014" w:type="dxa"/>
          </w:tcPr>
          <w:p w14:paraId="7E3856E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526AC92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5B423C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ACE5D9E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37109AEB" w14:textId="77777777" w:rsidTr="00241060">
        <w:tc>
          <w:tcPr>
            <w:tcW w:w="2014" w:type="dxa"/>
          </w:tcPr>
          <w:p w14:paraId="5D26450E" w14:textId="4D99614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034111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881560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4CD67B6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25710C3" w14:textId="77777777" w:rsidTr="00241060">
        <w:tc>
          <w:tcPr>
            <w:tcW w:w="2014" w:type="dxa"/>
          </w:tcPr>
          <w:p w14:paraId="1313EF22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7EC9A2F2" w14:textId="7967FD75" w:rsidR="0061488F" w:rsidRDefault="00E65FA6" w:rsidP="00241060">
            <w:pPr>
              <w:pStyle w:val="ListParagraph"/>
              <w:ind w:left="0"/>
            </w:pPr>
            <w:r>
              <w:t>WP</w:t>
            </w:r>
          </w:p>
        </w:tc>
        <w:tc>
          <w:tcPr>
            <w:tcW w:w="1958" w:type="dxa"/>
          </w:tcPr>
          <w:p w14:paraId="187D1594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1B18564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398A6C9" w14:textId="77777777" w:rsidTr="00241060">
        <w:tc>
          <w:tcPr>
            <w:tcW w:w="2014" w:type="dxa"/>
          </w:tcPr>
          <w:p w14:paraId="412AF4F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8045F54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4AC9EAD0" w14:textId="25737707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3F420A79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7C1DB684" w14:textId="77777777" w:rsidR="0061488F" w:rsidRDefault="0061488F" w:rsidP="006047F6"/>
    <w:p w14:paraId="2E5948FE" w14:textId="3506EC1E" w:rsidR="0061488F" w:rsidRDefault="00E65FA6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-</w:t>
      </w:r>
      <w:r>
        <w:rPr>
          <w:rFonts w:ascii="CMMI10" w:eastAsia="CMMI10" w:cs="CMMI10"/>
        </w:rPr>
        <w:t>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1A081C5F" w14:textId="77777777" w:rsidTr="00241060">
        <w:tc>
          <w:tcPr>
            <w:tcW w:w="2014" w:type="dxa"/>
          </w:tcPr>
          <w:p w14:paraId="32520A6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065A18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5F293E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620F948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5F821FDE" w14:textId="77777777" w:rsidTr="00241060">
        <w:tc>
          <w:tcPr>
            <w:tcW w:w="2014" w:type="dxa"/>
          </w:tcPr>
          <w:p w14:paraId="44351A7D" w14:textId="659D164F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44460D2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4E7409B4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4A52B7C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3E1E3DC7" w14:textId="77777777" w:rsidTr="00241060">
        <w:tc>
          <w:tcPr>
            <w:tcW w:w="2014" w:type="dxa"/>
          </w:tcPr>
          <w:p w14:paraId="1E0D701A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049250DE" w14:textId="566DC59D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7C3509B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9C1E295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87B2A53" w14:textId="77777777" w:rsidTr="00241060">
        <w:tc>
          <w:tcPr>
            <w:tcW w:w="2014" w:type="dxa"/>
          </w:tcPr>
          <w:p w14:paraId="2934D85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6B5CE576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65DBC7DE" w14:textId="437BDF8D" w:rsidR="0061488F" w:rsidRDefault="00E65FA6" w:rsidP="00241060">
            <w:pPr>
              <w:pStyle w:val="ListParagraph"/>
              <w:ind w:left="0"/>
            </w:pPr>
            <w:r>
              <w:t>WP</w:t>
            </w:r>
          </w:p>
        </w:tc>
        <w:tc>
          <w:tcPr>
            <w:tcW w:w="1958" w:type="dxa"/>
          </w:tcPr>
          <w:p w14:paraId="3B8F6DFC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1D5DB0ED" w14:textId="77777777" w:rsidR="0061488F" w:rsidRDefault="0061488F" w:rsidP="006047F6"/>
    <w:p w14:paraId="27AD32E4" w14:textId="3F2F8560" w:rsidR="0061488F" w:rsidRDefault="00E65FA6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-</w:t>
      </w:r>
      <w:r>
        <w:rPr>
          <w:rFonts w:ascii="CMMI10" w:eastAsia="CMMI10" w:cs="CMMI10"/>
        </w:rPr>
        <w:t>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4C69FB3C" w14:textId="77777777" w:rsidTr="00241060">
        <w:tc>
          <w:tcPr>
            <w:tcW w:w="2014" w:type="dxa"/>
          </w:tcPr>
          <w:p w14:paraId="3A86181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4557EEB8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96DEF0B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9786FE8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58823B12" w14:textId="77777777" w:rsidTr="00241060">
        <w:tc>
          <w:tcPr>
            <w:tcW w:w="2014" w:type="dxa"/>
          </w:tcPr>
          <w:p w14:paraId="18D8127A" w14:textId="681CDDB0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80" w:type="dxa"/>
          </w:tcPr>
          <w:p w14:paraId="34499874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66A749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D0734D2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43794D1F" w14:textId="77777777" w:rsidTr="00241060">
        <w:tc>
          <w:tcPr>
            <w:tcW w:w="2014" w:type="dxa"/>
          </w:tcPr>
          <w:p w14:paraId="17211921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6BCDB691" w14:textId="3671A924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4DE1BFA0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8814D24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F6B4417" w14:textId="77777777" w:rsidTr="00241060">
        <w:tc>
          <w:tcPr>
            <w:tcW w:w="2014" w:type="dxa"/>
          </w:tcPr>
          <w:p w14:paraId="1F907F7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05760272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1B489493" w14:textId="41729BC0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4A7897FB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1E4DBF36" w14:textId="77777777" w:rsidR="0061488F" w:rsidRDefault="0061488F" w:rsidP="006047F6"/>
    <w:p w14:paraId="78DA4000" w14:textId="64ACE116" w:rsidR="0061488F" w:rsidRDefault="0061488F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3</w:t>
      </w:r>
      <w: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3BA1C401" w14:textId="77777777" w:rsidTr="00241060">
        <w:tc>
          <w:tcPr>
            <w:tcW w:w="2014" w:type="dxa"/>
          </w:tcPr>
          <w:p w14:paraId="67D634F6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FBAB00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8002DF9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9F08818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2AA9A48E" w14:textId="77777777" w:rsidTr="00241060">
        <w:tc>
          <w:tcPr>
            <w:tcW w:w="2014" w:type="dxa"/>
          </w:tcPr>
          <w:p w14:paraId="47E9388C" w14:textId="5743FB55" w:rsidR="0061488F" w:rsidRDefault="0061488F" w:rsidP="00241060">
            <w:pPr>
              <w:pStyle w:val="ListParagraph"/>
              <w:ind w:left="0"/>
            </w:pPr>
            <w:r>
              <w:t>W</w:t>
            </w:r>
            <w:r w:rsidR="00E65FA6">
              <w:t>P</w:t>
            </w:r>
          </w:p>
        </w:tc>
        <w:tc>
          <w:tcPr>
            <w:tcW w:w="1980" w:type="dxa"/>
          </w:tcPr>
          <w:p w14:paraId="592B390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A38EB5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4AA0C61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5B0405A4" w14:textId="77777777" w:rsidTr="00241060">
        <w:tc>
          <w:tcPr>
            <w:tcW w:w="2014" w:type="dxa"/>
          </w:tcPr>
          <w:p w14:paraId="491AA1B8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1DBAEA49" w14:textId="660DCCC2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26BAAF37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2E08966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078191DF" w14:textId="77777777" w:rsidTr="00241060">
        <w:tc>
          <w:tcPr>
            <w:tcW w:w="2014" w:type="dxa"/>
          </w:tcPr>
          <w:p w14:paraId="44593A8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E26E745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25830B93" w14:textId="3A75295C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2F5FC126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5DF771EB" w14:textId="77777777" w:rsidR="0061488F" w:rsidRDefault="0061488F" w:rsidP="006047F6"/>
    <w:p w14:paraId="18D6312F" w14:textId="1BDA3436" w:rsidR="0061488F" w:rsidRDefault="00E65FA6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MI10" w:eastAsia="CMMI10" w:cs="CMMI10" w:hint="eastAsia"/>
        </w:rPr>
        <w:t>-</w:t>
      </w:r>
      <w:r>
        <w:rPr>
          <w:rFonts w:ascii="CMMI10" w:eastAsia="CMMI10" w:cs="CMMI10"/>
        </w:rPr>
        <w:t>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1779FD70" w14:textId="77777777" w:rsidTr="00241060">
        <w:tc>
          <w:tcPr>
            <w:tcW w:w="2014" w:type="dxa"/>
          </w:tcPr>
          <w:p w14:paraId="6C29A03A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3F4CE34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3197618E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17865510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7629FD94" w14:textId="77777777" w:rsidTr="00241060">
        <w:tc>
          <w:tcPr>
            <w:tcW w:w="2014" w:type="dxa"/>
          </w:tcPr>
          <w:p w14:paraId="3DFC7520" w14:textId="4C14EAC4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80" w:type="dxa"/>
          </w:tcPr>
          <w:p w14:paraId="19261263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49C178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340C09C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39E81BA6" w14:textId="77777777" w:rsidTr="00241060">
        <w:tc>
          <w:tcPr>
            <w:tcW w:w="2014" w:type="dxa"/>
          </w:tcPr>
          <w:p w14:paraId="43F21FF6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3AC0EA52" w14:textId="04058445" w:rsidR="0061488F" w:rsidRDefault="00E65FA6" w:rsidP="00241060">
            <w:pPr>
              <w:pStyle w:val="ListParagraph"/>
              <w:ind w:left="0"/>
            </w:pPr>
            <w:r>
              <w:t>WP</w:t>
            </w:r>
          </w:p>
        </w:tc>
        <w:tc>
          <w:tcPr>
            <w:tcW w:w="1958" w:type="dxa"/>
          </w:tcPr>
          <w:p w14:paraId="15EA3059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44D70AA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F038A9E" w14:textId="77777777" w:rsidTr="00241060">
        <w:tc>
          <w:tcPr>
            <w:tcW w:w="2014" w:type="dxa"/>
          </w:tcPr>
          <w:p w14:paraId="18798CBE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0A191BE9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005066AE" w14:textId="62B00E6D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277FDB0F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0CA108AB" w14:textId="77777777" w:rsidR="0061488F" w:rsidRDefault="0061488F" w:rsidP="006047F6"/>
    <w:p w14:paraId="24806F93" w14:textId="3D39F491" w:rsidR="0061488F" w:rsidRDefault="0061488F" w:rsidP="0061488F">
      <w:pPr>
        <w:ind w:left="3600" w:firstLine="720"/>
        <w:rPr>
          <w:rFonts w:ascii="CMMI10" w:eastAsia="CMMI10" w:cs="CMMI10"/>
        </w:rPr>
      </w:pPr>
    </w:p>
    <w:p w14:paraId="7DC06EFA" w14:textId="77777777" w:rsidR="00E65FA6" w:rsidRDefault="00E65FA6" w:rsidP="0061488F">
      <w:pPr>
        <w:ind w:left="3600" w:firstLine="720"/>
        <w:rPr>
          <w:rFonts w:ascii="CMR8" w:cs="CMR8"/>
          <w:szCs w:val="16"/>
        </w:rPr>
      </w:pPr>
    </w:p>
    <w:p w14:paraId="5B813818" w14:textId="3641C846" w:rsidR="00E65FA6" w:rsidRDefault="00E65FA6" w:rsidP="0061488F">
      <w:pPr>
        <w:ind w:left="3600" w:firstLine="720"/>
        <w:rPr>
          <w:rFonts w:ascii="CMR8" w:hAnsi="CMR8" w:cs="CMR8"/>
          <w:sz w:val="16"/>
          <w:szCs w:val="16"/>
        </w:rPr>
      </w:pPr>
      <w:r>
        <w:rPr>
          <w:rFonts w:ascii="CMR8" w:cs="CMR8"/>
          <w:szCs w:val="16"/>
        </w:rPr>
        <w:t>--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4"/>
        <w:gridCol w:w="1980"/>
        <w:gridCol w:w="1958"/>
        <w:gridCol w:w="1958"/>
      </w:tblGrid>
      <w:tr w:rsidR="0061488F" w14:paraId="15F7513D" w14:textId="77777777" w:rsidTr="00241060">
        <w:tc>
          <w:tcPr>
            <w:tcW w:w="2014" w:type="dxa"/>
          </w:tcPr>
          <w:p w14:paraId="6E452D92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6EF22BB4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B83875C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5FECAEB5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26D4DD96" w14:textId="77777777" w:rsidTr="00241060">
        <w:tc>
          <w:tcPr>
            <w:tcW w:w="2014" w:type="dxa"/>
          </w:tcPr>
          <w:p w14:paraId="4BF451D3" w14:textId="4B23133D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80" w:type="dxa"/>
          </w:tcPr>
          <w:p w14:paraId="76F3DC1F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0450949D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22620E8C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2796F418" w14:textId="77777777" w:rsidTr="00241060">
        <w:tc>
          <w:tcPr>
            <w:tcW w:w="2014" w:type="dxa"/>
          </w:tcPr>
          <w:p w14:paraId="4F459D55" w14:textId="77777777" w:rsidR="0061488F" w:rsidRDefault="0061488F" w:rsidP="00241060">
            <w:pPr>
              <w:pStyle w:val="ListParagraph"/>
              <w:ind w:left="0"/>
            </w:pPr>
            <w:r>
              <w:t>AS</w:t>
            </w:r>
          </w:p>
        </w:tc>
        <w:tc>
          <w:tcPr>
            <w:tcW w:w="1980" w:type="dxa"/>
          </w:tcPr>
          <w:p w14:paraId="3CB1978D" w14:textId="1BA5ED65" w:rsidR="0061488F" w:rsidRDefault="00E65FA6" w:rsidP="0024106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958" w:type="dxa"/>
          </w:tcPr>
          <w:p w14:paraId="040FD59E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58" w:type="dxa"/>
          </w:tcPr>
          <w:p w14:paraId="6E82B642" w14:textId="77777777" w:rsidR="0061488F" w:rsidRDefault="0061488F" w:rsidP="00241060">
            <w:pPr>
              <w:pStyle w:val="ListParagraph"/>
              <w:ind w:left="0"/>
            </w:pPr>
          </w:p>
        </w:tc>
      </w:tr>
      <w:tr w:rsidR="0061488F" w14:paraId="6E91566B" w14:textId="77777777" w:rsidTr="00241060">
        <w:tc>
          <w:tcPr>
            <w:tcW w:w="2014" w:type="dxa"/>
          </w:tcPr>
          <w:p w14:paraId="651F08C5" w14:textId="77777777" w:rsidR="0061488F" w:rsidRDefault="0061488F" w:rsidP="00241060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72A0556A" w14:textId="77777777" w:rsidR="0061488F" w:rsidRDefault="0061488F" w:rsidP="002410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58" w:type="dxa"/>
          </w:tcPr>
          <w:p w14:paraId="0BF9BA46" w14:textId="1EF4ADA1" w:rsidR="0061488F" w:rsidRDefault="00E65FA6" w:rsidP="00241060">
            <w:pPr>
              <w:pStyle w:val="ListParagraph"/>
              <w:ind w:left="0"/>
            </w:pPr>
            <w:r>
              <w:t>WP</w:t>
            </w:r>
          </w:p>
        </w:tc>
        <w:tc>
          <w:tcPr>
            <w:tcW w:w="1958" w:type="dxa"/>
          </w:tcPr>
          <w:p w14:paraId="066BBF2A" w14:textId="77777777" w:rsidR="0061488F" w:rsidRDefault="0061488F" w:rsidP="00241060">
            <w:pPr>
              <w:pStyle w:val="ListParagraph"/>
              <w:ind w:left="0"/>
            </w:pPr>
          </w:p>
        </w:tc>
      </w:tr>
    </w:tbl>
    <w:p w14:paraId="21646B98" w14:textId="77777777" w:rsidR="0061488F" w:rsidRDefault="0061488F" w:rsidP="006047F6"/>
    <w:p w14:paraId="71A3A384" w14:textId="77777777" w:rsidR="00E65FA6" w:rsidRDefault="00E65FA6" w:rsidP="00E65FA6">
      <w:pPr>
        <w:rPr>
          <w:rFonts w:ascii="CMR8" w:hAnsi="CMR8" w:cs="CMR8"/>
          <w:sz w:val="16"/>
          <w:szCs w:val="16"/>
        </w:rPr>
      </w:pPr>
      <w:r>
        <w:t xml:space="preserve">The set of worlds where KB is true is a subset of set of worlds where </w:t>
      </w:r>
      <w:proofErr w:type="gramStart"/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2</w:t>
      </w:r>
      <w:proofErr w:type="gramEnd"/>
      <w:r>
        <w:rPr>
          <w:rFonts w:ascii="CMR8" w:hAnsi="CMR8" w:cs="CMR8"/>
          <w:sz w:val="16"/>
          <w:szCs w:val="16"/>
        </w:rPr>
        <w:t xml:space="preserve"> </w:t>
      </w:r>
    </w:p>
    <w:p w14:paraId="06DDA012" w14:textId="568D9D9E" w:rsidR="0061488F" w:rsidRPr="00E65FA6" w:rsidRDefault="00E65FA6" w:rsidP="00E65FA6">
      <w:pPr>
        <w:rPr>
          <w:rFonts w:ascii="CMR8" w:hAnsi="CMR8" w:cs="CMR8"/>
          <w:sz w:val="16"/>
          <w:szCs w:val="16"/>
        </w:rPr>
      </w:pPr>
      <w:r>
        <w:t xml:space="preserve">is true and the set of worlds </w:t>
      </w:r>
      <w:r>
        <w:rPr>
          <w:rFonts w:ascii="CMMI10" w:eastAsia="CMMI10" w:cs="CMMI10" w:hint="eastAsia"/>
        </w:rPr>
        <w:t>α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CMR8" w:hAnsi="CMR8" w:cs="CMR8"/>
          <w:sz w:val="16"/>
          <w:szCs w:val="16"/>
        </w:rPr>
        <w:t xml:space="preserve"> </w:t>
      </w:r>
      <w:r>
        <w:t xml:space="preserve">where is true. </w:t>
      </w:r>
      <w:r>
        <w:t>Therefore, KB |= α2 and KB |= α3</w:t>
      </w:r>
    </w:p>
    <w:sectPr w:rsidR="0061488F" w:rsidRPr="00E6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8">
    <w:altName w:val="Calibri"/>
    <w:panose1 w:val="020B0604020202020204"/>
    <w:charset w:val="00"/>
    <w:family w:val="auto"/>
    <w:notTrueType/>
    <w:pitch w:val="default"/>
    <w:sig w:usb0="00002A87" w:usb1="08080000" w:usb2="00000010" w:usb3="00000000" w:csb0="001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MT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EE0"/>
    <w:multiLevelType w:val="hybridMultilevel"/>
    <w:tmpl w:val="5DC26CF4"/>
    <w:lvl w:ilvl="0" w:tplc="3FBC8EA8">
      <w:start w:val="3"/>
      <w:numFmt w:val="bullet"/>
      <w:lvlText w:val="-"/>
      <w:lvlJc w:val="left"/>
      <w:pPr>
        <w:ind w:left="720" w:hanging="360"/>
      </w:pPr>
      <w:rPr>
        <w:rFonts w:ascii="CMR8" w:eastAsia="CMR8" w:hAnsi="CMR8" w:cs="CMR8" w:hint="eastAsia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84"/>
    <w:multiLevelType w:val="hybridMultilevel"/>
    <w:tmpl w:val="A4D4F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2188D"/>
    <w:multiLevelType w:val="hybridMultilevel"/>
    <w:tmpl w:val="A00C6270"/>
    <w:lvl w:ilvl="0" w:tplc="CE6A3C6E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A17A0C"/>
    <w:multiLevelType w:val="hybridMultilevel"/>
    <w:tmpl w:val="485A3D24"/>
    <w:lvl w:ilvl="0" w:tplc="1CBA5AD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291043">
    <w:abstractNumId w:val="1"/>
  </w:num>
  <w:num w:numId="2" w16cid:durableId="267006549">
    <w:abstractNumId w:val="0"/>
  </w:num>
  <w:num w:numId="3" w16cid:durableId="2127117282">
    <w:abstractNumId w:val="3"/>
  </w:num>
  <w:num w:numId="4" w16cid:durableId="381751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CD"/>
    <w:rsid w:val="00013828"/>
    <w:rsid w:val="000C3209"/>
    <w:rsid w:val="00100E6F"/>
    <w:rsid w:val="00195EFA"/>
    <w:rsid w:val="002107A2"/>
    <w:rsid w:val="00240669"/>
    <w:rsid w:val="0025030A"/>
    <w:rsid w:val="0027139A"/>
    <w:rsid w:val="002B3286"/>
    <w:rsid w:val="004156AA"/>
    <w:rsid w:val="00441B02"/>
    <w:rsid w:val="00471354"/>
    <w:rsid w:val="00473AD4"/>
    <w:rsid w:val="004D68C7"/>
    <w:rsid w:val="006047F6"/>
    <w:rsid w:val="0061336B"/>
    <w:rsid w:val="0061488F"/>
    <w:rsid w:val="007355EB"/>
    <w:rsid w:val="008A60DA"/>
    <w:rsid w:val="008E6ECA"/>
    <w:rsid w:val="009E0A2E"/>
    <w:rsid w:val="00A51E18"/>
    <w:rsid w:val="00AD0FCD"/>
    <w:rsid w:val="00AF4C9B"/>
    <w:rsid w:val="00B17564"/>
    <w:rsid w:val="00BE6010"/>
    <w:rsid w:val="00CA0747"/>
    <w:rsid w:val="00CE21AD"/>
    <w:rsid w:val="00E65FA6"/>
    <w:rsid w:val="00E936C6"/>
    <w:rsid w:val="00EA459A"/>
    <w:rsid w:val="00FD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9608"/>
  <w15:chartTrackingRefBased/>
  <w15:docId w15:val="{71AC8096-AAA9-4EB6-984B-72686AAC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CD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0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1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Wesley</dc:creator>
  <cp:keywords/>
  <dc:description/>
  <cp:lastModifiedBy>Alisha Rath</cp:lastModifiedBy>
  <cp:revision>8</cp:revision>
  <cp:lastPrinted>2019-01-31T20:51:00Z</cp:lastPrinted>
  <dcterms:created xsi:type="dcterms:W3CDTF">2020-09-21T18:23:00Z</dcterms:created>
  <dcterms:modified xsi:type="dcterms:W3CDTF">2023-09-30T04:18:00Z</dcterms:modified>
</cp:coreProperties>
</file>