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5CE8" w14:textId="6E7B024A" w:rsidR="00142D01" w:rsidRDefault="00340195">
      <w:r>
        <w:t>Omsairam</w:t>
      </w:r>
    </w:p>
    <w:p w14:paraId="69F57032" w14:textId="257B4285" w:rsidR="00340195" w:rsidRDefault="00340195"/>
    <w:p w14:paraId="7C692A04" w14:textId="10F9C8D0" w:rsidR="00340195" w:rsidRDefault="00340195">
      <w:r>
        <w:t xml:space="preserve">Prof chris pollet  </w:t>
      </w:r>
      <w:hyperlink r:id="rId7" w:history="1">
        <w:r w:rsidRPr="00955012">
          <w:rPr>
            <w:rStyle w:val="Hyperlink"/>
          </w:rPr>
          <w:t>chris@pollet.org</w:t>
        </w:r>
      </w:hyperlink>
    </w:p>
    <w:p w14:paraId="0A3147A2" w14:textId="77777777" w:rsidR="00340195" w:rsidRDefault="00340195"/>
    <w:p w14:paraId="06B474E4" w14:textId="023389C9" w:rsidR="00340195" w:rsidRDefault="00340195">
      <w:r>
        <w:t>Video available after class</w:t>
      </w:r>
    </w:p>
    <w:p w14:paraId="5344AB80" w14:textId="77777777" w:rsidR="00340195" w:rsidRDefault="00340195"/>
    <w:p w14:paraId="126B90CC" w14:textId="40B28FA3" w:rsidR="00340195" w:rsidRDefault="00340195">
      <w:r>
        <w:t>Syllabus - prerequisite</w:t>
      </w:r>
    </w:p>
    <w:p w14:paraId="5121B00D" w14:textId="7195FFC0" w:rsidR="00340195" w:rsidRDefault="00340195" w:rsidP="00340195">
      <w:pPr>
        <w:pStyle w:val="ListParagraph"/>
        <w:numPr>
          <w:ilvl w:val="0"/>
          <w:numId w:val="1"/>
        </w:numPr>
      </w:pPr>
      <w:r>
        <w:t>How records are stored in file system</w:t>
      </w:r>
    </w:p>
    <w:p w14:paraId="2779DE9A" w14:textId="062B69D5" w:rsidR="00340195" w:rsidRDefault="00340195" w:rsidP="00340195">
      <w:pPr>
        <w:pStyle w:val="ListParagraph"/>
        <w:numPr>
          <w:ilvl w:val="0"/>
          <w:numId w:val="1"/>
        </w:numPr>
      </w:pPr>
      <w:r>
        <w:t>B trees</w:t>
      </w:r>
    </w:p>
    <w:p w14:paraId="54D08179" w14:textId="525D748C" w:rsidR="00340195" w:rsidRDefault="00340195" w:rsidP="00340195">
      <w:pPr>
        <w:pStyle w:val="ListParagraph"/>
        <w:numPr>
          <w:ilvl w:val="0"/>
          <w:numId w:val="1"/>
        </w:numPr>
      </w:pPr>
      <w:r>
        <w:t xml:space="preserve">IR implementing and evaluating search engines </w:t>
      </w:r>
      <w:r w:rsidR="00C36242">
        <w:t>–</w:t>
      </w:r>
      <w:r>
        <w:t xml:space="preserve"> 2016</w:t>
      </w:r>
      <w:r w:rsidR="00C36242">
        <w:t xml:space="preserve"> book</w:t>
      </w:r>
    </w:p>
    <w:p w14:paraId="6D4AA944" w14:textId="6F733B83" w:rsidR="00C36242" w:rsidRDefault="00C36242" w:rsidP="00340195">
      <w:pPr>
        <w:pStyle w:val="ListParagraph"/>
        <w:numPr>
          <w:ilvl w:val="0"/>
          <w:numId w:val="1"/>
        </w:numPr>
      </w:pPr>
      <w:r>
        <w:t>measure effectiveness</w:t>
      </w:r>
    </w:p>
    <w:p w14:paraId="503F6B5B" w14:textId="77777777" w:rsidR="00C36242" w:rsidRDefault="00C36242" w:rsidP="00C36242">
      <w:pPr>
        <w:pStyle w:val="ListParagraph"/>
      </w:pPr>
    </w:p>
    <w:p w14:paraId="14FBC9F3" w14:textId="3D23C9DD" w:rsidR="00C36242" w:rsidRDefault="00C36242" w:rsidP="00C36242">
      <w:pPr>
        <w:pStyle w:val="ListParagraph"/>
      </w:pPr>
      <w:r>
        <w:t>Example</w:t>
      </w:r>
      <w:r w:rsidR="0017647F">
        <w:t>s</w:t>
      </w:r>
      <w:r>
        <w:t xml:space="preserve"> </w:t>
      </w:r>
      <w:r w:rsidR="0017647F">
        <w:t>of IR</w:t>
      </w:r>
      <w:r>
        <w:t>– desktop search, Mekvyl – library catalog, google search, Turnitin.com-&gt; ur paper vs other papers similar to you</w:t>
      </w:r>
    </w:p>
    <w:p w14:paraId="4222D9C1" w14:textId="2D29DF3B" w:rsidR="00C36242" w:rsidRDefault="00C36242" w:rsidP="00C36242">
      <w:r>
        <w:t xml:space="preserve">Search engine </w:t>
      </w:r>
      <w:r w:rsidR="0017647F">
        <w:t xml:space="preserve">can also be made </w:t>
      </w:r>
      <w:r>
        <w:t xml:space="preserve">in mysql </w:t>
      </w:r>
      <w:r w:rsidR="0017647F">
        <w:t>-&gt;</w:t>
      </w:r>
      <w:r>
        <w:t xml:space="preserve"> difficult to scale</w:t>
      </w:r>
    </w:p>
    <w:p w14:paraId="05040596" w14:textId="33D4C185" w:rsidR="00C36242" w:rsidRDefault="0017647F" w:rsidP="0017647F">
      <w:pPr>
        <w:ind w:firstLine="720"/>
      </w:pPr>
      <w:r>
        <w:t>Ex-</w:t>
      </w:r>
      <w:r w:rsidR="00C36242">
        <w:t>Fb had mysql IR earlier</w:t>
      </w:r>
    </w:p>
    <w:p w14:paraId="49F22A2C" w14:textId="7FB1F3A5" w:rsidR="00C36242" w:rsidRDefault="00C36242" w:rsidP="00C36242">
      <w:pPr>
        <w:pBdr>
          <w:bottom w:val="single" w:sz="6" w:space="1" w:color="auto"/>
        </w:pBdr>
      </w:pPr>
    </w:p>
    <w:p w14:paraId="6EC574B1" w14:textId="067A049E" w:rsidR="00C36242" w:rsidRDefault="00C36242" w:rsidP="00C36242">
      <w:pPr>
        <w:pBdr>
          <w:bottom w:val="single" w:sz="6" w:space="1" w:color="auto"/>
        </w:pBdr>
      </w:pPr>
      <w:r>
        <w:t>Inverted index -&gt; word and list and intersect the list</w:t>
      </w:r>
    </w:p>
    <w:p w14:paraId="708DAEDB" w14:textId="15D1BF13" w:rsidR="00C36242" w:rsidRDefault="00C36242" w:rsidP="00C36242">
      <w:pPr>
        <w:pBdr>
          <w:bottom w:val="single" w:sz="6" w:space="1" w:color="auto"/>
        </w:pBdr>
      </w:pPr>
      <w:r>
        <w:t xml:space="preserve">Conjuctive queries -&gt; </w:t>
      </w:r>
      <w:r w:rsidR="0017647F">
        <w:t>‘</w:t>
      </w:r>
      <w:r>
        <w:t>and</w:t>
      </w:r>
      <w:r w:rsidR="0017647F">
        <w:t>’</w:t>
      </w:r>
      <w:r>
        <w:t xml:space="preserve"> all words in search</w:t>
      </w:r>
      <w:r w:rsidR="0017647F">
        <w:t xml:space="preserve"> used for search </w:t>
      </w:r>
    </w:p>
    <w:p w14:paraId="3B3F6B1C" w14:textId="77777777" w:rsidR="00C36242" w:rsidRDefault="00C36242" w:rsidP="00C36242">
      <w:pPr>
        <w:pBdr>
          <w:bottom w:val="single" w:sz="6" w:space="1" w:color="auto"/>
        </w:pBdr>
      </w:pPr>
    </w:p>
    <w:p w14:paraId="7E14F00E" w14:textId="78F01D52" w:rsidR="00C36242" w:rsidRDefault="00C36242" w:rsidP="00C36242">
      <w:pPr>
        <w:pBdr>
          <w:bottom w:val="single" w:sz="6" w:space="1" w:color="auto"/>
        </w:pBdr>
      </w:pPr>
      <w:r>
        <w:t>Precision and Recall</w:t>
      </w:r>
      <w:r w:rsidR="0017647F">
        <w:t>:</w:t>
      </w:r>
      <w:r>
        <w:t xml:space="preserve"> how</w:t>
      </w:r>
      <w:r w:rsidR="0017647F">
        <w:t xml:space="preserve"> </w:t>
      </w:r>
      <w:r>
        <w:t>many u got ba</w:t>
      </w:r>
      <w:r w:rsidR="0017647F">
        <w:t>c</w:t>
      </w:r>
      <w:r>
        <w:t xml:space="preserve">k </w:t>
      </w:r>
      <w:r w:rsidR="0017647F">
        <w:t xml:space="preserve">and </w:t>
      </w:r>
      <w:r>
        <w:t xml:space="preserve">how many </w:t>
      </w:r>
      <w:r w:rsidR="0017647F">
        <w:t>relevant</w:t>
      </w:r>
      <w:r>
        <w:t xml:space="preserve"> </w:t>
      </w:r>
    </w:p>
    <w:p w14:paraId="2D4E40A3" w14:textId="77777777" w:rsidR="00C36242" w:rsidRDefault="00C36242" w:rsidP="00C36242">
      <w:pPr>
        <w:pBdr>
          <w:bottom w:val="single" w:sz="6" w:space="1" w:color="auto"/>
        </w:pBdr>
      </w:pPr>
    </w:p>
    <w:p w14:paraId="0491A679" w14:textId="493DD712" w:rsidR="00C36242" w:rsidRDefault="00C36242" w:rsidP="00C36242">
      <w:pPr>
        <w:pBdr>
          <w:bottom w:val="single" w:sz="6" w:space="1" w:color="auto"/>
        </w:pBdr>
      </w:pPr>
      <w:r>
        <w:t>Ranking system for resu</w:t>
      </w:r>
      <w:r w:rsidR="0017647F">
        <w:t>l</w:t>
      </w:r>
      <w:r>
        <w:t xml:space="preserve">t </w:t>
      </w:r>
      <w:r w:rsidR="0017647F">
        <w:t>retrieved</w:t>
      </w:r>
      <w:r>
        <w:t xml:space="preserve"> </w:t>
      </w:r>
    </w:p>
    <w:p w14:paraId="6832F689" w14:textId="4DAE3F56" w:rsidR="00C36242" w:rsidRDefault="0017647F" w:rsidP="00C36242">
      <w:pPr>
        <w:pBdr>
          <w:bottom w:val="single" w:sz="6" w:space="1" w:color="auto"/>
        </w:pBdr>
      </w:pPr>
      <w:r>
        <w:t>Query</w:t>
      </w:r>
      <w:r w:rsidR="00C36242">
        <w:t xml:space="preserve"> </w:t>
      </w:r>
      <w:r>
        <w:t>retrieval</w:t>
      </w:r>
      <w:r w:rsidR="00C36242">
        <w:t xml:space="preserve"> time faster : index compression techniqyes</w:t>
      </w:r>
      <w:r>
        <w:t xml:space="preserve"> to sqeeuze search query and retrieve maximum</w:t>
      </w:r>
    </w:p>
    <w:p w14:paraId="26640966" w14:textId="75DDB8EB" w:rsidR="00C36242" w:rsidRDefault="00C36242" w:rsidP="00C36242">
      <w:pPr>
        <w:pBdr>
          <w:bottom w:val="single" w:sz="6" w:space="1" w:color="auto"/>
        </w:pBdr>
      </w:pPr>
      <w:r>
        <w:t xml:space="preserve">Log </w:t>
      </w:r>
      <w:r w:rsidR="0017647F">
        <w:t>structured and merged tree</w:t>
      </w:r>
      <w:r>
        <w:t xml:space="preserve"> :  keep </w:t>
      </w:r>
      <w:r w:rsidR="00B11929">
        <w:t>to add new data rather than recompute whole thing</w:t>
      </w:r>
    </w:p>
    <w:p w14:paraId="0F609ECF" w14:textId="77777777" w:rsidR="00C36242" w:rsidRDefault="00C36242" w:rsidP="00C36242">
      <w:pPr>
        <w:pBdr>
          <w:bottom w:val="single" w:sz="6" w:space="1" w:color="auto"/>
        </w:pBdr>
      </w:pPr>
    </w:p>
    <w:p w14:paraId="016D63C4" w14:textId="7E33333C" w:rsidR="00091972" w:rsidRDefault="00091972" w:rsidP="00C36242">
      <w:pPr>
        <w:pBdr>
          <w:bottom w:val="single" w:sz="6" w:space="1" w:color="auto"/>
        </w:pBdr>
      </w:pPr>
      <w:r>
        <w:t>chatGPT ; might not necessarly be correct so use better IR to get better result</w:t>
      </w:r>
    </w:p>
    <w:p w14:paraId="251C883C" w14:textId="4E0A22C9" w:rsidR="00091972" w:rsidRDefault="00B831E2" w:rsidP="00C36242">
      <w:pPr>
        <w:pBdr>
          <w:bottom w:val="single" w:sz="6" w:space="1" w:color="auto"/>
        </w:pBdr>
      </w:pPr>
      <w:r>
        <w:t>augment google with language model to get better result</w:t>
      </w:r>
    </w:p>
    <w:p w14:paraId="1E4902FF" w14:textId="77777777" w:rsidR="00861FFB" w:rsidRDefault="00861FFB" w:rsidP="00C36242">
      <w:pPr>
        <w:pBdr>
          <w:bottom w:val="single" w:sz="6" w:space="1" w:color="auto"/>
        </w:pBdr>
      </w:pPr>
    </w:p>
    <w:p w14:paraId="4010F8B1" w14:textId="5AE85671" w:rsidR="006876DE" w:rsidRDefault="006876DE" w:rsidP="00C36242">
      <w:pPr>
        <w:pBdr>
          <w:bottom w:val="single" w:sz="6" w:space="1" w:color="auto"/>
        </w:pBdr>
      </w:pPr>
      <w:r>
        <w:t>Homework</w:t>
      </w:r>
      <w:r w:rsidR="00924CB2">
        <w:t>:</w:t>
      </w:r>
    </w:p>
    <w:p w14:paraId="12F792D8" w14:textId="39BEF22D" w:rsidR="006876DE" w:rsidRDefault="006876DE" w:rsidP="00C36242">
      <w:pPr>
        <w:pBdr>
          <w:bottom w:val="single" w:sz="6" w:space="1" w:color="auto"/>
        </w:pBdr>
      </w:pPr>
      <w:r>
        <w:t>Readme file wth people worked on i. less than 4</w:t>
      </w:r>
    </w:p>
    <w:p w14:paraId="7A47A727" w14:textId="77777777" w:rsidR="000E1429" w:rsidRDefault="000E1429" w:rsidP="00C36242">
      <w:pPr>
        <w:pBdr>
          <w:bottom w:val="single" w:sz="6" w:space="1" w:color="auto"/>
        </w:pBdr>
      </w:pPr>
    </w:p>
    <w:p w14:paraId="3F6DFB3A" w14:textId="77777777" w:rsidR="000E1429" w:rsidRDefault="000E1429" w:rsidP="00C36242">
      <w:pPr>
        <w:pBdr>
          <w:bottom w:val="single" w:sz="6" w:space="1" w:color="auto"/>
        </w:pBdr>
      </w:pPr>
    </w:p>
    <w:p w14:paraId="0424B2FF" w14:textId="177F113D" w:rsidR="0017647F" w:rsidRDefault="0017647F" w:rsidP="00C36242">
      <w:pPr>
        <w:pBdr>
          <w:bottom w:val="single" w:sz="6" w:space="1" w:color="auto"/>
        </w:pBdr>
      </w:pPr>
      <w:r>
        <w:t>Lec-01</w:t>
      </w:r>
    </w:p>
    <w:p w14:paraId="67872411" w14:textId="5FD0B37D" w:rsidR="000E1429" w:rsidRDefault="000E1429" w:rsidP="00C36242">
      <w:pPr>
        <w:pBdr>
          <w:bottom w:val="single" w:sz="6" w:space="1" w:color="auto"/>
        </w:pBdr>
      </w:pPr>
      <w:r>
        <w:t>Slid</w:t>
      </w:r>
      <w:r w:rsidR="0017647F">
        <w:t>y</w:t>
      </w:r>
      <w:r>
        <w:t xml:space="preserve"> software </w:t>
      </w:r>
      <w:r w:rsidR="00CE2ACB">
        <w:t>used for ppt , it has HTML5 and javascript uses slidy to look like slides. It passes WAVE (online test for web accessibility check)accessibility.</w:t>
      </w:r>
    </w:p>
    <w:p w14:paraId="41BCBA8D" w14:textId="77777777" w:rsidR="008801D0" w:rsidRDefault="008801D0" w:rsidP="00C36242">
      <w:pPr>
        <w:pBdr>
          <w:bottom w:val="single" w:sz="6" w:space="1" w:color="auto"/>
        </w:pBdr>
      </w:pPr>
    </w:p>
    <w:p w14:paraId="6EFEC920" w14:textId="68EE9E59" w:rsidR="00CE2ACB" w:rsidRDefault="00CE2ACB" w:rsidP="00C36242">
      <w:pPr>
        <w:pBdr>
          <w:bottom w:val="single" w:sz="6" w:space="1" w:color="auto"/>
        </w:pBdr>
      </w:pPr>
      <w:r>
        <w:t>Information Retrieval -&gt; Representation, search and manipulation large amounts of data</w:t>
      </w:r>
    </w:p>
    <w:p w14:paraId="49128C7F" w14:textId="77777777" w:rsidR="00CE2ACB" w:rsidRDefault="00CE2ACB" w:rsidP="00C36242">
      <w:pPr>
        <w:pBdr>
          <w:bottom w:val="single" w:sz="6" w:space="1" w:color="auto"/>
        </w:pBdr>
      </w:pPr>
    </w:p>
    <w:p w14:paraId="3891550B" w14:textId="174B73AE" w:rsidR="00CE2ACB" w:rsidRDefault="00CE2ACB" w:rsidP="00C36242">
      <w:pPr>
        <w:pBdr>
          <w:bottom w:val="single" w:sz="6" w:space="1" w:color="auto"/>
        </w:pBdr>
      </w:pPr>
      <w:r>
        <w:t>File web desktop search, categorization, aggregation, clustering, answering, multimedia, summary – all examples of IR</w:t>
      </w:r>
    </w:p>
    <w:p w14:paraId="059D00EA" w14:textId="77777777" w:rsidR="00CE2ACB" w:rsidRDefault="00CE2ACB" w:rsidP="00C36242">
      <w:pPr>
        <w:pBdr>
          <w:bottom w:val="single" w:sz="6" w:space="1" w:color="auto"/>
        </w:pBdr>
      </w:pPr>
    </w:p>
    <w:p w14:paraId="6371FF3E" w14:textId="77777777" w:rsidR="00CE2ACB" w:rsidRDefault="00CE2ACB" w:rsidP="00C36242">
      <w:pPr>
        <w:pBdr>
          <w:bottom w:val="single" w:sz="6" w:space="1" w:color="auto"/>
        </w:pBdr>
      </w:pPr>
    </w:p>
    <w:p w14:paraId="39F6C6C6" w14:textId="2195E995" w:rsidR="008801D0" w:rsidRDefault="008801D0" w:rsidP="00C36242">
      <w:pPr>
        <w:pBdr>
          <w:bottom w:val="single" w:sz="6" w:space="1" w:color="auto"/>
        </w:pBdr>
      </w:pPr>
      <w:r>
        <w:lastRenderedPageBreak/>
        <w:t>Searc</w:t>
      </w:r>
      <w:r w:rsidR="00CE2ACB">
        <w:t>h</w:t>
      </w:r>
      <w:r>
        <w:t>ing in finder</w:t>
      </w:r>
    </w:p>
    <w:p w14:paraId="33D43FE2" w14:textId="241F14A3" w:rsidR="008801D0" w:rsidRDefault="008801D0" w:rsidP="00C36242">
      <w:pPr>
        <w:pBdr>
          <w:bottom w:val="single" w:sz="6" w:space="1" w:color="auto"/>
        </w:pBdr>
      </w:pPr>
      <w:r>
        <w:t>Archieve.org -&gt; look what web pages looked like back in time</w:t>
      </w:r>
    </w:p>
    <w:p w14:paraId="384EC0C7" w14:textId="4B114E0E" w:rsidR="003D4231" w:rsidRDefault="001E1230" w:rsidP="00C36242">
      <w:pPr>
        <w:pBdr>
          <w:bottom w:val="single" w:sz="6" w:space="1" w:color="auto"/>
        </w:pBdr>
      </w:pPr>
      <w:r>
        <w:t>“</w:t>
      </w:r>
      <w:r w:rsidR="003D4231">
        <w:t>Way back machine</w:t>
      </w:r>
      <w:r>
        <w:t>”</w:t>
      </w:r>
      <w:r w:rsidR="003D4231">
        <w:t xml:space="preserve"> is above example </w:t>
      </w:r>
    </w:p>
    <w:p w14:paraId="311B442B" w14:textId="77777777" w:rsidR="003D4231" w:rsidRDefault="003D4231" w:rsidP="00C36242">
      <w:pPr>
        <w:pBdr>
          <w:bottom w:val="single" w:sz="6" w:space="1" w:color="auto"/>
        </w:pBdr>
      </w:pPr>
    </w:p>
    <w:p w14:paraId="3A0481DC" w14:textId="52127858" w:rsidR="003D4231" w:rsidRDefault="003D4231" w:rsidP="00C36242">
      <w:pPr>
        <w:pBdr>
          <w:bottom w:val="single" w:sz="6" w:space="1" w:color="auto"/>
        </w:pBdr>
      </w:pPr>
      <w:r>
        <w:t xml:space="preserve">Document filtering </w:t>
      </w:r>
      <w:r w:rsidR="001E1230">
        <w:t>-</w:t>
      </w:r>
      <w:r>
        <w:t>&gt; filter based on medical article like cancer etx, tex</w:t>
      </w:r>
      <w:r w:rsidR="002213AF">
        <w:t>t</w:t>
      </w:r>
      <w:r>
        <w:t xml:space="preserve"> clustering -&gt; same types in one category</w:t>
      </w:r>
    </w:p>
    <w:p w14:paraId="2DE4C630" w14:textId="520DBB06" w:rsidR="003D4231" w:rsidRDefault="003D4231" w:rsidP="00C36242">
      <w:pPr>
        <w:pBdr>
          <w:bottom w:val="single" w:sz="6" w:space="1" w:color="auto"/>
        </w:pBdr>
      </w:pPr>
      <w:r>
        <w:t>Category-&gt;Spam and others</w:t>
      </w:r>
    </w:p>
    <w:p w14:paraId="0DB3CC61" w14:textId="7ACF46DE" w:rsidR="003D4231" w:rsidRDefault="003D4231" w:rsidP="00C36242">
      <w:pPr>
        <w:pBdr>
          <w:bottom w:val="single" w:sz="6" w:space="1" w:color="auto"/>
        </w:pBdr>
      </w:pPr>
      <w:r>
        <w:t>Multimedia -&gt; search in YT etc</w:t>
      </w:r>
    </w:p>
    <w:p w14:paraId="070D0089" w14:textId="77777777" w:rsidR="003D4231" w:rsidRDefault="003D4231" w:rsidP="00C36242">
      <w:pPr>
        <w:pBdr>
          <w:bottom w:val="single" w:sz="6" w:space="1" w:color="auto"/>
        </w:pBdr>
      </w:pPr>
    </w:p>
    <w:p w14:paraId="058D43AB" w14:textId="47A722EF" w:rsidR="003D4231" w:rsidRDefault="001E1230" w:rsidP="00C36242">
      <w:pPr>
        <w:pBdr>
          <w:bottom w:val="single" w:sz="6" w:space="1" w:color="auto"/>
        </w:pBdr>
      </w:pPr>
      <w:r>
        <w:t>Search</w:t>
      </w:r>
      <w:r w:rsidR="003D4231">
        <w:t xml:space="preserve"> engine has a list of </w:t>
      </w:r>
      <w:r>
        <w:t>documents</w:t>
      </w:r>
      <w:r w:rsidR="003D4231">
        <w:t xml:space="preserve"> so we index. Some documen</w:t>
      </w:r>
      <w:r w:rsidR="00D208EA">
        <w:t>ts</w:t>
      </w:r>
      <w:r w:rsidR="003D4231">
        <w:t xml:space="preserve"> are deleted , some added</w:t>
      </w:r>
    </w:p>
    <w:p w14:paraId="02044C13" w14:textId="14FCECA3" w:rsidR="000453E7" w:rsidRDefault="000453E7" w:rsidP="00C36242">
      <w:pPr>
        <w:pBdr>
          <w:bottom w:val="single" w:sz="6" w:space="1" w:color="auto"/>
        </w:pBdr>
      </w:pPr>
      <w:r>
        <w:t>Query might not give information so use query to fnd the topic of interest</w:t>
      </w:r>
    </w:p>
    <w:p w14:paraId="6E78E2DE" w14:textId="77777777" w:rsidR="00650330" w:rsidRDefault="00650330" w:rsidP="00C36242">
      <w:pPr>
        <w:pBdr>
          <w:bottom w:val="single" w:sz="6" w:space="1" w:color="auto"/>
        </w:pBdr>
      </w:pPr>
    </w:p>
    <w:p w14:paraId="6E59D6AC" w14:textId="5F845DD1" w:rsidR="00650330" w:rsidRDefault="00650330" w:rsidP="00C36242">
      <w:pPr>
        <w:pBdr>
          <w:bottom w:val="single" w:sz="6" w:space="1" w:color="auto"/>
        </w:pBdr>
      </w:pPr>
      <w:r>
        <w:t>Way a simple IR works :</w:t>
      </w:r>
    </w:p>
    <w:p w14:paraId="4284E330" w14:textId="6171C720" w:rsidR="00A242B7" w:rsidRDefault="00650330" w:rsidP="00640751">
      <w:r>
        <w:t>User -&gt; needs a ‘topic’-&gt; queries to search engine -&gt; search engine accesses its inverted index store(word: docs maps) -&gt; ranks documents , removes duplicates and sends to use</w:t>
      </w:r>
      <w:r w:rsidR="00A242B7">
        <w:t>r</w:t>
      </w:r>
    </w:p>
    <w:p w14:paraId="77B1A4C4" w14:textId="5C72EC0A" w:rsidR="00640751" w:rsidRDefault="00640751" w:rsidP="00640751">
      <w:pPr>
        <w:pBdr>
          <w:top w:val="single" w:sz="6" w:space="1" w:color="auto"/>
          <w:bottom w:val="single" w:sz="6" w:space="1" w:color="auto"/>
        </w:pBdr>
      </w:pPr>
    </w:p>
    <w:p w14:paraId="00A531C4" w14:textId="77777777" w:rsidR="00640751" w:rsidRDefault="00640751" w:rsidP="00640751">
      <w:pPr>
        <w:pBdr>
          <w:bottom w:val="single" w:sz="6" w:space="1" w:color="auto"/>
        </w:pBdr>
      </w:pPr>
    </w:p>
    <w:p w14:paraId="2F77F583" w14:textId="6CF3C294" w:rsidR="00A242B7" w:rsidRDefault="00A242B7" w:rsidP="00C36242">
      <w:pPr>
        <w:pBdr>
          <w:bottom w:val="single" w:sz="6" w:space="1" w:color="auto"/>
        </w:pBdr>
      </w:pPr>
      <w:r>
        <w:t>Lec -02</w:t>
      </w:r>
    </w:p>
    <w:p w14:paraId="6E8F8EE9" w14:textId="4EF2896E" w:rsidR="00A242B7" w:rsidRDefault="009C5BA2" w:rsidP="00C36242">
      <w:pPr>
        <w:pBdr>
          <w:bottom w:val="single" w:sz="6" w:space="1" w:color="auto"/>
        </w:pBdr>
      </w:pPr>
      <w:r>
        <w:t>Order information in the documents, position of each word , so size of inverted index is almost same like document size</w:t>
      </w:r>
      <w:r w:rsidR="00103BA8">
        <w:t>. Can reconstruct the original document from the index map.</w:t>
      </w:r>
    </w:p>
    <w:p w14:paraId="66BD22EA" w14:textId="77777777" w:rsidR="00C8386C" w:rsidRDefault="00C8386C" w:rsidP="00C36242">
      <w:pPr>
        <w:pBdr>
          <w:bottom w:val="single" w:sz="6" w:space="1" w:color="auto"/>
        </w:pBdr>
      </w:pPr>
    </w:p>
    <w:p w14:paraId="46DEDCFB" w14:textId="5B855693" w:rsidR="00C8386C" w:rsidRDefault="00C8386C" w:rsidP="00C36242">
      <w:pPr>
        <w:pBdr>
          <w:bottom w:val="single" w:sz="6" w:space="1" w:color="auto"/>
        </w:pBdr>
      </w:pPr>
      <w:r>
        <w:t>Duplicate documents: Urls mapped to same documents</w:t>
      </w:r>
      <w:r w:rsidR="00E970F7">
        <w:t>. Last updated.</w:t>
      </w:r>
    </w:p>
    <w:p w14:paraId="4F133398" w14:textId="08208EF9" w:rsidR="00C27EB6" w:rsidRDefault="00A6756B" w:rsidP="00C36242">
      <w:pPr>
        <w:pBdr>
          <w:bottom w:val="single" w:sz="6" w:space="1" w:color="auto"/>
        </w:pBdr>
      </w:pPr>
      <w:r>
        <w:t>To remove duplicates :</w:t>
      </w:r>
      <w:r w:rsidR="00C27EB6">
        <w:t>Relcolonical attribute, same page ur colonical version of the page should be indexed</w:t>
      </w:r>
    </w:p>
    <w:p w14:paraId="78458E44" w14:textId="516C9EC1" w:rsidR="00CC3EAD" w:rsidRDefault="00CC3EAD" w:rsidP="00C36242">
      <w:pPr>
        <w:pBdr>
          <w:bottom w:val="single" w:sz="6" w:space="1" w:color="auto"/>
        </w:pBdr>
      </w:pPr>
      <w:r>
        <w:t>Robots.txt file tells whether to index or crawl it or not but doesn’t say if that’s already crawled</w:t>
      </w:r>
    </w:p>
    <w:p w14:paraId="128F1992" w14:textId="77777777" w:rsidR="00CC3EAD" w:rsidRDefault="00CC3EAD" w:rsidP="00C36242">
      <w:pPr>
        <w:pBdr>
          <w:bottom w:val="single" w:sz="6" w:space="1" w:color="auto"/>
        </w:pBdr>
      </w:pPr>
    </w:p>
    <w:p w14:paraId="429295C2" w14:textId="7AD62606" w:rsidR="00A6756B" w:rsidRDefault="00A6756B" w:rsidP="00C36242">
      <w:pPr>
        <w:pBdr>
          <w:bottom w:val="single" w:sz="6" w:space="1" w:color="auto"/>
        </w:pBdr>
      </w:pPr>
      <w:r>
        <w:t>Documets: cn be a web page, pdf etc, might be retruned to user as search result, email msg, etc</w:t>
      </w:r>
    </w:p>
    <w:p w14:paraId="625BE95B" w14:textId="28873D49" w:rsidR="00A6756B" w:rsidRDefault="00205EC2" w:rsidP="00C36242">
      <w:pPr>
        <w:pBdr>
          <w:bottom w:val="single" w:sz="6" w:space="1" w:color="auto"/>
        </w:pBdr>
      </w:pPr>
      <w:r>
        <w:t xml:space="preserve">Sub-part can be also returned as a search result. </w:t>
      </w:r>
    </w:p>
    <w:p w14:paraId="23E810A7" w14:textId="5B79874A" w:rsidR="00205EC2" w:rsidRDefault="00205EC2" w:rsidP="00C36242">
      <w:pPr>
        <w:pBdr>
          <w:bottom w:val="single" w:sz="6" w:space="1" w:color="auto"/>
        </w:pBdr>
      </w:pPr>
      <w:r>
        <w:t>Snippet : title of web page , where term appeared on the webpage</w:t>
      </w:r>
    </w:p>
    <w:p w14:paraId="44B8F811" w14:textId="77777777" w:rsidR="00205EC2" w:rsidRDefault="00205EC2" w:rsidP="00C36242">
      <w:pPr>
        <w:pBdr>
          <w:bottom w:val="single" w:sz="6" w:space="1" w:color="auto"/>
        </w:pBdr>
      </w:pPr>
    </w:p>
    <w:p w14:paraId="47E5110D" w14:textId="3A3A158F" w:rsidR="00205EC2" w:rsidRDefault="0077644D" w:rsidP="00C36242">
      <w:pPr>
        <w:pBdr>
          <w:bottom w:val="single" w:sz="6" w:space="1" w:color="auto"/>
        </w:pBdr>
      </w:pPr>
      <w:r>
        <w:t>Performance evalution :</w:t>
      </w:r>
    </w:p>
    <w:p w14:paraId="4F53156D" w14:textId="61ACA015" w:rsidR="0077644D" w:rsidRDefault="0077644D" w:rsidP="00C36242">
      <w:pPr>
        <w:pBdr>
          <w:bottom w:val="single" w:sz="6" w:space="1" w:color="auto"/>
        </w:pBdr>
      </w:pPr>
      <w:r>
        <w:t>Efficiency</w:t>
      </w:r>
      <w:r w:rsidR="009A4639">
        <w:t>(sec/query)</w:t>
      </w:r>
      <w:r>
        <w:t xml:space="preserve"> and effectiveness</w:t>
      </w:r>
      <w:r w:rsidR="009A4639">
        <w:t>(byte/documents)</w:t>
      </w:r>
    </w:p>
    <w:p w14:paraId="2398E6D0" w14:textId="77777777" w:rsidR="0077644D" w:rsidRDefault="0077644D" w:rsidP="00C36242">
      <w:pPr>
        <w:pBdr>
          <w:bottom w:val="single" w:sz="6" w:space="1" w:color="auto"/>
        </w:pBdr>
      </w:pPr>
    </w:p>
    <w:p w14:paraId="56CD5E16" w14:textId="3CA0368B" w:rsidR="009A4639" w:rsidRDefault="00684878" w:rsidP="00C36242">
      <w:pPr>
        <w:pBdr>
          <w:bottom w:val="single" w:sz="6" w:space="1" w:color="auto"/>
        </w:pBdr>
      </w:pPr>
      <w:r>
        <w:t xml:space="preserve">Effectiveness -&gt; relevant </w:t>
      </w:r>
    </w:p>
    <w:p w14:paraId="210919F8" w14:textId="77777777" w:rsidR="00684878" w:rsidRDefault="00684878" w:rsidP="00C36242">
      <w:pPr>
        <w:pBdr>
          <w:bottom w:val="single" w:sz="6" w:space="1" w:color="auto"/>
        </w:pBdr>
      </w:pPr>
    </w:p>
    <w:p w14:paraId="3492FB16" w14:textId="6214645C" w:rsidR="00684878" w:rsidRDefault="00F060EA" w:rsidP="00C36242">
      <w:pPr>
        <w:pBdr>
          <w:bottom w:val="single" w:sz="6" w:space="1" w:color="auto"/>
        </w:pBdr>
      </w:pPr>
      <w:r>
        <w:t>Binary -&gt; 1 relevant , 0 not relevant</w:t>
      </w:r>
    </w:p>
    <w:p w14:paraId="7678C796" w14:textId="238C5751" w:rsidR="00F060EA" w:rsidRDefault="00F060EA" w:rsidP="00C36242">
      <w:pPr>
        <w:pBdr>
          <w:bottom w:val="single" w:sz="6" w:space="1" w:color="auto"/>
        </w:pBdr>
      </w:pPr>
      <w:r>
        <w:t>Graded -&gt; how much relevant 0.x</w:t>
      </w:r>
    </w:p>
    <w:p w14:paraId="7EDF0452" w14:textId="77777777" w:rsidR="00EE64CA" w:rsidRDefault="00EE64CA" w:rsidP="00C36242">
      <w:pPr>
        <w:pBdr>
          <w:bottom w:val="single" w:sz="6" w:space="1" w:color="auto"/>
        </w:pBdr>
      </w:pPr>
    </w:p>
    <w:p w14:paraId="75857127" w14:textId="13308156" w:rsidR="00EE64CA" w:rsidRDefault="0052116E" w:rsidP="00C36242">
      <w:pPr>
        <w:pBdr>
          <w:bottom w:val="single" w:sz="6" w:space="1" w:color="auto"/>
        </w:pBdr>
      </w:pPr>
      <w:r>
        <w:t>Inverted index example:</w:t>
      </w:r>
    </w:p>
    <w:p w14:paraId="600A0001" w14:textId="353D6E98" w:rsidR="0052116E" w:rsidRDefault="0052116E" w:rsidP="00C36242">
      <w:pPr>
        <w:pBdr>
          <w:bottom w:val="single" w:sz="6" w:space="1" w:color="auto"/>
        </w:pBdr>
      </w:pPr>
      <w:r>
        <w:t>Doc 1 The cat is hungry</w:t>
      </w:r>
    </w:p>
    <w:p w14:paraId="03826AFF" w14:textId="048395BD" w:rsidR="0052116E" w:rsidRDefault="0052116E" w:rsidP="00C36242">
      <w:pPr>
        <w:pBdr>
          <w:bottom w:val="single" w:sz="6" w:space="1" w:color="auto"/>
        </w:pBdr>
      </w:pPr>
      <w:r>
        <w:t>Doc 2 The dog is barks</w:t>
      </w:r>
    </w:p>
    <w:p w14:paraId="107F7E6B" w14:textId="77777777" w:rsidR="00A6756B" w:rsidRDefault="00A6756B" w:rsidP="00C36242">
      <w:pPr>
        <w:pBdr>
          <w:bottom w:val="single" w:sz="6" w:space="1" w:color="auto"/>
        </w:pBdr>
      </w:pPr>
    </w:p>
    <w:p w14:paraId="58EBFFEA" w14:textId="30650C88" w:rsidR="0052116E" w:rsidRDefault="0052116E" w:rsidP="00C36242">
      <w:pPr>
        <w:pBdr>
          <w:bottom w:val="single" w:sz="6" w:space="1" w:color="auto"/>
        </w:pBdr>
      </w:pPr>
      <w:r>
        <w:t>Barks : (2,3) -&gt; doc 1 pos 3</w:t>
      </w:r>
    </w:p>
    <w:p w14:paraId="15D7B046" w14:textId="4E59D4DC" w:rsidR="0052116E" w:rsidRDefault="0052116E" w:rsidP="00C36242">
      <w:pPr>
        <w:pBdr>
          <w:bottom w:val="single" w:sz="6" w:space="1" w:color="auto"/>
        </w:pBdr>
      </w:pPr>
      <w:r>
        <w:lastRenderedPageBreak/>
        <w:t>Cat: 1,2</w:t>
      </w:r>
    </w:p>
    <w:p w14:paraId="4CE0D6FF" w14:textId="2CB80282" w:rsidR="0052116E" w:rsidRDefault="0052116E" w:rsidP="00C36242">
      <w:pPr>
        <w:pBdr>
          <w:bottom w:val="single" w:sz="6" w:space="1" w:color="auto"/>
        </w:pBdr>
      </w:pPr>
      <w:r>
        <w:t>Dog: 2,2</w:t>
      </w:r>
    </w:p>
    <w:p w14:paraId="72D4741A" w14:textId="393AC29B" w:rsidR="0052116E" w:rsidRDefault="0052116E" w:rsidP="00C36242">
      <w:pPr>
        <w:pBdr>
          <w:bottom w:val="single" w:sz="6" w:space="1" w:color="auto"/>
        </w:pBdr>
      </w:pPr>
      <w:r>
        <w:t>Hungry: 1,4</w:t>
      </w:r>
    </w:p>
    <w:p w14:paraId="4BB1F88D" w14:textId="2717956C" w:rsidR="0052116E" w:rsidRDefault="0052116E" w:rsidP="00C36242">
      <w:pPr>
        <w:pBdr>
          <w:bottom w:val="single" w:sz="6" w:space="1" w:color="auto"/>
        </w:pBdr>
      </w:pPr>
      <w:r>
        <w:t>Is: 1,3</w:t>
      </w:r>
    </w:p>
    <w:p w14:paraId="7E3AA109" w14:textId="431948BD" w:rsidR="0052116E" w:rsidRDefault="0052116E" w:rsidP="00C36242">
      <w:pPr>
        <w:pBdr>
          <w:bottom w:val="single" w:sz="6" w:space="1" w:color="auto"/>
        </w:pBdr>
      </w:pPr>
      <w:r>
        <w:t>The: (1,1) (2,1)</w:t>
      </w:r>
    </w:p>
    <w:p w14:paraId="73C9FA32" w14:textId="77777777" w:rsidR="0052116E" w:rsidRDefault="0052116E" w:rsidP="00C36242">
      <w:pPr>
        <w:pBdr>
          <w:bottom w:val="single" w:sz="6" w:space="1" w:color="auto"/>
        </w:pBdr>
      </w:pPr>
    </w:p>
    <w:p w14:paraId="28C21D76" w14:textId="748ABEB7" w:rsidR="00680D50" w:rsidRDefault="0052116E" w:rsidP="00C36242">
      <w:pPr>
        <w:pBdr>
          <w:bottom w:val="single" w:sz="6" w:space="1" w:color="auto"/>
        </w:pBdr>
      </w:pPr>
      <w:r>
        <w:t>Fully positional index :</w:t>
      </w:r>
      <w:r w:rsidR="00CA6C18">
        <w:t xml:space="preserve">  word an</w:t>
      </w:r>
      <w:r w:rsidR="005D0555">
        <w:t>d</w:t>
      </w:r>
      <w:r w:rsidR="00CA6C18">
        <w:t xml:space="preserve"> its (documents, index position)</w:t>
      </w:r>
    </w:p>
    <w:p w14:paraId="6BFCCF91" w14:textId="2FBD1E81" w:rsidR="00680D50" w:rsidRDefault="00F8428C" w:rsidP="00C36242">
      <w:pPr>
        <w:pBdr>
          <w:bottom w:val="single" w:sz="6" w:space="1" w:color="auto"/>
        </w:pBdr>
      </w:pPr>
      <w:r>
        <w:t xml:space="preserve"> </w:t>
      </w:r>
    </w:p>
    <w:p w14:paraId="01CF266F" w14:textId="77777777" w:rsidR="00680D50" w:rsidRDefault="00680D50" w:rsidP="00C36242">
      <w:pPr>
        <w:pBdr>
          <w:bottom w:val="single" w:sz="6" w:space="1" w:color="auto"/>
        </w:pBdr>
      </w:pPr>
      <w:r>
        <w:t>Number of bytes to write the inverted index is almost same as the bytes of the corpus.</w:t>
      </w:r>
    </w:p>
    <w:p w14:paraId="3F47D715" w14:textId="77777777" w:rsidR="00EF2747" w:rsidRDefault="00EF2747" w:rsidP="00C36242">
      <w:pPr>
        <w:pBdr>
          <w:bottom w:val="single" w:sz="6" w:space="1" w:color="auto"/>
        </w:pBdr>
      </w:pPr>
    </w:p>
    <w:p w14:paraId="2CC7823E" w14:textId="29EDC5F9" w:rsidR="00DB54DF" w:rsidRDefault="009C6F37" w:rsidP="00C36242">
      <w:pPr>
        <w:pBdr>
          <w:bottom w:val="single" w:sz="6" w:space="1" w:color="auto"/>
        </w:pBdr>
      </w:pPr>
      <w:r>
        <w:t xml:space="preserve">Ranking a document: </w:t>
      </w:r>
      <w:r w:rsidR="00DB54DF">
        <w:t>prob. Ranki</w:t>
      </w:r>
      <w:r w:rsidR="004728A9">
        <w:t>n</w:t>
      </w:r>
      <w:r w:rsidR="00DB54DF">
        <w:t xml:space="preserve">g principle. </w:t>
      </w:r>
      <w:r w:rsidR="00476724">
        <w:t xml:space="preserve">Decreasing order of relevance </w:t>
      </w:r>
    </w:p>
    <w:p w14:paraId="031E1CD4" w14:textId="7E719AB3" w:rsidR="00DB54DF" w:rsidRDefault="00DB54DF" w:rsidP="00C36242">
      <w:pPr>
        <w:pBdr>
          <w:bottom w:val="single" w:sz="6" w:space="1" w:color="auto"/>
        </w:pBdr>
      </w:pPr>
      <w:r>
        <w:t>Ex: prime minister</w:t>
      </w:r>
      <w:r w:rsidR="00476724">
        <w:t>: query</w:t>
      </w:r>
    </w:p>
    <w:p w14:paraId="18F62109" w14:textId="77777777" w:rsidR="00476724" w:rsidRDefault="00476724" w:rsidP="00C36242">
      <w:pPr>
        <w:pBdr>
          <w:bottom w:val="single" w:sz="6" w:space="1" w:color="auto"/>
        </w:pBdr>
      </w:pPr>
      <w:r>
        <w:t>Order change per time for ranking the documents</w:t>
      </w:r>
    </w:p>
    <w:p w14:paraId="61CE3C93" w14:textId="5E58755C" w:rsidR="006A5946" w:rsidRDefault="006A5946" w:rsidP="00C36242">
      <w:pPr>
        <w:pBdr>
          <w:bottom w:val="single" w:sz="6" w:space="1" w:color="auto"/>
        </w:pBdr>
      </w:pPr>
      <w:r>
        <w:t xml:space="preserve">Specificity -&gt; </w:t>
      </w:r>
      <w:r w:rsidR="00394541">
        <w:t xml:space="preserve">specific part of the document, </w:t>
      </w:r>
      <w:r>
        <w:t>what is returned , only important thing specific of the query</w:t>
      </w:r>
    </w:p>
    <w:p w14:paraId="0FAC5690" w14:textId="5F89CF36" w:rsidR="0052116E" w:rsidRDefault="00394541" w:rsidP="00C36242">
      <w:pPr>
        <w:pBdr>
          <w:bottom w:val="single" w:sz="6" w:space="1" w:color="auto"/>
        </w:pBdr>
      </w:pPr>
      <w:r>
        <w:t xml:space="preserve">Exhaustivity -&gt; </w:t>
      </w:r>
      <w:r w:rsidR="00D14470">
        <w:t>degree of information it retruns</w:t>
      </w:r>
      <w:r w:rsidR="00895814">
        <w:t>, how many results</w:t>
      </w:r>
      <w:r w:rsidR="00D14470">
        <w:t xml:space="preserve"> </w:t>
      </w:r>
      <w:r>
        <w:t xml:space="preserve"> </w:t>
      </w:r>
    </w:p>
    <w:p w14:paraId="2BA8E345" w14:textId="64E12E89" w:rsidR="00394541" w:rsidRDefault="00394541" w:rsidP="00C36242">
      <w:pPr>
        <w:pBdr>
          <w:bottom w:val="single" w:sz="6" w:space="1" w:color="auto"/>
        </w:pBdr>
      </w:pPr>
      <w:r>
        <w:t xml:space="preserve">Novelty -&gt; how new </w:t>
      </w:r>
    </w:p>
    <w:p w14:paraId="342AC247" w14:textId="22042DAD" w:rsidR="00394541" w:rsidRDefault="00394541" w:rsidP="00C36242">
      <w:pPr>
        <w:pBdr>
          <w:bottom w:val="single" w:sz="6" w:space="1" w:color="auto"/>
        </w:pBdr>
      </w:pPr>
      <w:r>
        <w:t>SCO -&gt; search engine optimization manage online image of people</w:t>
      </w:r>
      <w:r w:rsidR="007C09F1">
        <w:t xml:space="preserve">. </w:t>
      </w:r>
      <w:r w:rsidR="00086CC6">
        <w:t xml:space="preserve"> Bias score</w:t>
      </w:r>
      <w:r w:rsidR="004F3F2E">
        <w:t>,</w:t>
      </w:r>
      <w:r w:rsidR="00086CC6">
        <w:t xml:space="preserve"> using sentiment analysis</w:t>
      </w:r>
    </w:p>
    <w:p w14:paraId="1B275732" w14:textId="77777777" w:rsidR="00086CC6" w:rsidRDefault="00086CC6" w:rsidP="00C36242">
      <w:pPr>
        <w:pBdr>
          <w:bottom w:val="single" w:sz="6" w:space="1" w:color="auto"/>
        </w:pBdr>
      </w:pPr>
    </w:p>
    <w:p w14:paraId="153BB5F8" w14:textId="60B2FA25" w:rsidR="004F3F2E" w:rsidRDefault="004F3F2E" w:rsidP="00C36242">
      <w:pPr>
        <w:pBdr>
          <w:bottom w:val="single" w:sz="6" w:space="1" w:color="auto"/>
        </w:pBdr>
      </w:pPr>
      <w:r>
        <w:t xml:space="preserve">A search based on the type of data or filters to use based on the search </w:t>
      </w:r>
      <w:r w:rsidR="00CD4D70">
        <w:t xml:space="preserve">. classification label to the search engine. Json to the search result </w:t>
      </w:r>
    </w:p>
    <w:p w14:paraId="5AF95045" w14:textId="77777777" w:rsidR="004F3F2E" w:rsidRDefault="004F3F2E" w:rsidP="00C36242">
      <w:pPr>
        <w:pBdr>
          <w:bottom w:val="single" w:sz="6" w:space="1" w:color="auto"/>
        </w:pBdr>
      </w:pPr>
    </w:p>
    <w:p w14:paraId="3D707F8D" w14:textId="47E2F2E3" w:rsidR="00D14470" w:rsidRDefault="000C3EFC" w:rsidP="00C36242">
      <w:pPr>
        <w:pBdr>
          <w:bottom w:val="single" w:sz="6" w:space="1" w:color="auto"/>
        </w:pBdr>
      </w:pPr>
      <w:r>
        <w:t xml:space="preserve">Text formats: unstructured or semi structured data </w:t>
      </w:r>
    </w:p>
    <w:p w14:paraId="7DB075B3" w14:textId="77826ABA" w:rsidR="000C3EFC" w:rsidRDefault="000C3EFC" w:rsidP="00C36242">
      <w:pPr>
        <w:pBdr>
          <w:bottom w:val="single" w:sz="6" w:space="1" w:color="auto"/>
        </w:pBdr>
      </w:pPr>
      <w:r>
        <w:t xml:space="preserve">For strcuturd can use mysql etc, </w:t>
      </w:r>
    </w:p>
    <w:p w14:paraId="2C16C8D7" w14:textId="77777777" w:rsidR="008315BA" w:rsidRDefault="000C3EFC" w:rsidP="00C36242">
      <w:pPr>
        <w:pBdr>
          <w:bottom w:val="single" w:sz="6" w:space="1" w:color="auto"/>
        </w:pBdr>
      </w:pPr>
      <w:r>
        <w:t>How to create the inverted index :</w:t>
      </w:r>
      <w:r w:rsidR="0084593F">
        <w:t xml:space="preserve"> </w:t>
      </w:r>
    </w:p>
    <w:p w14:paraId="1B8DD519" w14:textId="77777777" w:rsidR="009427B9" w:rsidRDefault="008315BA" w:rsidP="00C36242">
      <w:pPr>
        <w:pBdr>
          <w:bottom w:val="single" w:sz="6" w:space="1" w:color="auto"/>
        </w:pBdr>
      </w:pPr>
      <w:r>
        <w:t>Can use json too.</w:t>
      </w:r>
    </w:p>
    <w:p w14:paraId="7413E3B2" w14:textId="77777777" w:rsidR="00977C21" w:rsidRDefault="009427B9" w:rsidP="00C36242">
      <w:pPr>
        <w:pBdr>
          <w:bottom w:val="single" w:sz="6" w:space="1" w:color="auto"/>
        </w:pBdr>
      </w:pPr>
      <w:r>
        <w:t>All Microsoft docments are zip of xml files.</w:t>
      </w:r>
    </w:p>
    <w:p w14:paraId="0D8EAC5D" w14:textId="02F6973A" w:rsidR="00977C21" w:rsidRDefault="00977C21" w:rsidP="00C36242">
      <w:pPr>
        <w:pBdr>
          <w:bottom w:val="single" w:sz="6" w:space="1" w:color="auto"/>
        </w:pBdr>
      </w:pPr>
      <w:r>
        <w:t>Headless browser -&gt; crawl the web page, slow. Indexed less frequently.</w:t>
      </w:r>
    </w:p>
    <w:p w14:paraId="63D62A00" w14:textId="0B711DBE" w:rsidR="000C3EFC" w:rsidRDefault="000C3EFC" w:rsidP="00C36242">
      <w:pPr>
        <w:pBdr>
          <w:bottom w:val="single" w:sz="6" w:space="1" w:color="auto"/>
        </w:pBdr>
      </w:pPr>
      <w:r>
        <w:t xml:space="preserve"> </w:t>
      </w:r>
    </w:p>
    <w:p w14:paraId="27C2BBF3" w14:textId="75F23D19" w:rsidR="00977C21" w:rsidRDefault="00977C21" w:rsidP="00C36242">
      <w:pPr>
        <w:pBdr>
          <w:bottom w:val="single" w:sz="6" w:space="1" w:color="auto"/>
        </w:pBdr>
      </w:pPr>
      <w:r>
        <w:t>If dynamic web page then don’t get indexed normally. Crawlers are more specialized for frequently changing pages.</w:t>
      </w:r>
    </w:p>
    <w:p w14:paraId="62184663" w14:textId="77777777" w:rsidR="00977C21" w:rsidRDefault="00977C21" w:rsidP="00C36242">
      <w:pPr>
        <w:pBdr>
          <w:bottom w:val="single" w:sz="6" w:space="1" w:color="auto"/>
        </w:pBdr>
      </w:pPr>
    </w:p>
    <w:p w14:paraId="27061670" w14:textId="77777777" w:rsidR="00925CCB" w:rsidRDefault="00925CCB" w:rsidP="00C36242">
      <w:pPr>
        <w:pBdr>
          <w:bottom w:val="single" w:sz="6" w:space="1" w:color="auto"/>
        </w:pBdr>
      </w:pPr>
    </w:p>
    <w:p w14:paraId="182266E7" w14:textId="4F925CB3" w:rsidR="002B432A" w:rsidRDefault="002B432A" w:rsidP="00C36242">
      <w:pPr>
        <w:pBdr>
          <w:bottom w:val="single" w:sz="6" w:space="1" w:color="auto"/>
        </w:pBdr>
      </w:pPr>
      <w:r>
        <w:t>Take documents -&gt; tokens -&gt; create the inverted index</w:t>
      </w:r>
    </w:p>
    <w:p w14:paraId="0854AA0E" w14:textId="46C08258" w:rsidR="002B432A" w:rsidRDefault="003B5017" w:rsidP="00C36242">
      <w:pPr>
        <w:pBdr>
          <w:bottom w:val="single" w:sz="6" w:space="1" w:color="auto"/>
        </w:pBdr>
      </w:pPr>
      <w:r>
        <w:t xml:space="preserve">Remove formatting pages, font information etc, </w:t>
      </w:r>
      <w:r w:rsidR="006B5072">
        <w:t>convert ASCII, Big-5 to UTF-8</w:t>
      </w:r>
    </w:p>
    <w:p w14:paraId="7C7BC957" w14:textId="0C596E00" w:rsidR="006B5072" w:rsidRDefault="00802F8B" w:rsidP="00C36242">
      <w:pPr>
        <w:pBdr>
          <w:bottom w:val="single" w:sz="6" w:space="1" w:color="auto"/>
        </w:pBdr>
      </w:pPr>
      <w:r>
        <w:t>Stremmer -&gt; gets roots out of words</w:t>
      </w:r>
    </w:p>
    <w:p w14:paraId="7985EBED" w14:textId="77777777" w:rsidR="00856E8E" w:rsidRDefault="003712B2" w:rsidP="00C36242">
      <w:pPr>
        <w:pBdr>
          <w:bottom w:val="single" w:sz="6" w:space="1" w:color="auto"/>
        </w:pBdr>
      </w:pPr>
      <w:r>
        <w:t xml:space="preserve">term-frequency table. </w:t>
      </w:r>
    </w:p>
    <w:p w14:paraId="4B0668F7" w14:textId="77777777" w:rsidR="00856E8E" w:rsidRDefault="00856E8E" w:rsidP="00C36242">
      <w:pPr>
        <w:pBdr>
          <w:bottom w:val="single" w:sz="6" w:space="1" w:color="auto"/>
        </w:pBdr>
      </w:pPr>
    </w:p>
    <w:p w14:paraId="3E61B560" w14:textId="77777777" w:rsidR="00856E8E" w:rsidRDefault="00856E8E" w:rsidP="00C36242">
      <w:pPr>
        <w:pBdr>
          <w:bottom w:val="single" w:sz="6" w:space="1" w:color="auto"/>
        </w:pBdr>
      </w:pPr>
      <w:r>
        <w:t>Content size</w:t>
      </w:r>
    </w:p>
    <w:p w14:paraId="317927D5" w14:textId="77777777" w:rsidR="00856E8E" w:rsidRDefault="00856E8E" w:rsidP="00C36242">
      <w:pPr>
        <w:pBdr>
          <w:bottom w:val="single" w:sz="6" w:space="1" w:color="auto"/>
        </w:pBdr>
      </w:pPr>
      <w:r>
        <w:t>Descrption: most relevant 1 KB</w:t>
      </w:r>
    </w:p>
    <w:p w14:paraId="6205C6A9" w14:textId="77777777" w:rsidR="00856E8E" w:rsidRDefault="00856E8E" w:rsidP="00C36242">
      <w:pPr>
        <w:pBdr>
          <w:bottom w:val="single" w:sz="6" w:space="1" w:color="auto"/>
        </w:pBdr>
      </w:pPr>
      <w:r>
        <w:t>Ranking per word</w:t>
      </w:r>
    </w:p>
    <w:p w14:paraId="0E7EFD9C" w14:textId="77777777" w:rsidR="00856E8E" w:rsidRDefault="00856E8E" w:rsidP="00C36242">
      <w:pPr>
        <w:pBdr>
          <w:bottom w:val="single" w:sz="6" w:space="1" w:color="auto"/>
        </w:pBdr>
      </w:pPr>
      <w:r>
        <w:t>Timing used</w:t>
      </w:r>
    </w:p>
    <w:p w14:paraId="6D6055FF" w14:textId="77777777" w:rsidR="00856E8E" w:rsidRDefault="00856E8E" w:rsidP="00C36242">
      <w:pPr>
        <w:pBdr>
          <w:bottom w:val="single" w:sz="6" w:space="1" w:color="auto"/>
        </w:pBdr>
      </w:pPr>
      <w:r>
        <w:t>Hash code to indicate documents</w:t>
      </w:r>
    </w:p>
    <w:p w14:paraId="2A0B8270" w14:textId="77777777" w:rsidR="00856E8E" w:rsidRDefault="00856E8E" w:rsidP="00C36242">
      <w:pPr>
        <w:pBdr>
          <w:bottom w:val="single" w:sz="6" w:space="1" w:color="auto"/>
        </w:pBdr>
      </w:pPr>
      <w:r>
        <w:lastRenderedPageBreak/>
        <w:t>Ip address</w:t>
      </w:r>
    </w:p>
    <w:p w14:paraId="71CEC975" w14:textId="77777777" w:rsidR="00856E8E" w:rsidRDefault="00856E8E" w:rsidP="00C36242">
      <w:pPr>
        <w:pBdr>
          <w:bottom w:val="single" w:sz="6" w:space="1" w:color="auto"/>
        </w:pBdr>
      </w:pPr>
      <w:r>
        <w:t>Links extracted</w:t>
      </w:r>
    </w:p>
    <w:p w14:paraId="7427DA46" w14:textId="77777777" w:rsidR="002662CC" w:rsidRDefault="002662CC" w:rsidP="00C36242">
      <w:pPr>
        <w:pBdr>
          <w:bottom w:val="single" w:sz="6" w:space="1" w:color="auto"/>
        </w:pBdr>
      </w:pPr>
    </w:p>
    <w:p w14:paraId="753F30C9" w14:textId="77777777" w:rsidR="002662CC" w:rsidRDefault="002662CC" w:rsidP="00C36242">
      <w:pPr>
        <w:pBdr>
          <w:bottom w:val="single" w:sz="6" w:space="1" w:color="auto"/>
        </w:pBdr>
      </w:pPr>
      <w:r>
        <w:t>Only words from summary gets into the inverted index</w:t>
      </w:r>
    </w:p>
    <w:p w14:paraId="45455B57" w14:textId="77777777" w:rsidR="007C0520" w:rsidRDefault="007C0520" w:rsidP="00C36242">
      <w:pPr>
        <w:pBdr>
          <w:bottom w:val="single" w:sz="6" w:space="1" w:color="auto"/>
        </w:pBdr>
      </w:pPr>
    </w:p>
    <w:p w14:paraId="015B21B4" w14:textId="77777777" w:rsidR="00D74034" w:rsidRDefault="00D74034" w:rsidP="00C36242">
      <w:pPr>
        <w:pBdr>
          <w:bottom w:val="single" w:sz="6" w:space="1" w:color="auto"/>
        </w:pBdr>
      </w:pPr>
      <w:r>
        <w:t>How important the word is to a document: language modeling</w:t>
      </w:r>
    </w:p>
    <w:p w14:paraId="592E47B4" w14:textId="77777777" w:rsidR="009179E5" w:rsidRDefault="009179E5" w:rsidP="00C36242">
      <w:r>
        <w:t>Probability distribution : function from sample space in range [0,1]</w:t>
      </w:r>
    </w:p>
    <w:p w14:paraId="083C6096" w14:textId="20AFD1D4" w:rsidR="00990A3A" w:rsidRDefault="00990A3A" w:rsidP="00C36242">
      <w:pPr>
        <w:pBdr>
          <w:top w:val="single" w:sz="6" w:space="1" w:color="auto"/>
          <w:bottom w:val="single" w:sz="6" w:space="1" w:color="auto"/>
        </w:pBdr>
      </w:pPr>
    </w:p>
    <w:p w14:paraId="07A6AFB8" w14:textId="77777777" w:rsidR="00DF0B20" w:rsidRDefault="00DF0B20" w:rsidP="00C36242">
      <w:pPr>
        <w:pBdr>
          <w:bottom w:val="single" w:sz="6" w:space="1" w:color="auto"/>
        </w:pBdr>
      </w:pPr>
    </w:p>
    <w:p w14:paraId="128DCD56" w14:textId="4F411EE2" w:rsidR="00990A3A" w:rsidRDefault="00990A3A" w:rsidP="00C36242">
      <w:pPr>
        <w:pBdr>
          <w:bottom w:val="single" w:sz="6" w:space="1" w:color="auto"/>
        </w:pBdr>
      </w:pPr>
      <w:r>
        <w:t>Lec -03</w:t>
      </w:r>
    </w:p>
    <w:p w14:paraId="0E0C8D15" w14:textId="0F6FE0C0" w:rsidR="000F4552" w:rsidRDefault="002E2D84" w:rsidP="00C36242">
      <w:pPr>
        <w:pBdr>
          <w:bottom w:val="single" w:sz="6" w:space="1" w:color="auto"/>
        </w:pBdr>
      </w:pPr>
      <w:r>
        <w:t>Unknown work predict:</w:t>
      </w:r>
    </w:p>
    <w:p w14:paraId="7AA09D3A" w14:textId="2F5CF469" w:rsidR="002E2D84" w:rsidRDefault="002E2D84" w:rsidP="00C36242">
      <w:pPr>
        <w:pBdr>
          <w:bottom w:val="single" w:sz="6" w:space="1" w:color="auto"/>
        </w:pBdr>
      </w:pPr>
      <w:r>
        <w:t>V’= V U (unknown)</w:t>
      </w:r>
    </w:p>
    <w:p w14:paraId="0DB2D728" w14:textId="7C51C36C" w:rsidR="002E2D84" w:rsidRDefault="00CB67B3" w:rsidP="00C36242">
      <w:pPr>
        <w:pBdr>
          <w:bottom w:val="single" w:sz="6" w:space="1" w:color="auto"/>
        </w:pBdr>
      </w:pPr>
      <w:r>
        <w:t>Extend our language model</w:t>
      </w:r>
    </w:p>
    <w:p w14:paraId="3E457ABF" w14:textId="552F3EC4" w:rsidR="00CB67B3" w:rsidRDefault="00CB67B3" w:rsidP="00C36242">
      <w:pPr>
        <w:pBdr>
          <w:bottom w:val="single" w:sz="6" w:space="1" w:color="auto"/>
        </w:pBdr>
      </w:pPr>
      <w:r>
        <w:t>Language model: M’(unknown) = B</w:t>
      </w:r>
    </w:p>
    <w:p w14:paraId="441D4AA2" w14:textId="5769D7CB" w:rsidR="00CB67B3" w:rsidRDefault="00CB67B3" w:rsidP="00C36242">
      <w:pPr>
        <w:pBdr>
          <w:bottom w:val="single" w:sz="6" w:space="1" w:color="auto"/>
        </w:pBdr>
      </w:pPr>
      <w:r>
        <w:t>…see book</w:t>
      </w:r>
    </w:p>
    <w:p w14:paraId="6EDB266A" w14:textId="77777777" w:rsidR="00D614C6" w:rsidRDefault="00D614C6" w:rsidP="00C36242">
      <w:pPr>
        <w:pBdr>
          <w:bottom w:val="single" w:sz="6" w:space="1" w:color="auto"/>
        </w:pBdr>
      </w:pPr>
    </w:p>
    <w:p w14:paraId="150DCABF" w14:textId="34F2C889" w:rsidR="00CB67B3" w:rsidRDefault="00D614C6" w:rsidP="00C36242">
      <w:pPr>
        <w:pBdr>
          <w:bottom w:val="single" w:sz="6" w:space="1" w:color="auto"/>
        </w:pBdr>
      </w:pPr>
      <w:r>
        <w:t>Example:</w:t>
      </w:r>
    </w:p>
    <w:p w14:paraId="2C8BDD3F" w14:textId="1B15DB99" w:rsidR="00997171" w:rsidRDefault="00997171" w:rsidP="00C36242">
      <w:pPr>
        <w:pBdr>
          <w:bottom w:val="single" w:sz="6" w:space="1" w:color="auto"/>
        </w:pBdr>
      </w:pPr>
      <w:r>
        <w:t xml:space="preserve">A ball -&gt; unknown </w:t>
      </w:r>
    </w:p>
    <w:p w14:paraId="7DA82D5E" w14:textId="77777777" w:rsidR="00997171" w:rsidRDefault="00997171" w:rsidP="00C36242">
      <w:pPr>
        <w:pBdr>
          <w:bottom w:val="single" w:sz="6" w:space="1" w:color="auto"/>
        </w:pBdr>
      </w:pPr>
    </w:p>
    <w:p w14:paraId="6818F5C4" w14:textId="20993EB1" w:rsidR="00997171" w:rsidRDefault="00997171" w:rsidP="00C36242">
      <w:pPr>
        <w:pBdr>
          <w:bottom w:val="single" w:sz="6" w:space="1" w:color="auto"/>
        </w:pBdr>
      </w:pPr>
      <w:r>
        <w:t>Known work</w:t>
      </w:r>
    </w:p>
    <w:p w14:paraId="108FD527" w14:textId="2D65E60C" w:rsidR="00997171" w:rsidRDefault="00997171" w:rsidP="00C36242">
      <w:pPr>
        <w:pBdr>
          <w:bottom w:val="single" w:sz="6" w:space="1" w:color="auto"/>
        </w:pBdr>
      </w:pPr>
      <w:r>
        <w:t>A cube</w:t>
      </w:r>
    </w:p>
    <w:p w14:paraId="133F7835" w14:textId="0CD1E5D4" w:rsidR="00997171" w:rsidRDefault="00997171" w:rsidP="00C36242">
      <w:pPr>
        <w:pBdr>
          <w:bottom w:val="single" w:sz="6" w:space="1" w:color="auto"/>
        </w:pBdr>
      </w:pPr>
      <w:r>
        <w:t>A pyramid</w:t>
      </w:r>
    </w:p>
    <w:p w14:paraId="5B2C8776" w14:textId="77777777" w:rsidR="00997171" w:rsidRDefault="00997171" w:rsidP="00C36242">
      <w:pPr>
        <w:pBdr>
          <w:bottom w:val="single" w:sz="6" w:space="1" w:color="auto"/>
        </w:pBdr>
      </w:pPr>
    </w:p>
    <w:p w14:paraId="483FE3BB" w14:textId="4EA7DD7D" w:rsidR="00997171" w:rsidRDefault="00997171" w:rsidP="00C36242">
      <w:pPr>
        <w:pBdr>
          <w:bottom w:val="single" w:sz="6" w:space="1" w:color="auto"/>
        </w:pBdr>
      </w:pPr>
      <w:r>
        <w:t>&lt;a, ball, cube, pyramid&gt;</w:t>
      </w:r>
    </w:p>
    <w:p w14:paraId="3852314F" w14:textId="182753AB" w:rsidR="00997171" w:rsidRDefault="00997171" w:rsidP="00C36242">
      <w:pPr>
        <w:pBdr>
          <w:bottom w:val="single" w:sz="6" w:space="1" w:color="auto"/>
        </w:pBdr>
      </w:pPr>
      <w:r>
        <w:t>As in the document half of the words are a and half of the words are ball</w:t>
      </w:r>
    </w:p>
    <w:p w14:paraId="3863D1C5" w14:textId="3D123812" w:rsidR="00997171" w:rsidRDefault="00997171" w:rsidP="00C36242">
      <w:pPr>
        <w:pBdr>
          <w:bottom w:val="single" w:sz="6" w:space="1" w:color="auto"/>
        </w:pBdr>
      </w:pPr>
      <w:r>
        <w:t>&lt;0.5, 0.5, 0, 0&gt; -&gt; new text vector</w:t>
      </w:r>
    </w:p>
    <w:p w14:paraId="6AB6CB5C" w14:textId="7E94F8C5" w:rsidR="00997171" w:rsidRDefault="00997171" w:rsidP="00997171">
      <w:pPr>
        <w:pBdr>
          <w:bottom w:val="single" w:sz="6" w:space="1" w:color="auto"/>
        </w:pBdr>
      </w:pPr>
      <w:r>
        <w:t>&lt;0.5, 0, 0.25, 0.25&gt; -&gt; corpus text vector</w:t>
      </w:r>
    </w:p>
    <w:p w14:paraId="13299122" w14:textId="77777777" w:rsidR="00997171" w:rsidRDefault="00997171" w:rsidP="00997171">
      <w:pPr>
        <w:pBdr>
          <w:bottom w:val="single" w:sz="6" w:space="1" w:color="auto"/>
        </w:pBdr>
      </w:pPr>
    </w:p>
    <w:p w14:paraId="1DDEC453" w14:textId="77777777" w:rsidR="00F64EF2" w:rsidRDefault="00F64EF2" w:rsidP="00997171">
      <w:pPr>
        <w:pBdr>
          <w:bottom w:val="single" w:sz="6" w:space="1" w:color="auto"/>
        </w:pBdr>
      </w:pPr>
      <w:r>
        <w:t xml:space="preserve">Euclidean distance between new text and corpus , then </w:t>
      </w:r>
    </w:p>
    <w:p w14:paraId="13BEAF47" w14:textId="77777777" w:rsidR="00F64EF2" w:rsidRDefault="00F64EF2" w:rsidP="00997171">
      <w:pPr>
        <w:pBdr>
          <w:bottom w:val="single" w:sz="6" w:space="1" w:color="auto"/>
        </w:pBdr>
      </w:pPr>
      <w:r>
        <w:t xml:space="preserve">Then standard deviation between vectors in corpus and view some fixed deviations to decide if that’s present in unknown </w:t>
      </w:r>
    </w:p>
    <w:p w14:paraId="41BF723D" w14:textId="77777777" w:rsidR="00F64EF2" w:rsidRDefault="00F64EF2" w:rsidP="00997171">
      <w:pPr>
        <w:pBdr>
          <w:bottom w:val="single" w:sz="6" w:space="1" w:color="auto"/>
        </w:pBdr>
      </w:pPr>
    </w:p>
    <w:p w14:paraId="064FF324" w14:textId="77777777" w:rsidR="008F523A" w:rsidRDefault="008F523A" w:rsidP="00997171">
      <w:pPr>
        <w:pBdr>
          <w:bottom w:val="single" w:sz="6" w:space="1" w:color="auto"/>
        </w:pBdr>
      </w:pPr>
      <w:r>
        <w:t>MLE (max likelihood expectations): 0</w:t>
      </w:r>
      <w:r w:rsidRPr="008F523A">
        <w:rPr>
          <w:vertAlign w:val="superscript"/>
        </w:rPr>
        <w:t>th</w:t>
      </w:r>
      <w:r>
        <w:t xml:space="preserve"> order model</w:t>
      </w:r>
    </w:p>
    <w:p w14:paraId="6A75E8E2" w14:textId="77777777" w:rsidR="00235ADF" w:rsidRDefault="00235ADF" w:rsidP="00997171">
      <w:pPr>
        <w:pBdr>
          <w:bottom w:val="single" w:sz="6" w:space="1" w:color="auto"/>
        </w:pBdr>
      </w:pPr>
      <w:r>
        <w:t>First order Language m odel : see seq of terms</w:t>
      </w:r>
    </w:p>
    <w:p w14:paraId="391C67FC" w14:textId="77777777" w:rsidR="00D130F6" w:rsidRDefault="00E617F0" w:rsidP="00997171">
      <w:pPr>
        <w:pBdr>
          <w:bottom w:val="single" w:sz="6" w:space="1" w:color="auto"/>
        </w:pBdr>
      </w:pPr>
      <w:r>
        <w:t>M(q|b) means what is the probability of seeing q that we have seen b</w:t>
      </w:r>
    </w:p>
    <w:p w14:paraId="280D90AC" w14:textId="77777777" w:rsidR="00D130F6" w:rsidRDefault="00D130F6" w:rsidP="00997171">
      <w:pPr>
        <w:pBdr>
          <w:bottom w:val="single" w:sz="6" w:space="1" w:color="auto"/>
        </w:pBdr>
      </w:pPr>
    </w:p>
    <w:p w14:paraId="2674B809" w14:textId="77777777" w:rsidR="00D130F6" w:rsidRDefault="00D130F6" w:rsidP="00997171">
      <w:pPr>
        <w:pBdr>
          <w:bottom w:val="single" w:sz="6" w:space="1" w:color="auto"/>
        </w:pBdr>
      </w:pPr>
      <w:r>
        <w:t>S=small, l = large corpus</w:t>
      </w:r>
    </w:p>
    <w:p w14:paraId="08162F1D" w14:textId="77777777" w:rsidR="00D853E5" w:rsidRDefault="00D853E5" w:rsidP="00997171">
      <w:pPr>
        <w:pBdr>
          <w:bottom w:val="single" w:sz="6" w:space="1" w:color="auto"/>
        </w:pBdr>
      </w:pPr>
    </w:p>
    <w:p w14:paraId="10A3C852" w14:textId="77777777" w:rsidR="00D853E5" w:rsidRDefault="00D853E5" w:rsidP="00997171">
      <w:pPr>
        <w:pBdr>
          <w:bottom w:val="single" w:sz="6" w:space="1" w:color="auto"/>
        </w:pBdr>
      </w:pPr>
      <w:r>
        <w:t>Types of term distibutions:</w:t>
      </w:r>
    </w:p>
    <w:p w14:paraId="23B31B80" w14:textId="77777777" w:rsidR="00D853E5" w:rsidRDefault="00D853E5" w:rsidP="00D853E5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language model</w:t>
      </w:r>
    </w:p>
    <w:p w14:paraId="0D876ED3" w14:textId="583C270D" w:rsidR="00181A61" w:rsidRDefault="00D853E5" w:rsidP="00181A61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Markov mode</w:t>
      </w:r>
      <w:r w:rsidR="00181A61">
        <w:t>l</w:t>
      </w:r>
    </w:p>
    <w:p w14:paraId="6AB92204" w14:textId="77777777" w:rsidR="000B4047" w:rsidRPr="000B4047" w:rsidRDefault="000B4047" w:rsidP="000B4047"/>
    <w:p w14:paraId="5AB36CA9" w14:textId="77777777" w:rsidR="00CA6A05" w:rsidRDefault="00CA6A05" w:rsidP="000B4047">
      <w:pPr>
        <w:tabs>
          <w:tab w:val="left" w:pos="1526"/>
        </w:tabs>
      </w:pPr>
    </w:p>
    <w:p w14:paraId="64DF043A" w14:textId="0D89994A" w:rsidR="00CA6A05" w:rsidRDefault="00CA6A05" w:rsidP="000B4047">
      <w:pPr>
        <w:tabs>
          <w:tab w:val="left" w:pos="1526"/>
        </w:tabs>
      </w:pPr>
      <w:r>
        <w:lastRenderedPageBreak/>
        <w:t>Omsairam</w:t>
      </w:r>
    </w:p>
    <w:p w14:paraId="571CAA74" w14:textId="305C6D6F" w:rsidR="00CA6A05" w:rsidRDefault="00CA6A05" w:rsidP="000B4047">
      <w:pPr>
        <w:tabs>
          <w:tab w:val="left" w:pos="1526"/>
        </w:tabs>
      </w:pPr>
      <w:r>
        <w:t>Lec-04</w:t>
      </w:r>
    </w:p>
    <w:p w14:paraId="4A620FCA" w14:textId="3CCB1CCD" w:rsidR="000B4047" w:rsidRDefault="000B4047" w:rsidP="000B4047">
      <w:pPr>
        <w:tabs>
          <w:tab w:val="left" w:pos="1526"/>
        </w:tabs>
      </w:pPr>
      <w:r>
        <w:tab/>
      </w:r>
    </w:p>
    <w:p w14:paraId="1051E31F" w14:textId="77777777" w:rsidR="00387173" w:rsidRDefault="00387173" w:rsidP="000B4047">
      <w:pPr>
        <w:tabs>
          <w:tab w:val="left" w:pos="1526"/>
        </w:tabs>
      </w:pPr>
      <w:r>
        <w:t>url rewriting : same looking url, rewrite to a different url that says what actual url being used.</w:t>
      </w:r>
    </w:p>
    <w:p w14:paraId="532E195E" w14:textId="77777777" w:rsidR="00BF75CC" w:rsidRDefault="00486BA0" w:rsidP="000B4047">
      <w:pPr>
        <w:tabs>
          <w:tab w:val="left" w:pos="1526"/>
        </w:tabs>
      </w:pPr>
      <w:r>
        <w:tab/>
      </w:r>
    </w:p>
    <w:p w14:paraId="7785E74A" w14:textId="77777777" w:rsidR="00BF75CC" w:rsidRDefault="00BF75CC" w:rsidP="000B4047">
      <w:pPr>
        <w:tabs>
          <w:tab w:val="left" w:pos="1526"/>
        </w:tabs>
      </w:pPr>
      <w:r>
        <w:t>Cd /users/cpollet/</w:t>
      </w:r>
    </w:p>
    <w:p w14:paraId="1266F023" w14:textId="1B615ABB" w:rsidR="00BF75CC" w:rsidRDefault="00BF75CC" w:rsidP="000B4047">
      <w:pPr>
        <w:tabs>
          <w:tab w:val="left" w:pos="1526"/>
        </w:tabs>
      </w:pPr>
      <w:r>
        <w:t>Php  index.php</w:t>
      </w:r>
    </w:p>
    <w:p w14:paraId="5A0F2EB4" w14:textId="114370BC" w:rsidR="00CA6A05" w:rsidRDefault="00BF75CC" w:rsidP="000B4047">
      <w:pPr>
        <w:tabs>
          <w:tab w:val="left" w:pos="1526"/>
        </w:tabs>
      </w:pPr>
      <w:r>
        <w:t>Localhost/8080</w:t>
      </w:r>
      <w:r w:rsidR="00387173">
        <w:t xml:space="preserve"> </w:t>
      </w:r>
    </w:p>
    <w:p w14:paraId="785B4488" w14:textId="1DD8C065" w:rsidR="00080FB4" w:rsidRDefault="00080FB4" w:rsidP="000B4047">
      <w:pPr>
        <w:tabs>
          <w:tab w:val="left" w:pos="1526"/>
        </w:tabs>
      </w:pPr>
      <w:r>
        <w:t>username : root , no password</w:t>
      </w:r>
    </w:p>
    <w:p w14:paraId="4B7B1A70" w14:textId="77777777" w:rsidR="00080FB4" w:rsidRDefault="00080FB4" w:rsidP="000B4047">
      <w:pPr>
        <w:tabs>
          <w:tab w:val="left" w:pos="1526"/>
        </w:tabs>
      </w:pPr>
    </w:p>
    <w:p w14:paraId="297F8941" w14:textId="2D397905" w:rsidR="00F82E9B" w:rsidRDefault="00F82E9B" w:rsidP="000B4047">
      <w:pPr>
        <w:tabs>
          <w:tab w:val="left" w:pos="1526"/>
        </w:tabs>
      </w:pPr>
      <w:r>
        <w:t>robot names shows but no the instance.</w:t>
      </w:r>
    </w:p>
    <w:p w14:paraId="00C21A26" w14:textId="05DC10D1" w:rsidR="005733D9" w:rsidRDefault="005733D9" w:rsidP="000B4047">
      <w:pPr>
        <w:tabs>
          <w:tab w:val="left" w:pos="1526"/>
        </w:tabs>
      </w:pPr>
      <w:r>
        <w:t>Robot.txt -&gt; can be configured to crawl</w:t>
      </w:r>
    </w:p>
    <w:p w14:paraId="1DC773D4" w14:textId="688360FA" w:rsidR="005733D9" w:rsidRDefault="000509E7" w:rsidP="000B4047">
      <w:pPr>
        <w:tabs>
          <w:tab w:val="left" w:pos="1526"/>
        </w:tabs>
      </w:pPr>
      <w:r>
        <w:t xml:space="preserve">Queue-&gt; what to crawl next urls </w:t>
      </w:r>
    </w:p>
    <w:p w14:paraId="3E6C51C2" w14:textId="77777777" w:rsidR="00710086" w:rsidRDefault="00710086" w:rsidP="000B4047">
      <w:pPr>
        <w:tabs>
          <w:tab w:val="left" w:pos="1526"/>
        </w:tabs>
      </w:pPr>
    </w:p>
    <w:p w14:paraId="19D2E584" w14:textId="07B1460F" w:rsidR="00710086" w:rsidRDefault="00710086" w:rsidP="000B4047">
      <w:pPr>
        <w:tabs>
          <w:tab w:val="left" w:pos="1526"/>
        </w:tabs>
      </w:pPr>
      <w:r>
        <w:t>Doubt: unable to get data from Wikipedia from hw1</w:t>
      </w:r>
      <w:r w:rsidR="00767A76">
        <w:t xml:space="preserve"> &gt; updated</w:t>
      </w:r>
    </w:p>
    <w:p w14:paraId="222A6663" w14:textId="77777777" w:rsidR="004C6B7B" w:rsidRDefault="004C6B7B" w:rsidP="000B4047">
      <w:pPr>
        <w:tabs>
          <w:tab w:val="left" w:pos="1526"/>
        </w:tabs>
      </w:pPr>
    </w:p>
    <w:p w14:paraId="3C28B81E" w14:textId="29A5B233" w:rsidR="00767A76" w:rsidRDefault="00767A76" w:rsidP="000B4047">
      <w:pPr>
        <w:tabs>
          <w:tab w:val="left" w:pos="1526"/>
        </w:tabs>
      </w:pPr>
      <w:r>
        <w:t>omsairam</w:t>
      </w:r>
    </w:p>
    <w:p w14:paraId="4606B079" w14:textId="75A7A9C4" w:rsidR="004C6B7B" w:rsidRDefault="00767A76" w:rsidP="000B4047">
      <w:pPr>
        <w:tabs>
          <w:tab w:val="left" w:pos="1526"/>
        </w:tabs>
      </w:pPr>
      <w:r>
        <w:t>Lec-05</w:t>
      </w:r>
    </w:p>
    <w:p w14:paraId="37D4B16E" w14:textId="08874B84" w:rsidR="00767A76" w:rsidRDefault="00403001" w:rsidP="000B4047">
      <w:pPr>
        <w:tabs>
          <w:tab w:val="left" w:pos="1526"/>
        </w:tabs>
      </w:pPr>
      <w:r>
        <w:t>Name server -&gt; nodes all the queue servers -&gt; like a web app</w:t>
      </w:r>
    </w:p>
    <w:p w14:paraId="7B856BF4" w14:textId="5487AD98" w:rsidR="00403001" w:rsidRDefault="00403001" w:rsidP="000B4047">
      <w:pPr>
        <w:tabs>
          <w:tab w:val="left" w:pos="1526"/>
        </w:tabs>
      </w:pPr>
      <w:r>
        <w:t>Queue nodes -&gt; keeps part of the queue for a web</w:t>
      </w:r>
      <w:r w:rsidR="00857BB4">
        <w:t>, what to crawl and index the stuffs</w:t>
      </w:r>
    </w:p>
    <w:p w14:paraId="177163FD" w14:textId="5444D0FD" w:rsidR="00C67DAB" w:rsidRDefault="00C67DAB" w:rsidP="000B4047">
      <w:pPr>
        <w:tabs>
          <w:tab w:val="left" w:pos="1526"/>
        </w:tabs>
      </w:pPr>
      <w:r>
        <w:t xml:space="preserve">Web apps -&gt; in between queue and fetch </w:t>
      </w:r>
    </w:p>
    <w:p w14:paraId="70498BBD" w14:textId="6ABC6501" w:rsidR="00403001" w:rsidRDefault="00C67DAB" w:rsidP="000B4047">
      <w:pPr>
        <w:tabs>
          <w:tab w:val="left" w:pos="1526"/>
        </w:tabs>
      </w:pPr>
      <w:r>
        <w:t>Fetchers -&gt; download and process pages</w:t>
      </w:r>
      <w:r w:rsidR="00D726F3">
        <w:t xml:space="preserve">  using urls, </w:t>
      </w:r>
      <w:r w:rsidR="001F6277">
        <w:t>then result sent back to queue server</w:t>
      </w:r>
    </w:p>
    <w:p w14:paraId="160835A0" w14:textId="77777777" w:rsidR="00FC278A" w:rsidRDefault="00FC278A" w:rsidP="000B4047">
      <w:pPr>
        <w:tabs>
          <w:tab w:val="left" w:pos="1526"/>
        </w:tabs>
      </w:pPr>
    </w:p>
    <w:p w14:paraId="4F38E14F" w14:textId="32B256E6" w:rsidR="00FC278A" w:rsidRDefault="00FC278A" w:rsidP="000B4047">
      <w:pPr>
        <w:tabs>
          <w:tab w:val="left" w:pos="1526"/>
        </w:tabs>
      </w:pPr>
      <w:r>
        <w:t xml:space="preserve">Send folder -&gt; tries made to download batch, </w:t>
      </w:r>
    </w:p>
    <w:p w14:paraId="22B368EB" w14:textId="2A979B2C" w:rsidR="00FC278A" w:rsidRDefault="00FC278A" w:rsidP="000B4047">
      <w:pPr>
        <w:tabs>
          <w:tab w:val="left" w:pos="1526"/>
        </w:tabs>
      </w:pPr>
      <w:r>
        <w:t>Fetcher gives web app what all are downloaded that’s moved to receive then to index to index the pages.</w:t>
      </w:r>
    </w:p>
    <w:p w14:paraId="379B2CF0" w14:textId="77777777" w:rsidR="00FC278A" w:rsidRDefault="00FC278A" w:rsidP="000B4047">
      <w:pPr>
        <w:tabs>
          <w:tab w:val="left" w:pos="1526"/>
        </w:tabs>
      </w:pPr>
    </w:p>
    <w:p w14:paraId="56241FB7" w14:textId="72485278" w:rsidR="00FC278A" w:rsidRDefault="00FC278A" w:rsidP="000B4047">
      <w:pPr>
        <w:tabs>
          <w:tab w:val="left" w:pos="1526"/>
        </w:tabs>
      </w:pPr>
      <w:r>
        <w:t>Robots -&gt; robot.txt</w:t>
      </w:r>
    </w:p>
    <w:p w14:paraId="5C880EDA" w14:textId="77E4DFDD" w:rsidR="00FC278A" w:rsidRDefault="00FC278A" w:rsidP="000B4047">
      <w:pPr>
        <w:tabs>
          <w:tab w:val="left" w:pos="1526"/>
        </w:tabs>
      </w:pPr>
      <w:r>
        <w:t>Etag -&gt; how long a page will remain before expiry</w:t>
      </w:r>
    </w:p>
    <w:p w14:paraId="4DFE3D80" w14:textId="77777777" w:rsidR="00FC278A" w:rsidRDefault="00FC278A" w:rsidP="000B4047">
      <w:pPr>
        <w:tabs>
          <w:tab w:val="left" w:pos="1526"/>
        </w:tabs>
      </w:pPr>
    </w:p>
    <w:p w14:paraId="57D38A28" w14:textId="77777777" w:rsidR="00641321" w:rsidRDefault="00641321" w:rsidP="000B4047">
      <w:pPr>
        <w:tabs>
          <w:tab w:val="left" w:pos="1526"/>
        </w:tabs>
      </w:pPr>
      <w:r>
        <w:t>Analytics about crawl (#urls, speed, how many urls &lt; new updated pages, ),</w:t>
      </w:r>
    </w:p>
    <w:p w14:paraId="61CB1E57" w14:textId="61A89FAE" w:rsidR="00641321" w:rsidRDefault="00641321" w:rsidP="000B4047">
      <w:pPr>
        <w:tabs>
          <w:tab w:val="left" w:pos="1526"/>
        </w:tabs>
      </w:pPr>
      <w:r>
        <w:t>Querying analysis : on the search, (query info: what linked clicked (page number) )</w:t>
      </w:r>
    </w:p>
    <w:p w14:paraId="14ABC69B" w14:textId="2F3D67FD" w:rsidR="002C49FE" w:rsidRDefault="00641321" w:rsidP="000B4047">
      <w:pPr>
        <w:tabs>
          <w:tab w:val="left" w:pos="1526"/>
        </w:tabs>
      </w:pPr>
      <w:r>
        <w:t xml:space="preserve"> </w:t>
      </w:r>
    </w:p>
    <w:p w14:paraId="479749E7" w14:textId="3C7661D3" w:rsidR="00EF74E6" w:rsidRDefault="00156C7B" w:rsidP="000B4047">
      <w:pPr>
        <w:tabs>
          <w:tab w:val="left" w:pos="1526"/>
        </w:tabs>
      </w:pPr>
      <w:r>
        <w:t>Media updater does this :</w:t>
      </w:r>
      <w:r w:rsidR="00EF74E6">
        <w:t>Search sources : website rssp, like tedtalks download : everyday and appear as link on the wiki page of yioop</w:t>
      </w:r>
    </w:p>
    <w:p w14:paraId="519AF4F6" w14:textId="77777777" w:rsidR="00156C7B" w:rsidRDefault="00156C7B" w:rsidP="000B4047">
      <w:pPr>
        <w:tabs>
          <w:tab w:val="left" w:pos="1526"/>
        </w:tabs>
      </w:pPr>
    </w:p>
    <w:p w14:paraId="6482F640" w14:textId="4497CC50" w:rsidR="00156C7B" w:rsidRDefault="003B5EA8" w:rsidP="000B4047">
      <w:pPr>
        <w:tabs>
          <w:tab w:val="left" w:pos="1526"/>
        </w:tabs>
      </w:pPr>
      <w:r>
        <w:t>Steps to process a page :</w:t>
      </w:r>
    </w:p>
    <w:p w14:paraId="4514AA75" w14:textId="2E6BB1DC" w:rsidR="003B5EA8" w:rsidRDefault="00573947" w:rsidP="00573947">
      <w:pPr>
        <w:pStyle w:val="ListParagraph"/>
        <w:numPr>
          <w:ilvl w:val="0"/>
          <w:numId w:val="6"/>
        </w:numPr>
        <w:tabs>
          <w:tab w:val="left" w:pos="1526"/>
        </w:tabs>
      </w:pPr>
      <w:r>
        <w:t>Downloaded web page -&gt; has html</w:t>
      </w:r>
      <w:r w:rsidR="00EB6489">
        <w:t xml:space="preserve">. Mediawiki underline software of Wikipedia, wordpress is another etc. </w:t>
      </w:r>
      <w:r w:rsidR="00226FEC">
        <w:t>create wen scrapers to extract content of a type, xpath -&gt; real info of the page</w:t>
      </w:r>
      <w:r w:rsidR="00D369D1">
        <w:t>. delete xpath-&gt; removed unwanted info</w:t>
      </w:r>
      <w:r w:rsidR="00226FEC">
        <w:t>.</w:t>
      </w:r>
      <w:r w:rsidR="00D369D1">
        <w:t xml:space="preserve"> </w:t>
      </w:r>
      <w:r w:rsidR="000F784F">
        <w:t xml:space="preserve">Challenge : pages change underlying important xpath, so needs </w:t>
      </w:r>
      <w:r w:rsidR="00D929F8">
        <w:t xml:space="preserve">to be </w:t>
      </w:r>
      <w:r w:rsidR="000F784F">
        <w:t xml:space="preserve">periodically updated. </w:t>
      </w:r>
      <w:r w:rsidR="00F11884">
        <w:t xml:space="preserve">Scraper for media content -&gt; fb open graph </w:t>
      </w:r>
      <w:r w:rsidR="00E86132">
        <w:t>type</w:t>
      </w:r>
      <w:r w:rsidR="00F11884">
        <w:t xml:space="preserve"> to get media content</w:t>
      </w:r>
      <w:r w:rsidR="004341D0">
        <w:t>, inject meta word if see video, can search using meta word</w:t>
      </w:r>
      <w:r w:rsidR="00511A40">
        <w:t>.</w:t>
      </w:r>
      <w:r w:rsidR="00180A88">
        <w:t xml:space="preserve"> And can add the meta word to the index matrix , for better query search.</w:t>
      </w:r>
      <w:r w:rsidR="009F042D">
        <w:t xml:space="preserve"> </w:t>
      </w:r>
      <w:r w:rsidR="009F042D">
        <w:lastRenderedPageBreak/>
        <w:t>Conversion standard: mp4 for video, jpeg for images.</w:t>
      </w:r>
      <w:r w:rsidR="00987A2D">
        <w:t xml:space="preserve"> Webp more efficient</w:t>
      </w:r>
      <w:r w:rsidR="00D37417">
        <w:t xml:space="preserve"> for image processing than jpeg.</w:t>
      </w:r>
      <w:r w:rsidR="0053139B">
        <w:t xml:space="preserve"> News feeds: RSS feed (</w:t>
      </w:r>
      <w:r w:rsidR="00085CE0">
        <w:t>relies</w:t>
      </w:r>
      <w:r w:rsidR="0053139B">
        <w:t xml:space="preserve"> simple </w:t>
      </w:r>
      <w:r w:rsidR="00085CE0">
        <w:t>syndication</w:t>
      </w:r>
      <w:r w:rsidR="0053139B">
        <w:t>)-&gt; has sequence of tags like stories and contents</w:t>
      </w:r>
      <w:r w:rsidR="001D407C">
        <w:t>, display sequence of podcast items</w:t>
      </w:r>
      <w:r w:rsidR="0053139B">
        <w:t xml:space="preserve">. </w:t>
      </w:r>
      <w:r w:rsidR="001D407C">
        <w:t>Regex-&gt; html broken then use regex, feed podcast -&gt; scrape RSS feed, download and wiki page to download the items. Scrape podcast -&gt; if difficult to identity url</w:t>
      </w:r>
      <w:r w:rsidR="00763B56">
        <w:t xml:space="preserve"> like Video has different types of time sequence segments. Trending value -&gt; price tracker etc check. Description source -&gt;  who did the video, how long etc. </w:t>
      </w:r>
    </w:p>
    <w:p w14:paraId="50D5E213" w14:textId="04D4C226" w:rsidR="00F11884" w:rsidRDefault="00A544D3" w:rsidP="00573947">
      <w:pPr>
        <w:pStyle w:val="ListParagraph"/>
        <w:numPr>
          <w:ilvl w:val="0"/>
          <w:numId w:val="6"/>
        </w:numPr>
        <w:tabs>
          <w:tab w:val="left" w:pos="1526"/>
        </w:tabs>
      </w:pPr>
      <w:r>
        <w:t>Pico &lt;file name</w:t>
      </w:r>
      <w:r w:rsidR="004B448A">
        <w:t>.php</w:t>
      </w:r>
      <w:r>
        <w:t>&gt;</w:t>
      </w:r>
      <w:r w:rsidR="004B448A">
        <w:t xml:space="preserve"> -&gt; create php file, to close use control e then Y then enter key</w:t>
      </w:r>
    </w:p>
    <w:p w14:paraId="26FFDCB5" w14:textId="6B0AD624" w:rsidR="00A544D3" w:rsidRDefault="00A544D3" w:rsidP="00A544D3">
      <w:pPr>
        <w:tabs>
          <w:tab w:val="left" w:pos="1526"/>
        </w:tabs>
      </w:pPr>
      <w:r>
        <w:tab/>
      </w:r>
      <w:r>
        <w:tab/>
        <w:t>Hello world</w:t>
      </w:r>
      <w:r w:rsidR="004B448A">
        <w:t xml:space="preserve"> -&gt; si</w:t>
      </w:r>
      <w:r w:rsidR="00117719">
        <w:t>mple copy mode print</w:t>
      </w:r>
    </w:p>
    <w:p w14:paraId="1391A808" w14:textId="7923F94B" w:rsidR="004A5108" w:rsidRDefault="004A5108" w:rsidP="00A544D3">
      <w:pPr>
        <w:tabs>
          <w:tab w:val="left" w:pos="1526"/>
        </w:tabs>
      </w:pPr>
      <w:r>
        <w:tab/>
      </w:r>
      <w:r>
        <w:tab/>
        <w:t>Php hello.php</w:t>
      </w:r>
      <w:r w:rsidR="004B448A">
        <w:t xml:space="preserve"> -&gt; run php file</w:t>
      </w:r>
    </w:p>
    <w:p w14:paraId="7E4D201C" w14:textId="77777777" w:rsidR="004B448A" w:rsidRDefault="004B448A" w:rsidP="00A544D3">
      <w:pPr>
        <w:tabs>
          <w:tab w:val="left" w:pos="1526"/>
        </w:tabs>
      </w:pPr>
    </w:p>
    <w:p w14:paraId="122BBA75" w14:textId="77777777" w:rsidR="008656B2" w:rsidRDefault="008656B2" w:rsidP="00A544D3">
      <w:pPr>
        <w:tabs>
          <w:tab w:val="left" w:pos="1526"/>
        </w:tabs>
      </w:pPr>
    </w:p>
    <w:p w14:paraId="47EF8151" w14:textId="3D1E6367" w:rsidR="008656B2" w:rsidRDefault="008656B2" w:rsidP="00A544D3">
      <w:pPr>
        <w:tabs>
          <w:tab w:val="left" w:pos="1526"/>
        </w:tabs>
      </w:pPr>
      <w:r>
        <w:t>Copy mode -&gt; helloworld</w:t>
      </w:r>
    </w:p>
    <w:p w14:paraId="52498390" w14:textId="62D435BF" w:rsidR="008656B2" w:rsidRDefault="008656B2" w:rsidP="00A544D3">
      <w:pPr>
        <w:tabs>
          <w:tab w:val="left" w:pos="1526"/>
        </w:tabs>
      </w:pPr>
      <w:r>
        <w:t>Interpreter mode -&gt; &lt;</w:t>
      </w:r>
      <w:r w:rsidR="00327A29">
        <w:t>?</w:t>
      </w:r>
      <w:r>
        <w:t xml:space="preserve">php </w:t>
      </w:r>
      <w:r w:rsidR="00327A29">
        <w:t>?</w:t>
      </w:r>
      <w:r>
        <w:t>&gt;</w:t>
      </w:r>
    </w:p>
    <w:p w14:paraId="39AF06C1" w14:textId="5439CB99" w:rsidR="008656B2" w:rsidRDefault="00844769" w:rsidP="00A544D3">
      <w:pPr>
        <w:tabs>
          <w:tab w:val="left" w:pos="1526"/>
        </w:tabs>
      </w:pPr>
      <w:r>
        <w:t>Can switch between interpreter and copy model</w:t>
      </w:r>
    </w:p>
    <w:p w14:paraId="08CBA490" w14:textId="514259B1" w:rsidR="00844769" w:rsidRDefault="00844769" w:rsidP="00A544D3">
      <w:pPr>
        <w:tabs>
          <w:tab w:val="left" w:pos="1526"/>
        </w:tabs>
      </w:pPr>
      <w:r>
        <w:t xml:space="preserve">Like </w:t>
      </w:r>
      <w:r w:rsidR="004B448A">
        <w:t>below:</w:t>
      </w:r>
    </w:p>
    <w:p w14:paraId="38980AE6" w14:textId="77777777" w:rsidR="00844769" w:rsidRDefault="00844769" w:rsidP="00A544D3">
      <w:pPr>
        <w:tabs>
          <w:tab w:val="left" w:pos="1526"/>
        </w:tabs>
      </w:pPr>
    </w:p>
    <w:p w14:paraId="05E52C63" w14:textId="77777777" w:rsidR="00844769" w:rsidRDefault="00844769" w:rsidP="00844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&lt;?php</w:t>
      </w:r>
    </w:p>
    <w:p w14:paraId="43E48FEE" w14:textId="77777777" w:rsidR="00844769" w:rsidRDefault="00844769" w:rsidP="00844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function foo()</w:t>
      </w:r>
    </w:p>
    <w:p w14:paraId="32727F9E" w14:textId="77777777" w:rsidR="00844769" w:rsidRDefault="00844769" w:rsidP="00844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D96A849" w14:textId="77777777" w:rsidR="00844769" w:rsidRDefault="00844769" w:rsidP="008447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?&gt;hi2&lt;?php</w:t>
      </w:r>
    </w:p>
    <w:p w14:paraId="22C72CDA" w14:textId="47C2FB32" w:rsidR="00844769" w:rsidRDefault="00844769" w:rsidP="00844769">
      <w:pPr>
        <w:tabs>
          <w:tab w:val="left" w:pos="1526"/>
        </w:tabs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1D19028" w14:textId="77777777" w:rsidR="008656B2" w:rsidRDefault="008656B2" w:rsidP="00A544D3">
      <w:pPr>
        <w:tabs>
          <w:tab w:val="left" w:pos="1526"/>
        </w:tabs>
      </w:pPr>
    </w:p>
    <w:p w14:paraId="45334FC6" w14:textId="4992D56E" w:rsidR="008656B2" w:rsidRDefault="008656B2" w:rsidP="00A544D3">
      <w:pPr>
        <w:tabs>
          <w:tab w:val="left" w:pos="1526"/>
        </w:tabs>
      </w:pPr>
      <w:r>
        <w:t>Don’t close as some issue like sending data etc</w:t>
      </w:r>
    </w:p>
    <w:p w14:paraId="4ED2B386" w14:textId="77777777" w:rsidR="00D929F8" w:rsidRDefault="00D929F8" w:rsidP="00AA1AF8">
      <w:pPr>
        <w:pStyle w:val="ListParagraph"/>
        <w:tabs>
          <w:tab w:val="left" w:pos="1526"/>
        </w:tabs>
        <w:ind w:left="1880"/>
      </w:pPr>
    </w:p>
    <w:p w14:paraId="656EE57C" w14:textId="77777777" w:rsidR="004B448A" w:rsidRDefault="004B448A" w:rsidP="00AA1AF8">
      <w:pPr>
        <w:pStyle w:val="ListParagraph"/>
        <w:tabs>
          <w:tab w:val="left" w:pos="1526"/>
        </w:tabs>
        <w:ind w:left="1880"/>
      </w:pPr>
    </w:p>
    <w:p w14:paraId="675F2C39" w14:textId="4B505F52" w:rsidR="00AA1AF8" w:rsidRDefault="00AA1AF8" w:rsidP="00AA1AF8">
      <w:pPr>
        <w:pStyle w:val="ListParagraph"/>
        <w:tabs>
          <w:tab w:val="left" w:pos="1526"/>
        </w:tabs>
        <w:ind w:left="1880"/>
      </w:pPr>
      <w:r>
        <w:t>Downloaded web page -&gt; scraper -&gt; get main text -&gt; summarizer -&gt; most important text</w:t>
      </w:r>
    </w:p>
    <w:p w14:paraId="09542D8A" w14:textId="77777777" w:rsidR="00AA1AF8" w:rsidRDefault="00AA1AF8" w:rsidP="00C6430B">
      <w:pPr>
        <w:tabs>
          <w:tab w:val="left" w:pos="1526"/>
        </w:tabs>
      </w:pPr>
    </w:p>
    <w:p w14:paraId="5D68D18D" w14:textId="46CEAEE7" w:rsidR="00C6430B" w:rsidRDefault="00C6430B" w:rsidP="00C6430B">
      <w:pPr>
        <w:tabs>
          <w:tab w:val="left" w:pos="1526"/>
        </w:tabs>
      </w:pPr>
      <w:r>
        <w:t>Omsairam:</w:t>
      </w:r>
    </w:p>
    <w:p w14:paraId="09FC6410" w14:textId="6B5D2EB4" w:rsidR="00C6430B" w:rsidRDefault="000268F2" w:rsidP="00C6430B">
      <w:pPr>
        <w:tabs>
          <w:tab w:val="left" w:pos="1526"/>
        </w:tabs>
      </w:pPr>
      <w:r>
        <w:t>Php -i same as phpinfo()</w:t>
      </w:r>
    </w:p>
    <w:p w14:paraId="5B672BCB" w14:textId="77777777" w:rsidR="000268F2" w:rsidRDefault="000268F2" w:rsidP="00C6430B">
      <w:pPr>
        <w:tabs>
          <w:tab w:val="left" w:pos="1526"/>
        </w:tabs>
      </w:pPr>
    </w:p>
    <w:p w14:paraId="4DCA2DE7" w14:textId="120006C2" w:rsidR="000268F2" w:rsidRDefault="0086224C" w:rsidP="00C6430B">
      <w:pPr>
        <w:tabs>
          <w:tab w:val="left" w:pos="1526"/>
        </w:tabs>
      </w:pPr>
      <w:r>
        <w:t>In php any array is like a key value pair</w:t>
      </w:r>
    </w:p>
    <w:p w14:paraId="55B71C7B" w14:textId="77777777" w:rsidR="00D96F7D" w:rsidRDefault="0086224C" w:rsidP="00C6430B">
      <w:pPr>
        <w:tabs>
          <w:tab w:val="left" w:pos="1526"/>
        </w:tabs>
      </w:pPr>
      <w:r>
        <w:t>[a,b,c] is actually 0-&gt;a, 1-&gt;b, 2-&gt;c</w:t>
      </w:r>
    </w:p>
    <w:p w14:paraId="79D8B346" w14:textId="77777777" w:rsidR="00D96F7D" w:rsidRDefault="00D96F7D" w:rsidP="00C6430B">
      <w:pPr>
        <w:tabs>
          <w:tab w:val="left" w:pos="1526"/>
        </w:tabs>
      </w:pPr>
    </w:p>
    <w:p w14:paraId="6016A900" w14:textId="77777777" w:rsidR="007D733D" w:rsidRDefault="007D733D" w:rsidP="00C6430B">
      <w:pPr>
        <w:tabs>
          <w:tab w:val="left" w:pos="1526"/>
        </w:tabs>
      </w:pPr>
      <w:r>
        <w:t>Print_r better shows, but doe4snt show empty array’</w:t>
      </w:r>
    </w:p>
    <w:p w14:paraId="507881FF" w14:textId="16FAFB2D" w:rsidR="0086224C" w:rsidRDefault="007D733D" w:rsidP="00C6430B">
      <w:pPr>
        <w:tabs>
          <w:tab w:val="left" w:pos="1526"/>
        </w:tabs>
      </w:pPr>
      <w:r>
        <w:t>var_</w:t>
      </w:r>
      <w:r w:rsidR="00816317">
        <w:t>d</w:t>
      </w:r>
      <w:r>
        <w:t>ump -&gt; not prett</w:t>
      </w:r>
      <w:r w:rsidR="00816317">
        <w:t>y</w:t>
      </w:r>
      <w:r>
        <w:t xml:space="preserve"> but shows empty array </w:t>
      </w:r>
      <w:r w:rsidR="0086224C">
        <w:t xml:space="preserve"> </w:t>
      </w:r>
    </w:p>
    <w:p w14:paraId="78F761F1" w14:textId="63C62EE4" w:rsidR="00AA1AF8" w:rsidRDefault="003E1F5F" w:rsidP="00AA1AF8">
      <w:pPr>
        <w:pStyle w:val="ListParagraph"/>
        <w:tabs>
          <w:tab w:val="left" w:pos="1526"/>
        </w:tabs>
        <w:ind w:left="1880"/>
      </w:pPr>
      <w:r>
        <w:t>only function def takes by ref</w:t>
      </w:r>
    </w:p>
    <w:p w14:paraId="70AD6968" w14:textId="795DB74F" w:rsidR="003E1F5F" w:rsidRDefault="003E1F5F" w:rsidP="00AA1AF8">
      <w:pPr>
        <w:pStyle w:val="ListParagraph"/>
        <w:tabs>
          <w:tab w:val="left" w:pos="1526"/>
        </w:tabs>
        <w:ind w:left="1880"/>
      </w:pPr>
      <w:r>
        <w:t xml:space="preserve">so, </w:t>
      </w:r>
      <w:r w:rsidR="00131E1B">
        <w:t>inc($a) caller</w:t>
      </w:r>
    </w:p>
    <w:p w14:paraId="23A67F53" w14:textId="700912AC" w:rsidR="00131E1B" w:rsidRDefault="00131E1B" w:rsidP="00AA1AF8">
      <w:pPr>
        <w:pStyle w:val="ListParagraph"/>
        <w:tabs>
          <w:tab w:val="left" w:pos="1526"/>
        </w:tabs>
        <w:ind w:left="1880"/>
      </w:pPr>
      <w:r>
        <w:t>function (</w:t>
      </w:r>
      <w:r w:rsidR="00327A29">
        <w:t>&amp;</w:t>
      </w:r>
      <w:r>
        <w:t>$a)</w:t>
      </w:r>
    </w:p>
    <w:p w14:paraId="30317665" w14:textId="698FBB3F" w:rsidR="005271FA" w:rsidRDefault="005271FA" w:rsidP="005271FA">
      <w:pPr>
        <w:tabs>
          <w:tab w:val="left" w:pos="1526"/>
        </w:tabs>
      </w:pPr>
      <w:r>
        <w:t>need to use global $b to use global variable</w:t>
      </w:r>
      <w:r w:rsidR="00606A35">
        <w:t xml:space="preserve"> in a function</w:t>
      </w:r>
    </w:p>
    <w:p w14:paraId="76AA5250" w14:textId="65DB977F" w:rsidR="005271FA" w:rsidRDefault="00FD0D49" w:rsidP="005271FA">
      <w:pPr>
        <w:tabs>
          <w:tab w:val="left" w:pos="1526"/>
        </w:tabs>
      </w:pPr>
      <w:r>
        <w:t>when u enlist an index, the index itself gets removed</w:t>
      </w:r>
    </w:p>
    <w:p w14:paraId="2AFC77F4" w14:textId="77777777" w:rsidR="001523DC" w:rsidRDefault="001523DC" w:rsidP="005271FA">
      <w:pPr>
        <w:tabs>
          <w:tab w:val="left" w:pos="1526"/>
        </w:tabs>
      </w:pPr>
    </w:p>
    <w:p w14:paraId="3ED7B1E0" w14:textId="6141A322" w:rsidR="001523DC" w:rsidRDefault="001523DC" w:rsidP="005271FA">
      <w:pPr>
        <w:tabs>
          <w:tab w:val="left" w:pos="1526"/>
        </w:tabs>
      </w:pPr>
      <w:r>
        <w:t>omsairam</w:t>
      </w:r>
    </w:p>
    <w:p w14:paraId="09902C89" w14:textId="011360F2" w:rsidR="001523DC" w:rsidRDefault="00E40847" w:rsidP="005271FA">
      <w:pPr>
        <w:tabs>
          <w:tab w:val="left" w:pos="1526"/>
        </w:tabs>
      </w:pPr>
      <w:r>
        <w:t xml:space="preserve">posix based system -&gt; sun microsystem, linux, MAC, unix, </w:t>
      </w:r>
      <w:r w:rsidR="00604497">
        <w:t>windows</w:t>
      </w:r>
      <w:r w:rsidR="00682213">
        <w:t>. Env ironment variables used in the process.</w:t>
      </w:r>
    </w:p>
    <w:p w14:paraId="0521DA77" w14:textId="331F7EFE" w:rsidR="00682213" w:rsidRDefault="00682213" w:rsidP="005271FA">
      <w:pPr>
        <w:tabs>
          <w:tab w:val="left" w:pos="1526"/>
        </w:tabs>
      </w:pPr>
      <w:r>
        <w:t xml:space="preserve">$_ENV example </w:t>
      </w:r>
    </w:p>
    <w:p w14:paraId="67EABB47" w14:textId="1C8C8099" w:rsidR="00316245" w:rsidRDefault="009C411D" w:rsidP="005271FA">
      <w:pPr>
        <w:tabs>
          <w:tab w:val="left" w:pos="1526"/>
        </w:tabs>
      </w:pPr>
      <w:r>
        <w:t>Form : lke login , payment</w:t>
      </w:r>
    </w:p>
    <w:p w14:paraId="6851F01E" w14:textId="77777777" w:rsidR="009C411D" w:rsidRDefault="009C411D" w:rsidP="005271FA">
      <w:pPr>
        <w:tabs>
          <w:tab w:val="left" w:pos="1526"/>
        </w:tabs>
      </w:pPr>
    </w:p>
    <w:p w14:paraId="49FEB827" w14:textId="5698FE31" w:rsidR="007842C1" w:rsidRDefault="007842C1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>Browser gives DNS msg to yahoo, isp knows who browser wants to contact</w:t>
      </w:r>
    </w:p>
    <w:p w14:paraId="60829363" w14:textId="6E6C74F2" w:rsidR="007842C1" w:rsidRDefault="007842C1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>Browser gets ip address, open port sends SSL handshake, ip doesn’t know what browser wants. This is encrypted with SSL , so don’t need to re-encrypt</w:t>
      </w:r>
    </w:p>
    <w:p w14:paraId="4731441F" w14:textId="77121448" w:rsidR="007842C1" w:rsidRDefault="00545D11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 xml:space="preserve">If browser understands zipped files then domain can provide compressed data </w:t>
      </w:r>
    </w:p>
    <w:p w14:paraId="689C2CF4" w14:textId="6549558B" w:rsidR="007842C1" w:rsidRDefault="007842C1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 xml:space="preserve"> </w:t>
      </w:r>
      <w:r w:rsidR="00B0574B">
        <w:t>Standard HTTP now is 3</w:t>
      </w:r>
    </w:p>
    <w:p w14:paraId="0E250966" w14:textId="5FCCCE20" w:rsidR="00B0574B" w:rsidRDefault="00E5623B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 xml:space="preserve">Request after ? of the url </w:t>
      </w:r>
    </w:p>
    <w:p w14:paraId="487464AE" w14:textId="788AB285" w:rsidR="00500ACD" w:rsidRDefault="00500ACD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>./ process where php is running . its home directory</w:t>
      </w:r>
    </w:p>
    <w:p w14:paraId="569F75C6" w14:textId="42E4F94A" w:rsidR="00C76A59" w:rsidRDefault="00C76A59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>Fgets -&gt; either the line or the max bytes provided in the command</w:t>
      </w:r>
    </w:p>
    <w:p w14:paraId="5A508DC8" w14:textId="70869DF3" w:rsidR="00C76A59" w:rsidRDefault="00507394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>.= means concatenation</w:t>
      </w:r>
    </w:p>
    <w:p w14:paraId="0F4B06B9" w14:textId="7E543F91" w:rsidR="00E914B1" w:rsidRDefault="00E914B1" w:rsidP="007842C1">
      <w:pPr>
        <w:pStyle w:val="ListParagraph"/>
        <w:numPr>
          <w:ilvl w:val="0"/>
          <w:numId w:val="7"/>
        </w:numPr>
        <w:tabs>
          <w:tab w:val="left" w:pos="1526"/>
        </w:tabs>
      </w:pPr>
      <w:r>
        <w:t>Search for the fox in woods, in the ADT example</w:t>
      </w:r>
    </w:p>
    <w:p w14:paraId="314C3438" w14:textId="31070A34" w:rsidR="00507394" w:rsidRDefault="00E914B1" w:rsidP="00E914B1">
      <w:pPr>
        <w:pStyle w:val="ListParagraph"/>
        <w:tabs>
          <w:tab w:val="left" w:pos="1526"/>
        </w:tabs>
      </w:pPr>
      <w:r>
        <w:t>t[1] = the, t[2]= fox, t[3]=in t[4]=woods</w:t>
      </w:r>
      <w:r w:rsidR="000060C7">
        <w:t>, position = current position</w:t>
      </w:r>
    </w:p>
    <w:p w14:paraId="452C2563" w14:textId="4B83D327" w:rsidR="005E2CD1" w:rsidRDefault="00C621CD" w:rsidP="00E914B1">
      <w:pPr>
        <w:pStyle w:val="ListParagraph"/>
        <w:tabs>
          <w:tab w:val="left" w:pos="1526"/>
        </w:tabs>
      </w:pPr>
      <w:r>
        <w:t>lti = number of times ti occurs in the corpus</w:t>
      </w:r>
    </w:p>
    <w:p w14:paraId="1B4851BE" w14:textId="77777777" w:rsidR="005E2CD1" w:rsidRDefault="005E2CD1">
      <w:r>
        <w:br w:type="page"/>
      </w:r>
    </w:p>
    <w:p w14:paraId="4C5DF4C4" w14:textId="274F0E02" w:rsidR="00C621CD" w:rsidRDefault="0063554E" w:rsidP="00E914B1">
      <w:pPr>
        <w:pStyle w:val="ListParagraph"/>
        <w:tabs>
          <w:tab w:val="left" w:pos="1526"/>
        </w:tabs>
      </w:pPr>
      <w:r>
        <w:lastRenderedPageBreak/>
        <w:t>n = number of terms in the phrase</w:t>
      </w:r>
    </w:p>
    <w:p w14:paraId="1B6F1F4F" w14:textId="2508E026" w:rsidR="0063554E" w:rsidRDefault="0063554E" w:rsidP="00E914B1">
      <w:pPr>
        <w:pStyle w:val="ListParagraph"/>
        <w:tabs>
          <w:tab w:val="left" w:pos="1526"/>
        </w:tabs>
      </w:pPr>
      <w:r>
        <w:t xml:space="preserve">L = number of times most frequent term occurs in the </w:t>
      </w:r>
      <w:r w:rsidR="00EC0A2C">
        <w:t>phrase list</w:t>
      </w:r>
    </w:p>
    <w:p w14:paraId="39D27E6A" w14:textId="77777777" w:rsidR="00EC0A2C" w:rsidRDefault="00EC0A2C" w:rsidP="00E914B1">
      <w:pPr>
        <w:pStyle w:val="ListParagraph"/>
        <w:tabs>
          <w:tab w:val="left" w:pos="1526"/>
        </w:tabs>
      </w:pPr>
      <w:r>
        <w:t>k = number of candidate phrases</w:t>
      </w:r>
    </w:p>
    <w:p w14:paraId="5233B5E5" w14:textId="77777777" w:rsidR="00EC0A2C" w:rsidRDefault="00EC0A2C" w:rsidP="00E914B1">
      <w:pPr>
        <w:pStyle w:val="ListParagraph"/>
        <w:tabs>
          <w:tab w:val="left" w:pos="1526"/>
        </w:tabs>
      </w:pPr>
      <w:r>
        <w:t>l = number of times least frequent terms occurs in the phrase list</w:t>
      </w:r>
    </w:p>
    <w:p w14:paraId="0577C6D1" w14:textId="5C67BA66" w:rsidR="00E32517" w:rsidRDefault="00E32517" w:rsidP="00E914B1">
      <w:pPr>
        <w:pStyle w:val="ListParagraph"/>
        <w:tabs>
          <w:tab w:val="left" w:pos="1526"/>
        </w:tabs>
      </w:pPr>
      <w:r>
        <w:t>binary search can be used to next and prev O(n. k . log(L)) or O(n. l. log(L))</w:t>
      </w:r>
    </w:p>
    <w:p w14:paraId="0DDF7132" w14:textId="77777777" w:rsidR="00E32517" w:rsidRDefault="00E32517" w:rsidP="00E914B1">
      <w:pPr>
        <w:pStyle w:val="ListParagraph"/>
        <w:tabs>
          <w:tab w:val="left" w:pos="1526"/>
        </w:tabs>
      </w:pPr>
    </w:p>
    <w:p w14:paraId="75E3EA5D" w14:textId="0532C662" w:rsidR="00DE0730" w:rsidRDefault="00DE0730" w:rsidP="00E914B1">
      <w:pPr>
        <w:pStyle w:val="ListParagraph"/>
        <w:tabs>
          <w:tab w:val="left" w:pos="1526"/>
        </w:tabs>
      </w:pPr>
      <w:r>
        <w:t xml:space="preserve">when can linear occur </w:t>
      </w:r>
      <w:r w:rsidR="00AC59B1">
        <w:t>better</w:t>
      </w:r>
      <w:r>
        <w:t xml:space="preserve"> efficiency as binary -&gt; when all posting list are of same size</w:t>
      </w:r>
    </w:p>
    <w:p w14:paraId="76A63873" w14:textId="77777777" w:rsidR="00DE0730" w:rsidRDefault="00DE0730" w:rsidP="00E914B1">
      <w:pPr>
        <w:pStyle w:val="ListParagraph"/>
        <w:tabs>
          <w:tab w:val="left" w:pos="1526"/>
        </w:tabs>
      </w:pPr>
    </w:p>
    <w:p w14:paraId="0E62BEF2" w14:textId="705845B9" w:rsidR="0063554E" w:rsidRDefault="00E32517" w:rsidP="00E914B1">
      <w:pPr>
        <w:pStyle w:val="ListParagraph"/>
        <w:tabs>
          <w:tab w:val="left" w:pos="1526"/>
        </w:tabs>
      </w:pPr>
      <w:r>
        <w:t xml:space="preserve"> </w:t>
      </w:r>
      <w:r w:rsidR="00EC0A2C">
        <w:t xml:space="preserve">  </w:t>
      </w:r>
      <w:r w:rsidR="0063554E">
        <w:t xml:space="preserve"> </w:t>
      </w:r>
    </w:p>
    <w:p w14:paraId="495034A4" w14:textId="77777777" w:rsidR="00E53FC8" w:rsidRDefault="00E53FC8" w:rsidP="005271FA">
      <w:pPr>
        <w:tabs>
          <w:tab w:val="left" w:pos="1526"/>
        </w:tabs>
      </w:pPr>
    </w:p>
    <w:p w14:paraId="0A612F5E" w14:textId="77777777" w:rsidR="00EC5A14" w:rsidRDefault="00EC5A14" w:rsidP="00EC5A14">
      <w:pPr>
        <w:tabs>
          <w:tab w:val="left" w:pos="1526"/>
        </w:tabs>
      </w:pPr>
    </w:p>
    <w:tbl>
      <w:tblPr>
        <w:tblStyle w:val="TableGrid"/>
        <w:tblW w:w="1869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  <w:gridCol w:w="2337"/>
        <w:gridCol w:w="2337"/>
        <w:gridCol w:w="2338"/>
        <w:gridCol w:w="2338"/>
      </w:tblGrid>
      <w:tr w:rsidR="00EC5A14" w14:paraId="1DABD56B" w14:textId="77777777" w:rsidTr="00EC5A14">
        <w:tc>
          <w:tcPr>
            <w:tcW w:w="2337" w:type="dxa"/>
          </w:tcPr>
          <w:p w14:paraId="4AD0EEB2" w14:textId="11CA8E94" w:rsidR="00EC5A14" w:rsidRDefault="00EC5A14" w:rsidP="00EC5A14">
            <w:pPr>
              <w:tabs>
                <w:tab w:val="left" w:pos="1526"/>
              </w:tabs>
            </w:pPr>
            <w:r>
              <w:t>First and second term frequency</w:t>
            </w:r>
          </w:p>
        </w:tc>
        <w:tc>
          <w:tcPr>
            <w:tcW w:w="2337" w:type="dxa"/>
          </w:tcPr>
          <w:p w14:paraId="4C61F503" w14:textId="46A1A942" w:rsidR="00EC5A14" w:rsidRDefault="00EC5A14" w:rsidP="00EC5A14">
            <w:pPr>
              <w:tabs>
                <w:tab w:val="left" w:pos="1526"/>
              </w:tabs>
            </w:pPr>
            <w:r>
              <w:t>Binary search</w:t>
            </w:r>
            <w:r w:rsidR="009267D9">
              <w:t xml:space="preserve"> O(n.l.log(L))</w:t>
            </w:r>
          </w:p>
        </w:tc>
        <w:tc>
          <w:tcPr>
            <w:tcW w:w="2337" w:type="dxa"/>
          </w:tcPr>
          <w:p w14:paraId="65013F77" w14:textId="3C25AC59" w:rsidR="00EC5A14" w:rsidRDefault="00EC5A14" w:rsidP="00EC5A14">
            <w:pPr>
              <w:tabs>
                <w:tab w:val="left" w:pos="1526"/>
              </w:tabs>
            </w:pPr>
            <w:r>
              <w:t>Sequential search</w:t>
            </w:r>
            <w:r w:rsidR="009267D9">
              <w:t xml:space="preserve"> O(n.L)</w:t>
            </w:r>
          </w:p>
        </w:tc>
        <w:tc>
          <w:tcPr>
            <w:tcW w:w="2337" w:type="dxa"/>
          </w:tcPr>
          <w:p w14:paraId="2907E05B" w14:textId="77777777" w:rsidR="00EC5A14" w:rsidRDefault="00EC5A14" w:rsidP="00EC5A14">
            <w:pPr>
              <w:tabs>
                <w:tab w:val="left" w:pos="1526"/>
              </w:tabs>
            </w:pPr>
            <w:r>
              <w:t>Galloping search</w:t>
            </w:r>
          </w:p>
          <w:p w14:paraId="7BECAE17" w14:textId="63FC3B5C" w:rsidR="009267D9" w:rsidRDefault="009267D9" w:rsidP="00EC5A14">
            <w:pPr>
              <w:tabs>
                <w:tab w:val="left" w:pos="1526"/>
              </w:tabs>
            </w:pPr>
            <w:r>
              <w:t>O(n.l.(log(L/l)+1))</w:t>
            </w:r>
          </w:p>
        </w:tc>
        <w:tc>
          <w:tcPr>
            <w:tcW w:w="2337" w:type="dxa"/>
          </w:tcPr>
          <w:p w14:paraId="5D6D8409" w14:textId="0E9D7CFF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7" w:type="dxa"/>
          </w:tcPr>
          <w:p w14:paraId="4D6F2383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3BB2350D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3EAA131B" w14:textId="77777777" w:rsidR="00EC5A14" w:rsidRDefault="00EC5A14" w:rsidP="00EC5A14">
            <w:pPr>
              <w:tabs>
                <w:tab w:val="left" w:pos="1526"/>
              </w:tabs>
            </w:pPr>
          </w:p>
        </w:tc>
      </w:tr>
      <w:tr w:rsidR="00EC5A14" w14:paraId="5542E6BD" w14:textId="77777777" w:rsidTr="00EC5A14">
        <w:tc>
          <w:tcPr>
            <w:tcW w:w="2337" w:type="dxa"/>
          </w:tcPr>
          <w:p w14:paraId="3AB73A1E" w14:textId="3A9D1C2E" w:rsidR="00EC5A14" w:rsidRDefault="00EC5A14" w:rsidP="00EC5A14">
            <w:pPr>
              <w:tabs>
                <w:tab w:val="left" w:pos="1526"/>
              </w:tabs>
            </w:pPr>
            <w:r>
              <w:t>F=l and s=l</w:t>
            </w:r>
          </w:p>
        </w:tc>
        <w:tc>
          <w:tcPr>
            <w:tcW w:w="2337" w:type="dxa"/>
          </w:tcPr>
          <w:p w14:paraId="223D51CA" w14:textId="4A793E49" w:rsidR="00EC5A14" w:rsidRDefault="009267D9" w:rsidP="00EC5A14">
            <w:pPr>
              <w:tabs>
                <w:tab w:val="left" w:pos="1526"/>
              </w:tabs>
            </w:pPr>
            <w:r>
              <w:t>O(n.l.log(l))</w:t>
            </w:r>
          </w:p>
        </w:tc>
        <w:tc>
          <w:tcPr>
            <w:tcW w:w="2337" w:type="dxa"/>
          </w:tcPr>
          <w:p w14:paraId="25777166" w14:textId="02D91237" w:rsidR="00EC5A14" w:rsidRDefault="009267D9" w:rsidP="00EC5A14">
            <w:pPr>
              <w:tabs>
                <w:tab w:val="left" w:pos="1526"/>
              </w:tabs>
            </w:pPr>
            <w:r>
              <w:t>O(n.l)</w:t>
            </w:r>
          </w:p>
        </w:tc>
        <w:tc>
          <w:tcPr>
            <w:tcW w:w="2337" w:type="dxa"/>
          </w:tcPr>
          <w:p w14:paraId="724626AD" w14:textId="18B57D17" w:rsidR="00EC5A14" w:rsidRDefault="009267D9" w:rsidP="00EC5A14">
            <w:pPr>
              <w:tabs>
                <w:tab w:val="left" w:pos="1526"/>
              </w:tabs>
            </w:pPr>
            <w:r>
              <w:t>O(n.l.(log(1)+1))</w:t>
            </w:r>
          </w:p>
        </w:tc>
        <w:tc>
          <w:tcPr>
            <w:tcW w:w="2337" w:type="dxa"/>
          </w:tcPr>
          <w:p w14:paraId="64271ED8" w14:textId="41DF9DD8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7" w:type="dxa"/>
          </w:tcPr>
          <w:p w14:paraId="4BD72E6B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191C9292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782F9A64" w14:textId="77777777" w:rsidR="00EC5A14" w:rsidRDefault="00EC5A14" w:rsidP="00EC5A14">
            <w:pPr>
              <w:tabs>
                <w:tab w:val="left" w:pos="1526"/>
              </w:tabs>
            </w:pPr>
          </w:p>
        </w:tc>
      </w:tr>
      <w:tr w:rsidR="00EC5A14" w14:paraId="3C766E4C" w14:textId="77777777" w:rsidTr="00EC5A14">
        <w:tc>
          <w:tcPr>
            <w:tcW w:w="2337" w:type="dxa"/>
          </w:tcPr>
          <w:p w14:paraId="19525833" w14:textId="384EEBD3" w:rsidR="00EC5A14" w:rsidRDefault="00EC5A14" w:rsidP="00EC5A14">
            <w:pPr>
              <w:tabs>
                <w:tab w:val="left" w:pos="1526"/>
              </w:tabs>
            </w:pPr>
            <w:r>
              <w:t>F=l and s=3l</w:t>
            </w:r>
          </w:p>
        </w:tc>
        <w:tc>
          <w:tcPr>
            <w:tcW w:w="2337" w:type="dxa"/>
          </w:tcPr>
          <w:p w14:paraId="070E6A02" w14:textId="35315AD0" w:rsidR="00EC5A14" w:rsidRDefault="009267D9" w:rsidP="00EC5A14">
            <w:pPr>
              <w:tabs>
                <w:tab w:val="left" w:pos="1526"/>
              </w:tabs>
            </w:pPr>
            <w:r>
              <w:t>O(n.l.log(3l))</w:t>
            </w:r>
          </w:p>
        </w:tc>
        <w:tc>
          <w:tcPr>
            <w:tcW w:w="2337" w:type="dxa"/>
          </w:tcPr>
          <w:p w14:paraId="4F057B29" w14:textId="6AECB29A" w:rsidR="00EC5A14" w:rsidRDefault="009267D9" w:rsidP="00EC5A14">
            <w:pPr>
              <w:tabs>
                <w:tab w:val="left" w:pos="1526"/>
              </w:tabs>
            </w:pPr>
            <w:r>
              <w:t>O(n.3l)</w:t>
            </w:r>
          </w:p>
        </w:tc>
        <w:tc>
          <w:tcPr>
            <w:tcW w:w="2337" w:type="dxa"/>
          </w:tcPr>
          <w:p w14:paraId="2052A2B9" w14:textId="202FA34C" w:rsidR="00EC5A14" w:rsidRDefault="009267D9" w:rsidP="00EC5A14">
            <w:pPr>
              <w:tabs>
                <w:tab w:val="left" w:pos="1526"/>
              </w:tabs>
            </w:pPr>
            <w:r>
              <w:t>O(n.l.(log(3)+1))</w:t>
            </w:r>
          </w:p>
        </w:tc>
        <w:tc>
          <w:tcPr>
            <w:tcW w:w="2337" w:type="dxa"/>
          </w:tcPr>
          <w:p w14:paraId="029AB69B" w14:textId="0846A5C6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7" w:type="dxa"/>
          </w:tcPr>
          <w:p w14:paraId="045C18E7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5C33F90F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50E6AC8D" w14:textId="77777777" w:rsidR="00EC5A14" w:rsidRDefault="00EC5A14" w:rsidP="00EC5A14">
            <w:pPr>
              <w:tabs>
                <w:tab w:val="left" w:pos="1526"/>
              </w:tabs>
            </w:pPr>
          </w:p>
        </w:tc>
      </w:tr>
      <w:tr w:rsidR="00EC5A14" w14:paraId="3C9B5AEA" w14:textId="77777777" w:rsidTr="00EC5A14">
        <w:tc>
          <w:tcPr>
            <w:tcW w:w="2337" w:type="dxa"/>
          </w:tcPr>
          <w:p w14:paraId="39D7F38E" w14:textId="46B9D2B2" w:rsidR="00EC5A14" w:rsidRDefault="00EC5A14" w:rsidP="00EC5A14">
            <w:pPr>
              <w:tabs>
                <w:tab w:val="left" w:pos="1526"/>
              </w:tabs>
            </w:pPr>
            <w:r>
              <w:t>F=l and s=6l</w:t>
            </w:r>
          </w:p>
        </w:tc>
        <w:tc>
          <w:tcPr>
            <w:tcW w:w="2337" w:type="dxa"/>
          </w:tcPr>
          <w:p w14:paraId="2CA77278" w14:textId="604B8BEB" w:rsidR="00EC5A14" w:rsidRDefault="009267D9" w:rsidP="00EC5A14">
            <w:pPr>
              <w:tabs>
                <w:tab w:val="left" w:pos="1526"/>
              </w:tabs>
            </w:pPr>
            <w:r>
              <w:t>O(n.l.log(6l))</w:t>
            </w:r>
          </w:p>
        </w:tc>
        <w:tc>
          <w:tcPr>
            <w:tcW w:w="2337" w:type="dxa"/>
          </w:tcPr>
          <w:p w14:paraId="2EDF1DF1" w14:textId="0D8E81F2" w:rsidR="00EC5A14" w:rsidRDefault="009267D9" w:rsidP="00EC5A14">
            <w:pPr>
              <w:tabs>
                <w:tab w:val="left" w:pos="1526"/>
              </w:tabs>
            </w:pPr>
            <w:r>
              <w:t>O(n.6l)</w:t>
            </w:r>
          </w:p>
        </w:tc>
        <w:tc>
          <w:tcPr>
            <w:tcW w:w="2337" w:type="dxa"/>
          </w:tcPr>
          <w:p w14:paraId="408C70CE" w14:textId="7D0FA168" w:rsidR="00EC5A14" w:rsidRDefault="009267D9" w:rsidP="00EC5A14">
            <w:pPr>
              <w:tabs>
                <w:tab w:val="left" w:pos="1526"/>
              </w:tabs>
            </w:pPr>
            <w:r>
              <w:t>O(n.l.(log(6)+1))</w:t>
            </w:r>
          </w:p>
        </w:tc>
        <w:tc>
          <w:tcPr>
            <w:tcW w:w="2337" w:type="dxa"/>
          </w:tcPr>
          <w:p w14:paraId="2672219E" w14:textId="1D3949FB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7" w:type="dxa"/>
          </w:tcPr>
          <w:p w14:paraId="0380733C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71D16730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09708497" w14:textId="77777777" w:rsidR="00EC5A14" w:rsidRDefault="00EC5A14" w:rsidP="00EC5A14">
            <w:pPr>
              <w:tabs>
                <w:tab w:val="left" w:pos="1526"/>
              </w:tabs>
            </w:pPr>
          </w:p>
        </w:tc>
      </w:tr>
      <w:tr w:rsidR="00EC5A14" w14:paraId="6413287E" w14:textId="77777777" w:rsidTr="00EC5A14">
        <w:tc>
          <w:tcPr>
            <w:tcW w:w="2337" w:type="dxa"/>
          </w:tcPr>
          <w:p w14:paraId="64552621" w14:textId="15C866EC" w:rsidR="00EC5A14" w:rsidRDefault="00EC5A14" w:rsidP="00EC5A14">
            <w:pPr>
              <w:tabs>
                <w:tab w:val="left" w:pos="1526"/>
              </w:tabs>
            </w:pPr>
            <w:r>
              <w:t>F=l and s=9l</w:t>
            </w:r>
          </w:p>
        </w:tc>
        <w:tc>
          <w:tcPr>
            <w:tcW w:w="2337" w:type="dxa"/>
          </w:tcPr>
          <w:p w14:paraId="31A4B361" w14:textId="24E2836E" w:rsidR="00EC5A14" w:rsidRDefault="009267D9" w:rsidP="00EC5A14">
            <w:pPr>
              <w:tabs>
                <w:tab w:val="left" w:pos="1526"/>
              </w:tabs>
            </w:pPr>
            <w:r>
              <w:t>O(n.l.log(9l))</w:t>
            </w:r>
          </w:p>
        </w:tc>
        <w:tc>
          <w:tcPr>
            <w:tcW w:w="2337" w:type="dxa"/>
          </w:tcPr>
          <w:p w14:paraId="16825F97" w14:textId="30D82FF5" w:rsidR="00EC5A14" w:rsidRDefault="009267D9" w:rsidP="00EC5A14">
            <w:pPr>
              <w:tabs>
                <w:tab w:val="left" w:pos="1526"/>
              </w:tabs>
            </w:pPr>
            <w:r>
              <w:t>O(n.9l)</w:t>
            </w:r>
          </w:p>
        </w:tc>
        <w:tc>
          <w:tcPr>
            <w:tcW w:w="2337" w:type="dxa"/>
          </w:tcPr>
          <w:p w14:paraId="2299E50C" w14:textId="3612460C" w:rsidR="00EC5A14" w:rsidRDefault="009267D9" w:rsidP="00EC5A14">
            <w:pPr>
              <w:tabs>
                <w:tab w:val="left" w:pos="1526"/>
              </w:tabs>
            </w:pPr>
            <w:r>
              <w:t>O(n.l.(log(9)+1))</w:t>
            </w:r>
          </w:p>
        </w:tc>
        <w:tc>
          <w:tcPr>
            <w:tcW w:w="2337" w:type="dxa"/>
          </w:tcPr>
          <w:p w14:paraId="2EFB967B" w14:textId="66D068E6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7" w:type="dxa"/>
          </w:tcPr>
          <w:p w14:paraId="04C8AD80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21B4BF8C" w14:textId="77777777" w:rsidR="00EC5A14" w:rsidRDefault="00EC5A14" w:rsidP="00EC5A14">
            <w:pPr>
              <w:tabs>
                <w:tab w:val="left" w:pos="1526"/>
              </w:tabs>
            </w:pPr>
          </w:p>
        </w:tc>
        <w:tc>
          <w:tcPr>
            <w:tcW w:w="2338" w:type="dxa"/>
          </w:tcPr>
          <w:p w14:paraId="2E25329B" w14:textId="77777777" w:rsidR="00EC5A14" w:rsidRDefault="00EC5A14" w:rsidP="00EC5A14">
            <w:pPr>
              <w:tabs>
                <w:tab w:val="left" w:pos="1526"/>
              </w:tabs>
            </w:pPr>
          </w:p>
        </w:tc>
      </w:tr>
    </w:tbl>
    <w:p w14:paraId="6D8F6DF9" w14:textId="77777777" w:rsidR="00EC5A14" w:rsidRDefault="00EC5A14" w:rsidP="00EC5A14">
      <w:pPr>
        <w:tabs>
          <w:tab w:val="left" w:pos="1526"/>
        </w:tabs>
      </w:pPr>
    </w:p>
    <w:p w14:paraId="23EBF94D" w14:textId="590E9514" w:rsidR="00816317" w:rsidRDefault="00DF04DA" w:rsidP="00AA1AF8">
      <w:pPr>
        <w:pStyle w:val="ListParagraph"/>
        <w:tabs>
          <w:tab w:val="left" w:pos="1526"/>
        </w:tabs>
        <w:ind w:left="1880"/>
      </w:pPr>
      <w:r>
        <w:t>Omsairam</w:t>
      </w:r>
    </w:p>
    <w:p w14:paraId="458B4A10" w14:textId="37F168DA" w:rsidR="00DF04DA" w:rsidRDefault="002520F2" w:rsidP="00AA1AF8">
      <w:pPr>
        <w:pStyle w:val="ListParagraph"/>
        <w:tabs>
          <w:tab w:val="left" w:pos="1526"/>
        </w:tabs>
        <w:ind w:left="1880"/>
      </w:pPr>
      <w:r>
        <w:t>Binary Search = l = L</w:t>
      </w:r>
    </w:p>
    <w:p w14:paraId="26721F3C" w14:textId="00086CE9" w:rsidR="002520F2" w:rsidRDefault="002520F2" w:rsidP="00AA1AF8">
      <w:pPr>
        <w:pStyle w:val="ListParagraph"/>
        <w:tabs>
          <w:tab w:val="left" w:pos="1526"/>
        </w:tabs>
        <w:ind w:left="1880"/>
      </w:pPr>
      <w:r>
        <w:t>Scan when all are equal length</w:t>
      </w:r>
    </w:p>
    <w:p w14:paraId="5EE88BE8" w14:textId="4EFAA8E2" w:rsidR="002520F2" w:rsidRDefault="00B20099" w:rsidP="00AA1AF8">
      <w:pPr>
        <w:pStyle w:val="ListParagraph"/>
        <w:tabs>
          <w:tab w:val="left" w:pos="1526"/>
        </w:tabs>
        <w:ind w:left="1880"/>
      </w:pPr>
      <w:r>
        <w:t xml:space="preserve">To reduce scan size -&gt; </w:t>
      </w:r>
    </w:p>
    <w:p w14:paraId="55BE747A" w14:textId="77777777" w:rsidR="00B20099" w:rsidRDefault="00B20099" w:rsidP="00AA1AF8">
      <w:pPr>
        <w:pStyle w:val="ListParagraph"/>
        <w:tabs>
          <w:tab w:val="left" w:pos="1526"/>
        </w:tabs>
        <w:ind w:left="1880"/>
      </w:pPr>
    </w:p>
    <w:p w14:paraId="10395D69" w14:textId="0630D851" w:rsidR="00B20099" w:rsidRDefault="00B20099" w:rsidP="00AA1AF8">
      <w:pPr>
        <w:pStyle w:val="ListParagraph"/>
        <w:tabs>
          <w:tab w:val="left" w:pos="1526"/>
        </w:tabs>
        <w:ind w:left="1880"/>
      </w:pPr>
      <w:r>
        <w:t>Types of inverted indexes:</w:t>
      </w:r>
    </w:p>
    <w:p w14:paraId="340A8547" w14:textId="11C34583" w:rsidR="00B20099" w:rsidRDefault="003F162C" w:rsidP="00AA1AF8">
      <w:pPr>
        <w:pStyle w:val="ListParagraph"/>
        <w:tabs>
          <w:tab w:val="left" w:pos="1526"/>
        </w:tabs>
        <w:ind w:left="1880"/>
      </w:pPr>
      <w:r>
        <w:t xml:space="preserve">Separate documents </w:t>
      </w:r>
    </w:p>
    <w:p w14:paraId="0918A8E3" w14:textId="2D47510A" w:rsidR="00B20099" w:rsidRDefault="003F162C" w:rsidP="003F162C">
      <w:pPr>
        <w:pStyle w:val="ListParagraph"/>
        <w:numPr>
          <w:ilvl w:val="0"/>
          <w:numId w:val="8"/>
        </w:numPr>
        <w:tabs>
          <w:tab w:val="left" w:pos="1526"/>
        </w:tabs>
      </w:pPr>
      <w:r>
        <w:t>Depending on the tags</w:t>
      </w:r>
    </w:p>
    <w:p w14:paraId="1FD8C52B" w14:textId="4568059F" w:rsidR="00CC1858" w:rsidRDefault="00CC1858" w:rsidP="003F162C">
      <w:pPr>
        <w:pStyle w:val="ListParagraph"/>
        <w:numPr>
          <w:ilvl w:val="0"/>
          <w:numId w:val="8"/>
        </w:numPr>
        <w:tabs>
          <w:tab w:val="left" w:pos="1526"/>
        </w:tabs>
      </w:pPr>
      <w:r>
        <w:t>Xpath – query for particular nodes in the documents</w:t>
      </w:r>
    </w:p>
    <w:p w14:paraId="70FCEF09" w14:textId="40FA69FA" w:rsidR="00CC1858" w:rsidRDefault="00A32E39" w:rsidP="003F162C">
      <w:pPr>
        <w:pStyle w:val="ListParagraph"/>
        <w:numPr>
          <w:ilvl w:val="0"/>
          <w:numId w:val="8"/>
        </w:numPr>
        <w:tabs>
          <w:tab w:val="left" w:pos="1526"/>
        </w:tabs>
      </w:pPr>
      <w:r>
        <w:t>Split at doc level : use n:m, n= docid and m=mth tern within the document</w:t>
      </w:r>
    </w:p>
    <w:p w14:paraId="2CBCC51B" w14:textId="1BA51AB0" w:rsidR="00A32E39" w:rsidRDefault="00A32E39" w:rsidP="00A32E39">
      <w:pPr>
        <w:pStyle w:val="ListParagraph"/>
        <w:tabs>
          <w:tab w:val="left" w:pos="1526"/>
        </w:tabs>
        <w:ind w:left="2240"/>
      </w:pPr>
      <w:r>
        <w:t>Starting the term at 1 index not 0</w:t>
      </w:r>
    </w:p>
    <w:p w14:paraId="433EED54" w14:textId="521F3FBF" w:rsidR="00A32E39" w:rsidRDefault="00A32E39" w:rsidP="00A32E39">
      <w:pPr>
        <w:pStyle w:val="ListParagraph"/>
        <w:tabs>
          <w:tab w:val="left" w:pos="1526"/>
        </w:tabs>
        <w:ind w:left="2240"/>
      </w:pPr>
      <w:r>
        <w:t>The quick brown fox , doc =23 then briwn lies 23:3</w:t>
      </w:r>
    </w:p>
    <w:p w14:paraId="2CA9BBF8" w14:textId="41CDA5BE" w:rsidR="00ED1671" w:rsidRDefault="00A364C1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 xml:space="preserve">TREC 45 corpus more relevenat to judge topics </w:t>
      </w:r>
    </w:p>
    <w:p w14:paraId="2C4D0994" w14:textId="0B7A9591" w:rsidR="00DC5006" w:rsidRDefault="00B220AC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 xml:space="preserve">Recall what fraction </w:t>
      </w:r>
      <w:r w:rsidR="00D92305">
        <w:t>o</w:t>
      </w:r>
      <w:r>
        <w:t>f relevant result is returned</w:t>
      </w:r>
    </w:p>
    <w:p w14:paraId="3ABE603A" w14:textId="37F5E765" w:rsidR="00B220AC" w:rsidRDefault="00D92305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>Precision fraction of results returned were relevant</w:t>
      </w:r>
    </w:p>
    <w:p w14:paraId="100AD2E4" w14:textId="16640952" w:rsidR="00663C0D" w:rsidRDefault="00F640A4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>167/881 precision in slides 167/202 recall</w:t>
      </w:r>
    </w:p>
    <w:p w14:paraId="4E67A232" w14:textId="74831D77" w:rsidR="00F640A4" w:rsidRDefault="00E85312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>nextDoc(t,current) will return doc where the term t is found after document current</w:t>
      </w:r>
      <w:r w:rsidR="003818C3">
        <w:t>, so cannot be the same current doc</w:t>
      </w:r>
    </w:p>
    <w:p w14:paraId="72BFA047" w14:textId="73D423E9" w:rsidR="003818C3" w:rsidRDefault="0067379B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>use positional index for HW2</w:t>
      </w:r>
    </w:p>
    <w:p w14:paraId="440E3B22" w14:textId="308ED771" w:rsidR="0067379B" w:rsidRDefault="000744E8" w:rsidP="00ED1671">
      <w:pPr>
        <w:pStyle w:val="ListParagraph"/>
        <w:numPr>
          <w:ilvl w:val="0"/>
          <w:numId w:val="8"/>
        </w:numPr>
        <w:tabs>
          <w:tab w:val="left" w:pos="1526"/>
        </w:tabs>
      </w:pPr>
      <w:r>
        <w:t>Vector space model : the fox &lt;0,…0&gt; -&gt; this vector represents any real number for each vocabulary value . 1 position per word and a score per word.</w:t>
      </w:r>
      <w:r w:rsidR="00283AF5">
        <w:t xml:space="preserve"> Vector fr doument and vector for terms. </w:t>
      </w:r>
    </w:p>
    <w:p w14:paraId="423105BB" w14:textId="157B4B9F" w:rsidR="000744E8" w:rsidRDefault="000744E8" w:rsidP="000744E8">
      <w:pPr>
        <w:pStyle w:val="ListParagraph"/>
        <w:tabs>
          <w:tab w:val="left" w:pos="1526"/>
        </w:tabs>
        <w:ind w:left="2240"/>
      </w:pPr>
      <w:r>
        <w:t>1 if fox is present and the f fox is present</w:t>
      </w:r>
    </w:p>
    <w:p w14:paraId="70EDE3B9" w14:textId="6F241CCA" w:rsidR="00B0683B" w:rsidRDefault="00B0683B" w:rsidP="000744E8">
      <w:pPr>
        <w:pStyle w:val="ListParagraph"/>
        <w:tabs>
          <w:tab w:val="left" w:pos="1526"/>
        </w:tabs>
        <w:ind w:left="2240"/>
      </w:pPr>
      <w:r>
        <w:t>Multi dimensaional space . but required terms at only 1 rest all 0s</w:t>
      </w:r>
    </w:p>
    <w:p w14:paraId="32C3DFD5" w14:textId="42BDF073" w:rsidR="00B0683B" w:rsidRDefault="006D32BD" w:rsidP="00B0683B">
      <w:pPr>
        <w:pStyle w:val="ListParagraph"/>
        <w:numPr>
          <w:ilvl w:val="0"/>
          <w:numId w:val="8"/>
        </w:numPr>
        <w:tabs>
          <w:tab w:val="left" w:pos="1526"/>
        </w:tabs>
      </w:pPr>
      <w:r>
        <w:t>Similar then cos theta= 1, else its 0</w:t>
      </w:r>
    </w:p>
    <w:p w14:paraId="3D8FB3AB" w14:textId="7FA59AE6" w:rsidR="00997400" w:rsidRDefault="00997400" w:rsidP="00B0683B">
      <w:pPr>
        <w:pStyle w:val="ListParagraph"/>
        <w:numPr>
          <w:ilvl w:val="0"/>
          <w:numId w:val="8"/>
        </w:numPr>
        <w:tabs>
          <w:tab w:val="left" w:pos="1526"/>
        </w:tabs>
      </w:pPr>
      <w:r>
        <w:lastRenderedPageBreak/>
        <w:t>Similarity between doc and query = unit vector doc * unit vector query</w:t>
      </w:r>
    </w:p>
    <w:p w14:paraId="0E777A03" w14:textId="3D2B6B24" w:rsidR="003903C9" w:rsidRDefault="00EF29D4" w:rsidP="00B0683B">
      <w:pPr>
        <w:pStyle w:val="ListParagraph"/>
        <w:numPr>
          <w:ilvl w:val="0"/>
          <w:numId w:val="8"/>
        </w:numPr>
        <w:tabs>
          <w:tab w:val="left" w:pos="1526"/>
        </w:tabs>
      </w:pPr>
      <w:r>
        <w:t>Value to use in above vector = TF-IDF</w:t>
      </w:r>
    </w:p>
    <w:p w14:paraId="0FFAF378" w14:textId="009B41B3" w:rsidR="00EF29D4" w:rsidRDefault="00807BB4" w:rsidP="00807BB4">
      <w:pPr>
        <w:tabs>
          <w:tab w:val="left" w:pos="1526"/>
        </w:tabs>
        <w:ind w:left="2240"/>
      </w:pPr>
      <w:r>
        <w:t>Term freq – inverse document freq</w:t>
      </w:r>
    </w:p>
    <w:p w14:paraId="705C655A" w14:textId="57BE47D6" w:rsidR="00807BB4" w:rsidRDefault="00276366" w:rsidP="00807BB4">
      <w:pPr>
        <w:tabs>
          <w:tab w:val="left" w:pos="1526"/>
        </w:tabs>
        <w:ind w:left="2240"/>
      </w:pPr>
      <w:r>
        <w:t>Avg length of query -&gt; 3 to 4</w:t>
      </w:r>
    </w:p>
    <w:p w14:paraId="00F5B7F7" w14:textId="6180388B" w:rsidR="00276366" w:rsidRDefault="00E61B7B" w:rsidP="00807BB4">
      <w:pPr>
        <w:tabs>
          <w:tab w:val="left" w:pos="1526"/>
        </w:tabs>
        <w:ind w:left="2240"/>
      </w:pPr>
      <w:r>
        <w:t>Log base 2 always here</w:t>
      </w:r>
    </w:p>
    <w:p w14:paraId="778F477E" w14:textId="6E0565EB" w:rsidR="00E61B7B" w:rsidRDefault="00776FED" w:rsidP="00807BB4">
      <w:pPr>
        <w:tabs>
          <w:tab w:val="left" w:pos="1526"/>
        </w:tabs>
        <w:ind w:left="2240"/>
      </w:pPr>
      <w:r>
        <w:t>Measure of how mnay bits of information is given by whether how many docuemnts have that term IDF</w:t>
      </w:r>
    </w:p>
    <w:p w14:paraId="5C1CC70B" w14:textId="39CF3EE0" w:rsidR="00776FED" w:rsidRDefault="00C20409" w:rsidP="00807BB4">
      <w:pPr>
        <w:tabs>
          <w:tab w:val="left" w:pos="1526"/>
        </w:tabs>
        <w:ind w:left="2240"/>
      </w:pPr>
      <w:r>
        <w:t>Small number get more information as log is used to get TF</w:t>
      </w:r>
    </w:p>
    <w:p w14:paraId="54DE96EB" w14:textId="03193FF2" w:rsidR="00F96147" w:rsidRDefault="00F96147" w:rsidP="00F96147">
      <w:pPr>
        <w:pStyle w:val="ListParagraph"/>
        <w:numPr>
          <w:ilvl w:val="0"/>
          <w:numId w:val="8"/>
        </w:numPr>
        <w:tabs>
          <w:tab w:val="left" w:pos="1526"/>
        </w:tabs>
      </w:pPr>
      <w:r>
        <w:t xml:space="preserve">Cosine rank : query vector create ho&gt; frequency vector or TF-IDF difficukt as has to keep track of all th queries that’s ever been made </w:t>
      </w:r>
    </w:p>
    <w:p w14:paraId="553DF07B" w14:textId="77777777" w:rsidR="00F96147" w:rsidRDefault="00F96147" w:rsidP="00687614">
      <w:pPr>
        <w:pStyle w:val="ListParagraph"/>
        <w:tabs>
          <w:tab w:val="left" w:pos="1526"/>
        </w:tabs>
        <w:ind w:left="2240"/>
      </w:pPr>
    </w:p>
    <w:p w14:paraId="3E131281" w14:textId="71175366" w:rsidR="000744E8" w:rsidRDefault="009927AD" w:rsidP="009927AD">
      <w:pPr>
        <w:pStyle w:val="ListParagraph"/>
        <w:numPr>
          <w:ilvl w:val="0"/>
          <w:numId w:val="8"/>
        </w:numPr>
        <w:tabs>
          <w:tab w:val="left" w:pos="1526"/>
        </w:tabs>
      </w:pPr>
      <w:r>
        <w:t>Use decibels as the unit for the log(N)/N .</w:t>
      </w:r>
    </w:p>
    <w:p w14:paraId="278A0E95" w14:textId="77777777" w:rsidR="00A108F1" w:rsidRDefault="00A108F1" w:rsidP="00A108F1">
      <w:pPr>
        <w:pStyle w:val="ListParagraph"/>
      </w:pPr>
    </w:p>
    <w:p w14:paraId="7596716B" w14:textId="64A7EC7C" w:rsidR="00A108F1" w:rsidRDefault="00884483" w:rsidP="009927AD">
      <w:pPr>
        <w:pStyle w:val="ListParagraph"/>
        <w:numPr>
          <w:ilvl w:val="0"/>
          <w:numId w:val="8"/>
        </w:numPr>
        <w:tabs>
          <w:tab w:val="left" w:pos="1526"/>
        </w:tabs>
      </w:pPr>
      <w:r>
        <w:t>Cover use the smallest sequence that has all the required terms</w:t>
      </w:r>
    </w:p>
    <w:p w14:paraId="0A7B30A2" w14:textId="162C6743" w:rsidR="00884483" w:rsidRDefault="002A66AA" w:rsidP="002A66AA">
      <w:pPr>
        <w:pStyle w:val="ListParagraph"/>
        <w:numPr>
          <w:ilvl w:val="0"/>
          <w:numId w:val="8"/>
        </w:numPr>
      </w:pPr>
      <w:r>
        <w:t xml:space="preserve">Why can all Boolean function be written as AND OR NOT ? </w:t>
      </w:r>
      <w:r w:rsidR="009815E1">
        <w:t xml:space="preserve">use truth table to create operation function table </w:t>
      </w:r>
      <w:r w:rsidR="00927527">
        <w:t xml:space="preserve">. output is either a 0 or 1. </w:t>
      </w:r>
    </w:p>
    <w:p w14:paraId="04330755" w14:textId="079AF9C0" w:rsidR="00123835" w:rsidRDefault="00123835" w:rsidP="002A66AA">
      <w:pPr>
        <w:pStyle w:val="ListParagraph"/>
        <w:numPr>
          <w:ilvl w:val="0"/>
          <w:numId w:val="8"/>
        </w:numPr>
      </w:pPr>
      <w:r>
        <w:t>Positive Boolean query doesn’t use NOT</w:t>
      </w:r>
    </w:p>
    <w:p w14:paraId="379FDA01" w14:textId="77777777" w:rsidR="00884483" w:rsidRDefault="00884483" w:rsidP="00386430">
      <w:pPr>
        <w:tabs>
          <w:tab w:val="left" w:pos="1526"/>
        </w:tabs>
      </w:pPr>
    </w:p>
    <w:p w14:paraId="6CE1FC66" w14:textId="7EF9B380" w:rsidR="00386430" w:rsidRDefault="00386430" w:rsidP="00386430">
      <w:pPr>
        <w:tabs>
          <w:tab w:val="left" w:pos="1526"/>
        </w:tabs>
      </w:pPr>
      <w:r>
        <w:t>rankProximity(“all”, “the”, 2)</w:t>
      </w:r>
    </w:p>
    <w:p w14:paraId="57061383" w14:textId="1F275C10" w:rsidR="00386430" w:rsidRDefault="00386430" w:rsidP="00386430">
      <w:pPr>
        <w:tabs>
          <w:tab w:val="left" w:pos="1526"/>
        </w:tabs>
      </w:pPr>
      <w:r>
        <w:tab/>
      </w:r>
    </w:p>
    <w:p w14:paraId="616BF514" w14:textId="6F349FA8" w:rsidR="000A0EAD" w:rsidRDefault="00386430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d</w:t>
      </w:r>
      <w:r>
        <w:rPr>
          <w:rStyle w:val="mn"/>
          <w:rFonts w:ascii="STIXGeneral-Regular" w:hAnsi="STIXGeneral-Regular" w:cs="STIXGeneral-Regular"/>
          <w:color w:val="000000"/>
          <w:sz w:val="32"/>
          <w:szCs w:val="32"/>
          <w:bdr w:val="none" w:sz="0" w:space="0" w:color="auto" w:frame="1"/>
          <w:shd w:val="clear" w:color="auto" w:fill="FFFFFF"/>
        </w:rPr>
        <w:t>1</w:t>
      </w: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 = "Which is correct: all the people, all of the people, or all people?" and 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d</w:t>
      </w:r>
      <w:r>
        <w:rPr>
          <w:rStyle w:val="mn"/>
          <w:rFonts w:ascii="STIXGeneral-Regular" w:hAnsi="STIXGeneral-Regular" w:cs="STIXGeneral-Regular"/>
          <w:color w:val="000000"/>
          <w:sz w:val="32"/>
          <w:szCs w:val="32"/>
          <w:bdr w:val="none" w:sz="0" w:space="0" w:color="auto" w:frame="1"/>
          <w:shd w:val="clear" w:color="auto" w:fill="FFFFFF"/>
        </w:rPr>
        <w:t>2</w:t>
      </w: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="All the king's horses and all the king's men".</w:t>
      </w:r>
    </w:p>
    <w:p w14:paraId="691D302B" w14:textId="77777777" w:rsidR="003226AA" w:rsidRDefault="003226AA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</w:p>
    <w:p w14:paraId="3D3373C5" w14:textId="0E5080DA" w:rsidR="003226AA" w:rsidRDefault="003226AA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Score=0</w:t>
      </w:r>
    </w:p>
    <w:p w14:paraId="477F6649" w14:textId="5C295F4D" w:rsidR="0058601C" w:rsidRDefault="00903069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cover:[1:4,1:5]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 xml:space="preserve"> , u=4, v=5, d=1</w:t>
      </w:r>
      <w:r w:rsidR="008A4639">
        <w:rPr>
          <w:rFonts w:ascii="Gill Sans MT" w:hAnsi="Gill Sans MT"/>
          <w:color w:val="000000"/>
          <w:sz w:val="44"/>
          <w:szCs w:val="44"/>
          <w:shd w:val="clear" w:color="auto" w:fill="FFFFFF"/>
        </w:rPr>
        <w:t xml:space="preserve">, score </w:t>
      </w:r>
      <w:r w:rsidR="003226AA">
        <w:rPr>
          <w:rFonts w:ascii="Gill Sans MT" w:hAnsi="Gill Sans MT"/>
          <w:color w:val="000000"/>
          <w:sz w:val="44"/>
          <w:szCs w:val="44"/>
          <w:shd w:val="clear" w:color="auto" w:fill="FFFFFF"/>
        </w:rPr>
        <w:t>+</w:t>
      </w:r>
      <w:r w:rsidR="008A4639">
        <w:rPr>
          <w:rFonts w:ascii="Gill Sans MT" w:hAnsi="Gill Sans MT"/>
          <w:color w:val="000000"/>
          <w:sz w:val="44"/>
          <w:szCs w:val="44"/>
          <w:shd w:val="clear" w:color="auto" w:fill="FFFFFF"/>
        </w:rPr>
        <w:t xml:space="preserve">= </w:t>
      </w:r>
      <w:r w:rsidR="003226AA">
        <w:rPr>
          <w:rFonts w:ascii="Gill Sans MT" w:hAnsi="Gill Sans MT"/>
          <w:color w:val="000000"/>
          <w:sz w:val="44"/>
          <w:szCs w:val="44"/>
          <w:shd w:val="clear" w:color="auto" w:fill="FFFFFF"/>
        </w:rPr>
        <w:t>1/(5-4+1) = ½</w:t>
      </w:r>
    </w:p>
    <w:p w14:paraId="2A9F670B" w14:textId="66DDE200" w:rsidR="00B172DF" w:rsidRDefault="00B172DF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 [1:5, 1:7]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>, u=5, v=7, d=1</w:t>
      </w:r>
      <w:r w:rsidR="003226AA">
        <w:rPr>
          <w:rFonts w:ascii="Gill Sans MT" w:hAnsi="Gill Sans MT"/>
          <w:color w:val="000000"/>
          <w:sz w:val="44"/>
          <w:szCs w:val="44"/>
          <w:shd w:val="clear" w:color="auto" w:fill="FFFFFF"/>
        </w:rPr>
        <w:t xml:space="preserve">, score += 1/(7-5+1) = 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>1/2</w:t>
      </w:r>
      <w:r w:rsidR="003226AA">
        <w:rPr>
          <w:rFonts w:ascii="Gill Sans MT" w:hAnsi="Gill Sans MT"/>
          <w:color w:val="000000"/>
          <w:sz w:val="44"/>
          <w:szCs w:val="44"/>
          <w:shd w:val="clear" w:color="auto" w:fill="FFFFFF"/>
        </w:rPr>
        <w:t>+ 1/3</w:t>
      </w:r>
    </w:p>
    <w:p w14:paraId="5012F14F" w14:textId="591FA6EC" w:rsidR="00B172DF" w:rsidRDefault="00B172DF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 [1:7, 1:9]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>, u=7, v=9, d=1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>, score +=1/(9-7+1) = ½ + 1/3 + 1/3</w:t>
      </w:r>
    </w:p>
    <w:p w14:paraId="1686F707" w14:textId="3A5244F9" w:rsidR="00B172DF" w:rsidRDefault="00B172DF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 [1:9, 1:12]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>, u=9, v=9, d=1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>, score+= 1/(12-9+1) = ½ + 1/3 + 1/3 + ¼ = 17/12 = 1.4</w:t>
      </w:r>
    </w:p>
    <w:p w14:paraId="69694ECD" w14:textId="47B9FE5A" w:rsidR="0036276D" w:rsidRDefault="0036276D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lastRenderedPageBreak/>
        <w:t xml:space="preserve">Score = 0 as document is different </w:t>
      </w:r>
    </w:p>
    <w:p w14:paraId="62E10213" w14:textId="3CF8E4DC" w:rsidR="00B172DF" w:rsidRDefault="00B172DF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 [2:1, 2:2]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>, u=1, v=2, d=2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 xml:space="preserve"> , score += 1/(2-1+1) = 1/2</w:t>
      </w:r>
    </w:p>
    <w:p w14:paraId="673AFAD4" w14:textId="14C8B0E2" w:rsidR="00B172DF" w:rsidRDefault="00B172DF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 [2:2, 2:6]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>, u=2, v=6, d=2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>, score += 1/(6-2+1) = ½ + 1/5</w:t>
      </w:r>
    </w:p>
    <w:p w14:paraId="5A302966" w14:textId="0013880F" w:rsidR="00B172DF" w:rsidRDefault="00B172DF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Next cover: [2:6, 2:7]</w:t>
      </w:r>
      <w:r w:rsidR="00CA2747">
        <w:rPr>
          <w:rFonts w:ascii="Gill Sans MT" w:hAnsi="Gill Sans MT"/>
          <w:color w:val="000000"/>
          <w:sz w:val="44"/>
          <w:szCs w:val="44"/>
          <w:shd w:val="clear" w:color="auto" w:fill="FFFFFF"/>
        </w:rPr>
        <w:t>, u=2, v=7, d=2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>, score += 1/(7-6+1) = ½ + 1/5 + 1/ 2= 12/10 = 1.2</w:t>
      </w:r>
    </w:p>
    <w:p w14:paraId="4999D0E3" w14:textId="77777777" w:rsidR="0036276D" w:rsidRDefault="0036276D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</w:p>
    <w:p w14:paraId="0886205A" w14:textId="498FF30E" w:rsidR="00386430" w:rsidRDefault="00386430" w:rsidP="00386430">
      <w:pPr>
        <w:pBdr>
          <w:bottom w:val="single" w:sz="6" w:space="1" w:color="auto"/>
        </w:pBd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 xml:space="preserve"> </w:t>
      </w:r>
      <w:r w:rsidR="0036276D">
        <w:rPr>
          <w:rFonts w:ascii="Gill Sans MT" w:hAnsi="Gill Sans MT"/>
          <w:color w:val="000000"/>
          <w:sz w:val="44"/>
          <w:szCs w:val="44"/>
          <w:shd w:val="clear" w:color="auto" w:fill="FFFFFF"/>
        </w:rPr>
        <w:t>Ran function returns documents based on above score in descending order [1,2] // as score(1)= 1.4 score(2)= 1.2</w:t>
      </w:r>
    </w:p>
    <w:p w14:paraId="37E2E725" w14:textId="77777777" w:rsidR="00565FB6" w:rsidRDefault="00565FB6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</w:p>
    <w:p w14:paraId="0E237EC8" w14:textId="3E6D7A19" w:rsidR="005F6E00" w:rsidRDefault="005F6E00" w:rsidP="00386430">
      <w:pPr>
        <w:tabs>
          <w:tab w:val="left" w:pos="1526"/>
        </w:tabs>
        <w:rPr>
          <w:rFonts w:ascii="Gill Sans MT" w:hAnsi="Gill Sans MT"/>
          <w:color w:val="000000"/>
          <w:sz w:val="44"/>
          <w:szCs w:val="44"/>
          <w:shd w:val="clear" w:color="auto" w:fill="FFFFFF"/>
        </w:rPr>
      </w:pPr>
      <w:r>
        <w:rPr>
          <w:rFonts w:ascii="Gill Sans MT" w:hAnsi="Gill Sans MT"/>
          <w:color w:val="000000"/>
          <w:sz w:val="44"/>
          <w:szCs w:val="44"/>
          <w:shd w:val="clear" w:color="auto" w:fill="FFFFFF"/>
        </w:rPr>
        <w:t>Omsairam</w:t>
      </w:r>
    </w:p>
    <w:p w14:paraId="587B536D" w14:textId="46FFE762" w:rsidR="005F6E00" w:rsidRDefault="00EB79C1" w:rsidP="00386430">
      <w:pPr>
        <w:tabs>
          <w:tab w:val="left" w:pos="1526"/>
        </w:tabs>
      </w:pPr>
      <w:r>
        <w:t>To make recall 1 , return all the documents,</w:t>
      </w:r>
    </w:p>
    <w:p w14:paraId="0FF48457" w14:textId="7B1E500B" w:rsidR="00EB79C1" w:rsidRDefault="00F05EBA" w:rsidP="00386430">
      <w:pPr>
        <w:tabs>
          <w:tab w:val="left" w:pos="1526"/>
        </w:tabs>
      </w:pPr>
      <w:r>
        <w:t>In slides recall = 167/202 . precision = 167/881</w:t>
      </w:r>
    </w:p>
    <w:p w14:paraId="5574F077" w14:textId="77777777" w:rsidR="00F05EBA" w:rsidRDefault="00F05EBA" w:rsidP="00386430">
      <w:pPr>
        <w:tabs>
          <w:tab w:val="left" w:pos="1526"/>
        </w:tabs>
      </w:pPr>
    </w:p>
    <w:p w14:paraId="224B75C7" w14:textId="5CFA4817" w:rsidR="00BD5F35" w:rsidRDefault="00F659B0" w:rsidP="00386430">
      <w:pPr>
        <w:tabs>
          <w:tab w:val="left" w:pos="1526"/>
        </w:tabs>
      </w:pPr>
      <w:r>
        <w:t xml:space="preserve">When we dint return anything, </w:t>
      </w:r>
      <w:r w:rsidR="001B537B">
        <w:t>everything</w:t>
      </w:r>
      <w:r>
        <w:t xml:space="preserve"> we returned is relevant so precision at k=0 is 1</w:t>
      </w:r>
    </w:p>
    <w:p w14:paraId="345A731B" w14:textId="7B290338" w:rsidR="00F659B0" w:rsidRDefault="001B537B" w:rsidP="00386430">
      <w:pPr>
        <w:tabs>
          <w:tab w:val="left" w:pos="1526"/>
        </w:tabs>
      </w:pPr>
      <w:r>
        <w:t xml:space="preserve">Every point x on the graph, </w:t>
      </w:r>
      <w:r w:rsidR="00CA1BD4">
        <w:t xml:space="preserve">=k results returned </w:t>
      </w:r>
    </w:p>
    <w:p w14:paraId="6095FBB8" w14:textId="77777777" w:rsidR="00F659B0" w:rsidRDefault="00F659B0" w:rsidP="00386430">
      <w:pPr>
        <w:tabs>
          <w:tab w:val="left" w:pos="1526"/>
        </w:tabs>
      </w:pPr>
    </w:p>
    <w:p w14:paraId="5D4DE617" w14:textId="362D8BE7" w:rsidR="009B7D20" w:rsidRDefault="00642B5A" w:rsidP="00386430">
      <w:pPr>
        <w:tabs>
          <w:tab w:val="left" w:pos="1526"/>
        </w:tabs>
      </w:pPr>
      <w:r>
        <w:t>Res = d1, d2, d3</w:t>
      </w:r>
      <w:r w:rsidR="004D252F">
        <w:t>, d4, d5</w:t>
      </w:r>
    </w:p>
    <w:p w14:paraId="63065E15" w14:textId="096B4E88" w:rsidR="004D252F" w:rsidRDefault="004D252F" w:rsidP="00386430">
      <w:pPr>
        <w:tabs>
          <w:tab w:val="left" w:pos="1526"/>
        </w:tabs>
      </w:pPr>
      <w:r>
        <w:t>Rel = d2, d4 = 2</w:t>
      </w:r>
    </w:p>
    <w:p w14:paraId="7FF5D20B" w14:textId="2B6A298D" w:rsidR="004D252F" w:rsidRDefault="004D252F" w:rsidP="00386430">
      <w:pPr>
        <w:tabs>
          <w:tab w:val="left" w:pos="1526"/>
        </w:tabs>
      </w:pPr>
      <w:r>
        <w:t>A</w:t>
      </w:r>
      <w:r w:rsidR="00537415">
        <w:t xml:space="preserve">vg. </w:t>
      </w:r>
      <w:r>
        <w:t>P</w:t>
      </w:r>
      <w:r w:rsidR="00537415">
        <w:t>recision</w:t>
      </w:r>
      <w:r w:rsidR="002E2095">
        <w:t>(k)</w:t>
      </w:r>
      <w:r>
        <w:t xml:space="preserve"> = ½ (P@2 + P@4)</w:t>
      </w:r>
    </w:p>
    <w:p w14:paraId="5F60D074" w14:textId="1633E191" w:rsidR="004D252F" w:rsidRDefault="00CF29FC" w:rsidP="00386430">
      <w:pPr>
        <w:tabs>
          <w:tab w:val="left" w:pos="1526"/>
        </w:tabs>
      </w:pPr>
      <w:r>
        <w:t>= ½ (|rel and res{1,2}|/ |res{1,2}|) + (|rel and res{1,4}|/ |res{1,4}|)</w:t>
      </w:r>
    </w:p>
    <w:p w14:paraId="2C6E181A" w14:textId="2B97D0B4" w:rsidR="00CF29FC" w:rsidRDefault="00CF29FC" w:rsidP="00386430">
      <w:pPr>
        <w:tabs>
          <w:tab w:val="left" w:pos="1526"/>
        </w:tabs>
      </w:pPr>
      <w:r>
        <w:t xml:space="preserve">=1/2 (1/2 + 1/2) = </w:t>
      </w:r>
      <w:r w:rsidR="00EF1297">
        <w:t>½</w:t>
      </w:r>
    </w:p>
    <w:p w14:paraId="713176F0" w14:textId="77777777" w:rsidR="00EF1297" w:rsidRDefault="00EF1297" w:rsidP="00386430">
      <w:pPr>
        <w:tabs>
          <w:tab w:val="left" w:pos="1526"/>
        </w:tabs>
      </w:pPr>
    </w:p>
    <w:p w14:paraId="5B747BB9" w14:textId="40FB4A2A" w:rsidR="00EF1297" w:rsidRDefault="00EF1297" w:rsidP="00386430">
      <w:pPr>
        <w:tabs>
          <w:tab w:val="left" w:pos="1526"/>
        </w:tabs>
      </w:pPr>
      <w:r>
        <w:t>Better AP means we found all relevant documents in the beginning itself. How close to front of the list we got the result</w:t>
      </w:r>
      <w:r w:rsidR="000B717E">
        <w:t>.</w:t>
      </w:r>
    </w:p>
    <w:p w14:paraId="0AA88DCA" w14:textId="77777777" w:rsidR="000B717E" w:rsidRDefault="000B717E" w:rsidP="00386430">
      <w:pPr>
        <w:tabs>
          <w:tab w:val="left" w:pos="1526"/>
        </w:tabs>
      </w:pPr>
    </w:p>
    <w:p w14:paraId="428E061C" w14:textId="6354DA54" w:rsidR="00AB2B39" w:rsidRDefault="00AB2B39" w:rsidP="00386430">
      <w:pPr>
        <w:tabs>
          <w:tab w:val="left" w:pos="1526"/>
        </w:tabs>
      </w:pPr>
      <w:r>
        <w:t>Omsairam</w:t>
      </w:r>
    </w:p>
    <w:p w14:paraId="71612B1F" w14:textId="77AD0464" w:rsidR="00AB2B39" w:rsidRDefault="005B403D" w:rsidP="00386430">
      <w:pPr>
        <w:tabs>
          <w:tab w:val="left" w:pos="1526"/>
        </w:tabs>
      </w:pPr>
      <w:r>
        <w:t>At creation time of inverted index and query time we need to change the word .</w:t>
      </w:r>
    </w:p>
    <w:p w14:paraId="4749C824" w14:textId="27B4B120" w:rsidR="005B403D" w:rsidRDefault="00F405B0" w:rsidP="00386430">
      <w:pPr>
        <w:tabs>
          <w:tab w:val="left" w:pos="1526"/>
        </w:tabs>
      </w:pPr>
      <w:r>
        <w:t xml:space="preserve">What to use </w:t>
      </w:r>
      <w:r w:rsidR="00F03EF5">
        <w:t>C++ to make it computer friendly -. Write in full names like cplusplus or cpp</w:t>
      </w:r>
    </w:p>
    <w:p w14:paraId="2E0DD962" w14:textId="0B78E23E" w:rsidR="00F03EF5" w:rsidRDefault="00E86F68" w:rsidP="00386430">
      <w:pPr>
        <w:tabs>
          <w:tab w:val="left" w:pos="1526"/>
        </w:tabs>
      </w:pPr>
      <w:r>
        <w:t xml:space="preserve">Database indexing -&gt; </w:t>
      </w:r>
      <w:r w:rsidR="00B40CCA">
        <w:t>full text index</w:t>
      </w:r>
      <w:r w:rsidR="00D3229A">
        <w:t xml:space="preserve"> or use spinx search , index a column and add quick search into it. Use </w:t>
      </w:r>
      <w:r w:rsidR="00F30491">
        <w:t xml:space="preserve">to remove </w:t>
      </w:r>
      <w:r w:rsidR="00D3229A">
        <w:t xml:space="preserve">stopwords </w:t>
      </w:r>
    </w:p>
    <w:p w14:paraId="6FE1007E" w14:textId="3EEB1C83" w:rsidR="000A2CFB" w:rsidRDefault="000A2CFB" w:rsidP="00386430">
      <w:pPr>
        <w:tabs>
          <w:tab w:val="left" w:pos="1526"/>
        </w:tabs>
      </w:pPr>
    </w:p>
    <w:p w14:paraId="2374E17C" w14:textId="0480A029" w:rsidR="00CE4AF5" w:rsidRDefault="00CE4AF5" w:rsidP="00386430">
      <w:pPr>
        <w:tabs>
          <w:tab w:val="left" w:pos="1526"/>
        </w:tabs>
      </w:pPr>
      <w:r>
        <w:lastRenderedPageBreak/>
        <w:t>Normalized : fearless furry flies</w:t>
      </w:r>
    </w:p>
    <w:p w14:paraId="398E41CD" w14:textId="4C6395C1" w:rsidR="008736AB" w:rsidRDefault="00CE4AF5" w:rsidP="00386430">
      <w:pPr>
        <w:tabs>
          <w:tab w:val="left" w:pos="1526"/>
        </w:tabs>
      </w:pPr>
      <w:r>
        <w:t>stemming</w:t>
      </w:r>
      <w:r w:rsidR="008736AB">
        <w:t>: fearless furri fli</w:t>
      </w:r>
    </w:p>
    <w:p w14:paraId="25D9D229" w14:textId="77777777" w:rsidR="008736AB" w:rsidRDefault="008736AB" w:rsidP="00386430">
      <w:pPr>
        <w:tabs>
          <w:tab w:val="left" w:pos="1526"/>
        </w:tabs>
      </w:pPr>
    </w:p>
    <w:p w14:paraId="6D597865" w14:textId="77777777" w:rsidR="00CE4AF5" w:rsidRDefault="00CE4AF5" w:rsidP="00386430">
      <w:pPr>
        <w:tabs>
          <w:tab w:val="left" w:pos="1526"/>
        </w:tabs>
      </w:pPr>
      <w:r>
        <w:t>Example of recall increase and precision decrease when stemming used</w:t>
      </w:r>
    </w:p>
    <w:p w14:paraId="11F758C4" w14:textId="77777777" w:rsidR="00CE4AF5" w:rsidRDefault="00CE4AF5" w:rsidP="00386430">
      <w:pPr>
        <w:tabs>
          <w:tab w:val="left" w:pos="1526"/>
        </w:tabs>
      </w:pPr>
    </w:p>
    <w:p w14:paraId="2AD0A806" w14:textId="6C9D2C43" w:rsidR="00CE4AF5" w:rsidRDefault="00CE4AF5" w:rsidP="00386430">
      <w:pPr>
        <w:tabs>
          <w:tab w:val="left" w:pos="1526"/>
        </w:tabs>
      </w:pPr>
      <w:r>
        <w:t>Query1 Lung cancer -&gt; stremmed to -&gt; lung canc</w:t>
      </w:r>
    </w:p>
    <w:p w14:paraId="72979EA5" w14:textId="35FD6986" w:rsidR="00CE4AF5" w:rsidRDefault="00CE4AF5" w:rsidP="00386430">
      <w:pPr>
        <w:tabs>
          <w:tab w:val="left" w:pos="1526"/>
        </w:tabs>
      </w:pPr>
      <w:r>
        <w:t>Query2 Lung cancer treatment -&gt; stemmed to -&gt; lung canc treat</w:t>
      </w:r>
    </w:p>
    <w:p w14:paraId="5C0B5D80" w14:textId="4D678904" w:rsidR="00CE4AF5" w:rsidRDefault="00CE4AF5" w:rsidP="00386430">
      <w:pPr>
        <w:tabs>
          <w:tab w:val="left" w:pos="1526"/>
        </w:tabs>
      </w:pPr>
    </w:p>
    <w:p w14:paraId="3646066D" w14:textId="77777777" w:rsidR="00CE4AF5" w:rsidRDefault="00CE4AF5" w:rsidP="00386430">
      <w:pPr>
        <w:tabs>
          <w:tab w:val="left" w:pos="1526"/>
        </w:tabs>
      </w:pPr>
      <w:r>
        <w:t xml:space="preserve">Say there are 100 relevant documents for lung cancer </w:t>
      </w:r>
    </w:p>
    <w:p w14:paraId="6D835CC9" w14:textId="77777777" w:rsidR="00CE4AF5" w:rsidRDefault="00CE4AF5" w:rsidP="00386430">
      <w:pPr>
        <w:tabs>
          <w:tab w:val="left" w:pos="1526"/>
        </w:tabs>
      </w:pPr>
      <w:r>
        <w:t>Total retrieved for each query is 150</w:t>
      </w:r>
    </w:p>
    <w:p w14:paraId="5A2EF5EB" w14:textId="62D05615" w:rsidR="00CE4AF5" w:rsidRDefault="00CE4AF5" w:rsidP="00386430">
      <w:pPr>
        <w:tabs>
          <w:tab w:val="left" w:pos="1526"/>
        </w:tabs>
      </w:pPr>
      <w:r>
        <w:t xml:space="preserve">, </w:t>
      </w:r>
    </w:p>
    <w:p w14:paraId="7061F686" w14:textId="2746F129" w:rsidR="00CE4AF5" w:rsidRDefault="00CE4AF5" w:rsidP="00386430">
      <w:pPr>
        <w:tabs>
          <w:tab w:val="left" w:pos="1526"/>
        </w:tabs>
      </w:pPr>
      <w:r>
        <w:t xml:space="preserve">80 actually has relevant terms </w:t>
      </w:r>
    </w:p>
    <w:p w14:paraId="435EA247" w14:textId="247BA4CA" w:rsidR="00CE4AF5" w:rsidRDefault="00CE4AF5" w:rsidP="00386430">
      <w:pPr>
        <w:tabs>
          <w:tab w:val="left" w:pos="1526"/>
        </w:tabs>
      </w:pPr>
      <w:r>
        <w:t>20 is false positive</w:t>
      </w:r>
    </w:p>
    <w:p w14:paraId="1A6959F9" w14:textId="77777777" w:rsidR="00CE4AF5" w:rsidRDefault="00CE4AF5" w:rsidP="00386430">
      <w:pPr>
        <w:tabs>
          <w:tab w:val="left" w:pos="1526"/>
        </w:tabs>
      </w:pPr>
    </w:p>
    <w:p w14:paraId="79C24E63" w14:textId="017B64A9" w:rsidR="00CE4AF5" w:rsidRDefault="00CE4AF5" w:rsidP="00386430">
      <w:pPr>
        <w:tabs>
          <w:tab w:val="left" w:pos="1526"/>
        </w:tabs>
      </w:pPr>
      <w:r>
        <w:t xml:space="preserve">For Q1 </w:t>
      </w:r>
    </w:p>
    <w:p w14:paraId="5FDD3A83" w14:textId="010DFD9A" w:rsidR="00CE4AF5" w:rsidRDefault="00CE4AF5" w:rsidP="00386430">
      <w:pPr>
        <w:tabs>
          <w:tab w:val="left" w:pos="1526"/>
        </w:tabs>
      </w:pPr>
      <w:r>
        <w:t>True positive : 80 (80 relevant docs retrieved)</w:t>
      </w:r>
    </w:p>
    <w:p w14:paraId="7645A2A3" w14:textId="7E87056F" w:rsidR="00CE4AF5" w:rsidRDefault="00CE4AF5" w:rsidP="00386430">
      <w:pPr>
        <w:tabs>
          <w:tab w:val="left" w:pos="1526"/>
        </w:tabs>
      </w:pPr>
      <w:r>
        <w:t>False negatives:  20 (20 relevant documents not retrieved)</w:t>
      </w:r>
    </w:p>
    <w:p w14:paraId="55A95E6E" w14:textId="1F599332" w:rsidR="00CE4AF5" w:rsidRDefault="00CE4AF5" w:rsidP="00386430">
      <w:pPr>
        <w:tabs>
          <w:tab w:val="left" w:pos="1526"/>
        </w:tabs>
      </w:pPr>
      <w:r>
        <w:t>Recall = 80/100 = 0.8</w:t>
      </w:r>
    </w:p>
    <w:p w14:paraId="69E1BEA8" w14:textId="3FB9B9FA" w:rsidR="00CE4AF5" w:rsidRDefault="00CE4AF5" w:rsidP="00386430">
      <w:pPr>
        <w:tabs>
          <w:tab w:val="left" w:pos="1526"/>
        </w:tabs>
      </w:pPr>
    </w:p>
    <w:p w14:paraId="2318E608" w14:textId="6574743B" w:rsidR="00CE4AF5" w:rsidRDefault="00CE4AF5" w:rsidP="00386430">
      <w:pPr>
        <w:tabs>
          <w:tab w:val="left" w:pos="1526"/>
        </w:tabs>
      </w:pPr>
      <w:r>
        <w:t>False positive: 70 (70 irrelevant documents retrieved)</w:t>
      </w:r>
    </w:p>
    <w:p w14:paraId="5B820B5F" w14:textId="7E2EBCFF" w:rsidR="00CE4AF5" w:rsidRDefault="00CE4AF5" w:rsidP="00386430">
      <w:pPr>
        <w:tabs>
          <w:tab w:val="left" w:pos="1526"/>
        </w:tabs>
      </w:pPr>
      <w:r>
        <w:t>Precision = 80/(80+70) = 0.533</w:t>
      </w:r>
    </w:p>
    <w:p w14:paraId="6D82ECD9" w14:textId="77777777" w:rsidR="00CE4AF5" w:rsidRDefault="00CE4AF5" w:rsidP="00386430">
      <w:pPr>
        <w:tabs>
          <w:tab w:val="left" w:pos="1526"/>
        </w:tabs>
      </w:pPr>
    </w:p>
    <w:p w14:paraId="7300F7BD" w14:textId="576CB8E8" w:rsidR="00CE4AF5" w:rsidRDefault="00CE4AF5" w:rsidP="00386430">
      <w:pPr>
        <w:tabs>
          <w:tab w:val="left" w:pos="1526"/>
        </w:tabs>
      </w:pPr>
      <w:r>
        <w:t>For Q2</w:t>
      </w:r>
    </w:p>
    <w:p w14:paraId="7BF1EA63" w14:textId="77777777" w:rsidR="00CE4AF5" w:rsidRDefault="00CE4AF5" w:rsidP="00386430">
      <w:pPr>
        <w:tabs>
          <w:tab w:val="left" w:pos="1526"/>
        </w:tabs>
      </w:pPr>
    </w:p>
    <w:p w14:paraId="75AA026E" w14:textId="412CE5D2" w:rsidR="00CE4AF5" w:rsidRDefault="00CE4AF5" w:rsidP="00CE4AF5">
      <w:pPr>
        <w:tabs>
          <w:tab w:val="left" w:pos="1526"/>
        </w:tabs>
      </w:pPr>
      <w:r>
        <w:t>True positive : 90 (90 relevant docs retrieved)</w:t>
      </w:r>
    </w:p>
    <w:p w14:paraId="162C277B" w14:textId="394F6A2E" w:rsidR="00CE4AF5" w:rsidRDefault="00CE4AF5" w:rsidP="00CE4AF5">
      <w:pPr>
        <w:tabs>
          <w:tab w:val="left" w:pos="1526"/>
        </w:tabs>
      </w:pPr>
      <w:r>
        <w:t>False negatives:  10 (10 relevant documents not retrieved)</w:t>
      </w:r>
    </w:p>
    <w:p w14:paraId="36F3545A" w14:textId="2C3DDA31" w:rsidR="00CE4AF5" w:rsidRDefault="00CE4AF5" w:rsidP="00CE4AF5">
      <w:pPr>
        <w:tabs>
          <w:tab w:val="left" w:pos="1526"/>
        </w:tabs>
      </w:pPr>
      <w:r>
        <w:t>Recall = 90/100 = 0.9</w:t>
      </w:r>
    </w:p>
    <w:p w14:paraId="2FF7E327" w14:textId="77777777" w:rsidR="00CE4AF5" w:rsidRDefault="00CE4AF5" w:rsidP="00CE4AF5">
      <w:pPr>
        <w:tabs>
          <w:tab w:val="left" w:pos="1526"/>
        </w:tabs>
      </w:pPr>
    </w:p>
    <w:p w14:paraId="53D21C91" w14:textId="34727702" w:rsidR="00CE4AF5" w:rsidRDefault="00CE4AF5" w:rsidP="00CE4AF5">
      <w:pPr>
        <w:tabs>
          <w:tab w:val="left" w:pos="1526"/>
        </w:tabs>
      </w:pPr>
      <w:r>
        <w:t>False positive: 100 (100 irrelevant documents retrieved)</w:t>
      </w:r>
    </w:p>
    <w:p w14:paraId="3E9ED8DE" w14:textId="72E0E703" w:rsidR="00CE4AF5" w:rsidRDefault="00CE4AF5" w:rsidP="00CE4AF5">
      <w:pPr>
        <w:tabs>
          <w:tab w:val="left" w:pos="1526"/>
        </w:tabs>
      </w:pPr>
      <w:r>
        <w:t>Precision = 90/(90+100) = 0.474</w:t>
      </w:r>
    </w:p>
    <w:p w14:paraId="04D3ED7F" w14:textId="77777777" w:rsidR="00CE4AF5" w:rsidRDefault="00CE4AF5" w:rsidP="00CE4AF5">
      <w:pPr>
        <w:tabs>
          <w:tab w:val="left" w:pos="1526"/>
        </w:tabs>
      </w:pPr>
    </w:p>
    <w:p w14:paraId="3E7240B7" w14:textId="1773A674" w:rsidR="00CE4AF5" w:rsidRDefault="00CE4AF5" w:rsidP="00CE4AF5">
      <w:pPr>
        <w:tabs>
          <w:tab w:val="left" w:pos="1526"/>
        </w:tabs>
      </w:pPr>
      <w:r>
        <w:t xml:space="preserve">From above we can see </w:t>
      </w:r>
      <w:r w:rsidR="00D53D0E">
        <w:t>that recall increased as it retrieved more variation of the query terms.</w:t>
      </w:r>
    </w:p>
    <w:p w14:paraId="03091976" w14:textId="0456DB54" w:rsidR="00D53D0E" w:rsidRDefault="00D53D0E" w:rsidP="00CE4AF5">
      <w:pPr>
        <w:tabs>
          <w:tab w:val="left" w:pos="1526"/>
        </w:tabs>
      </w:pPr>
      <w:r>
        <w:t>Precision decreased as it retrieved more irrelevant documents.</w:t>
      </w:r>
    </w:p>
    <w:p w14:paraId="66CA3040" w14:textId="77777777" w:rsidR="00CE4AF5" w:rsidRDefault="00CE4AF5" w:rsidP="00386430">
      <w:pPr>
        <w:tabs>
          <w:tab w:val="left" w:pos="1526"/>
        </w:tabs>
      </w:pPr>
    </w:p>
    <w:p w14:paraId="7C739D41" w14:textId="466A93BD" w:rsidR="00B40CCA" w:rsidRDefault="00484AA2" w:rsidP="00386430">
      <w:pPr>
        <w:tabs>
          <w:tab w:val="left" w:pos="1526"/>
        </w:tabs>
      </w:pPr>
      <w:r>
        <w:t>Php :</w:t>
      </w:r>
    </w:p>
    <w:p w14:paraId="3B6120B5" w14:textId="43D664C6" w:rsidR="00484AA2" w:rsidRDefault="00484AA2" w:rsidP="00386430">
      <w:pPr>
        <w:tabs>
          <w:tab w:val="left" w:pos="1526"/>
        </w:tabs>
      </w:pPr>
      <w:r>
        <w:t>__construct for constructor creation</w:t>
      </w:r>
    </w:p>
    <w:p w14:paraId="706C2D45" w14:textId="48E8EB53" w:rsidR="00484AA2" w:rsidRDefault="00066B79" w:rsidP="00386430">
      <w:pPr>
        <w:tabs>
          <w:tab w:val="left" w:pos="1526"/>
        </w:tabs>
      </w:pPr>
      <w:r>
        <w:t>Require command : cant find class then fatal,</w:t>
      </w:r>
    </w:p>
    <w:p w14:paraId="3B7E6221" w14:textId="25929BB7" w:rsidR="00066B79" w:rsidRDefault="00066B79" w:rsidP="00386430">
      <w:pPr>
        <w:tabs>
          <w:tab w:val="left" w:pos="1526"/>
        </w:tabs>
      </w:pPr>
      <w:r>
        <w:t>Require “File.php” -&gt; execute the php file.php</w:t>
      </w:r>
    </w:p>
    <w:p w14:paraId="52BAD2B4" w14:textId="71ECF22B" w:rsidR="00066B79" w:rsidRDefault="00066B79" w:rsidP="00386430">
      <w:pPr>
        <w:tabs>
          <w:tab w:val="left" w:pos="1526"/>
        </w:tabs>
      </w:pPr>
      <w:r>
        <w:t>x number of times u call require File.php -&gt; will execute x times</w:t>
      </w:r>
    </w:p>
    <w:p w14:paraId="6B84FD31" w14:textId="4D5220EC" w:rsidR="00AF5A0E" w:rsidRDefault="00AF5A0E" w:rsidP="00386430">
      <w:pPr>
        <w:tabs>
          <w:tab w:val="left" w:pos="1526"/>
        </w:tabs>
      </w:pPr>
      <w:r>
        <w:t>require_once “File.php” -&gt; execute only once</w:t>
      </w:r>
    </w:p>
    <w:p w14:paraId="52A0A186" w14:textId="77777777" w:rsidR="00AF5A0E" w:rsidRDefault="00AF5A0E" w:rsidP="00386430">
      <w:pPr>
        <w:tabs>
          <w:tab w:val="left" w:pos="1526"/>
        </w:tabs>
      </w:pPr>
    </w:p>
    <w:p w14:paraId="4B862977" w14:textId="081758BE" w:rsidR="00066B79" w:rsidRDefault="006E0497" w:rsidP="00386430">
      <w:pPr>
        <w:tabs>
          <w:tab w:val="left" w:pos="1526"/>
        </w:tabs>
      </w:pPr>
      <w:r>
        <w:t>php</w:t>
      </w:r>
      <w:r w:rsidR="00AF5A0E">
        <w:t xml:space="preserve"> namespace = </w:t>
      </w:r>
      <w:r>
        <w:t xml:space="preserve">java </w:t>
      </w:r>
      <w:r w:rsidR="00AF5A0E">
        <w:t xml:space="preserve">pkg </w:t>
      </w:r>
    </w:p>
    <w:p w14:paraId="0BBFA9B7" w14:textId="77777777" w:rsidR="00066B79" w:rsidRDefault="00066B79" w:rsidP="00386430">
      <w:pPr>
        <w:tabs>
          <w:tab w:val="left" w:pos="1526"/>
        </w:tabs>
      </w:pPr>
    </w:p>
    <w:p w14:paraId="3C240DBF" w14:textId="39F2C608" w:rsidR="00066B79" w:rsidRDefault="00066B79" w:rsidP="00386430">
      <w:pPr>
        <w:tabs>
          <w:tab w:val="left" w:pos="1526"/>
        </w:tabs>
      </w:pPr>
      <w:r>
        <w:t>Same class twice define</w:t>
      </w:r>
      <w:r w:rsidR="00DB71F0">
        <w:t xml:space="preserve"> then</w:t>
      </w:r>
      <w:r>
        <w:t xml:space="preserve"> error</w:t>
      </w:r>
    </w:p>
    <w:p w14:paraId="3ECF385E" w14:textId="77777777" w:rsidR="00CA01C4" w:rsidRDefault="00CA01C4" w:rsidP="00386430">
      <w:pPr>
        <w:tabs>
          <w:tab w:val="left" w:pos="1526"/>
        </w:tabs>
      </w:pPr>
    </w:p>
    <w:p w14:paraId="055E8AAB" w14:textId="516F0308" w:rsidR="00CA01C4" w:rsidRDefault="00CA01C4" w:rsidP="00386430">
      <w:pPr>
        <w:tabs>
          <w:tab w:val="left" w:pos="1526"/>
        </w:tabs>
      </w:pPr>
      <w:r>
        <w:t>Public or var = public visibility</w:t>
      </w:r>
    </w:p>
    <w:p w14:paraId="29EA4B5A" w14:textId="1E29C277" w:rsidR="00CA01C4" w:rsidRDefault="003320B4" w:rsidP="00386430">
      <w:pPr>
        <w:tabs>
          <w:tab w:val="left" w:pos="1526"/>
        </w:tabs>
      </w:pPr>
      <w:r>
        <w:t>omsairam</w:t>
      </w:r>
    </w:p>
    <w:p w14:paraId="0918A192" w14:textId="77777777" w:rsidR="003320B4" w:rsidRDefault="003320B4" w:rsidP="00386430">
      <w:pPr>
        <w:tabs>
          <w:tab w:val="left" w:pos="1526"/>
        </w:tabs>
      </w:pPr>
    </w:p>
    <w:p w14:paraId="05EFE6AD" w14:textId="666A6279" w:rsidR="00066B79" w:rsidRDefault="00E153D2" w:rsidP="00386430">
      <w:pPr>
        <w:tabs>
          <w:tab w:val="left" w:pos="1526"/>
        </w:tabs>
      </w:pPr>
      <w:r>
        <w:t>Define keyword for global constant</w:t>
      </w:r>
    </w:p>
    <w:p w14:paraId="5C9D46A4" w14:textId="1A6A9B88" w:rsidR="00627C87" w:rsidRDefault="00627C87" w:rsidP="00386430">
      <w:pPr>
        <w:tabs>
          <w:tab w:val="left" w:pos="1526"/>
        </w:tabs>
      </w:pPr>
      <w:r>
        <w:t>Stat</w:t>
      </w:r>
      <w:r w:rsidR="005171DE">
        <w:t>i</w:t>
      </w:r>
      <w:r>
        <w:t>c is for class , cant have within function only at class level</w:t>
      </w:r>
    </w:p>
    <w:p w14:paraId="74FB663D" w14:textId="77777777" w:rsidR="00F86B20" w:rsidRDefault="00F86B20" w:rsidP="00386430">
      <w:pPr>
        <w:tabs>
          <w:tab w:val="left" w:pos="1526"/>
        </w:tabs>
      </w:pPr>
    </w:p>
    <w:p w14:paraId="3592228E" w14:textId="7D476E89" w:rsidR="00525035" w:rsidRDefault="00525035" w:rsidP="00386430">
      <w:pPr>
        <w:tabs>
          <w:tab w:val="left" w:pos="1526"/>
        </w:tabs>
      </w:pPr>
      <w:r>
        <w:t>PhP</w:t>
      </w:r>
    </w:p>
    <w:p w14:paraId="029346D0" w14:textId="67103CDA" w:rsidR="00F86B20" w:rsidRDefault="00F86B20" w:rsidP="00386430">
      <w:pPr>
        <w:tabs>
          <w:tab w:val="left" w:pos="1526"/>
        </w:tabs>
      </w:pPr>
      <w:r>
        <w:t xml:space="preserve"> Instance of a class</w:t>
      </w:r>
    </w:p>
    <w:p w14:paraId="51863DE1" w14:textId="1DA39473" w:rsidR="00F86B20" w:rsidRDefault="00F86B20" w:rsidP="00386430">
      <w:pPr>
        <w:tabs>
          <w:tab w:val="left" w:pos="1526"/>
        </w:tabs>
      </w:pPr>
      <w:r>
        <w:t>Class A{</w:t>
      </w:r>
      <w:r w:rsidR="00C23C9A">
        <w:t>// some func</w:t>
      </w:r>
      <w:r>
        <w:t>}</w:t>
      </w:r>
    </w:p>
    <w:p w14:paraId="08B16706" w14:textId="77777777" w:rsidR="00F86B20" w:rsidRDefault="00F86B20" w:rsidP="00386430">
      <w:pPr>
        <w:tabs>
          <w:tab w:val="left" w:pos="1526"/>
        </w:tabs>
      </w:pPr>
    </w:p>
    <w:p w14:paraId="09F331E7" w14:textId="51CE1F5E" w:rsidR="00F86B20" w:rsidRDefault="00F86B20" w:rsidP="00386430">
      <w:pPr>
        <w:tabs>
          <w:tab w:val="left" w:pos="1526"/>
        </w:tabs>
      </w:pPr>
      <w:r>
        <w:t>$a= new A();</w:t>
      </w:r>
    </w:p>
    <w:p w14:paraId="303A93DB" w14:textId="00A30B3F" w:rsidR="003320B4" w:rsidRDefault="00F86B20" w:rsidP="00386430">
      <w:pPr>
        <w:tabs>
          <w:tab w:val="left" w:pos="1526"/>
        </w:tabs>
      </w:pPr>
      <w:r>
        <w:t xml:space="preserve"> </w:t>
      </w:r>
    </w:p>
    <w:p w14:paraId="70DE47E7" w14:textId="7A7BC7C8" w:rsidR="00EA320D" w:rsidRDefault="00A9323B" w:rsidP="00386430">
      <w:pPr>
        <w:tabs>
          <w:tab w:val="left" w:pos="1526"/>
        </w:tabs>
      </w:pPr>
      <w:r>
        <w:t>//</w:t>
      </w:r>
      <w:r w:rsidR="00EA320D">
        <w:t>Primitive types</w:t>
      </w:r>
    </w:p>
    <w:p w14:paraId="66CD2CB4" w14:textId="44AB4317" w:rsidR="00EA320D" w:rsidRDefault="00EA320D" w:rsidP="00386430">
      <w:pPr>
        <w:tabs>
          <w:tab w:val="left" w:pos="1526"/>
        </w:tabs>
      </w:pPr>
      <w:r>
        <w:t>$a=1;</w:t>
      </w:r>
    </w:p>
    <w:p w14:paraId="346CF8DF" w14:textId="605C2699" w:rsidR="00EA320D" w:rsidRDefault="00B32339" w:rsidP="00386430">
      <w:pPr>
        <w:tabs>
          <w:tab w:val="left" w:pos="1526"/>
        </w:tabs>
      </w:pPr>
      <w:r>
        <w:t>(immediate new memory)</w:t>
      </w:r>
      <w:r w:rsidR="00EA320D">
        <w:t xml:space="preserve">$b=$a;// new variable </w:t>
      </w:r>
      <w:r w:rsidR="00424A85">
        <w:t xml:space="preserve">for b in </w:t>
      </w:r>
      <w:r w:rsidR="00EA320D">
        <w:t>memory occupied is a new one</w:t>
      </w:r>
    </w:p>
    <w:p w14:paraId="270DB080" w14:textId="77777777" w:rsidR="00425FF9" w:rsidRDefault="00425FF9" w:rsidP="00386430">
      <w:pPr>
        <w:tabs>
          <w:tab w:val="left" w:pos="1526"/>
        </w:tabs>
      </w:pPr>
    </w:p>
    <w:p w14:paraId="1870C9C2" w14:textId="15EF8A93" w:rsidR="00FF00EE" w:rsidRDefault="00FF00EE" w:rsidP="00386430">
      <w:pPr>
        <w:tabs>
          <w:tab w:val="left" w:pos="1526"/>
        </w:tabs>
      </w:pPr>
      <w:r>
        <w:t xml:space="preserve">//array </w:t>
      </w:r>
    </w:p>
    <w:p w14:paraId="01144FD0" w14:textId="4E75FB41" w:rsidR="00A25AB9" w:rsidRDefault="00A25AB9" w:rsidP="00386430">
      <w:pPr>
        <w:tabs>
          <w:tab w:val="left" w:pos="1526"/>
        </w:tabs>
      </w:pPr>
      <w:r>
        <w:t>$a=[1,2,3]</w:t>
      </w:r>
    </w:p>
    <w:p w14:paraId="164B9B9D" w14:textId="1C195168" w:rsidR="00A25AB9" w:rsidRDefault="00B32339" w:rsidP="00386430">
      <w:pPr>
        <w:tabs>
          <w:tab w:val="left" w:pos="1526"/>
        </w:tabs>
      </w:pPr>
      <w:r>
        <w:t>(copy on write)</w:t>
      </w:r>
      <w:r w:rsidR="00A25AB9">
        <w:t>$b=$a // no extra memory for b, if change b or a then create on copy</w:t>
      </w:r>
      <w:r w:rsidR="006A7D85">
        <w:t xml:space="preserve"> and make the change</w:t>
      </w:r>
      <w:r w:rsidR="00A25AB9">
        <w:t xml:space="preserve">. Copy on write semantics </w:t>
      </w:r>
    </w:p>
    <w:p w14:paraId="604C0885" w14:textId="77777777" w:rsidR="00EA320D" w:rsidRDefault="00EA320D" w:rsidP="00386430">
      <w:pPr>
        <w:tabs>
          <w:tab w:val="left" w:pos="1526"/>
        </w:tabs>
      </w:pPr>
    </w:p>
    <w:p w14:paraId="0E4532C6" w14:textId="6D105325" w:rsidR="008A217C" w:rsidRDefault="00B32339" w:rsidP="00386430">
      <w:pPr>
        <w:tabs>
          <w:tab w:val="left" w:pos="1526"/>
        </w:tabs>
      </w:pPr>
      <w:r>
        <w:t>$a= new A();</w:t>
      </w:r>
    </w:p>
    <w:p w14:paraId="4B858DBE" w14:textId="3DE2CF00" w:rsidR="00B32339" w:rsidRDefault="00B32339" w:rsidP="00386430">
      <w:pPr>
        <w:tabs>
          <w:tab w:val="left" w:pos="1526"/>
        </w:tabs>
      </w:pPr>
      <w:r>
        <w:t xml:space="preserve">(only copies reference)$b=$a; // </w:t>
      </w:r>
      <w:r w:rsidR="00DC38A1">
        <w:t>pointing to a</w:t>
      </w:r>
    </w:p>
    <w:p w14:paraId="0758179D" w14:textId="438011E1" w:rsidR="00245508" w:rsidRDefault="00F164DF" w:rsidP="00386430">
      <w:pPr>
        <w:tabs>
          <w:tab w:val="left" w:pos="1526"/>
        </w:tabs>
      </w:pPr>
      <w:r>
        <w:t xml:space="preserve"> Different files ca</w:t>
      </w:r>
      <w:r w:rsidR="007F038C">
        <w:t>n</w:t>
      </w:r>
      <w:r>
        <w:t xml:space="preserve"> be put under same namespace</w:t>
      </w:r>
    </w:p>
    <w:p w14:paraId="19A43F16" w14:textId="77777777" w:rsidR="00066B79" w:rsidRDefault="00066B79" w:rsidP="00386430">
      <w:pPr>
        <w:tabs>
          <w:tab w:val="left" w:pos="1526"/>
        </w:tabs>
      </w:pPr>
    </w:p>
    <w:p w14:paraId="521B74CE" w14:textId="0011B5EC" w:rsidR="00841AA8" w:rsidRDefault="00841AA8" w:rsidP="00386430">
      <w:pPr>
        <w:tabs>
          <w:tab w:val="left" w:pos="1526"/>
        </w:tabs>
      </w:pPr>
      <w:r>
        <w:t>Default namespace = \</w:t>
      </w:r>
    </w:p>
    <w:p w14:paraId="483D62F0" w14:textId="45DF73BA" w:rsidR="00841AA8" w:rsidRDefault="00841AA8" w:rsidP="00386430">
      <w:pPr>
        <w:tabs>
          <w:tab w:val="left" w:pos="1526"/>
        </w:tabs>
      </w:pPr>
      <w:r>
        <w:t>Strcmp or \strcmp</w:t>
      </w:r>
    </w:p>
    <w:p w14:paraId="25F54AF9" w14:textId="7784D7A9" w:rsidR="00841AA8" w:rsidRDefault="00223AE2" w:rsidP="00386430">
      <w:pPr>
        <w:tabs>
          <w:tab w:val="left" w:pos="1526"/>
        </w:tabs>
      </w:pPr>
      <w:r>
        <w:t>Built in functions are from default, if overridden then use namespace\func</w:t>
      </w:r>
    </w:p>
    <w:p w14:paraId="7C3B8BCF" w14:textId="05928C9C" w:rsidR="00223AE2" w:rsidRDefault="00C83C3C" w:rsidP="00386430">
      <w:pPr>
        <w:tabs>
          <w:tab w:val="left" w:pos="1526"/>
        </w:tabs>
      </w:pPr>
      <w:r>
        <w:t>Same function different namespace without declaring infront then error.</w:t>
      </w:r>
    </w:p>
    <w:p w14:paraId="201CE795" w14:textId="3E178E50" w:rsidR="00341A94" w:rsidRDefault="005B0CBD" w:rsidP="00386430">
      <w:pPr>
        <w:tabs>
          <w:tab w:val="left" w:pos="1526"/>
        </w:tabs>
      </w:pPr>
      <w:r>
        <w:t>File import = require</w:t>
      </w:r>
      <w:r w:rsidR="00341A94">
        <w:t xml:space="preserve"> , require_once </w:t>
      </w:r>
      <w:r w:rsidR="00E025A3">
        <w:t>just import once</w:t>
      </w:r>
      <w:r w:rsidR="00341A94">
        <w:t>, include then only warning if no class found</w:t>
      </w:r>
    </w:p>
    <w:p w14:paraId="059D877F" w14:textId="77777777" w:rsidR="00223AE2" w:rsidRDefault="00223AE2" w:rsidP="00386430">
      <w:pPr>
        <w:tabs>
          <w:tab w:val="left" w:pos="1526"/>
        </w:tabs>
      </w:pPr>
    </w:p>
    <w:p w14:paraId="55962602" w14:textId="3615DF45" w:rsidR="00341A94" w:rsidRDefault="00341A94" w:rsidP="00386430">
      <w:pPr>
        <w:tabs>
          <w:tab w:val="left" w:pos="1526"/>
        </w:tabs>
      </w:pPr>
      <w:r>
        <w:t xml:space="preserve">Use : does load into memory ? </w:t>
      </w:r>
      <w:r w:rsidR="00E025A3">
        <w:t xml:space="preserve">does nothing . used in web env, so not actually importing . </w:t>
      </w:r>
    </w:p>
    <w:p w14:paraId="0479EF58" w14:textId="77777777" w:rsidR="00704CDC" w:rsidRDefault="00704CDC" w:rsidP="00386430">
      <w:pPr>
        <w:tabs>
          <w:tab w:val="left" w:pos="1526"/>
        </w:tabs>
      </w:pPr>
    </w:p>
    <w:p w14:paraId="23395E2D" w14:textId="6D58080E" w:rsidR="00704CDC" w:rsidRDefault="00704CDC" w:rsidP="00386430">
      <w:pPr>
        <w:tabs>
          <w:tab w:val="left" w:pos="1526"/>
        </w:tabs>
      </w:pPr>
      <w:r>
        <w:t>Autoload -&gt; brings into memory</w:t>
      </w:r>
      <w:r w:rsidR="009F1022">
        <w:t>, figures out where files are</w:t>
      </w:r>
    </w:p>
    <w:p w14:paraId="44A043AE" w14:textId="23E62CBF" w:rsidR="007658D6" w:rsidRDefault="007658D6" w:rsidP="00386430">
      <w:pPr>
        <w:tabs>
          <w:tab w:val="left" w:pos="1526"/>
        </w:tabs>
      </w:pPr>
      <w:r>
        <w:t xml:space="preserve">Need to use </w:t>
      </w:r>
    </w:p>
    <w:p w14:paraId="11F25386" w14:textId="0AE7FFAC" w:rsidR="007658D6" w:rsidRDefault="007658D6" w:rsidP="00386430">
      <w:pPr>
        <w:tabs>
          <w:tab w:val="left" w:pos="1526"/>
        </w:tabs>
      </w:pPr>
      <w:r>
        <w:t>Library::init() // if need to use yioop as a library</w:t>
      </w:r>
    </w:p>
    <w:p w14:paraId="49157DD0" w14:textId="77777777" w:rsidR="007658D6" w:rsidRDefault="007658D6" w:rsidP="00386430">
      <w:pPr>
        <w:tabs>
          <w:tab w:val="left" w:pos="1526"/>
        </w:tabs>
      </w:pPr>
    </w:p>
    <w:p w14:paraId="6861D278" w14:textId="3E229D82" w:rsidR="00704CDC" w:rsidRDefault="00EA4DAA" w:rsidP="00386430">
      <w:pPr>
        <w:tabs>
          <w:tab w:val="left" w:pos="1526"/>
        </w:tabs>
      </w:pPr>
      <w:r>
        <w:t>Omsairam</w:t>
      </w:r>
    </w:p>
    <w:p w14:paraId="339224A3" w14:textId="0E6AEB53" w:rsidR="00EA4DAA" w:rsidRDefault="00EA4DAA" w:rsidP="00386430">
      <w:pPr>
        <w:tabs>
          <w:tab w:val="left" w:pos="1526"/>
        </w:tabs>
      </w:pPr>
      <w:r>
        <w:t xml:space="preserve">ASCII -&gt; </w:t>
      </w:r>
      <w:r w:rsidR="00CD0F28">
        <w:t>7</w:t>
      </w:r>
      <w:r>
        <w:t xml:space="preserve"> bits</w:t>
      </w:r>
    </w:p>
    <w:p w14:paraId="1E4DEC9A" w14:textId="30DC3207" w:rsidR="00320ED2" w:rsidRDefault="00320ED2" w:rsidP="00386430">
      <w:pPr>
        <w:tabs>
          <w:tab w:val="left" w:pos="1526"/>
        </w:tabs>
      </w:pPr>
      <w:r>
        <w:t>Nibble -&gt; 4 bits</w:t>
      </w:r>
    </w:p>
    <w:p w14:paraId="361DAF6C" w14:textId="5B3507A2" w:rsidR="00EA4DAA" w:rsidRDefault="006B5DCA" w:rsidP="00386430">
      <w:pPr>
        <w:tabs>
          <w:tab w:val="left" w:pos="1526"/>
        </w:tabs>
      </w:pPr>
      <w:r>
        <w:t>Hexadecimal : 4 bits, so 4 bits hexadecimal can represent = 2^16 bits</w:t>
      </w:r>
    </w:p>
    <w:p w14:paraId="76C9D01E" w14:textId="54DA353E" w:rsidR="006B5DCA" w:rsidRDefault="00320ED2" w:rsidP="00386430">
      <w:pPr>
        <w:tabs>
          <w:tab w:val="left" w:pos="1526"/>
        </w:tabs>
      </w:pPr>
      <w:r>
        <w:t xml:space="preserve">U+516B = binary for 0101 0001 0110 1011 = 5 1 6 8 </w:t>
      </w:r>
    </w:p>
    <w:p w14:paraId="38700FED" w14:textId="77777777" w:rsidR="00320ED2" w:rsidRDefault="00320ED2" w:rsidP="00386430">
      <w:pPr>
        <w:tabs>
          <w:tab w:val="left" w:pos="1526"/>
        </w:tabs>
      </w:pPr>
    </w:p>
    <w:p w14:paraId="0122F93E" w14:textId="1B2298AC" w:rsidR="00320ED2" w:rsidRDefault="00320ED2" w:rsidP="00386430">
      <w:pPr>
        <w:tabs>
          <w:tab w:val="left" w:pos="1526"/>
        </w:tabs>
      </w:pPr>
      <w:r>
        <w:t>In UTF-8 – first 4 determines how many decimals</w:t>
      </w:r>
    </w:p>
    <w:p w14:paraId="72C46B06" w14:textId="1A981EB0" w:rsidR="00320ED2" w:rsidRDefault="00320ED2" w:rsidP="00386430">
      <w:pPr>
        <w:tabs>
          <w:tab w:val="left" w:pos="1526"/>
        </w:tabs>
      </w:pPr>
      <w:r>
        <w:t xml:space="preserve">1110           0101     </w:t>
      </w:r>
      <w:r w:rsidR="001447BE">
        <w:t xml:space="preserve">                                        </w:t>
      </w:r>
      <w:r>
        <w:t xml:space="preserve">10    </w:t>
      </w:r>
      <w:r w:rsidR="001447BE">
        <w:t xml:space="preserve">      </w:t>
      </w:r>
      <w:r>
        <w:t xml:space="preserve"> 000101                              10        101011</w:t>
      </w:r>
    </w:p>
    <w:p w14:paraId="04A07E05" w14:textId="3B47BA77" w:rsidR="00320ED2" w:rsidRDefault="00320ED2" w:rsidP="00386430">
      <w:pPr>
        <w:tabs>
          <w:tab w:val="left" w:pos="1526"/>
        </w:tabs>
      </w:pPr>
      <w:r>
        <w:t xml:space="preserve">First start   </w:t>
      </w:r>
      <w:r w:rsidR="001447BE">
        <w:t>first 4 digits from binary</w:t>
      </w:r>
      <w:r>
        <w:t xml:space="preserve">       Con t.  first 6 digits from binary     cont.     last 6 digits from binary</w:t>
      </w:r>
    </w:p>
    <w:p w14:paraId="2494523C" w14:textId="77777777" w:rsidR="00770326" w:rsidRDefault="00770326" w:rsidP="00386430">
      <w:pPr>
        <w:tabs>
          <w:tab w:val="left" w:pos="1526"/>
        </w:tabs>
      </w:pPr>
    </w:p>
    <w:p w14:paraId="447DCE04" w14:textId="722E77D3" w:rsidR="00CE318C" w:rsidRDefault="00CE318C" w:rsidP="00386430">
      <w:pPr>
        <w:tabs>
          <w:tab w:val="left" w:pos="1526"/>
        </w:tabs>
      </w:pPr>
      <w:r>
        <w:t xml:space="preserve">n-grams = n=5 , start .xxxx xxxxy xxxyy </w:t>
      </w:r>
      <w:r w:rsidR="00C533E8">
        <w:t>xxyy.</w:t>
      </w:r>
    </w:p>
    <w:p w14:paraId="6E6E7C3A" w14:textId="77777777" w:rsidR="00CE318C" w:rsidRDefault="00CE318C" w:rsidP="00386430">
      <w:pPr>
        <w:tabs>
          <w:tab w:val="left" w:pos="1526"/>
        </w:tabs>
      </w:pPr>
      <w:r>
        <w:t>if 3 digits then .the.</w:t>
      </w:r>
    </w:p>
    <w:p w14:paraId="397DBF08" w14:textId="77777777" w:rsidR="00140054" w:rsidRDefault="00CE318C" w:rsidP="00386430">
      <w:pPr>
        <w:tabs>
          <w:tab w:val="left" w:pos="1526"/>
        </w:tabs>
      </w:pPr>
      <w:r>
        <w:t>if less ..is.</w:t>
      </w:r>
    </w:p>
    <w:p w14:paraId="7D851E2E" w14:textId="77777777" w:rsidR="00140054" w:rsidRDefault="00140054" w:rsidP="00386430">
      <w:pPr>
        <w:tabs>
          <w:tab w:val="left" w:pos="1526"/>
        </w:tabs>
      </w:pPr>
    </w:p>
    <w:p w14:paraId="7B79E7EC" w14:textId="77777777" w:rsidR="00150E86" w:rsidRDefault="00150E86" w:rsidP="00386430">
      <w:pPr>
        <w:tabs>
          <w:tab w:val="left" w:pos="1526"/>
        </w:tabs>
      </w:pPr>
    </w:p>
    <w:p w14:paraId="732A79FA" w14:textId="7DFF6680" w:rsidR="00CE318C" w:rsidRDefault="00CE318C" w:rsidP="00386430">
      <w:pPr>
        <w:tabs>
          <w:tab w:val="left" w:pos="1526"/>
        </w:tabs>
      </w:pPr>
      <w:r>
        <w:t xml:space="preserve"> </w:t>
      </w:r>
      <w:r w:rsidR="00722F94">
        <w:t>omsairam</w:t>
      </w:r>
    </w:p>
    <w:p w14:paraId="70482A97" w14:textId="0CB96E24" w:rsidR="00FD5301" w:rsidRDefault="00FD5301" w:rsidP="00386430">
      <w:pPr>
        <w:tabs>
          <w:tab w:val="left" w:pos="1526"/>
        </w:tabs>
      </w:pPr>
      <w:r>
        <w:t>hw3</w:t>
      </w:r>
    </w:p>
    <w:p w14:paraId="5295B64E" w14:textId="2167AD8C" w:rsidR="00722F94" w:rsidRDefault="00722F94" w:rsidP="00386430">
      <w:pPr>
        <w:tabs>
          <w:tab w:val="left" w:pos="1526"/>
        </w:tabs>
      </w:pPr>
      <w:r>
        <w:t>yioop as library -&gt; fetchURL.php to be used</w:t>
      </w:r>
    </w:p>
    <w:p w14:paraId="2360C86A" w14:textId="60CAA202" w:rsidR="00722F94" w:rsidRDefault="00722F94" w:rsidP="00386430">
      <w:pPr>
        <w:tabs>
          <w:tab w:val="left" w:pos="1526"/>
        </w:tabs>
      </w:pPr>
      <w:r>
        <w:t xml:space="preserve">stemmers </w:t>
      </w:r>
      <w:r w:rsidR="00DA4384">
        <w:t>and summ</w:t>
      </w:r>
      <w:r w:rsidR="00EB284B">
        <w:t>a</w:t>
      </w:r>
      <w:r w:rsidR="00DA4384">
        <w:t xml:space="preserve">rizers </w:t>
      </w:r>
      <w:r>
        <w:t>etc</w:t>
      </w:r>
      <w:r w:rsidR="00560515">
        <w:t xml:space="preserve"> -&gt; phraseParser</w:t>
      </w:r>
    </w:p>
    <w:p w14:paraId="3DBB11F0" w14:textId="2F46E944" w:rsidR="00722F94" w:rsidRDefault="00296832" w:rsidP="00386430">
      <w:pPr>
        <w:tabs>
          <w:tab w:val="left" w:pos="1526"/>
        </w:tabs>
      </w:pPr>
      <w:r>
        <w:t>need compressed format use packedTableTools.php</w:t>
      </w:r>
    </w:p>
    <w:p w14:paraId="2C07AC2E" w14:textId="5EE2CD19" w:rsidR="00296832" w:rsidRDefault="00914CDA" w:rsidP="00386430">
      <w:pPr>
        <w:tabs>
          <w:tab w:val="left" w:pos="1526"/>
        </w:tabs>
      </w:pPr>
      <w:r>
        <w:t>use hex editor to see that bits are written to dick correctly</w:t>
      </w:r>
      <w:r w:rsidR="00FD5301">
        <w:t xml:space="preserve"> -&gt; </w:t>
      </w:r>
      <w:r w:rsidR="00412765">
        <w:t xml:space="preserve">file listings have raw bytes and can play games using hex. </w:t>
      </w:r>
      <w:r w:rsidR="0000673C">
        <w:t>In unix : man hexdump to check.</w:t>
      </w:r>
    </w:p>
    <w:p w14:paraId="4E49D8D7" w14:textId="1818F553" w:rsidR="0000673C" w:rsidRDefault="002143CE" w:rsidP="00386430">
      <w:pPr>
        <w:tabs>
          <w:tab w:val="left" w:pos="1526"/>
        </w:tabs>
      </w:pPr>
      <w:r>
        <w:t>Writes hexadecimal for every byte of the file, and prints as characters</w:t>
      </w:r>
    </w:p>
    <w:p w14:paraId="7B3E71A2" w14:textId="77777777" w:rsidR="00914CDA" w:rsidRDefault="00914CDA" w:rsidP="00386430">
      <w:pPr>
        <w:tabs>
          <w:tab w:val="left" w:pos="1526"/>
        </w:tabs>
      </w:pPr>
    </w:p>
    <w:p w14:paraId="26FCECF6" w14:textId="5557697C" w:rsidR="00722F94" w:rsidRDefault="00E6547C" w:rsidP="00386430">
      <w:pPr>
        <w:tabs>
          <w:tab w:val="left" w:pos="1526"/>
        </w:tabs>
      </w:pPr>
      <w:r>
        <w:t>Sort based . more general searching , but slower than hash based</w:t>
      </w:r>
    </w:p>
    <w:p w14:paraId="029B2B8D" w14:textId="77777777" w:rsidR="00E6547C" w:rsidRDefault="00E6547C" w:rsidP="00386430">
      <w:pPr>
        <w:tabs>
          <w:tab w:val="left" w:pos="1526"/>
        </w:tabs>
      </w:pPr>
    </w:p>
    <w:p w14:paraId="78BBEE33" w14:textId="6EAD70AD" w:rsidR="00D27F1D" w:rsidRDefault="00D27F1D" w:rsidP="00386430">
      <w:pPr>
        <w:tabs>
          <w:tab w:val="left" w:pos="1526"/>
        </w:tabs>
      </w:pPr>
      <w:r>
        <w:t>Per-term indexing</w:t>
      </w:r>
    </w:p>
    <w:p w14:paraId="3FF33C44" w14:textId="72362CFF" w:rsidR="00D27F1D" w:rsidRDefault="00D27F1D" w:rsidP="00386430">
      <w:pPr>
        <w:tabs>
          <w:tab w:val="left" w:pos="1526"/>
        </w:tabs>
      </w:pPr>
      <w:r>
        <w:t>PL: x1, x2, ….</w:t>
      </w:r>
    </w:p>
    <w:p w14:paraId="4ABAC8ED" w14:textId="78E2F698" w:rsidR="00D27F1D" w:rsidRDefault="00E61F36" w:rsidP="00386430">
      <w:pPr>
        <w:tabs>
          <w:tab w:val="left" w:pos="1526"/>
        </w:tabs>
      </w:pPr>
      <w:r>
        <w:t>At start has per-term index which has 2 components : offset to the 5000</w:t>
      </w:r>
      <w:r w:rsidRPr="00E61F36">
        <w:rPr>
          <w:vertAlign w:val="superscript"/>
        </w:rPr>
        <w:t>th</w:t>
      </w:r>
      <w:r>
        <w:t xml:space="preserve"> index, between documents where to search then search in range , the range will be pulled to memory</w:t>
      </w:r>
    </w:p>
    <w:p w14:paraId="482FEC29" w14:textId="6ED733C4" w:rsidR="00E61F36" w:rsidRDefault="00D9126E" w:rsidP="00386430">
      <w:pPr>
        <w:tabs>
          <w:tab w:val="left" w:pos="1526"/>
        </w:tabs>
      </w:pPr>
      <w:r>
        <w:t xml:space="preserve">Can fit in memory the entire per-term index. </w:t>
      </w:r>
    </w:p>
    <w:p w14:paraId="17A85A5A" w14:textId="6A4715AE" w:rsidR="006D5917" w:rsidRDefault="00EB57F4" w:rsidP="00386430">
      <w:pPr>
        <w:tabs>
          <w:tab w:val="left" w:pos="1526"/>
        </w:tabs>
      </w:pPr>
      <w:r>
        <w:t>This is one term in the pl: &lt;D1:&lt;p1,p2&gt;&gt;</w:t>
      </w:r>
    </w:p>
    <w:p w14:paraId="59F01505" w14:textId="7C140400" w:rsidR="00EB57F4" w:rsidRDefault="00EB57F4" w:rsidP="00386430">
      <w:pPr>
        <w:tabs>
          <w:tab w:val="left" w:pos="1526"/>
        </w:tabs>
      </w:pPr>
      <w:r>
        <w:t>So for per-t</w:t>
      </w:r>
      <w:r w:rsidR="00B47E6D">
        <w:t>er</w:t>
      </w:r>
      <w:r>
        <w:t xml:space="preserve">m index min 5000 documents are present to even start with </w:t>
      </w:r>
    </w:p>
    <w:p w14:paraId="699125BE" w14:textId="01192931" w:rsidR="00EB57F4" w:rsidRDefault="005933F5" w:rsidP="00386430">
      <w:pPr>
        <w:tabs>
          <w:tab w:val="left" w:pos="1526"/>
        </w:tabs>
      </w:pPr>
      <w:r>
        <w:t>Per-t</w:t>
      </w:r>
      <w:r w:rsidR="00B47E6D">
        <w:t>e</w:t>
      </w:r>
      <w:r>
        <w:t>rm index will point to 5000</w:t>
      </w:r>
      <w:r w:rsidRPr="005933F5">
        <w:rPr>
          <w:vertAlign w:val="superscript"/>
        </w:rPr>
        <w:t>th</w:t>
      </w:r>
      <w:r>
        <w:t xml:space="preserve"> document and its indexes</w:t>
      </w:r>
    </w:p>
    <w:p w14:paraId="5EEF4B9B" w14:textId="77777777" w:rsidR="005933F5" w:rsidRDefault="005933F5" w:rsidP="00386430">
      <w:pPr>
        <w:tabs>
          <w:tab w:val="left" w:pos="1526"/>
        </w:tabs>
      </w:pPr>
    </w:p>
    <w:p w14:paraId="419053F1" w14:textId="59CA2845" w:rsidR="0054173F" w:rsidRDefault="0054173F" w:rsidP="00386430">
      <w:pPr>
        <w:tabs>
          <w:tab w:val="left" w:pos="1526"/>
        </w:tabs>
      </w:pPr>
      <w:r>
        <w:t>Omsairam</w:t>
      </w:r>
    </w:p>
    <w:p w14:paraId="53D1F8A2" w14:textId="3EC9DCA5" w:rsidR="0054173F" w:rsidRDefault="0054173F" w:rsidP="00386430">
      <w:pPr>
        <w:tabs>
          <w:tab w:val="left" w:pos="1526"/>
        </w:tabs>
      </w:pPr>
      <w:r>
        <w:t>buildIndex</w:t>
      </w:r>
    </w:p>
    <w:p w14:paraId="0150E711" w14:textId="4FD94847" w:rsidR="0054173F" w:rsidRDefault="00A10981" w:rsidP="00386430">
      <w:pPr>
        <w:tabs>
          <w:tab w:val="left" w:pos="1526"/>
        </w:tabs>
      </w:pPr>
      <w:r>
        <w:t xml:space="preserve">insert at back -&gt; insert at end </w:t>
      </w:r>
      <w:r w:rsidR="00936C15">
        <w:t>new term</w:t>
      </w:r>
      <w:r>
        <w:t>, as less freq for new entry less likely than earlier entries</w:t>
      </w:r>
      <w:r w:rsidR="00936C15">
        <w:t xml:space="preserve"> O(len of chain)</w:t>
      </w:r>
    </w:p>
    <w:p w14:paraId="43DECDE2" w14:textId="6DC81319" w:rsidR="00A10981" w:rsidRDefault="00A10981" w:rsidP="00386430">
      <w:pPr>
        <w:tabs>
          <w:tab w:val="left" w:pos="1526"/>
        </w:tabs>
      </w:pPr>
      <w:r>
        <w:t>move to front -&gt; if seen t’ again , move to front of chain as it may appear again</w:t>
      </w:r>
      <w:r w:rsidR="00936C15">
        <w:t xml:space="preserve"> o(len of chain)</w:t>
      </w:r>
    </w:p>
    <w:p w14:paraId="026551C8" w14:textId="77777777" w:rsidR="002C3B12" w:rsidRDefault="002C3B12" w:rsidP="00386430">
      <w:pPr>
        <w:tabs>
          <w:tab w:val="left" w:pos="1526"/>
        </w:tabs>
      </w:pPr>
    </w:p>
    <w:p w14:paraId="3A0858EE" w14:textId="77777777" w:rsidR="00F02340" w:rsidRPr="00F02340" w:rsidRDefault="00F02340" w:rsidP="00F02340">
      <w:pPr>
        <w:numPr>
          <w:ilvl w:val="0"/>
          <w:numId w:val="15"/>
        </w:numPr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Suppose we have a hash-table of size 3, our terms are just integers, and we use the hash function n%3.</w:t>
      </w:r>
    </w:p>
    <w:p w14:paraId="65C1FD78" w14:textId="73EF2D66" w:rsidR="00F02340" w:rsidRDefault="00F02340" w:rsidP="00F02340">
      <w:pPr>
        <w:numPr>
          <w:ilvl w:val="0"/>
          <w:numId w:val="15"/>
        </w:numPr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lastRenderedPageBreak/>
        <w:t>Suppose our corpus looks like: 8 7 5 5 5 7 3 6 8 5 2 3.</w:t>
      </w:r>
    </w:p>
    <w:p w14:paraId="2771C023" w14:textId="40B2F713" w:rsidR="00F02340" w:rsidRDefault="00F02340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8%3 =2 </w:t>
      </w:r>
    </w:p>
    <w:p w14:paraId="6BE60868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</w:p>
    <w:p w14:paraId="72DD76CA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</w:p>
    <w:p w14:paraId="35230AB6" w14:textId="0BB5FEC3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1)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//insert at end for 8</w:t>
      </w:r>
    </w:p>
    <w:p w14:paraId="109FF41D" w14:textId="77777777" w:rsid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</w:p>
    <w:p w14:paraId="6D753C76" w14:textId="6EAEF276" w:rsidR="00F02340" w:rsidRDefault="00F02340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7%3=1</w:t>
      </w:r>
    </w:p>
    <w:p w14:paraId="79AA8F4B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</w:p>
    <w:p w14:paraId="1F4833E6" w14:textId="4676A9D9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(7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2)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//insert at end for 7</w:t>
      </w:r>
    </w:p>
    <w:p w14:paraId="2FFBB794" w14:textId="02742E66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1)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</w:t>
      </w:r>
    </w:p>
    <w:p w14:paraId="3C034E4E" w14:textId="77777777" w:rsidR="00F02340" w:rsidRPr="00F02340" w:rsidRDefault="00F02340" w:rsidP="00F02340">
      <w:pPr>
        <w:shd w:val="clear" w:color="auto" w:fill="FFFFFF"/>
        <w:spacing w:before="24" w:after="144" w:line="616" w:lineRule="atLeast"/>
        <w:ind w:left="72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</w:p>
    <w:p w14:paraId="7B9F69D9" w14:textId="0627C7B8" w:rsidR="00F02340" w:rsidRPr="00F02340" w:rsidRDefault="00F02340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5%3=2</w:t>
      </w:r>
    </w:p>
    <w:p w14:paraId="36E85F40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</w:p>
    <w:p w14:paraId="0B9AEFE6" w14:textId="1F74CD82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(7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2)</w:t>
      </w:r>
    </w:p>
    <w:p w14:paraId="51F1EF45" w14:textId="08FE39B0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(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1)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,</w:t>
      </w:r>
      <w:r w:rsidR="00715EB6" w:rsidRPr="00715EB6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(5:3)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//insert at 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end for 5</w:t>
      </w:r>
    </w:p>
    <w:p w14:paraId="44BE94F2" w14:textId="77777777" w:rsidR="00F02340" w:rsidRPr="00F02340" w:rsidRDefault="00F02340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5%3=2</w:t>
      </w:r>
    </w:p>
    <w:p w14:paraId="641C2445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</w:p>
    <w:p w14:paraId="26A85A1D" w14:textId="67E63D9A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(7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2)</w:t>
      </w:r>
    </w:p>
    <w:p w14:paraId="2395C55B" w14:textId="478A37E0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(5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:3,4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),(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1)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//move front for  5</w:t>
      </w:r>
    </w:p>
    <w:p w14:paraId="372F3CC8" w14:textId="77777777" w:rsid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</w:p>
    <w:p w14:paraId="3861AB55" w14:textId="77777777" w:rsidR="00F02340" w:rsidRPr="00F02340" w:rsidRDefault="00F02340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5%3=2</w:t>
      </w:r>
    </w:p>
    <w:p w14:paraId="15F6BE56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</w:p>
    <w:p w14:paraId="35F0B6A5" w14:textId="6A13E201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(7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2)</w:t>
      </w:r>
    </w:p>
    <w:p w14:paraId="6E9BA3C4" w14:textId="7453C861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(5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:3,4,5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),(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1)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//move front for  5</w:t>
      </w:r>
    </w:p>
    <w:p w14:paraId="58856D19" w14:textId="6846FF64" w:rsidR="00F02340" w:rsidRPr="00F02340" w:rsidRDefault="00F02340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7%3=1</w:t>
      </w:r>
    </w:p>
    <w:p w14:paraId="645F4352" w14:textId="77777777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</w:p>
    <w:p w14:paraId="35A67CBA" w14:textId="310E7988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(7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:2,6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)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//move front for 7</w:t>
      </w:r>
    </w:p>
    <w:p w14:paraId="4F0BC08A" w14:textId="62C2A252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</w:t>
      </w:r>
      <w:r w:rsidR="00715EB6"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-&gt;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(5:3,4,5),(</w:t>
      </w:r>
      <w:r w:rsidR="00715EB6"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:1)</w:t>
      </w:r>
    </w:p>
    <w:p w14:paraId="5E614D87" w14:textId="4F2CDC78" w:rsidR="00F02340" w:rsidRPr="00F02340" w:rsidRDefault="00715EB6" w:rsidP="00F02340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3</w:t>
      </w:r>
      <w:r w:rsidR="00F02340">
        <w:rPr>
          <w:rFonts w:ascii="Gill Sans MT" w:eastAsia="Times New Roman" w:hAnsi="Gill Sans MT" w:cs="Times New Roman"/>
          <w:color w:val="000000"/>
          <w:sz w:val="44"/>
          <w:szCs w:val="44"/>
        </w:rPr>
        <w:t>%3=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0</w:t>
      </w:r>
    </w:p>
    <w:p w14:paraId="55E82E7A" w14:textId="20A2FAE9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(3:7)//insert at end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for 3</w:t>
      </w:r>
    </w:p>
    <w:p w14:paraId="474BD084" w14:textId="7518809E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</w:t>
      </w:r>
      <w:r w:rsidR="00715EB6"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-&gt;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(7:2,6)</w:t>
      </w:r>
    </w:p>
    <w:p w14:paraId="428B3BC2" w14:textId="688267FB" w:rsidR="00F02340" w:rsidRPr="00F02340" w:rsidRDefault="00F02340" w:rsidP="00F02340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</w:t>
      </w:r>
      <w:r w:rsidR="00715EB6"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-&gt;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(5:3,4,5),(</w:t>
      </w:r>
      <w:r w:rsidR="00715EB6"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 w:rsidR="00715EB6">
        <w:rPr>
          <w:rFonts w:ascii="Gill Sans MT" w:eastAsia="Times New Roman" w:hAnsi="Gill Sans MT" w:cs="Times New Roman"/>
          <w:color w:val="000000"/>
          <w:sz w:val="44"/>
          <w:szCs w:val="44"/>
        </w:rPr>
        <w:t>:1)</w:t>
      </w:r>
    </w:p>
    <w:p w14:paraId="66480354" w14:textId="7B8C41B1" w:rsidR="00715EB6" w:rsidRPr="00F02340" w:rsidRDefault="00715EB6" w:rsidP="00715EB6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6%3=0</w:t>
      </w:r>
    </w:p>
    <w:p w14:paraId="73B4A672" w14:textId="2733FD97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(3:7)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,(6:8)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//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insert at end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 for 6</w:t>
      </w:r>
    </w:p>
    <w:p w14:paraId="74626A0F" w14:textId="3F084860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(7:2,6)</w:t>
      </w:r>
    </w:p>
    <w:p w14:paraId="7E8BAB05" w14:textId="4238BE9A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(5:3,4,5),(</w:t>
      </w: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8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:1)</w:t>
      </w:r>
    </w:p>
    <w:p w14:paraId="0DF0617D" w14:textId="565B503E" w:rsidR="00715EB6" w:rsidRPr="00F02340" w:rsidRDefault="00715EB6" w:rsidP="00715EB6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8%3=2</w:t>
      </w:r>
    </w:p>
    <w:p w14:paraId="59D8B314" w14:textId="2CC275C3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(3:7)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,(6:8)</w:t>
      </w:r>
    </w:p>
    <w:p w14:paraId="695AE8B8" w14:textId="32353828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-&gt;(7:2,6)</w:t>
      </w:r>
    </w:p>
    <w:p w14:paraId="50369DCC" w14:textId="365E6093" w:rsid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(8:1,9),(5:3,4,5)//m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o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ve to front for 8</w:t>
      </w:r>
    </w:p>
    <w:p w14:paraId="4C102EA6" w14:textId="315220E1" w:rsidR="00715EB6" w:rsidRPr="00F02340" w:rsidRDefault="00715EB6" w:rsidP="00715EB6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lastRenderedPageBreak/>
        <w:t>5%3=2</w:t>
      </w:r>
    </w:p>
    <w:p w14:paraId="0DE4CB0E" w14:textId="3871B328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(3:7)</w:t>
      </w:r>
      <w:r w:rsidR="00A341B6">
        <w:rPr>
          <w:rFonts w:ascii="Gill Sans MT" w:eastAsia="Times New Roman" w:hAnsi="Gill Sans MT" w:cs="Times New Roman"/>
          <w:color w:val="000000"/>
          <w:sz w:val="44"/>
          <w:szCs w:val="44"/>
        </w:rPr>
        <w:t>,(6:8)</w:t>
      </w:r>
    </w:p>
    <w:p w14:paraId="1D4EA14B" w14:textId="77777777" w:rsidR="00715EB6" w:rsidRPr="00F02340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-&gt;(7:2,6)</w:t>
      </w:r>
    </w:p>
    <w:p w14:paraId="49E1504A" w14:textId="3EBDF24B" w:rsidR="00715EB6" w:rsidRDefault="00715EB6" w:rsidP="00715E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(5:3,4,5,10),(8:1,9)//move front for 5</w:t>
      </w:r>
    </w:p>
    <w:p w14:paraId="779D694E" w14:textId="31BD653B" w:rsidR="00715EB6" w:rsidRPr="00F02340" w:rsidRDefault="00715EB6" w:rsidP="00715EB6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2%3=2</w:t>
      </w:r>
    </w:p>
    <w:p w14:paraId="13D87E23" w14:textId="04279652" w:rsidR="00A341B6" w:rsidRPr="00F02340" w:rsidRDefault="00A341B6" w:rsidP="00A341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(3:7),(6:8)</w:t>
      </w:r>
    </w:p>
    <w:p w14:paraId="736BB6EA" w14:textId="77777777" w:rsidR="00A341B6" w:rsidRPr="00F02340" w:rsidRDefault="00A341B6" w:rsidP="00A341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-&gt;(7:2,6)</w:t>
      </w:r>
    </w:p>
    <w:p w14:paraId="7B780881" w14:textId="610D7AE4" w:rsidR="00715EB6" w:rsidRDefault="00A341B6" w:rsidP="00A341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(5:3,4,5,10),(8:1,9),(2:11)//insert at end 2</w:t>
      </w:r>
    </w:p>
    <w:p w14:paraId="35AB1B7F" w14:textId="1D55A6A1" w:rsidR="00715EB6" w:rsidRPr="00F02340" w:rsidRDefault="00715EB6" w:rsidP="00715EB6">
      <w:pPr>
        <w:pStyle w:val="ListParagraph"/>
        <w:numPr>
          <w:ilvl w:val="0"/>
          <w:numId w:val="16"/>
        </w:numPr>
        <w:shd w:val="clear" w:color="auto" w:fill="FFFFFF"/>
        <w:spacing w:before="24" w:after="144" w:line="616" w:lineRule="atLeast"/>
        <w:ind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>
        <w:rPr>
          <w:rFonts w:ascii="Gill Sans MT" w:eastAsia="Times New Roman" w:hAnsi="Gill Sans MT" w:cs="Times New Roman"/>
          <w:color w:val="000000"/>
          <w:sz w:val="44"/>
          <w:szCs w:val="44"/>
        </w:rPr>
        <w:t>3%3=0</w:t>
      </w:r>
    </w:p>
    <w:p w14:paraId="3487FEB3" w14:textId="695B71D3" w:rsidR="00A341B6" w:rsidRPr="00F02340" w:rsidRDefault="00A341B6" w:rsidP="00A341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 xml:space="preserve">0-&gt; 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(3:7,12),(6:8)//move to front for 3</w:t>
      </w:r>
    </w:p>
    <w:p w14:paraId="6042D62B" w14:textId="77777777" w:rsidR="00A341B6" w:rsidRPr="00F02340" w:rsidRDefault="00A341B6" w:rsidP="00A341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1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-&gt;(7:2,6)</w:t>
      </w:r>
    </w:p>
    <w:p w14:paraId="7664E928" w14:textId="2B076C6E" w:rsidR="00715EB6" w:rsidRPr="00F02340" w:rsidRDefault="00A341B6" w:rsidP="00A341B6">
      <w:pPr>
        <w:pStyle w:val="ListParagraph"/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F02340">
        <w:rPr>
          <w:rFonts w:ascii="Gill Sans MT" w:eastAsia="Times New Roman" w:hAnsi="Gill Sans MT" w:cs="Times New Roman"/>
          <w:color w:val="000000"/>
          <w:sz w:val="44"/>
          <w:szCs w:val="44"/>
        </w:rPr>
        <w:t>2-&gt;</w:t>
      </w:r>
      <w:r>
        <w:rPr>
          <w:rFonts w:ascii="Gill Sans MT" w:eastAsia="Times New Roman" w:hAnsi="Gill Sans MT" w:cs="Times New Roman"/>
          <w:color w:val="000000"/>
          <w:sz w:val="44"/>
          <w:szCs w:val="44"/>
        </w:rPr>
        <w:t>(5:3,4,5,10),(8:1,9),(2:11)</w:t>
      </w:r>
    </w:p>
    <w:p w14:paraId="6AD8F184" w14:textId="175F7996" w:rsidR="002C3B12" w:rsidRDefault="002C3B12" w:rsidP="00386430">
      <w:pPr>
        <w:tabs>
          <w:tab w:val="left" w:pos="1526"/>
        </w:tabs>
      </w:pPr>
    </w:p>
    <w:p w14:paraId="0D6D814C" w14:textId="16CC2138" w:rsidR="00391E2C" w:rsidRDefault="00846259" w:rsidP="00386430">
      <w:pPr>
        <w:tabs>
          <w:tab w:val="left" w:pos="1526"/>
        </w:tabs>
      </w:pPr>
      <w:r>
        <w:t>Disk based sorting</w:t>
      </w:r>
    </w:p>
    <w:p w14:paraId="2AA52851" w14:textId="25948609" w:rsidR="00391E2C" w:rsidRDefault="00391E2C" w:rsidP="00386430">
      <w:pPr>
        <w:tabs>
          <w:tab w:val="left" w:pos="1526"/>
        </w:tabs>
      </w:pPr>
      <w:r>
        <w:t>Disk blocks = 4096 bytes</w:t>
      </w:r>
    </w:p>
    <w:p w14:paraId="28D054F7" w14:textId="20FF3CEA" w:rsidR="00391E2C" w:rsidRDefault="00910C84" w:rsidP="00386430">
      <w:pPr>
        <w:tabs>
          <w:tab w:val="left" w:pos="1526"/>
        </w:tabs>
      </w:pPr>
      <w:r>
        <w:t>In RAM enough memory to store n disk blocks</w:t>
      </w:r>
    </w:p>
    <w:p w14:paraId="67256777" w14:textId="53F4D7D3" w:rsidR="00910C84" w:rsidRDefault="00F73CE2" w:rsidP="00386430">
      <w:pPr>
        <w:tabs>
          <w:tab w:val="left" w:pos="1526"/>
        </w:tabs>
      </w:pPr>
      <w:r>
        <w:t>Pass 1 sort n disk blocks</w:t>
      </w:r>
    </w:p>
    <w:p w14:paraId="2CEF24D9" w14:textId="2E6D63F0" w:rsidR="00F73CE2" w:rsidRDefault="00754EB8" w:rsidP="00386430">
      <w:pPr>
        <w:tabs>
          <w:tab w:val="left" w:pos="1526"/>
        </w:tabs>
      </w:pPr>
      <w:r>
        <w:t>n-way merge sort</w:t>
      </w:r>
    </w:p>
    <w:p w14:paraId="377F7EAA" w14:textId="77777777" w:rsidR="00973054" w:rsidRDefault="00973054" w:rsidP="00386430">
      <w:pPr>
        <w:tabs>
          <w:tab w:val="left" w:pos="1526"/>
        </w:tabs>
      </w:pPr>
    </w:p>
    <w:p w14:paraId="64E41F54" w14:textId="00477595" w:rsidR="00973054" w:rsidRDefault="00973054" w:rsidP="00386430">
      <w:pPr>
        <w:tabs>
          <w:tab w:val="left" w:pos="1526"/>
        </w:tabs>
      </w:pPr>
      <w:r>
        <w:t>omsairam</w:t>
      </w:r>
    </w:p>
    <w:p w14:paraId="2AE23DD3" w14:textId="3F09B75C" w:rsidR="00713C55" w:rsidRDefault="00713C55" w:rsidP="00386430">
      <w:pPr>
        <w:tabs>
          <w:tab w:val="left" w:pos="1526"/>
        </w:tabs>
      </w:pPr>
      <w:r>
        <w:t>for merge bases soring needed 2 runs max:</w:t>
      </w:r>
    </w:p>
    <w:p w14:paraId="701B4031" w14:textId="72CC278D" w:rsidR="00973054" w:rsidRDefault="00713C55" w:rsidP="00713C55">
      <w:pPr>
        <w:tabs>
          <w:tab w:val="left" w:pos="1526"/>
        </w:tabs>
      </w:pPr>
      <w:r>
        <w:tab/>
        <w:t>first pass to count runs</w:t>
      </w:r>
    </w:p>
    <w:p w14:paraId="069DAE41" w14:textId="1D1631FA" w:rsidR="00713C55" w:rsidRDefault="00713C55" w:rsidP="00713C55">
      <w:pPr>
        <w:tabs>
          <w:tab w:val="left" w:pos="1526"/>
        </w:tabs>
      </w:pPr>
      <w:r>
        <w:tab/>
        <w:t>second pass to merge</w:t>
      </w:r>
    </w:p>
    <w:p w14:paraId="3A03C3CB" w14:textId="35859003" w:rsidR="00713C55" w:rsidRDefault="000838CD" w:rsidP="00713C55">
      <w:pPr>
        <w:tabs>
          <w:tab w:val="left" w:pos="1526"/>
        </w:tabs>
      </w:pPr>
      <w:r>
        <w:t xml:space="preserve">how many open file handles can your system </w:t>
      </w:r>
      <w:r w:rsidR="00B67B08">
        <w:t>have ? constant set by the OS</w:t>
      </w:r>
      <w:r>
        <w:t xml:space="preserve"> </w:t>
      </w:r>
      <w:r w:rsidR="00B67B08">
        <w:t>use ulimit</w:t>
      </w:r>
    </w:p>
    <w:p w14:paraId="139274DF" w14:textId="1501868A" w:rsidR="00B67B08" w:rsidRDefault="008E3D39" w:rsidP="00713C55">
      <w:pPr>
        <w:tabs>
          <w:tab w:val="left" w:pos="1526"/>
        </w:tabs>
      </w:pPr>
      <w:r>
        <w:t>don’t open too many file handles</w:t>
      </w:r>
    </w:p>
    <w:p w14:paraId="036B9E1B" w14:textId="3A90EF56" w:rsidR="00B36B13" w:rsidRDefault="00D46F8F" w:rsidP="00713C55">
      <w:pPr>
        <w:tabs>
          <w:tab w:val="left" w:pos="1526"/>
        </w:tabs>
      </w:pPr>
      <w:r>
        <w:t>merge based indexing parallel</w:t>
      </w:r>
      <w:r w:rsidR="002F3677">
        <w:t>l</w:t>
      </w:r>
      <w:r>
        <w:t>y check for the file handle that has least next term to output</w:t>
      </w:r>
    </w:p>
    <w:p w14:paraId="189D4866" w14:textId="77777777" w:rsidR="008F57EA" w:rsidRDefault="008F57EA" w:rsidP="00713C55">
      <w:pPr>
        <w:tabs>
          <w:tab w:val="left" w:pos="1526"/>
        </w:tabs>
      </w:pPr>
    </w:p>
    <w:p w14:paraId="307B2B28" w14:textId="77777777" w:rsidR="0034133F" w:rsidRDefault="0056126F" w:rsidP="00713C55">
      <w:pPr>
        <w:tabs>
          <w:tab w:val="left" w:pos="1526"/>
        </w:tabs>
      </w:pPr>
      <w:r>
        <w:t>2 t</w:t>
      </w:r>
      <w:r w:rsidR="0034133F">
        <w:t>yp</w:t>
      </w:r>
      <w:r>
        <w:t>es of</w:t>
      </w:r>
      <w:r w:rsidR="0034133F">
        <w:t xml:space="preserve"> query processing:</w:t>
      </w:r>
    </w:p>
    <w:p w14:paraId="676B54FF" w14:textId="77777777" w:rsidR="0034133F" w:rsidRDefault="0034133F" w:rsidP="00713C55">
      <w:pPr>
        <w:tabs>
          <w:tab w:val="left" w:pos="1526"/>
        </w:tabs>
      </w:pPr>
      <w:r>
        <w:t>Term at a time</w:t>
      </w:r>
    </w:p>
    <w:p w14:paraId="5F762B17" w14:textId="361E5046" w:rsidR="0056126F" w:rsidRDefault="0034133F" w:rsidP="00713C55">
      <w:pPr>
        <w:tabs>
          <w:tab w:val="left" w:pos="1526"/>
        </w:tabs>
      </w:pPr>
      <w:r>
        <w:t>doc at a time</w:t>
      </w:r>
      <w:r w:rsidR="0056126F">
        <w:t xml:space="preserve"> </w:t>
      </w:r>
    </w:p>
    <w:p w14:paraId="1612AD80" w14:textId="1244B315" w:rsidR="000116F7" w:rsidRDefault="000116F7" w:rsidP="00713C55">
      <w:pPr>
        <w:tabs>
          <w:tab w:val="left" w:pos="1526"/>
        </w:tabs>
      </w:pPr>
      <w:r>
        <w:lastRenderedPageBreak/>
        <w:t>binary heap is used to implement a priorityqueue</w:t>
      </w:r>
    </w:p>
    <w:p w14:paraId="36415BF6" w14:textId="0471BC52" w:rsidR="000116F7" w:rsidRDefault="000116F7" w:rsidP="00713C55">
      <w:pPr>
        <w:tabs>
          <w:tab w:val="left" w:pos="1526"/>
        </w:tabs>
      </w:pPr>
      <w:r>
        <w:t>max heap highest value at root</w:t>
      </w:r>
    </w:p>
    <w:p w14:paraId="54A73346" w14:textId="65F4FFFE" w:rsidR="000116F7" w:rsidRDefault="000116F7" w:rsidP="00713C55">
      <w:pPr>
        <w:tabs>
          <w:tab w:val="left" w:pos="1526"/>
        </w:tabs>
      </w:pPr>
      <w:r>
        <w:t>min heap smallest value at root</w:t>
      </w:r>
    </w:p>
    <w:p w14:paraId="60BAB3EB" w14:textId="2845A3D9" w:rsidR="000116F7" w:rsidRDefault="000116F7" w:rsidP="00713C55">
      <w:pPr>
        <w:tabs>
          <w:tab w:val="left" w:pos="1526"/>
        </w:tabs>
      </w:pPr>
      <w:r>
        <w:t>to put to an array leave first slot and add the elements one at a time</w:t>
      </w:r>
    </w:p>
    <w:p w14:paraId="5B631B9D" w14:textId="66D24E06" w:rsidR="000116F7" w:rsidRDefault="000116F7" w:rsidP="00713C55">
      <w:pPr>
        <w:tabs>
          <w:tab w:val="left" w:pos="1526"/>
        </w:tabs>
      </w:pPr>
      <w:r>
        <w:t>if remove an element, cut an element and put to root and push it down in log time</w:t>
      </w:r>
    </w:p>
    <w:p w14:paraId="2AC5C98A" w14:textId="4909E814" w:rsidR="000116F7" w:rsidRDefault="002313A0" w:rsidP="00713C55">
      <w:pPr>
        <w:tabs>
          <w:tab w:val="left" w:pos="1526"/>
        </w:tabs>
      </w:pPr>
      <w:r>
        <w:t>i</w:t>
      </w:r>
      <w:r w:rsidR="00235110">
        <w:t xml:space="preserve"> is root then 2i and 2i+1 are children</w:t>
      </w:r>
    </w:p>
    <w:p w14:paraId="29D80A4D" w14:textId="77777777" w:rsidR="00235110" w:rsidRDefault="00235110" w:rsidP="00713C55">
      <w:pPr>
        <w:tabs>
          <w:tab w:val="left" w:pos="1526"/>
        </w:tabs>
      </w:pPr>
    </w:p>
    <w:p w14:paraId="723FBD0E" w14:textId="5449C139" w:rsidR="000116F7" w:rsidRDefault="00080A11" w:rsidP="00713C55">
      <w:pPr>
        <w:tabs>
          <w:tab w:val="left" w:pos="1526"/>
        </w:tabs>
      </w:pPr>
      <w:r>
        <w:t>omsairam</w:t>
      </w:r>
    </w:p>
    <w:p w14:paraId="140CB946" w14:textId="77777777" w:rsidR="00303F73" w:rsidRDefault="00303F73" w:rsidP="00C94960">
      <w:pPr>
        <w:tabs>
          <w:tab w:val="left" w:pos="1526"/>
        </w:tabs>
      </w:pPr>
    </w:p>
    <w:p w14:paraId="3D40FC05" w14:textId="77777777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genGCList(list){</w:t>
      </w:r>
    </w:p>
    <w:p w14:paraId="01111AF2" w14:textId="3C3CA72A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sort list by end index //nlogn</w:t>
      </w:r>
    </w:p>
    <w:p w14:paraId="08436233" w14:textId="2C9B8A82" w:rsid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start, end = list[0]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// store first element of the list in start and end</w:t>
      </w:r>
    </w:p>
    <w:p w14:paraId="70265C5B" w14:textId="5CD6417C" w:rsidR="00433320" w:rsidRPr="00303F73" w:rsidRDefault="00433320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len=list.len //length of list</w:t>
      </w:r>
    </w:p>
    <w:p w14:paraId="1C1AFF6B" w14:textId="3D649AAB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for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 to len-1{ //n</w:t>
      </w:r>
    </w:p>
    <w:p w14:paraId="52C57663" w14:textId="295E6EE8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if end&lt;list[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][1]{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C5B933C" w14:textId="2D5DD952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res.add(start, end)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>//create a new interval</w:t>
      </w:r>
    </w:p>
    <w:p w14:paraId="602C5018" w14:textId="142451FF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 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start, end = list[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]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// put the start and end of the current list</w:t>
      </w:r>
    </w:p>
    <w:p w14:paraId="1F0986C2" w14:textId="179B1300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781A20E8" w14:textId="26D17D45" w:rsidR="00433320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else if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>(start&lt;list[i][0])</w:t>
      </w:r>
      <w:r w:rsidRPr="00303F73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33320">
        <w:rPr>
          <w:rFonts w:ascii="Arial" w:eastAsia="Times New Roman" w:hAnsi="Arial" w:cs="Arial"/>
          <w:color w:val="000000"/>
          <w:sz w:val="20"/>
          <w:szCs w:val="20"/>
        </w:rPr>
        <w:t xml:space="preserve">{ </w:t>
      </w:r>
    </w:p>
    <w:p w14:paraId="4B837261" w14:textId="18964599" w:rsidR="00303F73" w:rsidRPr="00303F73" w:rsidRDefault="00433320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</w:t>
      </w:r>
      <w:r w:rsidR="00303F73" w:rsidRPr="00303F73">
        <w:rPr>
          <w:rFonts w:ascii="Arial" w:eastAsia="Times New Roman" w:hAnsi="Arial" w:cs="Arial"/>
          <w:color w:val="000000"/>
          <w:sz w:val="20"/>
          <w:szCs w:val="20"/>
        </w:rPr>
        <w:t>start = list[</w:t>
      </w: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303F73" w:rsidRPr="00303F73">
        <w:rPr>
          <w:rFonts w:ascii="Arial" w:eastAsia="Times New Roman" w:hAnsi="Arial" w:cs="Arial"/>
          <w:color w:val="000000"/>
          <w:sz w:val="20"/>
          <w:szCs w:val="20"/>
        </w:rPr>
        <w:t>][0]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//update start if start &lt; new start</w:t>
      </w:r>
    </w:p>
    <w:p w14:paraId="036C7CD3" w14:textId="5876941A" w:rsidR="00433320" w:rsidRDefault="00433320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  <w:r w:rsidR="00303F73" w:rsidRPr="00303F7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CC7CC08" w14:textId="4E0A7D0F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67EB0BBF" w14:textId="77777777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return res</w:t>
      </w:r>
    </w:p>
    <w:p w14:paraId="3F2E8B1C" w14:textId="77777777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} </w:t>
      </w:r>
    </w:p>
    <w:p w14:paraId="779B7A26" w14:textId="77777777" w:rsidR="00303F73" w:rsidRPr="00303F73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2AA00DD" w14:textId="77777777" w:rsidR="00303F73" w:rsidRPr="00100C6C" w:rsidRDefault="00303F73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0"/>
          <w:szCs w:val="20"/>
        </w:rPr>
      </w:pPr>
      <w:r w:rsidRPr="00303F73">
        <w:rPr>
          <w:rFonts w:ascii="Arial" w:eastAsia="Times New Roman" w:hAnsi="Arial" w:cs="Arial"/>
          <w:color w:val="000000"/>
          <w:sz w:val="20"/>
          <w:szCs w:val="20"/>
        </w:rPr>
        <w:t>time complexity: O(nlogn)</w:t>
      </w:r>
    </w:p>
    <w:p w14:paraId="37CDA8E4" w14:textId="77777777" w:rsidR="00633F11" w:rsidRDefault="00633F11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3C1538" w14:textId="251E7FE1" w:rsidR="00633F11" w:rsidRPr="00303F73" w:rsidRDefault="00633F11" w:rsidP="00303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100C6C">
        <w:rPr>
          <w:rFonts w:ascii="Courier New" w:eastAsia="Times New Roman" w:hAnsi="Courier New" w:cs="Courier New"/>
          <w:color w:val="000000"/>
          <w:sz w:val="20"/>
          <w:szCs w:val="20"/>
        </w:rPr>
        <w:t>for term at a time query processing</w:t>
      </w:r>
    </w:p>
    <w:p w14:paraId="4C9E3D52" w14:textId="6AD97280" w:rsidR="00C94960" w:rsidRDefault="00DE6BA9" w:rsidP="00C94960">
      <w:pPr>
        <w:tabs>
          <w:tab w:val="left" w:pos="1526"/>
        </w:tabs>
      </w:pPr>
      <w:r>
        <w:t>Acc=</w:t>
      </w:r>
      <w:r w:rsidR="00633F11">
        <w:t>accumulator tells score so far for each document</w:t>
      </w:r>
    </w:p>
    <w:p w14:paraId="1CA0328E" w14:textId="243B56D4" w:rsidR="00DE6BA9" w:rsidRDefault="00DE6BA9" w:rsidP="00C94960">
      <w:pPr>
        <w:tabs>
          <w:tab w:val="left" w:pos="1526"/>
        </w:tabs>
      </w:pPr>
      <w:r>
        <w:t>Acc’=score after term I so far for each document</w:t>
      </w:r>
    </w:p>
    <w:p w14:paraId="03170451" w14:textId="0EE1C93A" w:rsidR="00DE6BA9" w:rsidRDefault="00603636" w:rsidP="00C94960">
      <w:pPr>
        <w:tabs>
          <w:tab w:val="left" w:pos="1526"/>
        </w:tabs>
      </w:pPr>
      <w:r>
        <w:t>First while loop sees for all docs that doesn’t have term I but present in acc’ because they can be part of top k</w:t>
      </w:r>
    </w:p>
    <w:p w14:paraId="79CF0A79" w14:textId="2959033C" w:rsidR="00603636" w:rsidRDefault="00E038EA" w:rsidP="00C94960">
      <w:pPr>
        <w:tabs>
          <w:tab w:val="left" w:pos="1526"/>
        </w:tabs>
      </w:pPr>
      <w:r>
        <w:t>Inpos docid score        outpos docid t[i]score</w:t>
      </w:r>
    </w:p>
    <w:p w14:paraId="1A9A3A94" w14:textId="61A833BE" w:rsidR="00E038EA" w:rsidRDefault="00E038EA" w:rsidP="00C94960">
      <w:pPr>
        <w:tabs>
          <w:tab w:val="left" w:pos="1526"/>
        </w:tabs>
      </w:pPr>
      <w:r>
        <w:t>If docid isa same in both and the score is computed for all terms before t[i] then we add score to acc’ for that docid</w:t>
      </w:r>
    </w:p>
    <w:p w14:paraId="23012692" w14:textId="77777777" w:rsidR="00E76EB3" w:rsidRDefault="00E76EB3" w:rsidP="00E76EB3">
      <w:pPr>
        <w:pStyle w:val="HTMLPreformatted"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422" w:lineRule="atLeast"/>
        <w:ind w:right="240"/>
        <w:rPr>
          <w:b/>
          <w:bCs/>
          <w:color w:val="00428C"/>
          <w:sz w:val="35"/>
          <w:szCs w:val="35"/>
        </w:rPr>
      </w:pPr>
      <w:r>
        <w:rPr>
          <w:b/>
          <w:bCs/>
          <w:color w:val="00428C"/>
          <w:sz w:val="35"/>
          <w:szCs w:val="35"/>
        </w:rPr>
        <w:t>T := argmin_x{x in Nat|</w:t>
      </w:r>
    </w:p>
    <w:p w14:paraId="7E316B81" w14:textId="77777777" w:rsidR="00E76EB3" w:rsidRDefault="00E76EB3" w:rsidP="00E76EB3">
      <w:pPr>
        <w:pStyle w:val="HTMLPreformatted"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422" w:lineRule="atLeast"/>
        <w:ind w:right="240"/>
        <w:rPr>
          <w:b/>
          <w:bCs/>
          <w:color w:val="00428C"/>
          <w:sz w:val="35"/>
          <w:szCs w:val="35"/>
        </w:rPr>
      </w:pPr>
      <w:r>
        <w:rPr>
          <w:b/>
          <w:bCs/>
          <w:color w:val="00428C"/>
          <w:sz w:val="35"/>
          <w:szCs w:val="35"/>
        </w:rPr>
        <w:t xml:space="preserve">                         sum_(j=x)^{max_f}(tfStats[j] * q) &lt; quotaLeft</w:t>
      </w:r>
    </w:p>
    <w:p w14:paraId="06CE1A06" w14:textId="6C345D15" w:rsidR="00E038EA" w:rsidRDefault="00E76EB3" w:rsidP="00C94960">
      <w:pPr>
        <w:tabs>
          <w:tab w:val="left" w:pos="1526"/>
        </w:tabs>
      </w:pPr>
      <w:r>
        <w:t xml:space="preserve">estimated </w:t>
      </w:r>
      <w:r w:rsidR="004A302F">
        <w:t xml:space="preserve">number of remaining documents with tf &gt;=x look for smallest x such that this sum is &lt; quotaleft. </w:t>
      </w:r>
    </w:p>
    <w:p w14:paraId="5FA3FCAE" w14:textId="77777777" w:rsidR="00FE65C0" w:rsidRDefault="006833F6" w:rsidP="00C94960">
      <w:pPr>
        <w:tabs>
          <w:tab w:val="left" w:pos="1526"/>
        </w:tabs>
      </w:pPr>
      <w:r>
        <w:t>Threshold : T , all documents whose score is &gt;x estimated.</w:t>
      </w:r>
    </w:p>
    <w:p w14:paraId="7FC889EF" w14:textId="34A9580F" w:rsidR="006833F6" w:rsidRDefault="006833F6" w:rsidP="00C94960">
      <w:pPr>
        <w:tabs>
          <w:tab w:val="left" w:pos="1526"/>
        </w:tabs>
      </w:pPr>
      <w:r>
        <w:t xml:space="preserve"> </w:t>
      </w:r>
    </w:p>
    <w:p w14:paraId="24A7ED33" w14:textId="659C65EE" w:rsidR="000A2CFB" w:rsidRDefault="000A2CFB" w:rsidP="00C94960">
      <w:pPr>
        <w:tabs>
          <w:tab w:val="left" w:pos="1526"/>
        </w:tabs>
      </w:pPr>
      <w:r>
        <w:t>Omsairam</w:t>
      </w:r>
    </w:p>
    <w:p w14:paraId="11F88538" w14:textId="44CF5F8D" w:rsidR="000A2CFB" w:rsidRDefault="000A2CFB" w:rsidP="00C94960">
      <w:pPr>
        <w:tabs>
          <w:tab w:val="left" w:pos="1526"/>
        </w:tabs>
      </w:pPr>
      <w:r>
        <w:t xml:space="preserve">Operators </w:t>
      </w:r>
    </w:p>
    <w:p w14:paraId="564C38C8" w14:textId="77777777" w:rsidR="000A2CFB" w:rsidRDefault="000A2CFB" w:rsidP="00C94960">
      <w:pPr>
        <w:tabs>
          <w:tab w:val="left" w:pos="1526"/>
        </w:tabs>
      </w:pPr>
      <w:r>
        <w:t xml:space="preserve">A &lt;| B means a contained in B </w:t>
      </w:r>
    </w:p>
    <w:p w14:paraId="23F03CF9" w14:textId="30E272EA" w:rsidR="000A2CFB" w:rsidRDefault="000A2CFB" w:rsidP="00C94960">
      <w:pPr>
        <w:tabs>
          <w:tab w:val="left" w:pos="1526"/>
        </w:tabs>
      </w:pPr>
      <w:r>
        <w:lastRenderedPageBreak/>
        <w:t>“It was a”</w:t>
      </w:r>
    </w:p>
    <w:p w14:paraId="0078F631" w14:textId="34046E66" w:rsidR="000A2CFB" w:rsidRDefault="000A2CFB" w:rsidP="00C94960">
      <w:pPr>
        <w:tabs>
          <w:tab w:val="left" w:pos="1526"/>
        </w:tabs>
      </w:pPr>
      <w:r>
        <w:t>{[1,3], [9,11]}</w:t>
      </w:r>
    </w:p>
    <w:p w14:paraId="4F0D0768" w14:textId="77777777" w:rsidR="000A2CFB" w:rsidRDefault="000A2CFB" w:rsidP="00C94960">
      <w:pPr>
        <w:tabs>
          <w:tab w:val="left" w:pos="1526"/>
        </w:tabs>
      </w:pPr>
    </w:p>
    <w:p w14:paraId="3E841447" w14:textId="158A9061" w:rsidR="000A2CFB" w:rsidRDefault="000A2CFB" w:rsidP="00C94960">
      <w:pPr>
        <w:tabs>
          <w:tab w:val="left" w:pos="1526"/>
        </w:tabs>
      </w:pPr>
      <w:r>
        <w:t>“it was”</w:t>
      </w:r>
    </w:p>
    <w:p w14:paraId="17B13C68" w14:textId="2223F57B" w:rsidR="000A2CFB" w:rsidRDefault="000A2CFB" w:rsidP="00C94960">
      <w:pPr>
        <w:tabs>
          <w:tab w:val="left" w:pos="1526"/>
        </w:tabs>
      </w:pPr>
      <w:r>
        <w:t>{[1,2], [9,10]}</w:t>
      </w:r>
    </w:p>
    <w:p w14:paraId="267D29BB" w14:textId="77777777" w:rsidR="000A2CFB" w:rsidRDefault="000A2CFB" w:rsidP="00C94960">
      <w:pPr>
        <w:tabs>
          <w:tab w:val="left" w:pos="1526"/>
        </w:tabs>
      </w:pPr>
    </w:p>
    <w:p w14:paraId="3CE79CCC" w14:textId="012286F3" w:rsidR="000A2CFB" w:rsidRDefault="000A2CFB" w:rsidP="00C94960">
      <w:pPr>
        <w:pBdr>
          <w:bottom w:val="single" w:sz="6" w:space="1" w:color="auto"/>
        </w:pBdr>
        <w:tabs>
          <w:tab w:val="left" w:pos="1526"/>
        </w:tabs>
      </w:pPr>
      <w:r>
        <w:t>GC “it was” &lt;| GC “it was a”</w:t>
      </w:r>
    </w:p>
    <w:p w14:paraId="3E2DFE05" w14:textId="77777777" w:rsidR="003117A5" w:rsidRDefault="003117A5" w:rsidP="00C94960">
      <w:pPr>
        <w:tabs>
          <w:tab w:val="left" w:pos="1526"/>
        </w:tabs>
      </w:pPr>
    </w:p>
    <w:p w14:paraId="66360CD3" w14:textId="4296F89B" w:rsidR="003117A5" w:rsidRDefault="003117A5" w:rsidP="00C94960">
      <w:pPr>
        <w:tabs>
          <w:tab w:val="left" w:pos="1526"/>
        </w:tabs>
      </w:pPr>
      <w:r>
        <w:t xml:space="preserve">A^/ B where ^/ is a triangle </w:t>
      </w:r>
    </w:p>
    <w:p w14:paraId="0602C494" w14:textId="35DCE719" w:rsidR="003117A5" w:rsidRDefault="003117A5" w:rsidP="00C94960">
      <w:pPr>
        <w:tabs>
          <w:tab w:val="left" w:pos="1526"/>
        </w:tabs>
      </w:pPr>
      <w:r>
        <w:t xml:space="preserve"> A={[3,5]}</w:t>
      </w:r>
    </w:p>
    <w:p w14:paraId="55225BA5" w14:textId="21817DDF" w:rsidR="003117A5" w:rsidRDefault="003117A5" w:rsidP="00C94960">
      <w:pPr>
        <w:tabs>
          <w:tab w:val="left" w:pos="1526"/>
        </w:tabs>
      </w:pPr>
      <w:r>
        <w:t>B={[4,6]}</w:t>
      </w:r>
    </w:p>
    <w:p w14:paraId="7E6C873F" w14:textId="611A22CE" w:rsidR="003117A5" w:rsidRDefault="003117A5" w:rsidP="00C94960">
      <w:pPr>
        <w:tabs>
          <w:tab w:val="left" w:pos="1526"/>
        </w:tabs>
      </w:pPr>
      <w:r>
        <w:t>A^/ B = step 1 S={[3,6]} .. union of intervals</w:t>
      </w:r>
    </w:p>
    <w:p w14:paraId="3F1D8B59" w14:textId="445C3EC8" w:rsidR="003117A5" w:rsidRDefault="003117A5" w:rsidP="00C94960">
      <w:pPr>
        <w:tabs>
          <w:tab w:val="left" w:pos="1526"/>
        </w:tabs>
      </w:pPr>
      <w:r>
        <w:t xml:space="preserve"> Step 2 G(S) = means remove the subset intervals from S to make it a GC</w:t>
      </w:r>
    </w:p>
    <w:p w14:paraId="5E2F24BF" w14:textId="77777777" w:rsidR="003117A5" w:rsidRDefault="003117A5" w:rsidP="00C94960">
      <w:pPr>
        <w:pBdr>
          <w:bottom w:val="single" w:sz="6" w:space="1" w:color="auto"/>
        </w:pBdr>
        <w:tabs>
          <w:tab w:val="left" w:pos="1526"/>
        </w:tabs>
      </w:pPr>
    </w:p>
    <w:p w14:paraId="4B7CC6DC" w14:textId="1A7610A2" w:rsidR="003D0616" w:rsidRDefault="007C0E37" w:rsidP="00C94960">
      <w:pPr>
        <w:tabs>
          <w:tab w:val="left" w:pos="1526"/>
        </w:tabs>
      </w:pPr>
      <w:r>
        <w:t xml:space="preserve">Av/ where v is upside down triangle </w:t>
      </w:r>
    </w:p>
    <w:p w14:paraId="580C68D2" w14:textId="41777443" w:rsidR="007C0E37" w:rsidRDefault="007C0E37" w:rsidP="00C94960">
      <w:pPr>
        <w:tabs>
          <w:tab w:val="left" w:pos="1526"/>
        </w:tabs>
      </w:pPr>
      <w:r>
        <w:t>… check book</w:t>
      </w:r>
    </w:p>
    <w:p w14:paraId="2C407A88" w14:textId="77777777" w:rsidR="007C0E37" w:rsidRDefault="007C0E37" w:rsidP="00C94960">
      <w:pPr>
        <w:tabs>
          <w:tab w:val="left" w:pos="1526"/>
        </w:tabs>
      </w:pPr>
    </w:p>
    <w:p w14:paraId="78D35F19" w14:textId="6E9AE52D" w:rsidR="007C0E37" w:rsidRDefault="00C85132" w:rsidP="00C94960">
      <w:pPr>
        <w:pBdr>
          <w:bottom w:val="single" w:sz="6" w:space="1" w:color="auto"/>
        </w:pBdr>
        <w:tabs>
          <w:tab w:val="left" w:pos="1526"/>
        </w:tabs>
      </w:pPr>
      <w:r>
        <w:t>Lines in speech tag , speaker within speech too, and witch inside speaker</w:t>
      </w:r>
    </w:p>
    <w:p w14:paraId="029667CE" w14:textId="6472D136" w:rsidR="002524D9" w:rsidRDefault="002524D9" w:rsidP="00C94960">
      <w:pPr>
        <w:tabs>
          <w:tab w:val="left" w:pos="1526"/>
        </w:tabs>
      </w:pPr>
      <w:r>
        <w:t>A…B means A before B</w:t>
      </w:r>
    </w:p>
    <w:p w14:paraId="1F8E3932" w14:textId="2291417A" w:rsidR="002524D9" w:rsidRDefault="00F046F9" w:rsidP="00C94960">
      <w:pPr>
        <w:tabs>
          <w:tab w:val="left" w:pos="1526"/>
        </w:tabs>
      </w:pPr>
      <w:r>
        <w:t>A[]</w:t>
      </w:r>
    </w:p>
    <w:p w14:paraId="70E542B0" w14:textId="1B8A36B4" w:rsidR="00F046F9" w:rsidRDefault="00F046F9" w:rsidP="00C94960">
      <w:pPr>
        <w:tabs>
          <w:tab w:val="left" w:pos="1526"/>
        </w:tabs>
      </w:pPr>
      <w:r>
        <w:t>B[]</w:t>
      </w:r>
    </w:p>
    <w:p w14:paraId="51706213" w14:textId="77777777" w:rsidR="00F046F9" w:rsidRDefault="00F046F9" w:rsidP="00C94960">
      <w:pPr>
        <w:tabs>
          <w:tab w:val="left" w:pos="1526"/>
        </w:tabs>
      </w:pPr>
    </w:p>
    <w:p w14:paraId="4ED104D0" w14:textId="5C3CE53F" w:rsidR="00F046F9" w:rsidRDefault="00F046F9" w:rsidP="00C94960">
      <w:pPr>
        <w:tabs>
          <w:tab w:val="left" w:pos="1526"/>
        </w:tabs>
      </w:pPr>
      <w:r>
        <w:t>A…B = least u greater than u’ use that as u’’ and v’ as one interval where u,v are from A and u’,v’ are from B</w:t>
      </w:r>
    </w:p>
    <w:p w14:paraId="7EB0CE22" w14:textId="77777777" w:rsidR="00F046F9" w:rsidRDefault="00F046F9" w:rsidP="00C94960">
      <w:pPr>
        <w:tabs>
          <w:tab w:val="left" w:pos="1526"/>
        </w:tabs>
      </w:pPr>
    </w:p>
    <w:p w14:paraId="3D5F4046" w14:textId="658B552E" w:rsidR="003117A5" w:rsidRDefault="00C77A49" w:rsidP="00C94960">
      <w:pPr>
        <w:tabs>
          <w:tab w:val="left" w:pos="1526"/>
        </w:tabs>
      </w:pPr>
      <w:r>
        <w:t>Omsairam</w:t>
      </w:r>
    </w:p>
    <w:p w14:paraId="33CCE870" w14:textId="2DC57DDB" w:rsidR="00C77A49" w:rsidRDefault="002D1540" w:rsidP="00C94960">
      <w:pPr>
        <w:tabs>
          <w:tab w:val="left" w:pos="1526"/>
        </w:tabs>
      </w:pPr>
      <w:r>
        <w:t>Huffman coding</w:t>
      </w:r>
    </w:p>
    <w:p w14:paraId="56A35733" w14:textId="550E4BE2" w:rsidR="00655482" w:rsidRDefault="00655482" w:rsidP="00C94960">
      <w:pPr>
        <w:tabs>
          <w:tab w:val="left" w:pos="1526"/>
        </w:tabs>
      </w:pPr>
      <w:r>
        <w:t>//sorted in decreasing order</w:t>
      </w:r>
    </w:p>
    <w:p w14:paraId="41312CF4" w14:textId="086689C8" w:rsidR="002D1540" w:rsidRDefault="00655482" w:rsidP="00C94960">
      <w:pPr>
        <w:tabs>
          <w:tab w:val="left" w:pos="1526"/>
        </w:tabs>
      </w:pPr>
      <w:r>
        <w:t>(a4 {0.34}) (a3{0.31})(a1{0.18})(a2{0.11})(a5{0.06})</w:t>
      </w:r>
    </w:p>
    <w:p w14:paraId="54BD949F" w14:textId="77777777" w:rsidR="00655482" w:rsidRDefault="00655482" w:rsidP="00C94960">
      <w:pPr>
        <w:tabs>
          <w:tab w:val="left" w:pos="1526"/>
        </w:tabs>
      </w:pPr>
    </w:p>
    <w:p w14:paraId="645BA25A" w14:textId="174FDDAA" w:rsidR="00655482" w:rsidRDefault="00655482" w:rsidP="00655482">
      <w:pPr>
        <w:tabs>
          <w:tab w:val="left" w:pos="1526"/>
        </w:tabs>
      </w:pPr>
      <w:r>
        <w:t>(a4 {0.34}) (a3{0.31})(a1{0.18})(a2,a5{0.17})</w:t>
      </w:r>
    </w:p>
    <w:p w14:paraId="351F165C" w14:textId="15FDF7A3" w:rsidR="00655482" w:rsidRDefault="00655482" w:rsidP="00C94960">
      <w:pPr>
        <w:tabs>
          <w:tab w:val="left" w:pos="1526"/>
        </w:tabs>
      </w:pPr>
      <w:r>
        <w:tab/>
      </w:r>
      <w:r>
        <w:tab/>
      </w:r>
      <w:r>
        <w:tab/>
      </w:r>
      <w:r>
        <w:tab/>
        <w:t>^</w:t>
      </w:r>
    </w:p>
    <w:p w14:paraId="0614D343" w14:textId="7AB2FFF2" w:rsidR="00655482" w:rsidRDefault="00655482" w:rsidP="00C94960">
      <w:pPr>
        <w:tabs>
          <w:tab w:val="left" w:pos="1526"/>
        </w:tabs>
      </w:pPr>
      <w:r>
        <w:tab/>
      </w:r>
      <w:r>
        <w:tab/>
      </w:r>
      <w:r>
        <w:tab/>
        <w:t>(a2{0.11})(a5{0.06})</w:t>
      </w:r>
    </w:p>
    <w:p w14:paraId="068961EE" w14:textId="77777777" w:rsidR="00655482" w:rsidRDefault="00655482" w:rsidP="00C94960">
      <w:pPr>
        <w:tabs>
          <w:tab w:val="left" w:pos="1526"/>
        </w:tabs>
      </w:pPr>
    </w:p>
    <w:p w14:paraId="2FAF33C9" w14:textId="77777777" w:rsidR="00655482" w:rsidRDefault="00655482" w:rsidP="00C94960">
      <w:pPr>
        <w:tabs>
          <w:tab w:val="left" w:pos="1526"/>
        </w:tabs>
      </w:pPr>
    </w:p>
    <w:p w14:paraId="69A1BD5F" w14:textId="72D5563F" w:rsidR="00655482" w:rsidRDefault="00655482" w:rsidP="00655482">
      <w:pPr>
        <w:tabs>
          <w:tab w:val="left" w:pos="1526"/>
        </w:tabs>
      </w:pPr>
      <w:r>
        <w:t>(a1,a2,a3,a4,a5 {1.00})</w:t>
      </w:r>
    </w:p>
    <w:p w14:paraId="588D0565" w14:textId="0976BC5C" w:rsidR="00655482" w:rsidRDefault="00655482" w:rsidP="00655482">
      <w:pPr>
        <w:tabs>
          <w:tab w:val="left" w:pos="1526"/>
        </w:tabs>
      </w:pPr>
      <w:r>
        <w:t xml:space="preserve">                 ^</w:t>
      </w:r>
      <w:r>
        <w:tab/>
      </w:r>
    </w:p>
    <w:p w14:paraId="4A44A5D4" w14:textId="7CEAD8D3" w:rsidR="00655482" w:rsidRDefault="00655482" w:rsidP="00655482">
      <w:pPr>
        <w:tabs>
          <w:tab w:val="left" w:pos="1526"/>
        </w:tabs>
      </w:pPr>
      <w:r>
        <w:t>(a4,a3{0.65})(a1,a2,a5{0.35})</w:t>
      </w:r>
      <w:r>
        <w:tab/>
      </w:r>
      <w:r>
        <w:tab/>
        <w:t xml:space="preserve">   </w:t>
      </w:r>
    </w:p>
    <w:p w14:paraId="469A9480" w14:textId="4519E34F" w:rsidR="00655482" w:rsidRDefault="00655482" w:rsidP="00655482">
      <w:pPr>
        <w:tabs>
          <w:tab w:val="left" w:pos="1526"/>
        </w:tabs>
      </w:pPr>
      <w:r>
        <w:t xml:space="preserve">       ^                               ^</w:t>
      </w:r>
    </w:p>
    <w:p w14:paraId="333FCE37" w14:textId="3C8B00D1" w:rsidR="00655482" w:rsidRDefault="00655482" w:rsidP="00655482">
      <w:pPr>
        <w:tabs>
          <w:tab w:val="left" w:pos="1526"/>
        </w:tabs>
      </w:pPr>
      <w:r>
        <w:t>a4 {0.34}) (a3{0.31}).  (a1{0.18})(a2,a5{0.17})</w:t>
      </w:r>
    </w:p>
    <w:p w14:paraId="14FBF599" w14:textId="50300B07" w:rsidR="00655482" w:rsidRDefault="00655482" w:rsidP="00655482">
      <w:pPr>
        <w:tabs>
          <w:tab w:val="left" w:pos="1526"/>
        </w:tabs>
      </w:pPr>
      <w:r>
        <w:tab/>
        <w:t xml:space="preserve">                                     ^</w:t>
      </w:r>
    </w:p>
    <w:p w14:paraId="2A60ABEA" w14:textId="531587A6" w:rsidR="00655482" w:rsidRDefault="00655482" w:rsidP="00655482">
      <w:pPr>
        <w:tabs>
          <w:tab w:val="left" w:pos="1526"/>
        </w:tabs>
      </w:pPr>
      <w:r>
        <w:t xml:space="preserve">                                                    (a2{0.11})(a5{0.06})</w:t>
      </w:r>
    </w:p>
    <w:p w14:paraId="5E200367" w14:textId="77777777" w:rsidR="00920B75" w:rsidRDefault="00920B75" w:rsidP="00C94960">
      <w:pPr>
        <w:tabs>
          <w:tab w:val="left" w:pos="1526"/>
        </w:tabs>
      </w:pPr>
    </w:p>
    <w:p w14:paraId="28E091C3" w14:textId="1C5E062F" w:rsidR="00655482" w:rsidRDefault="00920B75" w:rsidP="00C94960">
      <w:pPr>
        <w:tabs>
          <w:tab w:val="left" w:pos="1526"/>
        </w:tabs>
      </w:pPr>
      <w:r>
        <w:lastRenderedPageBreak/>
        <w:t>Omsairam</w:t>
      </w:r>
    </w:p>
    <w:p w14:paraId="3354DC83" w14:textId="2ED03B49" w:rsidR="00920B75" w:rsidRDefault="007A00AE" w:rsidP="00C94960">
      <w:pPr>
        <w:tabs>
          <w:tab w:val="left" w:pos="1526"/>
        </w:tabs>
      </w:pPr>
      <w:r>
        <w:t>Unary representation of 1 = 1</w:t>
      </w:r>
    </w:p>
    <w:p w14:paraId="7A7B161B" w14:textId="342A839F" w:rsidR="007A00AE" w:rsidRDefault="007A00AE" w:rsidP="00C94960">
      <w:pPr>
        <w:tabs>
          <w:tab w:val="left" w:pos="1526"/>
        </w:tabs>
      </w:pPr>
      <w:r>
        <w:t>2 is 01</w:t>
      </w:r>
    </w:p>
    <w:p w14:paraId="7C317127" w14:textId="2DD5855F" w:rsidR="007A00AE" w:rsidRDefault="007A00AE" w:rsidP="00C94960">
      <w:pPr>
        <w:tabs>
          <w:tab w:val="left" w:pos="1526"/>
        </w:tabs>
      </w:pPr>
      <w:r>
        <w:t>3 is 001</w:t>
      </w:r>
    </w:p>
    <w:p w14:paraId="54B27D5E" w14:textId="66946258" w:rsidR="007A00AE" w:rsidRDefault="007A00AE" w:rsidP="00C94960">
      <w:pPr>
        <w:tabs>
          <w:tab w:val="left" w:pos="1526"/>
        </w:tabs>
      </w:pPr>
      <w:r>
        <w:t>So y code is divided into uanary representation of length f binary counter part followed by binary counter part</w:t>
      </w:r>
    </w:p>
    <w:p w14:paraId="09C8C039" w14:textId="4032B3AD" w:rsidR="007A00AE" w:rsidRDefault="007A00AE" w:rsidP="00C94960">
      <w:pPr>
        <w:tabs>
          <w:tab w:val="left" w:pos="1526"/>
        </w:tabs>
      </w:pPr>
      <w:r>
        <w:t>Ek 16 is represented n binary as 10000 so its length is 5 and unary 5 is 00001</w:t>
      </w:r>
    </w:p>
    <w:p w14:paraId="1DFC8A79" w14:textId="17887513" w:rsidR="007A00AE" w:rsidRDefault="007A00AE" w:rsidP="00C94960">
      <w:pPr>
        <w:tabs>
          <w:tab w:val="left" w:pos="1526"/>
        </w:tabs>
      </w:pPr>
      <w:r>
        <w:t>So y code for 16 is 00001 10000 and we premve redundant 1 from second string</w:t>
      </w:r>
    </w:p>
    <w:p w14:paraId="465DE240" w14:textId="74CA2DF6" w:rsidR="007A00AE" w:rsidRDefault="007A00AE" w:rsidP="00C94960">
      <w:pPr>
        <w:tabs>
          <w:tab w:val="left" w:pos="1526"/>
        </w:tabs>
      </w:pPr>
      <w:r>
        <w:t>00001 0000</w:t>
      </w:r>
    </w:p>
    <w:p w14:paraId="6B57D88B" w14:textId="77777777" w:rsidR="007A00AE" w:rsidRDefault="007A00AE" w:rsidP="00C94960">
      <w:pPr>
        <w:tabs>
          <w:tab w:val="left" w:pos="1526"/>
        </w:tabs>
      </w:pPr>
    </w:p>
    <w:p w14:paraId="4423FA54" w14:textId="521602C5" w:rsidR="007A00AE" w:rsidRDefault="001E3B89" w:rsidP="00C94960">
      <w:pPr>
        <w:tabs>
          <w:tab w:val="left" w:pos="1526"/>
        </w:tabs>
      </w:pPr>
      <w:r>
        <w:t xml:space="preserve">Generalized </w:t>
      </w:r>
      <w:r w:rsidR="002B085F">
        <w:t>compression techniques</w:t>
      </w:r>
    </w:p>
    <w:p w14:paraId="782250FF" w14:textId="378793D6" w:rsidR="002B085F" w:rsidRDefault="002B085F" w:rsidP="00C94960">
      <w:pPr>
        <w:tabs>
          <w:tab w:val="left" w:pos="1526"/>
        </w:tabs>
      </w:pPr>
      <w:r>
        <w:t xml:space="preserve">Seen symbol before use that to compress. </w:t>
      </w:r>
      <w:r w:rsidR="00B45C5D">
        <w:t xml:space="preserve">Remembering when </w:t>
      </w:r>
      <w:r w:rsidR="00335653">
        <w:t>at least</w:t>
      </w:r>
      <w:r w:rsidR="00B45C5D">
        <w:t xml:space="preserve"> 2 </w:t>
      </w:r>
      <w:r w:rsidR="0082218C">
        <w:t>occurrence</w:t>
      </w:r>
      <w:r w:rsidR="00B45C5D">
        <w:t xml:space="preserve"> of symbols </w:t>
      </w:r>
      <w:r w:rsidR="0082218C">
        <w:t xml:space="preserve">then use some </w:t>
      </w:r>
      <w:r w:rsidR="00B45C5D">
        <w:t>rules to t</w:t>
      </w:r>
      <w:r w:rsidR="0082218C">
        <w:t>hat occurrence and u</w:t>
      </w:r>
      <w:r w:rsidR="00B45C5D">
        <w:t xml:space="preserve"> </w:t>
      </w:r>
      <w:r w:rsidR="0082218C">
        <w:t>can compress the whole data</w:t>
      </w:r>
    </w:p>
    <w:p w14:paraId="539B2DA4" w14:textId="32D5DDDF" w:rsidR="0082218C" w:rsidRDefault="0082218C" w:rsidP="00C94960">
      <w:pPr>
        <w:tabs>
          <w:tab w:val="left" w:pos="1526"/>
        </w:tabs>
      </w:pPr>
      <w:r>
        <w:t>Random string cannot be compressed.</w:t>
      </w:r>
    </w:p>
    <w:p w14:paraId="231EEA88" w14:textId="696BBD10" w:rsidR="002B085F" w:rsidRDefault="002B085F" w:rsidP="00C94960">
      <w:pPr>
        <w:tabs>
          <w:tab w:val="left" w:pos="1526"/>
        </w:tabs>
      </w:pPr>
      <w:r>
        <w:t xml:space="preserve">Markov models types. </w:t>
      </w:r>
    </w:p>
    <w:p w14:paraId="3E1EC358" w14:textId="542E69C0" w:rsidR="002B085F" w:rsidRDefault="002B085F" w:rsidP="00C94960">
      <w:pPr>
        <w:tabs>
          <w:tab w:val="left" w:pos="1526"/>
        </w:tabs>
      </w:pPr>
      <w:r>
        <w:t>NP hard – halting problems cannot find sol to this.</w:t>
      </w:r>
    </w:p>
    <w:p w14:paraId="5CABC5AD" w14:textId="7ABFC63B" w:rsidR="002B085F" w:rsidRDefault="002B085F" w:rsidP="00C94960">
      <w:pPr>
        <w:tabs>
          <w:tab w:val="left" w:pos="1526"/>
        </w:tabs>
      </w:pPr>
      <w:r>
        <w:t xml:space="preserve">Shortest prog that takes no arg and outputs that string: undecidable. </w:t>
      </w:r>
    </w:p>
    <w:p w14:paraId="616DFC90" w14:textId="4CD98A50" w:rsidR="00193B28" w:rsidRDefault="00193B28" w:rsidP="00C94960">
      <w:pPr>
        <w:tabs>
          <w:tab w:val="left" w:pos="1526"/>
        </w:tabs>
      </w:pPr>
      <w:r>
        <w:t>But same thing using turning machine is doable,</w:t>
      </w:r>
    </w:p>
    <w:p w14:paraId="09AB92F9" w14:textId="77777777" w:rsidR="00193B28" w:rsidRDefault="00193B28" w:rsidP="00C94960">
      <w:pPr>
        <w:tabs>
          <w:tab w:val="left" w:pos="1526"/>
        </w:tabs>
      </w:pPr>
    </w:p>
    <w:p w14:paraId="0452C7CE" w14:textId="77777777" w:rsidR="004908AE" w:rsidRPr="004908AE" w:rsidRDefault="004908AE" w:rsidP="004908AE">
      <w:pPr>
        <w:rPr>
          <w:rFonts w:ascii="Times New Roman" w:eastAsia="Times New Roman" w:hAnsi="Times New Roman" w:cs="Times New Roman"/>
        </w:rPr>
      </w:pPr>
      <w:r>
        <w:t xml:space="preserve">Why </w:t>
      </w:r>
      <w:r w:rsidRPr="004908AE">
        <w:rPr>
          <w:rFonts w:ascii="Gill Sans MT" w:eastAsia="Times New Roman" w:hAnsi="Gill Sans MT" w:cs="Times New Roman"/>
          <w:color w:val="000000"/>
          <w:sz w:val="44"/>
          <w:szCs w:val="44"/>
          <w:shd w:val="clear" w:color="auto" w:fill="FFFFFF"/>
        </w:rPr>
        <w:t>We know that the Golomb codeword for integer </w:t>
      </w:r>
      <w:r w:rsidRPr="004908AE">
        <w:rPr>
          <w:rFonts w:ascii="STIXGeneral-Italic" w:eastAsia="Times New Roman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k</w:t>
      </w:r>
      <w:r w:rsidRPr="004908AE">
        <w:rPr>
          <w:rFonts w:ascii="STIXGeneral-Regular" w:eastAsia="Times New Roman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+</w:t>
      </w:r>
      <w:r w:rsidRPr="004908AE">
        <w:rPr>
          <w:rFonts w:ascii="STIXGeneral-Italic" w:eastAsia="Times New Roman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M</w:t>
      </w:r>
      <w:r w:rsidRPr="004908AE">
        <w:rPr>
          <w:rFonts w:ascii="Gill Sans MT" w:eastAsia="Times New Roman" w:hAnsi="Gill Sans MT" w:cs="Times New Roman"/>
          <w:color w:val="000000"/>
          <w:sz w:val="44"/>
          <w:szCs w:val="44"/>
          <w:shd w:val="clear" w:color="auto" w:fill="FFFFFF"/>
        </w:rPr>
        <w:t> is </w:t>
      </w:r>
      <w:r w:rsidRPr="004908AE">
        <w:rPr>
          <w:rFonts w:ascii="STIXGeneral-Regular" w:eastAsia="Times New Roman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1</w:t>
      </w:r>
      <w:r w:rsidRPr="004908AE">
        <w:rPr>
          <w:rFonts w:ascii="Gill Sans MT" w:eastAsia="Times New Roman" w:hAnsi="Gill Sans MT" w:cs="Times New Roman"/>
          <w:color w:val="000000"/>
          <w:sz w:val="44"/>
          <w:szCs w:val="44"/>
          <w:shd w:val="clear" w:color="auto" w:fill="FFFFFF"/>
        </w:rPr>
        <w:t> bit longer than the codeword for the integer </w:t>
      </w:r>
      <w:r w:rsidRPr="004908AE">
        <w:rPr>
          <w:rFonts w:ascii="STIXGeneral-Italic" w:eastAsia="Times New Roman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k</w:t>
      </w:r>
    </w:p>
    <w:p w14:paraId="66C0296A" w14:textId="76C7D5E4" w:rsidR="004908AE" w:rsidRDefault="004908AE" w:rsidP="00C94960">
      <w:pPr>
        <w:tabs>
          <w:tab w:val="left" w:pos="1526"/>
        </w:tabs>
      </w:pPr>
    </w:p>
    <w:p w14:paraId="6BECACE3" w14:textId="71B162EB" w:rsidR="004908AE" w:rsidRDefault="004908AE" w:rsidP="00C94960">
      <w:pPr>
        <w:tabs>
          <w:tab w:val="left" w:pos="1526"/>
        </w:tabs>
      </w:pPr>
      <w:r>
        <w:t>?</w:t>
      </w:r>
    </w:p>
    <w:p w14:paraId="79995B5B" w14:textId="34884C5F" w:rsidR="004908AE" w:rsidRDefault="004908AE" w:rsidP="00C94960">
      <w:pPr>
        <w:tabs>
          <w:tab w:val="left" w:pos="1526"/>
        </w:tabs>
      </w:pPr>
      <w:r>
        <w:t xml:space="preserve">Because we dvide k+M by M which gives +1 values </w:t>
      </w:r>
      <w:r w:rsidR="004E4661">
        <w:t>in golomb.</w:t>
      </w:r>
    </w:p>
    <w:p w14:paraId="68CEAF01" w14:textId="77777777" w:rsidR="00B2146C" w:rsidRDefault="00B2146C" w:rsidP="00C94960">
      <w:pPr>
        <w:tabs>
          <w:tab w:val="left" w:pos="1526"/>
        </w:tabs>
      </w:pPr>
    </w:p>
    <w:p w14:paraId="5B572BB3" w14:textId="767A42CE" w:rsidR="00B2146C" w:rsidRDefault="00B2146C" w:rsidP="00C94960">
      <w:pPr>
        <w:tabs>
          <w:tab w:val="left" w:pos="1526"/>
        </w:tabs>
      </w:pPr>
      <w:r>
        <w:t>Vbyte</w:t>
      </w:r>
    </w:p>
    <w:p w14:paraId="01914040" w14:textId="3A5E4A9F" w:rsidR="00B2146C" w:rsidRDefault="00B2146C" w:rsidP="00C94960">
      <w:pPr>
        <w:tabs>
          <w:tab w:val="left" w:pos="1526"/>
        </w:tabs>
      </w:pPr>
      <w:r>
        <w:t>For 8</w:t>
      </w:r>
    </w:p>
    <w:p w14:paraId="7018DACF" w14:textId="1B9D79CC" w:rsidR="00B2146C" w:rsidRDefault="00B2146C" w:rsidP="00C94960">
      <w:pPr>
        <w:tabs>
          <w:tab w:val="left" w:pos="1526"/>
        </w:tabs>
      </w:pPr>
      <w:r>
        <w:t>Binary 8 is 1000 can fit in 1 byte</w:t>
      </w:r>
    </w:p>
    <w:p w14:paraId="099270A0" w14:textId="77777777" w:rsidR="00B2146C" w:rsidRDefault="00B2146C" w:rsidP="00C94960">
      <w:pPr>
        <w:tabs>
          <w:tab w:val="left" w:pos="1526"/>
        </w:tabs>
      </w:pPr>
    </w:p>
    <w:p w14:paraId="220ED041" w14:textId="4CC976B8" w:rsidR="00B2146C" w:rsidRDefault="00B2146C" w:rsidP="00C94960">
      <w:pPr>
        <w:tabs>
          <w:tab w:val="left" w:pos="1526"/>
        </w:tabs>
      </w:pPr>
      <w:r>
        <w:t>So we put first bit of the byte as 0 as ot continue to next byte , last bits same as binary for 8</w:t>
      </w:r>
    </w:p>
    <w:p w14:paraId="082CF8A1" w14:textId="0E84A7D5" w:rsidR="00B2146C" w:rsidRDefault="00B2146C" w:rsidP="00C94960">
      <w:pPr>
        <w:tabs>
          <w:tab w:val="left" w:pos="1526"/>
        </w:tabs>
      </w:pPr>
      <w:r>
        <w:t>Remaining in btween is filled with 0</w:t>
      </w:r>
    </w:p>
    <w:p w14:paraId="5579AB3B" w14:textId="7F61EBCE" w:rsidR="00B2146C" w:rsidRDefault="00B2146C" w:rsidP="00C94960">
      <w:pPr>
        <w:tabs>
          <w:tab w:val="left" w:pos="1526"/>
        </w:tabs>
      </w:pPr>
      <w:r>
        <w:t>0 000 1000</w:t>
      </w:r>
    </w:p>
    <w:p w14:paraId="208456DD" w14:textId="77777777" w:rsidR="00B2146C" w:rsidRDefault="00B2146C" w:rsidP="00C94960">
      <w:pPr>
        <w:tabs>
          <w:tab w:val="left" w:pos="1526"/>
        </w:tabs>
      </w:pPr>
    </w:p>
    <w:p w14:paraId="317BEC80" w14:textId="34E38091" w:rsidR="00B2146C" w:rsidRDefault="00B2146C" w:rsidP="00C94960">
      <w:pPr>
        <w:tabs>
          <w:tab w:val="left" w:pos="1526"/>
        </w:tabs>
      </w:pPr>
      <w:r>
        <w:t xml:space="preserve">For 128 </w:t>
      </w:r>
    </w:p>
    <w:p w14:paraId="13A2AAD2" w14:textId="334F0A6E" w:rsidR="00B2146C" w:rsidRDefault="00B2146C" w:rsidP="00C94960">
      <w:pPr>
        <w:tabs>
          <w:tab w:val="left" w:pos="1526"/>
        </w:tabs>
      </w:pPr>
      <w:r>
        <w:t>Binary is 1000 0000</w:t>
      </w:r>
    </w:p>
    <w:p w14:paraId="28B80A18" w14:textId="5E8301B4" w:rsidR="00B2146C" w:rsidRDefault="00B2146C" w:rsidP="00C94960">
      <w:pPr>
        <w:tabs>
          <w:tab w:val="left" w:pos="1526"/>
        </w:tabs>
      </w:pPr>
      <w:r>
        <w:t>First 1 bit means &gt; 7 bits needed . next byte says no need of extra byte</w:t>
      </w:r>
    </w:p>
    <w:p w14:paraId="693E4101" w14:textId="442E945E" w:rsidR="00B2146C" w:rsidRDefault="00B2146C" w:rsidP="00C94960">
      <w:pPr>
        <w:tabs>
          <w:tab w:val="left" w:pos="1526"/>
        </w:tabs>
      </w:pPr>
      <w:r>
        <w:t>Last 7 bits from binary is taken and put to below first byte.</w:t>
      </w:r>
    </w:p>
    <w:p w14:paraId="4BB33DED" w14:textId="4084552D" w:rsidR="00B2146C" w:rsidRDefault="00B2146C" w:rsidP="00C94960">
      <w:pPr>
        <w:tabs>
          <w:tab w:val="left" w:pos="1526"/>
        </w:tabs>
      </w:pPr>
      <w:r>
        <w:t xml:space="preserve">Second byte wll have first </w:t>
      </w:r>
      <w:r w:rsidR="00755F67">
        <w:t>bit is 0 means can fit remaining bits then 1 followed by 0</w:t>
      </w:r>
    </w:p>
    <w:p w14:paraId="2DEC8F01" w14:textId="20F4814C" w:rsidR="00B2146C" w:rsidRDefault="00B2146C" w:rsidP="00C94960">
      <w:pPr>
        <w:tabs>
          <w:tab w:val="left" w:pos="1526"/>
        </w:tabs>
      </w:pPr>
      <w:r>
        <w:t>10000000 01</w:t>
      </w:r>
      <w:r w:rsidR="00755F67">
        <w:t>000000</w:t>
      </w:r>
    </w:p>
    <w:p w14:paraId="33EDE0F6" w14:textId="69F6A2DD" w:rsidR="005F57F1" w:rsidRDefault="005F57F1" w:rsidP="00C94960">
      <w:pPr>
        <w:tabs>
          <w:tab w:val="left" w:pos="1526"/>
        </w:tabs>
      </w:pPr>
      <w:r>
        <w:lastRenderedPageBreak/>
        <w:t>Simple-9 first 4 bits say how next bits are used</w:t>
      </w:r>
    </w:p>
    <w:p w14:paraId="76212CC8" w14:textId="77777777" w:rsidR="005F57F1" w:rsidRDefault="005F57F1" w:rsidP="00C94960">
      <w:pPr>
        <w:tabs>
          <w:tab w:val="left" w:pos="1526"/>
        </w:tabs>
      </w:pPr>
    </w:p>
    <w:p w14:paraId="66C32A8F" w14:textId="3964DD77" w:rsidR="009F62B3" w:rsidRDefault="009F62B3" w:rsidP="00C94960">
      <w:pPr>
        <w:tabs>
          <w:tab w:val="left" w:pos="1526"/>
        </w:tabs>
      </w:pPr>
      <w:r>
        <w:t>Omsairam</w:t>
      </w:r>
    </w:p>
    <w:p w14:paraId="03A9823C" w14:textId="24E8BD84" w:rsidR="009F62B3" w:rsidRDefault="009F62B3" w:rsidP="00C94960">
      <w:pPr>
        <w:tabs>
          <w:tab w:val="left" w:pos="1526"/>
        </w:tabs>
      </w:pPr>
      <w:r>
        <w:t xml:space="preserve">Doc map  has # hash </w:t>
      </w:r>
      <w:r w:rsidR="00F3077C">
        <w:t xml:space="preserve">of </w:t>
      </w:r>
      <w:r>
        <w:t>url and use that as the docid</w:t>
      </w:r>
    </w:p>
    <w:p w14:paraId="3E3B9AA6" w14:textId="77777777" w:rsidR="00A64E03" w:rsidRDefault="00A64E03" w:rsidP="00C94960">
      <w:pPr>
        <w:tabs>
          <w:tab w:val="left" w:pos="1526"/>
        </w:tabs>
      </w:pPr>
    </w:p>
    <w:p w14:paraId="7F3EB718" w14:textId="0D1D75C4" w:rsidR="006E128A" w:rsidRDefault="00483873" w:rsidP="00C94960">
      <w:pPr>
        <w:tabs>
          <w:tab w:val="left" w:pos="1526"/>
        </w:tabs>
      </w:pPr>
      <w:r>
        <w:t xml:space="preserve">LLRUN – length of gap in unary. Accumulating gap lengths, </w:t>
      </w:r>
      <w:r w:rsidR="006E128A">
        <w:t>Huffman code first len of gap followed by len of gap in binary</w:t>
      </w:r>
    </w:p>
    <w:p w14:paraId="356D6918" w14:textId="77777777" w:rsidR="00AA7A90" w:rsidRDefault="00AA7A90" w:rsidP="00C94960">
      <w:pPr>
        <w:tabs>
          <w:tab w:val="left" w:pos="1526"/>
        </w:tabs>
      </w:pPr>
    </w:p>
    <w:p w14:paraId="6EB99A0B" w14:textId="6EE41C72" w:rsidR="00AA7A90" w:rsidRDefault="00DD2DD2" w:rsidP="00C94960">
      <w:pPr>
        <w:tabs>
          <w:tab w:val="left" w:pos="1526"/>
        </w:tabs>
      </w:pPr>
      <w:r>
        <w:t xml:space="preserve">Deletion using remerge technique -&gt; we mark the documents as tombstone records and not use them. </w:t>
      </w:r>
    </w:p>
    <w:p w14:paraId="1D3913F2" w14:textId="77777777" w:rsidR="00B85DBF" w:rsidRDefault="00B85DBF" w:rsidP="00C94960">
      <w:pPr>
        <w:tabs>
          <w:tab w:val="left" w:pos="1526"/>
        </w:tabs>
      </w:pPr>
    </w:p>
    <w:p w14:paraId="0651A6DE" w14:textId="32CF7677" w:rsidR="00B85DBF" w:rsidRDefault="00B85DBF" w:rsidP="00C94960">
      <w:pPr>
        <w:tabs>
          <w:tab w:val="left" w:pos="1526"/>
        </w:tabs>
      </w:pPr>
      <w:r>
        <w:t xml:space="preserve">Immediate merge : </w:t>
      </w:r>
    </w:p>
    <w:p w14:paraId="18D823C1" w14:textId="19165583" w:rsidR="00B85DBF" w:rsidRDefault="00B85DBF" w:rsidP="00C94960">
      <w:pPr>
        <w:tabs>
          <w:tab w:val="left" w:pos="1526"/>
        </w:tabs>
      </w:pPr>
      <w:r>
        <w:t>I</w:t>
      </w:r>
      <w:r w:rsidR="004709E4">
        <w:t>n</w:t>
      </w:r>
      <w:r>
        <w:t xml:space="preserve"> disk</w:t>
      </w:r>
      <w:r w:rsidR="004709E4">
        <w:t xml:space="preserve"> index</w:t>
      </w:r>
      <w:r>
        <w:t>:</w:t>
      </w:r>
    </w:p>
    <w:p w14:paraId="7F3164D6" w14:textId="0B41F42C" w:rsidR="00B85DBF" w:rsidRDefault="007C00BE" w:rsidP="00C94960">
      <w:pPr>
        <w:tabs>
          <w:tab w:val="left" w:pos="1526"/>
        </w:tabs>
      </w:pPr>
      <w:r>
        <w:t>“a”: pl “a”</w:t>
      </w:r>
    </w:p>
    <w:p w14:paraId="63884405" w14:textId="678DCBC0" w:rsidR="007C00BE" w:rsidRDefault="007C00BE" w:rsidP="00C94960">
      <w:pPr>
        <w:tabs>
          <w:tab w:val="left" w:pos="1526"/>
        </w:tabs>
      </w:pPr>
      <w:r>
        <w:t>“the” : pl “the”</w:t>
      </w:r>
    </w:p>
    <w:p w14:paraId="1E9E7883" w14:textId="77777777" w:rsidR="007C00BE" w:rsidRDefault="007C00BE" w:rsidP="00C94960">
      <w:pPr>
        <w:tabs>
          <w:tab w:val="left" w:pos="1526"/>
        </w:tabs>
      </w:pPr>
    </w:p>
    <w:p w14:paraId="7C67E4CF" w14:textId="3428282C" w:rsidR="00B85DBF" w:rsidRDefault="00B85DBF" w:rsidP="00C94960">
      <w:pPr>
        <w:tabs>
          <w:tab w:val="left" w:pos="1526"/>
        </w:tabs>
      </w:pPr>
      <w:r>
        <w:t>I</w:t>
      </w:r>
      <w:r w:rsidR="004709E4">
        <w:t>n</w:t>
      </w:r>
      <w:r>
        <w:t xml:space="preserve"> mem</w:t>
      </w:r>
      <w:r w:rsidR="004709E4">
        <w:t xml:space="preserve"> index</w:t>
      </w:r>
      <w:r>
        <w:t>:</w:t>
      </w:r>
    </w:p>
    <w:p w14:paraId="26C98358" w14:textId="01D5EB31" w:rsidR="006E128A" w:rsidRDefault="004709E4" w:rsidP="00C94960">
      <w:pPr>
        <w:tabs>
          <w:tab w:val="left" w:pos="1526"/>
        </w:tabs>
      </w:pPr>
      <w:r>
        <w:t>“a”: pl ”a”</w:t>
      </w:r>
    </w:p>
    <w:p w14:paraId="28B1C59D" w14:textId="357C6FB3" w:rsidR="004709E4" w:rsidRDefault="004709E4" w:rsidP="00C94960">
      <w:pPr>
        <w:tabs>
          <w:tab w:val="left" w:pos="1526"/>
        </w:tabs>
      </w:pPr>
      <w:r>
        <w:t>“the”: pl “the”</w:t>
      </w:r>
    </w:p>
    <w:p w14:paraId="581F20EB" w14:textId="77777777" w:rsidR="007C00BE" w:rsidRDefault="007C00BE" w:rsidP="00C94960">
      <w:pPr>
        <w:tabs>
          <w:tab w:val="left" w:pos="1526"/>
        </w:tabs>
      </w:pPr>
    </w:p>
    <w:p w14:paraId="1EAF5FDD" w14:textId="5369DE87" w:rsidR="001F638B" w:rsidRDefault="001F638B" w:rsidP="00C94960">
      <w:pPr>
        <w:tabs>
          <w:tab w:val="left" w:pos="1526"/>
        </w:tabs>
      </w:pPr>
      <w:r>
        <w:t>Then have an output index that will have the size disk and mem, so extra space used.</w:t>
      </w:r>
    </w:p>
    <w:p w14:paraId="6357CF8E" w14:textId="798A2F32" w:rsidR="007C00BE" w:rsidRDefault="00CA782E" w:rsidP="00C94960">
      <w:pPr>
        <w:tabs>
          <w:tab w:val="left" w:pos="1526"/>
        </w:tabs>
      </w:pPr>
      <w:r>
        <w:t>If same terms in in mem and in disk , t</w:t>
      </w:r>
      <w:r w:rsidR="007C00BE">
        <w:t>hen append to disk index from in mem index</w:t>
      </w:r>
    </w:p>
    <w:p w14:paraId="4D3BDF1D" w14:textId="5EB35202" w:rsidR="007C00BE" w:rsidRDefault="00B266B4" w:rsidP="00C94960">
      <w:pPr>
        <w:tabs>
          <w:tab w:val="left" w:pos="1526"/>
        </w:tabs>
      </w:pPr>
      <w:r>
        <w:t>So linear scan of both the indexes, mem used is twice.</w:t>
      </w:r>
    </w:p>
    <w:p w14:paraId="4E86C07C" w14:textId="77777777" w:rsidR="00B266B4" w:rsidRDefault="00B266B4" w:rsidP="00C94960">
      <w:pPr>
        <w:tabs>
          <w:tab w:val="left" w:pos="1526"/>
        </w:tabs>
      </w:pPr>
    </w:p>
    <w:p w14:paraId="74B858DD" w14:textId="7E616433" w:rsidR="00693621" w:rsidRDefault="00693621" w:rsidP="00693621">
      <w:pPr>
        <w:tabs>
          <w:tab w:val="left" w:pos="1526"/>
        </w:tabs>
      </w:pPr>
      <w:r>
        <w:t xml:space="preserve">In place merge : </w:t>
      </w:r>
    </w:p>
    <w:p w14:paraId="5F361390" w14:textId="77777777" w:rsidR="00693621" w:rsidRDefault="00693621" w:rsidP="00693621">
      <w:pPr>
        <w:tabs>
          <w:tab w:val="left" w:pos="1526"/>
        </w:tabs>
      </w:pPr>
      <w:r>
        <w:t>In disk index:</w:t>
      </w:r>
    </w:p>
    <w:p w14:paraId="38997020" w14:textId="1E9C2DDE" w:rsidR="00693621" w:rsidRDefault="00693621" w:rsidP="00693621">
      <w:pPr>
        <w:tabs>
          <w:tab w:val="left" w:pos="1526"/>
        </w:tabs>
      </w:pPr>
      <w:r>
        <w:t>“a”: pl “a”</w:t>
      </w:r>
      <w:r w:rsidR="001F638B">
        <w:t xml:space="preserve"> [has an extra space per posting list]</w:t>
      </w:r>
    </w:p>
    <w:p w14:paraId="716F5C48" w14:textId="100534F9" w:rsidR="00693621" w:rsidRDefault="00693621" w:rsidP="00693621">
      <w:pPr>
        <w:tabs>
          <w:tab w:val="left" w:pos="1526"/>
        </w:tabs>
      </w:pPr>
      <w:r>
        <w:t>“the” : pl “the”</w:t>
      </w:r>
      <w:r w:rsidR="001F638B">
        <w:t xml:space="preserve"> [has an extra space per posting list]</w:t>
      </w:r>
    </w:p>
    <w:p w14:paraId="58341C22" w14:textId="77777777" w:rsidR="00693621" w:rsidRDefault="00693621" w:rsidP="00693621">
      <w:pPr>
        <w:tabs>
          <w:tab w:val="left" w:pos="1526"/>
        </w:tabs>
      </w:pPr>
    </w:p>
    <w:p w14:paraId="6228266E" w14:textId="77777777" w:rsidR="00693621" w:rsidRDefault="00693621" w:rsidP="00693621">
      <w:pPr>
        <w:tabs>
          <w:tab w:val="left" w:pos="1526"/>
        </w:tabs>
      </w:pPr>
      <w:r>
        <w:t>In mem index:</w:t>
      </w:r>
    </w:p>
    <w:p w14:paraId="3957413F" w14:textId="77777777" w:rsidR="00693621" w:rsidRDefault="00693621" w:rsidP="00693621">
      <w:pPr>
        <w:tabs>
          <w:tab w:val="left" w:pos="1526"/>
        </w:tabs>
      </w:pPr>
      <w:r>
        <w:t>“a”: pl ”a”</w:t>
      </w:r>
    </w:p>
    <w:p w14:paraId="636EEE51" w14:textId="77777777" w:rsidR="00693621" w:rsidRDefault="00693621" w:rsidP="00693621">
      <w:pPr>
        <w:tabs>
          <w:tab w:val="left" w:pos="1526"/>
        </w:tabs>
      </w:pPr>
      <w:r>
        <w:t>“the”: pl “the”</w:t>
      </w:r>
    </w:p>
    <w:p w14:paraId="31B990DD" w14:textId="77777777" w:rsidR="00693621" w:rsidRDefault="00693621" w:rsidP="00693621">
      <w:pPr>
        <w:tabs>
          <w:tab w:val="left" w:pos="1526"/>
        </w:tabs>
      </w:pPr>
    </w:p>
    <w:p w14:paraId="55A560C7" w14:textId="288F76E2" w:rsidR="001F638B" w:rsidRDefault="001F638B" w:rsidP="00693621">
      <w:pPr>
        <w:tabs>
          <w:tab w:val="left" w:pos="1526"/>
        </w:tabs>
      </w:pPr>
      <w:r>
        <w:t xml:space="preserve">Complexity : Length of in mem index if in mem fits in extra space of in disk pl </w:t>
      </w:r>
    </w:p>
    <w:p w14:paraId="44EAA414" w14:textId="2BE36A0A" w:rsidR="00693621" w:rsidRDefault="001F638B" w:rsidP="00693621">
      <w:pPr>
        <w:tabs>
          <w:tab w:val="left" w:pos="1526"/>
        </w:tabs>
      </w:pPr>
      <w:r>
        <w:t>Check if in mem pl &lt;= extra space in in disk pl</w:t>
      </w:r>
      <w:r w:rsidR="00DA6DF0">
        <w:t>, then directly put to in disk</w:t>
      </w:r>
    </w:p>
    <w:p w14:paraId="7CFA7510" w14:textId="77777777" w:rsidR="00DA6DF0" w:rsidRDefault="00DA6DF0" w:rsidP="00693621">
      <w:pPr>
        <w:tabs>
          <w:tab w:val="left" w:pos="1526"/>
        </w:tabs>
      </w:pPr>
    </w:p>
    <w:p w14:paraId="0C23DDF7" w14:textId="7AB549FD" w:rsidR="00DA6DF0" w:rsidRDefault="007B384A" w:rsidP="00693621">
      <w:pPr>
        <w:tabs>
          <w:tab w:val="left" w:pos="1526"/>
        </w:tabs>
      </w:pPr>
      <w:r>
        <w:t>If in mem pl &gt; extra space in disk pl, use a new pl t</w:t>
      </w:r>
      <w:r w:rsidR="0071170A">
        <w:t>h</w:t>
      </w:r>
      <w:r>
        <w:t xml:space="preserve">at </w:t>
      </w:r>
      <w:r w:rsidR="0071170A">
        <w:t>copies</w:t>
      </w:r>
      <w:r>
        <w:t xml:space="preserve"> the 2 pl from in mem and in disk. And replace with the in disk pl. so time complexity : len of in disk + len of in mem pl</w:t>
      </w:r>
    </w:p>
    <w:p w14:paraId="4B753800" w14:textId="575ADCA8" w:rsidR="007B384A" w:rsidRDefault="007A3F3F" w:rsidP="00693621">
      <w:pPr>
        <w:tabs>
          <w:tab w:val="left" w:pos="1526"/>
        </w:tabs>
      </w:pPr>
      <w:r>
        <w:t>Extra space needed is a complete new pl.</w:t>
      </w:r>
    </w:p>
    <w:p w14:paraId="6A82D3BE" w14:textId="77777777" w:rsidR="007A3F3F" w:rsidRDefault="007A3F3F" w:rsidP="00693621">
      <w:pPr>
        <w:tabs>
          <w:tab w:val="left" w:pos="1526"/>
        </w:tabs>
      </w:pPr>
    </w:p>
    <w:p w14:paraId="0A4538EE" w14:textId="65EB3A43" w:rsidR="001A4A9F" w:rsidRDefault="001A4A9F" w:rsidP="00693621">
      <w:pPr>
        <w:tabs>
          <w:tab w:val="left" w:pos="1526"/>
        </w:tabs>
      </w:pPr>
      <w:r>
        <w:t>Log merging</w:t>
      </w:r>
    </w:p>
    <w:p w14:paraId="5231612B" w14:textId="04BFB4DB" w:rsidR="001A4A9F" w:rsidRDefault="00831AB8" w:rsidP="00693621">
      <w:pPr>
        <w:tabs>
          <w:tab w:val="left" w:pos="1526"/>
        </w:tabs>
      </w:pPr>
      <w:r>
        <w:t>In mem</w:t>
      </w:r>
    </w:p>
    <w:p w14:paraId="2CEC6A88" w14:textId="77777777" w:rsidR="00831AB8" w:rsidRDefault="00831AB8" w:rsidP="00693621">
      <w:pPr>
        <w:tabs>
          <w:tab w:val="left" w:pos="1526"/>
        </w:tabs>
      </w:pPr>
    </w:p>
    <w:p w14:paraId="4D4A5295" w14:textId="467F4F99" w:rsidR="00831AB8" w:rsidRDefault="00831AB8" w:rsidP="00693621">
      <w:pPr>
        <w:tabs>
          <w:tab w:val="left" w:pos="1526"/>
        </w:tabs>
      </w:pPr>
      <w:r>
        <w:t>In disk</w:t>
      </w:r>
    </w:p>
    <w:p w14:paraId="4C1BE07D" w14:textId="647FFBC5" w:rsidR="00831AB8" w:rsidRDefault="00831AB8" w:rsidP="00831AB8">
      <w:pPr>
        <w:tabs>
          <w:tab w:val="left" w:pos="1526"/>
        </w:tabs>
      </w:pPr>
      <w:r>
        <w:lastRenderedPageBreak/>
        <w:t>(folder structures where we store disk based indexes)</w:t>
      </w:r>
    </w:p>
    <w:p w14:paraId="2F489726" w14:textId="1CEA95AD" w:rsidR="0071170A" w:rsidRDefault="00831AB8" w:rsidP="00693621">
      <w:pPr>
        <w:tabs>
          <w:tab w:val="left" w:pos="1526"/>
        </w:tabs>
      </w:pPr>
      <w:r>
        <w:t xml:space="preserve">Gen1 </w:t>
      </w:r>
    </w:p>
    <w:p w14:paraId="5441F1AB" w14:textId="4CBF3471" w:rsidR="00831AB8" w:rsidRDefault="00831AB8" w:rsidP="00693621">
      <w:pPr>
        <w:tabs>
          <w:tab w:val="left" w:pos="1526"/>
        </w:tabs>
      </w:pPr>
      <w:r>
        <w:t>Gen2</w:t>
      </w:r>
    </w:p>
    <w:p w14:paraId="181A99AB" w14:textId="7182CBA2" w:rsidR="00831AB8" w:rsidRDefault="00831AB8" w:rsidP="00693621">
      <w:pPr>
        <w:tabs>
          <w:tab w:val="left" w:pos="1526"/>
        </w:tabs>
      </w:pPr>
      <w:r>
        <w:t xml:space="preserve">Gen3 </w:t>
      </w:r>
    </w:p>
    <w:p w14:paraId="6A04248A" w14:textId="77777777" w:rsidR="007B384A" w:rsidRDefault="007B384A" w:rsidP="00693621">
      <w:pPr>
        <w:tabs>
          <w:tab w:val="left" w:pos="1526"/>
        </w:tabs>
      </w:pPr>
    </w:p>
    <w:p w14:paraId="6BDDAC08" w14:textId="500F96F5" w:rsidR="001117EC" w:rsidRDefault="001117EC" w:rsidP="00693621">
      <w:pPr>
        <w:tabs>
          <w:tab w:val="left" w:pos="1526"/>
        </w:tabs>
      </w:pPr>
      <w:r>
        <w:t>When In me. Fills, I fill into A. ind, then write to B. ind, merge A and B to form A. ind, then B, ind comes, then merge if more than 1 some gen index, merge to create the next gen index.</w:t>
      </w:r>
    </w:p>
    <w:p w14:paraId="21B40D2F" w14:textId="77777777" w:rsidR="001117EC" w:rsidRDefault="001117EC" w:rsidP="00693621">
      <w:pPr>
        <w:tabs>
          <w:tab w:val="left" w:pos="1526"/>
        </w:tabs>
      </w:pPr>
    </w:p>
    <w:p w14:paraId="60ACE3E9" w14:textId="42DC3D0A" w:rsidR="00020D91" w:rsidRDefault="00020D91" w:rsidP="00693621">
      <w:pPr>
        <w:tabs>
          <w:tab w:val="left" w:pos="1526"/>
        </w:tabs>
      </w:pPr>
      <w:r>
        <w:t xml:space="preserve">Binary means 0 1 where I store in gen 1 slot for 0 slot and then gen 1 slot in 1 slot, if both filled , </w:t>
      </w:r>
      <w:r w:rsidR="00497772">
        <w:t>m</w:t>
      </w:r>
      <w:r>
        <w:t>erge them and pull to next gen2 slot in 0 slot of gen2</w:t>
      </w:r>
    </w:p>
    <w:p w14:paraId="2CE49D98" w14:textId="77777777" w:rsidR="00497772" w:rsidRDefault="00497772" w:rsidP="00693621">
      <w:pPr>
        <w:tabs>
          <w:tab w:val="left" w:pos="1526"/>
        </w:tabs>
      </w:pPr>
    </w:p>
    <w:p w14:paraId="6B8F5E80" w14:textId="77777777" w:rsidR="00497772" w:rsidRPr="00497772" w:rsidRDefault="00497772" w:rsidP="00497772">
      <w:pPr>
        <w:numPr>
          <w:ilvl w:val="0"/>
          <w:numId w:val="17"/>
        </w:numPr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497772">
        <w:rPr>
          <w:rFonts w:ascii="Gill Sans MT" w:eastAsia="Times New Roman" w:hAnsi="Gill Sans MT" w:cs="Times New Roman"/>
          <w:color w:val="000000"/>
          <w:sz w:val="44"/>
          <w:szCs w:val="44"/>
        </w:rPr>
        <w:t>Suppose we can index 200,000 documents before we run out of memory and need to merge with a disk based index that uses logarithmic merging.</w:t>
      </w:r>
    </w:p>
    <w:p w14:paraId="76293754" w14:textId="77777777" w:rsidR="00497772" w:rsidRPr="00497772" w:rsidRDefault="00497772" w:rsidP="00497772">
      <w:pPr>
        <w:numPr>
          <w:ilvl w:val="0"/>
          <w:numId w:val="17"/>
        </w:numPr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497772">
        <w:rPr>
          <w:rFonts w:ascii="Gill Sans MT" w:eastAsia="Times New Roman" w:hAnsi="Gill Sans MT" w:cs="Times New Roman"/>
          <w:color w:val="000000"/>
          <w:sz w:val="44"/>
          <w:szCs w:val="44"/>
        </w:rPr>
        <w:t>We want to index a billion pages, using 4 machines each responsible for having the index for 1/4 of the documents.</w:t>
      </w:r>
    </w:p>
    <w:p w14:paraId="6966291B" w14:textId="77777777" w:rsidR="00497772" w:rsidRDefault="00497772" w:rsidP="00693621">
      <w:pPr>
        <w:tabs>
          <w:tab w:val="left" w:pos="1526"/>
        </w:tabs>
      </w:pPr>
    </w:p>
    <w:p w14:paraId="6C15E1DE" w14:textId="77777777" w:rsidR="00497772" w:rsidRPr="00497772" w:rsidRDefault="00497772" w:rsidP="00497772">
      <w:pPr>
        <w:numPr>
          <w:ilvl w:val="0"/>
          <w:numId w:val="18"/>
        </w:numPr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497772">
        <w:rPr>
          <w:rFonts w:ascii="Gill Sans MT" w:eastAsia="Times New Roman" w:hAnsi="Gill Sans MT" w:cs="Times New Roman"/>
          <w:color w:val="000000"/>
          <w:sz w:val="44"/>
          <w:szCs w:val="44"/>
        </w:rPr>
        <w:t>Suppose we can index 300,000 documents before we run out of memory and need to merge with a disk based index that uses logarithmic merging.</w:t>
      </w:r>
    </w:p>
    <w:p w14:paraId="1E86FB7C" w14:textId="77777777" w:rsidR="00497772" w:rsidRPr="00497772" w:rsidRDefault="00497772" w:rsidP="00497772">
      <w:pPr>
        <w:numPr>
          <w:ilvl w:val="0"/>
          <w:numId w:val="18"/>
        </w:numPr>
        <w:shd w:val="clear" w:color="auto" w:fill="FFFFFF"/>
        <w:spacing w:before="24" w:after="144" w:line="616" w:lineRule="atLeast"/>
        <w:ind w:left="1080" w:right="360"/>
        <w:rPr>
          <w:rFonts w:ascii="Gill Sans MT" w:eastAsia="Times New Roman" w:hAnsi="Gill Sans MT" w:cs="Times New Roman"/>
          <w:color w:val="000000"/>
          <w:sz w:val="44"/>
          <w:szCs w:val="44"/>
        </w:rPr>
      </w:pPr>
      <w:r w:rsidRPr="00497772">
        <w:rPr>
          <w:rFonts w:ascii="Gill Sans MT" w:eastAsia="Times New Roman" w:hAnsi="Gill Sans MT" w:cs="Times New Roman"/>
          <w:color w:val="000000"/>
          <w:sz w:val="44"/>
          <w:szCs w:val="44"/>
        </w:rPr>
        <w:t>We want to index a two billion pages, using 3 machines each responsible for having the index for 1/3 of the documents.</w:t>
      </w:r>
    </w:p>
    <w:p w14:paraId="52BBF0CC" w14:textId="77777777" w:rsidR="00497772" w:rsidRDefault="00497772" w:rsidP="00693621">
      <w:pPr>
        <w:tabs>
          <w:tab w:val="left" w:pos="1526"/>
        </w:tabs>
      </w:pPr>
    </w:p>
    <w:p w14:paraId="2D38A90C" w14:textId="77777777" w:rsidR="00020D91" w:rsidRDefault="00020D91" w:rsidP="00693621">
      <w:pPr>
        <w:tabs>
          <w:tab w:val="left" w:pos="1526"/>
        </w:tabs>
      </w:pPr>
    </w:p>
    <w:p w14:paraId="28ED887C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total documents-  2B</w:t>
      </w:r>
    </w:p>
    <w:p w14:paraId="3B99B9F7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Machines count- 4 </w:t>
      </w:r>
    </w:p>
    <w:p w14:paraId="1380060F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14:paraId="3175324F" w14:textId="13D4A65E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N= </w:t>
      </w:r>
      <w:r w:rsidR="00A12E9F">
        <w:rPr>
          <w:color w:val="000000"/>
        </w:rPr>
        <w:t>1</w:t>
      </w:r>
      <w:r>
        <w:rPr>
          <w:color w:val="000000"/>
        </w:rPr>
        <w:t>B/4= 250M</w:t>
      </w:r>
      <w:r w:rsidR="00C84CC2">
        <w:rPr>
          <w:color w:val="000000"/>
        </w:rPr>
        <w:t xml:space="preserve"> = 250000000</w:t>
      </w:r>
    </w:p>
    <w:p w14:paraId="7817D7C3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M=200000  </w:t>
      </w:r>
    </w:p>
    <w:p w14:paraId="45BD5697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14:paraId="0BAFB759" w14:textId="0A2D6DDD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1B / 4 = 250 M</w:t>
      </w:r>
      <w:r w:rsidR="00C84CC2">
        <w:rPr>
          <w:color w:val="000000"/>
        </w:rPr>
        <w:t xml:space="preserve"> = 250000000</w:t>
      </w:r>
    </w:p>
    <w:p w14:paraId="23151FB6" w14:textId="77777777" w:rsidR="00C84CC2" w:rsidRDefault="00C84CC2" w:rsidP="00497772">
      <w:pPr>
        <w:pStyle w:val="HTMLPreformatted"/>
        <w:shd w:val="clear" w:color="auto" w:fill="FFFFFF"/>
        <w:rPr>
          <w:color w:val="000000"/>
        </w:rPr>
      </w:pPr>
    </w:p>
    <w:p w14:paraId="2E1FAD7C" w14:textId="6EE1EA76" w:rsidR="00C84CC2" w:rsidRDefault="00C84CC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N/M = 250000000/200000</w:t>
      </w:r>
    </w:p>
    <w:p w14:paraId="72129421" w14:textId="77777777" w:rsidR="00C84CC2" w:rsidRDefault="00C84CC2" w:rsidP="00497772">
      <w:pPr>
        <w:pStyle w:val="HTMLPreformatted"/>
        <w:shd w:val="clear" w:color="auto" w:fill="FFFFFF"/>
        <w:rPr>
          <w:color w:val="000000"/>
        </w:rPr>
      </w:pPr>
    </w:p>
    <w:p w14:paraId="6F1998A9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2^t *2 = 2500</w:t>
      </w:r>
    </w:p>
    <w:p w14:paraId="4402889A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 log(1275) = 11 </w:t>
      </w:r>
    </w:p>
    <w:p w14:paraId="303F4381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14:paraId="060D7140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A) latest generation is 10</w:t>
      </w:r>
    </w:p>
    <w:p w14:paraId="4CBE5F5E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B) 9 merges required</w:t>
      </w:r>
    </w:p>
    <w:p w14:paraId="17837E83" w14:textId="77777777" w:rsidR="00497772" w:rsidRDefault="00497772" w:rsidP="00693621">
      <w:pPr>
        <w:tabs>
          <w:tab w:val="left" w:pos="1526"/>
        </w:tabs>
      </w:pPr>
    </w:p>
    <w:p w14:paraId="017E43EF" w14:textId="77777777" w:rsidR="001F638B" w:rsidRDefault="001F638B" w:rsidP="00693621">
      <w:pPr>
        <w:tabs>
          <w:tab w:val="left" w:pos="1526"/>
        </w:tabs>
      </w:pPr>
    </w:p>
    <w:p w14:paraId="5ED240F4" w14:textId="07A0722A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total documents-  3B</w:t>
      </w:r>
    </w:p>
    <w:p w14:paraId="4312B0D9" w14:textId="6AC2E9FD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Machines count- 3 </w:t>
      </w:r>
    </w:p>
    <w:p w14:paraId="3F17575D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14:paraId="7D7F5F27" w14:textId="585125C3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N= </w:t>
      </w:r>
      <w:r w:rsidR="00A12E9F">
        <w:rPr>
          <w:color w:val="000000"/>
        </w:rPr>
        <w:t>2</w:t>
      </w:r>
      <w:r>
        <w:rPr>
          <w:color w:val="000000"/>
        </w:rPr>
        <w:t>B/3= 1B</w:t>
      </w:r>
    </w:p>
    <w:p w14:paraId="1A72493E" w14:textId="4A0FC31E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M=300000  </w:t>
      </w:r>
    </w:p>
    <w:p w14:paraId="2D707C8F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14:paraId="4F6733CB" w14:textId="79D70388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2B / 3 = </w:t>
      </w:r>
      <w:r w:rsidR="00C84CC2">
        <w:rPr>
          <w:color w:val="000000"/>
        </w:rPr>
        <w:t>2/3</w:t>
      </w:r>
      <w:r>
        <w:rPr>
          <w:color w:val="000000"/>
        </w:rPr>
        <w:t> </w:t>
      </w:r>
      <w:r w:rsidR="00C84CC2">
        <w:rPr>
          <w:color w:val="000000"/>
        </w:rPr>
        <w:t>B</w:t>
      </w:r>
    </w:p>
    <w:p w14:paraId="453AD547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2^t *2 = 2500</w:t>
      </w:r>
    </w:p>
    <w:p w14:paraId="7D14D929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 log(1275) = 11 </w:t>
      </w:r>
    </w:p>
    <w:p w14:paraId="23DBE7F7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14:paraId="465EC220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A) latest generation is 10</w:t>
      </w:r>
    </w:p>
    <w:p w14:paraId="3C4A25D5" w14:textId="77777777" w:rsidR="00497772" w:rsidRDefault="00497772" w:rsidP="0049777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B) 9 merges required</w:t>
      </w:r>
    </w:p>
    <w:p w14:paraId="039A3EEA" w14:textId="77777777" w:rsidR="00497772" w:rsidRDefault="00497772" w:rsidP="00497772">
      <w:pPr>
        <w:tabs>
          <w:tab w:val="left" w:pos="1526"/>
        </w:tabs>
      </w:pPr>
    </w:p>
    <w:p w14:paraId="0CB32171" w14:textId="77777777" w:rsidR="00C84CC2" w:rsidRDefault="00C84CC2" w:rsidP="00497772">
      <w:pPr>
        <w:tabs>
          <w:tab w:val="left" w:pos="1526"/>
        </w:tabs>
      </w:pPr>
    </w:p>
    <w:p w14:paraId="339F1C72" w14:textId="3F81B822" w:rsidR="00C84CC2" w:rsidRDefault="00C84CC2" w:rsidP="00497772">
      <w:pPr>
        <w:tabs>
          <w:tab w:val="left" w:pos="1526"/>
        </w:tabs>
      </w:pPr>
      <w:r>
        <w:t>N.log(N/M)</w:t>
      </w:r>
    </w:p>
    <w:p w14:paraId="0D96E56B" w14:textId="77777777" w:rsidR="001F638B" w:rsidRDefault="001F638B" w:rsidP="00693621">
      <w:pPr>
        <w:tabs>
          <w:tab w:val="left" w:pos="1526"/>
        </w:tabs>
      </w:pPr>
    </w:p>
    <w:p w14:paraId="05ED2FF3" w14:textId="77777777" w:rsidR="00B266B4" w:rsidRDefault="00B266B4" w:rsidP="00C94960">
      <w:pPr>
        <w:tabs>
          <w:tab w:val="left" w:pos="1526"/>
        </w:tabs>
      </w:pPr>
    </w:p>
    <w:p w14:paraId="44A387F2" w14:textId="77777777" w:rsidR="00C84CC2" w:rsidRDefault="00483873" w:rsidP="00C84CC2">
      <w:pPr>
        <w:shd w:val="clear" w:color="auto" w:fill="FFFFFF"/>
        <w:rPr>
          <w:rFonts w:ascii="Arial" w:hAnsi="Arial" w:cs="Arial"/>
          <w:color w:val="000000"/>
        </w:rPr>
      </w:pPr>
      <w:r>
        <w:t xml:space="preserve"> </w:t>
      </w:r>
      <w:r w:rsidR="00C84CC2">
        <w:rPr>
          <w:rFonts w:ascii="Arial" w:hAnsi="Arial" w:cs="Arial"/>
          <w:color w:val="000000"/>
        </w:rPr>
        <w:t> In m/y limit = 200000, total docs = 1000000000, docs per machine = 250000000</w:t>
      </w:r>
    </w:p>
    <w:p w14:paraId="50A3198B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 t = 2^t * 200000 , t = log_2 (250000000 / 200000) = 10</w:t>
      </w:r>
    </w:p>
    <w:p w14:paraId="1C17C00A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Largest generation = 10, Most generations that will need to be merged = 9  </w:t>
      </w:r>
    </w:p>
    <w:p w14:paraId="562F119A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b/>
          <w:bCs/>
          <w:color w:val="000000"/>
        </w:rPr>
        <w:t>Edited: 2022-04-20</w:t>
      </w:r>
      <w:r>
        <w:rPr>
          <w:rFonts w:ascii="Arial" w:hAnsi="Arial" w:cs="Arial"/>
          <w:color w:val="000000"/>
        </w:rPr>
        <w:t>)</w:t>
      </w:r>
    </w:p>
    <w:p w14:paraId="66C33635" w14:textId="6681D12E" w:rsidR="00C84CC2" w:rsidRDefault="00C84CC2" w:rsidP="00C84CC2">
      <w:pPr>
        <w:shd w:val="clear" w:color="auto" w:fill="FFFFFF"/>
        <w:jc w:val="center"/>
        <w:rPr>
          <w:rFonts w:ascii="Arial" w:hAnsi="Arial" w:cs="Arial"/>
          <w:color w:val="000000"/>
        </w:rPr>
      </w:pPr>
    </w:p>
    <w:p w14:paraId="216D5DAD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billion/4 machines = 250 million</w:t>
      </w:r>
    </w:p>
    <w:p w14:paraId="7BAF73BC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250 million/200000 documents = 1250</w:t>
      </w:r>
    </w:p>
    <w:p w14:paraId="14F7F4DA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log(1250) = 10.28 ~ 10 generations</w:t>
      </w:r>
    </w:p>
    <w:p w14:paraId="077904EC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largest generation is 10.</w:t>
      </w:r>
    </w:p>
    <w:p w14:paraId="48BE8E47" w14:textId="77777777" w:rsidR="00C84CC2" w:rsidRDefault="00C84CC2" w:rsidP="00C84CC2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Max number of generations merged is 9</w:t>
      </w:r>
    </w:p>
    <w:p w14:paraId="7D41FBB4" w14:textId="51650AA4" w:rsidR="00504123" w:rsidRDefault="00504123" w:rsidP="00C94960">
      <w:pPr>
        <w:pBdr>
          <w:bottom w:val="single" w:sz="6" w:space="1" w:color="auto"/>
        </w:pBdr>
        <w:tabs>
          <w:tab w:val="left" w:pos="1526"/>
        </w:tabs>
      </w:pPr>
    </w:p>
    <w:p w14:paraId="51AC1D6F" w14:textId="77777777" w:rsidR="00A12E9F" w:rsidRDefault="00A12E9F" w:rsidP="00C94960">
      <w:pPr>
        <w:tabs>
          <w:tab w:val="left" w:pos="1526"/>
        </w:tabs>
      </w:pPr>
    </w:p>
    <w:p w14:paraId="22D29358" w14:textId="77777777" w:rsidR="009F62B3" w:rsidRDefault="009F62B3" w:rsidP="00C94960">
      <w:pPr>
        <w:tabs>
          <w:tab w:val="left" w:pos="1526"/>
        </w:tabs>
      </w:pPr>
    </w:p>
    <w:p w14:paraId="649F1B27" w14:textId="77777777" w:rsidR="00A12E9F" w:rsidRDefault="00A12E9F" w:rsidP="00C94960">
      <w:pPr>
        <w:tabs>
          <w:tab w:val="left" w:pos="1526"/>
        </w:tabs>
      </w:pPr>
    </w:p>
    <w:p w14:paraId="17A16FDE" w14:textId="55316FE9" w:rsidR="00C84CC2" w:rsidRDefault="00C84CC2" w:rsidP="00C94960">
      <w:pPr>
        <w:tabs>
          <w:tab w:val="left" w:pos="1526"/>
        </w:tabs>
      </w:pPr>
      <w:r>
        <w:lastRenderedPageBreak/>
        <w:t xml:space="preserve">Limit = 300000, </w:t>
      </w:r>
    </w:p>
    <w:p w14:paraId="2B731F02" w14:textId="380D0D28" w:rsidR="00755F67" w:rsidRDefault="00C84CC2" w:rsidP="00C94960">
      <w:pPr>
        <w:tabs>
          <w:tab w:val="left" w:pos="1526"/>
        </w:tabs>
        <w:rPr>
          <w:rFonts w:ascii="Arial" w:hAnsi="Arial" w:cs="Arial"/>
          <w:color w:val="000000"/>
        </w:rPr>
      </w:pPr>
      <w:r>
        <w:t xml:space="preserve">tot doc = </w:t>
      </w:r>
      <w:r>
        <w:rPr>
          <w:rFonts w:ascii="Arial" w:hAnsi="Arial" w:cs="Arial"/>
          <w:color w:val="000000"/>
        </w:rPr>
        <w:t>2000000000</w:t>
      </w:r>
    </w:p>
    <w:p w14:paraId="6A49BAE5" w14:textId="62EECE6E" w:rsidR="00C84CC2" w:rsidRDefault="00C84CC2" w:rsidP="00C94960">
      <w:pPr>
        <w:tabs>
          <w:tab w:val="left" w:pos="1526"/>
        </w:tabs>
      </w:pPr>
      <w:r>
        <w:rPr>
          <w:rFonts w:ascii="Arial" w:hAnsi="Arial" w:cs="Arial"/>
          <w:color w:val="000000"/>
        </w:rPr>
        <w:t xml:space="preserve">total m/c = </w:t>
      </w:r>
      <w:r w:rsidR="00A12E9F">
        <w:rPr>
          <w:rFonts w:ascii="Arial" w:hAnsi="Arial" w:cs="Arial"/>
          <w:color w:val="000000"/>
        </w:rPr>
        <w:t>3</w:t>
      </w:r>
    </w:p>
    <w:p w14:paraId="21278411" w14:textId="7659497A" w:rsidR="00755F67" w:rsidRDefault="00C84CC2" w:rsidP="00C94960">
      <w:pPr>
        <w:tabs>
          <w:tab w:val="left" w:pos="1526"/>
        </w:tabs>
        <w:rPr>
          <w:rFonts w:ascii="Arial" w:hAnsi="Arial" w:cs="Arial"/>
          <w:color w:val="000000"/>
        </w:rPr>
      </w:pPr>
      <w:r>
        <w:t xml:space="preserve">docs per m/c = </w:t>
      </w:r>
      <w:r w:rsidR="00A12E9F">
        <w:rPr>
          <w:rFonts w:ascii="Arial" w:hAnsi="Arial" w:cs="Arial"/>
          <w:color w:val="000000"/>
        </w:rPr>
        <w:t>2000000000/3</w:t>
      </w:r>
    </w:p>
    <w:p w14:paraId="7F1B5BAA" w14:textId="54D5DAEC" w:rsidR="00A12E9F" w:rsidRDefault="00A12E9F" w:rsidP="00A12E9F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 t = 2^t * </w:t>
      </w:r>
      <w:r>
        <w:t>300000</w:t>
      </w:r>
      <w:r>
        <w:rPr>
          <w:rFonts w:ascii="Arial" w:hAnsi="Arial" w:cs="Arial"/>
          <w:color w:val="000000"/>
        </w:rPr>
        <w:t>, t = log_2 (2000000000/(3*</w:t>
      </w:r>
      <w:r>
        <w:t>300000</w:t>
      </w:r>
      <w:r>
        <w:rPr>
          <w:rFonts w:ascii="Arial" w:hAnsi="Arial" w:cs="Arial"/>
          <w:color w:val="000000"/>
        </w:rPr>
        <w:t>)) = 11</w:t>
      </w:r>
    </w:p>
    <w:p w14:paraId="2DF7DA88" w14:textId="2A45DCB9" w:rsidR="00A12E9F" w:rsidRDefault="00A12E9F" w:rsidP="00A12E9F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most gens merged = 11-1 =10</w:t>
      </w:r>
    </w:p>
    <w:p w14:paraId="69415302" w14:textId="77777777" w:rsidR="00A12E9F" w:rsidRDefault="00A12E9F" w:rsidP="00C94960">
      <w:pPr>
        <w:tabs>
          <w:tab w:val="left" w:pos="1526"/>
        </w:tabs>
      </w:pPr>
    </w:p>
    <w:p w14:paraId="28CD8E57" w14:textId="67990E4E" w:rsidR="00A12E9F" w:rsidRDefault="006E53B6" w:rsidP="00C94960">
      <w:pPr>
        <w:tabs>
          <w:tab w:val="left" w:pos="1526"/>
        </w:tabs>
      </w:pPr>
      <w:r>
        <w:t xml:space="preserve">6464917119 – grant </w:t>
      </w:r>
      <w:r w:rsidR="009F2FB1">
        <w:t>call-based</w:t>
      </w:r>
      <w:r>
        <w:t xml:space="preserve"> number. Grants confirm </w:t>
      </w:r>
      <w:r w:rsidR="009F2FB1">
        <w:t>15k.</w:t>
      </w:r>
      <w:r>
        <w:t xml:space="preserve"> </w:t>
      </w:r>
    </w:p>
    <w:p w14:paraId="6906FEBE" w14:textId="4C67B0FD" w:rsidR="00630F77" w:rsidRDefault="006E53B6" w:rsidP="00C94960">
      <w:pPr>
        <w:tabs>
          <w:tab w:val="left" w:pos="1526"/>
        </w:tabs>
      </w:pPr>
      <w:r>
        <w:t>NC717</w:t>
      </w:r>
    </w:p>
    <w:p w14:paraId="64A0D508" w14:textId="77777777" w:rsidR="007D7C43" w:rsidRDefault="007D7C43" w:rsidP="00C94960">
      <w:pPr>
        <w:tabs>
          <w:tab w:val="left" w:pos="1526"/>
        </w:tabs>
      </w:pPr>
    </w:p>
    <w:p w14:paraId="30D5FB93" w14:textId="65CAD338" w:rsidR="007D7C43" w:rsidRDefault="007D7C43" w:rsidP="00C94960">
      <w:pPr>
        <w:tabs>
          <w:tab w:val="left" w:pos="1526"/>
        </w:tabs>
      </w:pPr>
      <w:r>
        <w:t>Omsairam</w:t>
      </w:r>
    </w:p>
    <w:p w14:paraId="262E8091" w14:textId="30DFAED8" w:rsidR="007D7C43" w:rsidRDefault="00DE4997" w:rsidP="00C94960">
      <w:pPr>
        <w:tabs>
          <w:tab w:val="left" w:pos="1526"/>
        </w:tabs>
      </w:pPr>
      <w:r>
        <w:t>BM25F only change in BM25 where we check only titles</w:t>
      </w:r>
    </w:p>
    <w:p w14:paraId="054AA59E" w14:textId="2B919815" w:rsidR="00DE4997" w:rsidRDefault="0008413E" w:rsidP="00C94960">
      <w:pPr>
        <w:tabs>
          <w:tab w:val="left" w:pos="1526"/>
        </w:tabs>
      </w:pPr>
      <w:r>
        <w:t>Each title acts as a document</w:t>
      </w:r>
    </w:p>
    <w:p w14:paraId="688D7C91" w14:textId="77777777" w:rsidR="0008413E" w:rsidRDefault="0008413E" w:rsidP="00C94960">
      <w:pPr>
        <w:tabs>
          <w:tab w:val="left" w:pos="1526"/>
        </w:tabs>
      </w:pPr>
    </w:p>
    <w:p w14:paraId="06112B71" w14:textId="3E7E8976" w:rsidR="002529C7" w:rsidRDefault="002529C7" w:rsidP="00C94960">
      <w:pPr>
        <w:tabs>
          <w:tab w:val="left" w:pos="1526"/>
        </w:tabs>
      </w:pPr>
      <w:r>
        <w:t>S= Sample space = collection of our events, is a set</w:t>
      </w:r>
    </w:p>
    <w:p w14:paraId="55FD7C30" w14:textId="7499FEC0" w:rsidR="002529C7" w:rsidRDefault="002529C7" w:rsidP="00C94960">
      <w:pPr>
        <w:tabs>
          <w:tab w:val="left" w:pos="1526"/>
        </w:tabs>
      </w:pPr>
      <w:r>
        <w:t>P = map from set of events =[0,1], probability distribution</w:t>
      </w:r>
    </w:p>
    <w:p w14:paraId="6AA311A0" w14:textId="6D2D508E" w:rsidR="002529C7" w:rsidRDefault="002529C7" w:rsidP="00C94960">
      <w:pPr>
        <w:tabs>
          <w:tab w:val="left" w:pos="1526"/>
        </w:tabs>
      </w:pPr>
      <w:r>
        <w:t>Sum P(s) where s E  S</w:t>
      </w:r>
    </w:p>
    <w:p w14:paraId="200BA6A5" w14:textId="05B61106" w:rsidR="00AC6923" w:rsidRDefault="00AC6923" w:rsidP="00C94960">
      <w:pPr>
        <w:tabs>
          <w:tab w:val="left" w:pos="1526"/>
        </w:tabs>
      </w:pPr>
      <w:r>
        <w:t xml:space="preserve">Random variable : </w:t>
      </w:r>
      <w:r w:rsidR="002E07AF">
        <w:t xml:space="preserve">R = function from sample space into </w:t>
      </w:r>
      <w:r w:rsidR="0040543B">
        <w:t>real value</w:t>
      </w:r>
      <w:r w:rsidR="00ED3D85">
        <w:t xml:space="preserve"> X : S-&gt; IR</w:t>
      </w:r>
    </w:p>
    <w:p w14:paraId="0BEAAE93" w14:textId="1E1B075F" w:rsidR="00ED3D85" w:rsidRDefault="00ED3D85" w:rsidP="00C94960">
      <w:pPr>
        <w:tabs>
          <w:tab w:val="left" w:pos="1526"/>
        </w:tabs>
      </w:pPr>
      <w:r>
        <w:t xml:space="preserve">E(X)= sum P(s)X(s) where s E S </w:t>
      </w:r>
    </w:p>
    <w:p w14:paraId="4357B367" w14:textId="54080AF5" w:rsidR="00ED3D85" w:rsidRDefault="00DA593B" w:rsidP="00C94960">
      <w:pPr>
        <w:tabs>
          <w:tab w:val="left" w:pos="1526"/>
        </w:tabs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</w:pP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r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∣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D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Q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 xml:space="preserve">) </w:t>
      </w:r>
      <w:r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  <w:t>prob of document D given the document in the query Q</w:t>
      </w:r>
    </w:p>
    <w:p w14:paraId="363AC5E9" w14:textId="77777777" w:rsidR="00DA593B" w:rsidRDefault="00DA593B" w:rsidP="00C94960">
      <w:pPr>
        <w:tabs>
          <w:tab w:val="left" w:pos="1526"/>
        </w:tabs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</w:pPr>
    </w:p>
    <w:p w14:paraId="461AEC71" w14:textId="28AF1AB9" w:rsidR="00DA593B" w:rsidRDefault="00727C75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omsairam</w:t>
      </w:r>
    </w:p>
    <w:p w14:paraId="568EC14E" w14:textId="60E5155D" w:rsidR="0054094A" w:rsidRDefault="0012715A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pick terms from corpus at random and add to query : called query expansion : Kullback_Leibler Divergence. Che</w:t>
      </w:r>
      <w:r w:rsidR="0064408C">
        <w:rPr>
          <w:rFonts w:ascii="Cambria" w:hAnsi="Cambria"/>
        </w:rPr>
        <w:t>c</w:t>
      </w:r>
      <w:r>
        <w:rPr>
          <w:rFonts w:ascii="Cambria" w:hAnsi="Cambria"/>
        </w:rPr>
        <w:t>k for p(q|d) approach</w:t>
      </w:r>
    </w:p>
    <w:p w14:paraId="60DD1DFD" w14:textId="77777777" w:rsidR="007269B6" w:rsidRDefault="007269B6" w:rsidP="00C94960">
      <w:pPr>
        <w:tabs>
          <w:tab w:val="left" w:pos="1526"/>
        </w:tabs>
        <w:rPr>
          <w:rFonts w:ascii="Cambria" w:hAnsi="Cambria"/>
        </w:rPr>
      </w:pPr>
    </w:p>
    <w:p w14:paraId="74AB1241" w14:textId="217D7F04" w:rsidR="007269B6" w:rsidRDefault="007269B6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DFR use:</w:t>
      </w:r>
    </w:p>
    <w:p w14:paraId="048BF275" w14:textId="07E11486" w:rsidR="007269B6" w:rsidRDefault="007269B6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autocomplete for query , see previous queries used for the IR ranking system of queries.</w:t>
      </w:r>
    </w:p>
    <w:p w14:paraId="1C43E444" w14:textId="2F8E6380" w:rsidR="0012715A" w:rsidRDefault="007269B6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32B2661" w14:textId="7762CD01" w:rsidR="00A02AE0" w:rsidRDefault="007269B6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norm ftd = ftd * log (1 + lavg/ld)</w:t>
      </w:r>
    </w:p>
    <w:p w14:paraId="78788A91" w14:textId="37FB2114" w:rsidR="00B07C93" w:rsidRPr="00B07C93" w:rsidRDefault="00B07C93" w:rsidP="00B07C93">
      <w:pPr>
        <w:shd w:val="clear" w:color="auto" w:fill="2B2B2B"/>
        <w:spacing w:after="240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t># This is a sample Python script.</w:t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# Press </w:t>
      </w:r>
      <w:r w:rsidRPr="00B07C93">
        <w:rPr>
          <w:rFonts w:ascii="Cambria Math" w:eastAsia="Times New Roman" w:hAnsi="Cambria Math" w:cs="Cambria Math"/>
          <w:color w:val="808080"/>
          <w:sz w:val="21"/>
          <w:szCs w:val="21"/>
        </w:rPr>
        <w:t>⌃</w:t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t>R to execute it or replace it with your code.</w:t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# Press Double </w:t>
      </w:r>
      <w:r w:rsidRPr="00B07C93">
        <w:rPr>
          <w:rFonts w:ascii="Cambria Math" w:eastAsia="Times New Roman" w:hAnsi="Cambria Math" w:cs="Cambria Math"/>
          <w:color w:val="808080"/>
          <w:sz w:val="21"/>
          <w:szCs w:val="21"/>
        </w:rPr>
        <w:t>⇧</w:t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 to search everywhere for classes, files, tool windows, actions, and settings.</w:t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import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math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>words = {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"Federal"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75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"Income"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701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"Tax"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354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>,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"Return"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: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707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>}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corpus =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350000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avg_len_queries =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4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B07C93">
        <w:rPr>
          <w:rFonts w:ascii="Courier New" w:eastAsia="Times New Roman" w:hAnsi="Courier New" w:cs="Courier New"/>
          <w:color w:val="FFC66D"/>
          <w:sz w:val="21"/>
          <w:szCs w:val="21"/>
        </w:rPr>
        <w:t>score_DFR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(new_query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given_query):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score =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term 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given_query: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ftd = new_query.count(term)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="007269B6">
        <w:rPr>
          <w:rFonts w:ascii="Courier New" w:eastAsia="Times New Roman" w:hAnsi="Courier New" w:cs="Courier New"/>
          <w:color w:val="A9B7C6"/>
          <w:sz w:val="21"/>
          <w:szCs w:val="21"/>
        </w:rPr>
        <w:t>norm_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ftd = ftd * math.log(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 avg_len_queries / </w:t>
      </w:r>
      <w:r w:rsidRPr="00B07C93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(new_query)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num = math.log((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+ words[term] / corpus)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+ </w:t>
      </w:r>
      <w:r w:rsidR="007269B6">
        <w:rPr>
          <w:rFonts w:ascii="Courier New" w:eastAsia="Times New Roman" w:hAnsi="Courier New" w:cs="Courier New"/>
          <w:color w:val="A9B7C6"/>
          <w:sz w:val="21"/>
          <w:szCs w:val="21"/>
        </w:rPr>
        <w:t>norm_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ftd * math.log((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+ corpus / words[term])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den = (</w:t>
      </w:r>
      <w:r w:rsidR="007269B6">
        <w:rPr>
          <w:rFonts w:ascii="Courier New" w:eastAsia="Times New Roman" w:hAnsi="Courier New" w:cs="Courier New"/>
          <w:color w:val="A9B7C6"/>
          <w:sz w:val="21"/>
          <w:szCs w:val="21"/>
        </w:rPr>
        <w:t>norm_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ftd + </w:t>
      </w:r>
      <w:r w:rsidRPr="00B07C93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score += num / den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B07C93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(score)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__name__ ==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'__main__'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given_query = [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"Federal"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"Income"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new_query = [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"Federal"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"Income"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"Tax"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score_DFR(new_query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given_query)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new_query = [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"Federal"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"Income"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"Tax"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6A8759"/>
          <w:sz w:val="21"/>
          <w:szCs w:val="21"/>
        </w:rPr>
        <w:t>"Return"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score_DFR(new_query</w:t>
      </w:r>
      <w:r w:rsidRPr="00B07C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B07C93">
        <w:rPr>
          <w:rFonts w:ascii="Courier New" w:eastAsia="Times New Roman" w:hAnsi="Courier New" w:cs="Courier New"/>
          <w:color w:val="A9B7C6"/>
          <w:sz w:val="21"/>
          <w:szCs w:val="21"/>
        </w:rPr>
        <w:t>given_query)</w:t>
      </w:r>
    </w:p>
    <w:p w14:paraId="1B291C18" w14:textId="3ED1CACA" w:rsidR="00727C75" w:rsidRDefault="003B00DF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Split index in terms of term or documents partition and use intra query processing</w:t>
      </w:r>
    </w:p>
    <w:p w14:paraId="4AEE3C7B" w14:textId="77777777" w:rsidR="003B00DF" w:rsidRDefault="003B00DF" w:rsidP="00C94960">
      <w:pPr>
        <w:tabs>
          <w:tab w:val="left" w:pos="1526"/>
        </w:tabs>
        <w:rPr>
          <w:rFonts w:ascii="Cambria" w:hAnsi="Cambria"/>
        </w:rPr>
      </w:pPr>
    </w:p>
    <w:p w14:paraId="72D34DDE" w14:textId="35CF355C" w:rsidR="00D90739" w:rsidRDefault="00D90739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Omsairam</w:t>
      </w:r>
    </w:p>
    <w:p w14:paraId="31F98719" w14:textId="15D84E84" w:rsidR="00D90739" w:rsidRDefault="00D90739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Parallel processing queries</w:t>
      </w:r>
    </w:p>
    <w:p w14:paraId="5690CCDA" w14:textId="35FD24A6" w:rsidR="00D90739" w:rsidRDefault="00D90739" w:rsidP="00D90739">
      <w:pPr>
        <w:pStyle w:val="ListParagraph"/>
        <w:numPr>
          <w:ilvl w:val="1"/>
          <w:numId w:val="15"/>
        </w:num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Documents partitioning</w:t>
      </w:r>
    </w:p>
    <w:p w14:paraId="53689F7A" w14:textId="51D9C847" w:rsidR="004B714A" w:rsidRDefault="004B714A" w:rsidP="004B714A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 xml:space="preserve">User has query -&gt; Receptionist m/c (sends to each m/c) get results like scored documents and merges them and get top </w:t>
      </w:r>
      <w:r w:rsidR="009708CC">
        <w:rPr>
          <w:rFonts w:ascii="Cambria" w:hAnsi="Cambria"/>
        </w:rPr>
        <w:t>m</w:t>
      </w:r>
      <w:r>
        <w:rPr>
          <w:rFonts w:ascii="Cambria" w:hAnsi="Cambria"/>
        </w:rPr>
        <w:t xml:space="preserve"> results from them</w:t>
      </w:r>
    </w:p>
    <w:p w14:paraId="761245BA" w14:textId="755ACE7A" w:rsidR="004B714A" w:rsidRDefault="004B714A" w:rsidP="004B714A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/</w:t>
      </w:r>
    </w:p>
    <w:p w14:paraId="7781EF9A" w14:textId="3549381A" w:rsidR="004B714A" w:rsidRDefault="004B714A" w:rsidP="004B714A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\/</w:t>
      </w:r>
    </w:p>
    <w:p w14:paraId="3CFDCEA7" w14:textId="7CDC481A" w:rsidR="004B714A" w:rsidRDefault="004B714A" w:rsidP="004B714A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M1 = docid%3 ==0</w:t>
      </w:r>
      <w:r w:rsidR="009708CC">
        <w:rPr>
          <w:rFonts w:ascii="Cambria" w:hAnsi="Cambria"/>
        </w:rPr>
        <w:t xml:space="preserve"> . each m/c sends some top k results</w:t>
      </w:r>
    </w:p>
    <w:p w14:paraId="5376E7F7" w14:textId="19132A22" w:rsidR="004B714A" w:rsidRPr="009708CC" w:rsidRDefault="004B714A" w:rsidP="009708CC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M2 = docid%3 ==1</w:t>
      </w:r>
      <w:r w:rsidR="009708CC">
        <w:rPr>
          <w:rFonts w:ascii="Cambria" w:hAnsi="Cambria"/>
        </w:rPr>
        <w:t xml:space="preserve"> . each m/c sends some top k results</w:t>
      </w:r>
    </w:p>
    <w:p w14:paraId="5F85CE4B" w14:textId="1C0E3A9D" w:rsidR="004B714A" w:rsidRPr="009708CC" w:rsidRDefault="004B714A" w:rsidP="009708CC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M3 = docid%3 ==2</w:t>
      </w:r>
      <w:r w:rsidR="009708CC">
        <w:rPr>
          <w:rFonts w:ascii="Cambria" w:hAnsi="Cambria"/>
        </w:rPr>
        <w:t xml:space="preserve"> . each m/c sends some top k results</w:t>
      </w:r>
    </w:p>
    <w:p w14:paraId="6A8FDDF6" w14:textId="77777777" w:rsidR="004B714A" w:rsidRDefault="004B714A" w:rsidP="004B714A">
      <w:pPr>
        <w:pStyle w:val="ListParagraph"/>
        <w:tabs>
          <w:tab w:val="left" w:pos="1526"/>
        </w:tabs>
        <w:rPr>
          <w:rFonts w:ascii="Cambria" w:hAnsi="Cambria"/>
        </w:rPr>
      </w:pPr>
    </w:p>
    <w:p w14:paraId="477D9E8E" w14:textId="744CDBF6" w:rsidR="004B714A" w:rsidRDefault="00AC2787" w:rsidP="004B714A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 xml:space="preserve">Top M results needed, n machines, and each machine will give top k results. </w:t>
      </w:r>
    </w:p>
    <w:p w14:paraId="4BB84F5A" w14:textId="6A897D92" w:rsidR="004B714A" w:rsidRDefault="00DC5B28" w:rsidP="004B714A">
      <w:pPr>
        <w:pStyle w:val="ListParagraph"/>
        <w:tabs>
          <w:tab w:val="left" w:pos="1526"/>
        </w:tabs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</w:pPr>
      <w:r>
        <w:rPr>
          <w:rStyle w:val="mo"/>
          <w:rFonts w:ascii="STIXSizeOneSym" w:hAnsi="STIXSizeOneSym"/>
          <w:color w:val="000000"/>
          <w:position w:val="-24"/>
          <w:sz w:val="46"/>
          <w:szCs w:val="46"/>
          <w:bdr w:val="none" w:sz="0" w:space="0" w:color="auto" w:frame="1"/>
          <w:shd w:val="clear" w:color="auto" w:fill="FFFFFF"/>
        </w:rPr>
        <w:t>∑</w:t>
      </w:r>
      <w:r>
        <w:rPr>
          <w:rStyle w:val="mi"/>
          <w:rFonts w:ascii="STIXGeneral-Italic" w:hAnsi="STIXGeneral-Italic" w:cs="STIXGeneral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l</w:t>
      </w:r>
      <w:r>
        <w:rPr>
          <w:rStyle w:val="mo"/>
          <w:rFonts w:ascii="STIXGeneral-Regular" w:hAnsi="STIXGeneral-Regular" w:cs="STIXGeneral-Regular"/>
          <w:color w:val="000000"/>
          <w:sz w:val="32"/>
          <w:szCs w:val="32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STIXGeneral-Regular" w:hAnsi="STIXGeneral-Regular" w:cs="STIXGeneral-Regular"/>
          <w:color w:val="000000"/>
          <w:sz w:val="32"/>
          <w:szCs w:val="32"/>
          <w:bdr w:val="none" w:sz="0" w:space="0" w:color="auto" w:frame="1"/>
          <w:shd w:val="clear" w:color="auto" w:fill="FFFFFF"/>
        </w:rPr>
        <w:t>0</w:t>
      </w:r>
      <w:r>
        <w:rPr>
          <w:rStyle w:val="mi"/>
          <w:rFonts w:ascii="STIXGeneral-Italic" w:hAnsi="STIXGeneral-Italic" w:cs="STIXGeneral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l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⋅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m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l</w:t>
      </w:r>
      <w:r>
        <w:rPr>
          <w:rStyle w:val="mo"/>
          <w:rFonts w:ascii="STIXGeneral-Regular" w:hAnsi="STIXGeneral-Regular" w:cs="STIXGeneral-Regular"/>
          <w:color w:val="000000"/>
          <w:sz w:val="46"/>
          <w:szCs w:val="4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STIXGeneral-Italic" w:hAnsi="STIXGeneral-Italic" w:cs="STIXGeneral-Italic"/>
          <w:color w:val="000000"/>
          <w:sz w:val="46"/>
          <w:szCs w:val="46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STIXSizeOneSym" w:hAnsi="STIXSizeOneSym"/>
          <w:color w:val="000000"/>
          <w:sz w:val="46"/>
          <w:szCs w:val="46"/>
          <w:bdr w:val="none" w:sz="0" w:space="0" w:color="auto" w:frame="1"/>
          <w:shd w:val="clear" w:color="auto" w:fill="FFFFFF"/>
        </w:rPr>
        <w:t>))</w:t>
      </w:r>
    </w:p>
    <w:p w14:paraId="7902F17E" w14:textId="77777777" w:rsidR="00553ED3" w:rsidRDefault="00DC5B28" w:rsidP="004B714A">
      <w:pPr>
        <w:pStyle w:val="ListParagraph"/>
        <w:tabs>
          <w:tab w:val="left" w:pos="1526"/>
        </w:tabs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</w:pPr>
      <w:r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  <w:lastRenderedPageBreak/>
        <w:t xml:space="preserve">The first machine will give us </w:t>
      </w:r>
      <w:r w:rsidR="00553ED3"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  <w:t xml:space="preserve">l results, then rest of the n-1 machines will give the result the will accomplish remaining m results. </w:t>
      </w:r>
    </w:p>
    <w:p w14:paraId="2F5DC46D" w14:textId="66C04423" w:rsidR="00DC5B28" w:rsidRPr="00DC5B28" w:rsidRDefault="00553ED3" w:rsidP="004B714A">
      <w:pPr>
        <w:pStyle w:val="ListParagraph"/>
        <w:tabs>
          <w:tab w:val="left" w:pos="1526"/>
        </w:tabs>
        <w:rPr>
          <w:rFonts w:ascii="Cambria" w:hAnsi="Cambria"/>
        </w:rPr>
      </w:pPr>
      <w:r>
        <w:rPr>
          <w:rStyle w:val="mo"/>
          <w:rFonts w:ascii="Cambria" w:hAnsi="Cambria"/>
          <w:color w:val="000000"/>
          <w:sz w:val="46"/>
          <w:szCs w:val="46"/>
          <w:bdr w:val="none" w:sz="0" w:space="0" w:color="auto" w:frame="1"/>
          <w:shd w:val="clear" w:color="auto" w:fill="FFFFFF"/>
        </w:rPr>
        <w:t xml:space="preserve"> </w:t>
      </w:r>
    </w:p>
    <w:p w14:paraId="6B56F63C" w14:textId="1A636035" w:rsidR="00D90739" w:rsidRDefault="00D90739" w:rsidP="00C94960">
      <w:p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 xml:space="preserve">Hash document wise and partition documents </w:t>
      </w:r>
    </w:p>
    <w:p w14:paraId="1B7C8303" w14:textId="77777777" w:rsidR="00730B50" w:rsidRDefault="00730B50" w:rsidP="00C94960">
      <w:pPr>
        <w:tabs>
          <w:tab w:val="left" w:pos="1526"/>
        </w:tabs>
        <w:rPr>
          <w:rFonts w:ascii="Cambria" w:hAnsi="Cambria"/>
        </w:rPr>
      </w:pPr>
    </w:p>
    <w:p w14:paraId="3BE05DD3" w14:textId="6726644F" w:rsidR="00D90739" w:rsidRDefault="00D90739" w:rsidP="00D90739">
      <w:pPr>
        <w:pStyle w:val="ListParagraph"/>
        <w:numPr>
          <w:ilvl w:val="1"/>
          <w:numId w:val="15"/>
        </w:num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Term partitioning</w:t>
      </w:r>
    </w:p>
    <w:p w14:paraId="61BFE5C1" w14:textId="5F3881C4" w:rsidR="00D90739" w:rsidRDefault="00D9073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Words beginning with term in different machines</w:t>
      </w:r>
    </w:p>
    <w:p w14:paraId="5B197385" w14:textId="77777777" w:rsidR="00730B50" w:rsidRDefault="00730B5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78726A49" w14:textId="2532D3AE" w:rsidR="00D90739" w:rsidRDefault="0043162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For ranking : </w:t>
      </w:r>
      <w:r w:rsidR="00730B50">
        <w:rPr>
          <w:rFonts w:ascii="Cambria" w:hAnsi="Cambria"/>
        </w:rPr>
        <w:t>Need to do term at a time processing using accumulator termAtATime with accumulator</w:t>
      </w:r>
    </w:p>
    <w:p w14:paraId="7D32B95B" w14:textId="29EF93D4" w:rsidR="007550B8" w:rsidRDefault="00730B5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M1 = a-f =</w:t>
      </w:r>
      <w:r w:rsidR="0043162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</w:p>
    <w:p w14:paraId="1071F70A" w14:textId="6A5FC834" w:rsidR="00730B50" w:rsidRDefault="00730B5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M2 = g-t =</w:t>
      </w:r>
    </w:p>
    <w:p w14:paraId="301CED4D" w14:textId="783DD82F" w:rsidR="00730B50" w:rsidRDefault="00730B5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M3 = u-z =</w:t>
      </w:r>
    </w:p>
    <w:p w14:paraId="49BF4BE5" w14:textId="77777777" w:rsidR="000037E3" w:rsidRDefault="000037E3" w:rsidP="000037E3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For query = joe biden, </w:t>
      </w:r>
    </w:p>
    <w:p w14:paraId="571DCF9E" w14:textId="37107DBD" w:rsidR="000037E3" w:rsidRDefault="000037E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receiptionist request m1 for biden and m2 for joe and gets result and merges them</w:t>
      </w:r>
      <w:r w:rsidR="00BA1637">
        <w:rPr>
          <w:rFonts w:ascii="Cambria" w:hAnsi="Cambria"/>
        </w:rPr>
        <w:t xml:space="preserve"> to get top m results</w:t>
      </w:r>
    </w:p>
    <w:p w14:paraId="41E37525" w14:textId="1D79A3D5" w:rsidR="00BA1637" w:rsidRDefault="00722C34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if multiple terms in same m/c sends both to same m/c</w:t>
      </w:r>
    </w:p>
    <w:p w14:paraId="29195F72" w14:textId="77777777" w:rsidR="00722C34" w:rsidRDefault="00722C34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47931861" w14:textId="77777777" w:rsidR="00722C34" w:rsidRDefault="00722C34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3F5EDC7F" w14:textId="327F5A24" w:rsidR="00064332" w:rsidRDefault="00064332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final : doc partition plus replication of documents partitions</w:t>
      </w:r>
    </w:p>
    <w:p w14:paraId="1645AC53" w14:textId="046EA7B9" w:rsidR="000037E3" w:rsidRDefault="002B41A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fault tolerance also achieved and query time processing improved</w:t>
      </w:r>
    </w:p>
    <w:p w14:paraId="3D806C74" w14:textId="77777777" w:rsidR="002B41A7" w:rsidRDefault="002B41A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68A0EE76" w14:textId="2564E8D3" w:rsidR="007D13A1" w:rsidRDefault="007D13A1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MAP REDUCE</w:t>
      </w:r>
    </w:p>
    <w:p w14:paraId="08AFE36F" w14:textId="31B5225B" w:rsidR="007D13A1" w:rsidRDefault="007D13A1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Type theory</w:t>
      </w:r>
    </w:p>
    <w:p w14:paraId="5CA1686A" w14:textId="4D1B11F4" w:rsidR="00F61B1C" w:rsidRDefault="007D13A1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0</w:t>
      </w:r>
      <w:r w:rsidRPr="007D13A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order object is simple 1 object</w:t>
      </w:r>
    </w:p>
    <w:p w14:paraId="070C99C9" w14:textId="0494E2BB" w:rsidR="007D13A1" w:rsidRDefault="007D13A1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Map that links  0</w:t>
      </w:r>
      <w:r w:rsidRPr="007D13A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order object-&gt; 0</w:t>
      </w:r>
      <w:r w:rsidRPr="007D13A1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order object is called first order object </w:t>
      </w:r>
    </w:p>
    <w:p w14:paraId="77321C04" w14:textId="77777777" w:rsidR="00064332" w:rsidRDefault="00064332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02798AC1" w14:textId="61DDB7D2" w:rsidR="007D13A1" w:rsidRDefault="00B01508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Ex:</w:t>
      </w:r>
    </w:p>
    <w:p w14:paraId="159598B3" w14:textId="68671989" w:rsidR="00A01ECC" w:rsidRDefault="00A01ECC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Map function f</w:t>
      </w:r>
    </w:p>
    <w:p w14:paraId="234725F5" w14:textId="2FD83C7F" w:rsidR="00B01508" w:rsidRDefault="00B01508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F: x-&gt; x2</w:t>
      </w:r>
    </w:p>
    <w:p w14:paraId="7DD517FB" w14:textId="23CA33CE" w:rsidR="00B01508" w:rsidRDefault="00B01508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L = &lt;1, 2, 3&gt;</w:t>
      </w:r>
    </w:p>
    <w:p w14:paraId="5FFC23FE" w14:textId="12ECEB48" w:rsidR="00B01508" w:rsidRDefault="00B01508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Map(f,l) = &lt;1, 4, 9&gt;</w:t>
      </w:r>
    </w:p>
    <w:p w14:paraId="0C068A46" w14:textId="77777777" w:rsidR="00B01508" w:rsidRDefault="00B01508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28E6C6C6" w14:textId="1F5E0806" w:rsidR="00A01ECC" w:rsidRDefault="00A01ECC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Reduce function g</w:t>
      </w:r>
    </w:p>
    <w:p w14:paraId="7CDB89E9" w14:textId="6C922F1F" w:rsidR="00A01ECC" w:rsidRDefault="00A01ECC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L=&lt;1, 2, 3&gt;</w:t>
      </w:r>
    </w:p>
    <w:p w14:paraId="46B13654" w14:textId="3CFFDD77" w:rsidR="00A01ECC" w:rsidRDefault="00A01ECC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Reduce(+, l) = </w:t>
      </w:r>
      <w:r w:rsidR="005540FF">
        <w:rPr>
          <w:rFonts w:ascii="Cambria" w:hAnsi="Cambria"/>
        </w:rPr>
        <w:t>1 + reduce(+, &lt;2, 3&gt;)</w:t>
      </w:r>
    </w:p>
    <w:p w14:paraId="3347C4AD" w14:textId="120249D3" w:rsidR="005540FF" w:rsidRDefault="005540FF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= 1 + 2 + reduce(+, &lt;3&gt;)</w:t>
      </w:r>
    </w:p>
    <w:p w14:paraId="5CB0F480" w14:textId="43E1E0B8" w:rsidR="005540FF" w:rsidRDefault="005540FF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= 1 + 2 + 3 = 6</w:t>
      </w:r>
    </w:p>
    <w:p w14:paraId="43394FD3" w14:textId="1E71426A" w:rsidR="00A01ECC" w:rsidRDefault="00A01ECC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Type 1 function of arity 2 = so a second order function</w:t>
      </w:r>
    </w:p>
    <w:p w14:paraId="0AD10F0B" w14:textId="02A9524D" w:rsidR="00A01ECC" w:rsidRDefault="000A7F0E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Args: </w:t>
      </w:r>
      <w:r w:rsidR="00A01ECC">
        <w:rPr>
          <w:rFonts w:ascii="Cambria" w:hAnsi="Cambria"/>
        </w:rPr>
        <w:t>Takes first order function of arity 2 and a list</w:t>
      </w:r>
    </w:p>
    <w:p w14:paraId="5CE2D3DC" w14:textId="4B0BEBD4" w:rsidR="00FA0039" w:rsidRDefault="00FA003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Number of arguments a function take is its arity</w:t>
      </w:r>
    </w:p>
    <w:p w14:paraId="1FCBB3EE" w14:textId="77777777" w:rsidR="00B01508" w:rsidRDefault="00B01508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73F67C7E" w14:textId="56277C1B" w:rsidR="00FC6924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lastRenderedPageBreak/>
        <w:t>K=doc id</w:t>
      </w:r>
    </w:p>
    <w:p w14:paraId="417FE2BA" w14:textId="5C78DA97" w:rsidR="00A410F7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V =document</w:t>
      </w:r>
    </w:p>
    <w:p w14:paraId="399C450E" w14:textId="45B1BDCB" w:rsidR="00A410F7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Map(k,v)</w:t>
      </w:r>
    </w:p>
    <w:p w14:paraId="587AD5D2" w14:textId="65BAA32F" w:rsidR="00A410F7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 Ex: bob-&gt; 1, 1,1, 1,1 number of times bob seen in document v</w:t>
      </w:r>
    </w:p>
    <w:p w14:paraId="2C64CEB5" w14:textId="77777777" w:rsidR="00A410F7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22DB75B6" w14:textId="270AFC6D" w:rsidR="00A410F7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Reduce(k, &lt;v1, v2, v3&gt;)</w:t>
      </w:r>
    </w:p>
    <w:p w14:paraId="56A623B0" w14:textId="21A6E426" w:rsidR="00A410F7" w:rsidRDefault="00A410F7" w:rsidP="00A410F7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  Where k  doc id</w:t>
      </w:r>
    </w:p>
    <w:p w14:paraId="6D9F489B" w14:textId="46EFBA60" w:rsidR="00A410F7" w:rsidRPr="00A410F7" w:rsidRDefault="00A410F7" w:rsidP="00A410F7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&lt;v1, v2..&gt; = &lt;1,1 ,1, 1, 1&gt;</w:t>
      </w:r>
    </w:p>
    <w:p w14:paraId="6FCC8DC9" w14:textId="2DABF495" w:rsidR="000037E3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 Finally counting the total times bob present in document v</w:t>
      </w:r>
    </w:p>
    <w:p w14:paraId="06083FBC" w14:textId="77777777" w:rsidR="00A410F7" w:rsidRDefault="00A410F7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5C0BEF44" w14:textId="007C3165" w:rsidR="00A410F7" w:rsidRDefault="003428B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Some output from map goes to m/c or reducer</w:t>
      </w:r>
    </w:p>
    <w:p w14:paraId="35A3A5CE" w14:textId="4C51EF13" w:rsidR="003428BA" w:rsidRDefault="003428B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m/c A say computes key bob and gives 2000</w:t>
      </w:r>
    </w:p>
    <w:p w14:paraId="7F0ADBF3" w14:textId="795A0D74" w:rsidR="003428BA" w:rsidRDefault="003428B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m/c B say computes key bob and gives 50</w:t>
      </w:r>
    </w:p>
    <w:p w14:paraId="6AE0949D" w14:textId="5DABCB25" w:rsidR="003428BA" w:rsidRDefault="003428B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combiner will do A and B bob and give 2000+50 , running its worn reducer </w:t>
      </w:r>
    </w:p>
    <w:p w14:paraId="03DE74CE" w14:textId="1545A7A4" w:rsidR="003428BA" w:rsidRDefault="003428B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and give 2050</w:t>
      </w:r>
    </w:p>
    <w:p w14:paraId="3B2FBCF6" w14:textId="77777777" w:rsidR="003428BA" w:rsidRDefault="003428B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58DC8B2E" w14:textId="6189F59D" w:rsidR="003428BA" w:rsidRDefault="001C049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combiner is on a map m/c that sends its result to reducer m/c</w:t>
      </w:r>
    </w:p>
    <w:p w14:paraId="7033F0B9" w14:textId="77777777" w:rsidR="001C0490" w:rsidRDefault="001C049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7EF0FEDB" w14:textId="3BC8465B" w:rsidR="00E52C7A" w:rsidRDefault="00E52C7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ensure fault tolerance how?</w:t>
      </w:r>
    </w:p>
    <w:p w14:paraId="557F8FBE" w14:textId="58F7D000" w:rsidR="00E52C7A" w:rsidRDefault="00E52C7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map -&gt; distributed file system (checks all files present)-&gt; reducer if fails -&gt; reads from distributed file systema and does reduce </w:t>
      </w:r>
      <w:r w:rsidR="009F073C">
        <w:rPr>
          <w:rFonts w:ascii="Cambria" w:hAnsi="Cambria"/>
        </w:rPr>
        <w:t>again.</w:t>
      </w:r>
    </w:p>
    <w:p w14:paraId="570D84D1" w14:textId="420216F6" w:rsidR="009F073C" w:rsidRDefault="007C1D5B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Ex: Hadoop example of distributed file system,</w:t>
      </w:r>
      <w:r w:rsidR="00241018">
        <w:rPr>
          <w:rFonts w:ascii="Cambria" w:hAnsi="Cambria"/>
        </w:rPr>
        <w:t xml:space="preserve"> zookeeper</w:t>
      </w:r>
      <w:r>
        <w:rPr>
          <w:rFonts w:ascii="Cambria" w:hAnsi="Cambria"/>
        </w:rPr>
        <w:t xml:space="preserve"> </w:t>
      </w:r>
    </w:p>
    <w:p w14:paraId="65772A01" w14:textId="77777777" w:rsidR="000370C3" w:rsidRDefault="000370C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02DFAF25" w14:textId="35F36F9C" w:rsidR="001C0490" w:rsidRDefault="00E52C7A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0A7A2EB2" w14:textId="6002093D" w:rsidR="00E52C7A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omsairam</w:t>
      </w:r>
    </w:p>
    <w:p w14:paraId="031F5BD9" w14:textId="07F43F28" w:rsidR="000037E3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How does website know where I came from</w:t>
      </w:r>
    </w:p>
    <w:p w14:paraId="27865356" w14:textId="77777777" w:rsidR="00A02570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telnet : DNS lookup -&gt; gets ip address -&gt; gets socket connection at that ip address -&gt; tells from host id where it came from</w:t>
      </w:r>
    </w:p>
    <w:p w14:paraId="563FAFD7" w14:textId="77777777" w:rsidR="00A02570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browser then refers then web page comes back</w:t>
      </w:r>
    </w:p>
    <w:p w14:paraId="7C2C3CD6" w14:textId="77777777" w:rsidR="00A02570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0010AB7E" w14:textId="77777777" w:rsidR="00A02570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telnet</w:t>
      </w:r>
    </w:p>
    <w:p w14:paraId="439C5646" w14:textId="77777777" w:rsidR="00A02570" w:rsidRDefault="00A02570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referrer tells where I clicked from , browser sences this </w:t>
      </w:r>
    </w:p>
    <w:p w14:paraId="0DDDB702" w14:textId="77777777" w:rsidR="0042608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1C6AA4D3" w14:textId="14E5B15D" w:rsidR="00A818A5" w:rsidRDefault="00A818A5" w:rsidP="00A818A5">
      <w:pPr>
        <w:pStyle w:val="ListParagraph"/>
        <w:numPr>
          <w:ilvl w:val="1"/>
          <w:numId w:val="17"/>
        </w:numPr>
        <w:tabs>
          <w:tab w:val="left" w:pos="1526"/>
        </w:tabs>
        <w:rPr>
          <w:rFonts w:ascii="Cambria" w:hAnsi="Cambria"/>
        </w:rPr>
      </w:pPr>
      <w:r>
        <w:rPr>
          <w:rFonts w:ascii="Cambria" w:hAnsi="Cambria"/>
        </w:rPr>
        <w:t>given a web graph</w:t>
      </w:r>
    </w:p>
    <w:p w14:paraId="0DC17E2E" w14:textId="77777777" w:rsidR="0042608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links between pages 1 2 3</w:t>
      </w:r>
    </w:p>
    <w:p w14:paraId="04F5EF1E" w14:textId="77777777" w:rsidR="0042608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2DA65DAC" w14:textId="77777777" w:rsidR="0042608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1-</w:t>
      </w:r>
    </w:p>
    <w:p w14:paraId="31F9587A" w14:textId="62645EC2" w:rsidR="000037E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-2 -3</w:t>
      </w:r>
      <w:r w:rsidR="00A02570">
        <w:rPr>
          <w:rFonts w:ascii="Cambria" w:hAnsi="Cambria"/>
        </w:rPr>
        <w:t xml:space="preserve"> </w:t>
      </w:r>
    </w:p>
    <w:p w14:paraId="2F923376" w14:textId="2BC4F6F4" w:rsidR="0042608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1 , 2 and 3 are linked </w:t>
      </w:r>
    </w:p>
    <w:p w14:paraId="5E31C944" w14:textId="0D259007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1 goes to 2 and 3</w:t>
      </w:r>
    </w:p>
    <w:p w14:paraId="3986A0A5" w14:textId="309CB57F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2 goes to 1 only</w:t>
      </w:r>
    </w:p>
    <w:p w14:paraId="616FE9B8" w14:textId="432B8C7F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3 goes to 2 only</w:t>
      </w:r>
    </w:p>
    <w:p w14:paraId="2311E85C" w14:textId="77777777" w:rsidR="00426083" w:rsidRDefault="00426083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2E6C6232" w14:textId="77777777" w:rsidR="00972222" w:rsidRDefault="00972222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0A057848" w14:textId="77777777" w:rsidR="00972222" w:rsidRDefault="00972222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61CADABE" w14:textId="77777777" w:rsidR="00972222" w:rsidRDefault="00972222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0E6CF832" w14:textId="29792BEE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lastRenderedPageBreak/>
        <w:t>Matrix creation</w:t>
      </w:r>
    </w:p>
    <w:p w14:paraId="46C80E73" w14:textId="3844E12E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0 ½ ½</w:t>
      </w:r>
    </w:p>
    <w:p w14:paraId="2F2D38E7" w14:textId="4CD3D75C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1 0 0</w:t>
      </w:r>
    </w:p>
    <w:p w14:paraId="0BDC214C" w14:textId="02C1AB1C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0 1 0</w:t>
      </w:r>
    </w:p>
    <w:p w14:paraId="0B2115D2" w14:textId="77777777" w:rsidR="00DA69DD" w:rsidRDefault="00DA69D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4F00C806" w14:textId="3F0936BA" w:rsidR="00972222" w:rsidRDefault="0022650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 xml:space="preserve">Power method doesn’t work if a page leads to no where. </w:t>
      </w:r>
    </w:p>
    <w:p w14:paraId="4BA94ABD" w14:textId="2BDAB8D7" w:rsidR="0022650D" w:rsidRDefault="0022650D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Image page is a black hole page sinks.</w:t>
      </w:r>
    </w:p>
    <w:p w14:paraId="21BCB150" w14:textId="77777777" w:rsidR="00F76C22" w:rsidRDefault="00F76C22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7CE45110" w14:textId="58F22A3F" w:rsidR="00F76C22" w:rsidRDefault="00AF1B1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Omsairam</w:t>
      </w:r>
    </w:p>
    <w:p w14:paraId="2CEB7665" w14:textId="77777777" w:rsidR="00AF1B19" w:rsidRDefault="00AF1B1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30B5F752" w14:textId="7FB5672C" w:rsidR="00A80A16" w:rsidRDefault="00FE417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Xi(0) = col matrix with 1/num of pages with row number of pages</w:t>
      </w:r>
    </w:p>
    <w:p w14:paraId="655D98A1" w14:textId="59388222" w:rsidR="00FE4179" w:rsidRDefault="00FE417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Same matrix for yi(0) but also multiply the matrix with Lr for yi(0)</w:t>
      </w:r>
    </w:p>
    <w:p w14:paraId="6024AB38" w14:textId="4E3A6D8B" w:rsidR="00FE4179" w:rsidRDefault="00FE417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Xi(1)=A. xi(0)</w:t>
      </w:r>
    </w:p>
    <w:p w14:paraId="5A795DC5" w14:textId="1015EF7E" w:rsidR="00FE4179" w:rsidRDefault="00FE417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Yi(1)=H.yi(0)</w:t>
      </w:r>
    </w:p>
    <w:p w14:paraId="481CFF26" w14:textId="5B0A7B50" w:rsidR="00FE4179" w:rsidRDefault="00FE4179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p w14:paraId="24808CDD" w14:textId="1525B57F" w:rsidR="00FE4179" w:rsidRDefault="007B579F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  <w:r>
        <w:rPr>
          <w:rFonts w:ascii="Cambria" w:hAnsi="Cambria"/>
        </w:rPr>
        <w:t>Update adjacency list and dangling node etc</w:t>
      </w:r>
    </w:p>
    <w:p w14:paraId="29A06E14" w14:textId="778C2626" w:rsidR="007B579F" w:rsidRPr="00D90739" w:rsidRDefault="007B579F" w:rsidP="00D90739">
      <w:pPr>
        <w:pStyle w:val="ListParagraph"/>
        <w:tabs>
          <w:tab w:val="left" w:pos="1526"/>
        </w:tabs>
        <w:ind w:left="1440"/>
        <w:rPr>
          <w:rFonts w:ascii="Cambria" w:hAnsi="Cambria"/>
        </w:rPr>
      </w:pPr>
    </w:p>
    <w:sectPr w:rsidR="007B579F" w:rsidRPr="00D9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35BD" w14:textId="77777777" w:rsidR="001F1B75" w:rsidRDefault="001F1B75" w:rsidP="009567FD">
      <w:r>
        <w:separator/>
      </w:r>
    </w:p>
  </w:endnote>
  <w:endnote w:type="continuationSeparator" w:id="0">
    <w:p w14:paraId="7EFAD368" w14:textId="77777777" w:rsidR="001F1B75" w:rsidRDefault="001F1B75" w:rsidP="00956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SizeOneSym">
    <w:panose1 w:val="00000000000000000000"/>
    <w:charset w:val="4D"/>
    <w:family w:val="auto"/>
    <w:notTrueType/>
    <w:pitch w:val="variable"/>
    <w:sig w:usb0="00000063" w:usb1="000080CC" w:usb2="00000000" w:usb3="00000000" w:csb0="800001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16FC" w14:textId="77777777" w:rsidR="001F1B75" w:rsidRDefault="001F1B75" w:rsidP="009567FD">
      <w:r>
        <w:separator/>
      </w:r>
    </w:p>
  </w:footnote>
  <w:footnote w:type="continuationSeparator" w:id="0">
    <w:p w14:paraId="2A989873" w14:textId="77777777" w:rsidR="001F1B75" w:rsidRDefault="001F1B75" w:rsidP="00956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1EE"/>
    <w:multiLevelType w:val="hybridMultilevel"/>
    <w:tmpl w:val="50345F78"/>
    <w:lvl w:ilvl="0" w:tplc="87EC0A1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90476"/>
    <w:multiLevelType w:val="hybridMultilevel"/>
    <w:tmpl w:val="72221CB4"/>
    <w:lvl w:ilvl="0" w:tplc="B34CF2AC">
      <w:start w:val="1"/>
      <w:numFmt w:val="decimal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2" w15:restartNumberingAfterBreak="0">
    <w:nsid w:val="31FA0FC4"/>
    <w:multiLevelType w:val="hybridMultilevel"/>
    <w:tmpl w:val="2FA430E4"/>
    <w:lvl w:ilvl="0" w:tplc="1CD80200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E70BBD"/>
    <w:multiLevelType w:val="multilevel"/>
    <w:tmpl w:val="04C6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81B41"/>
    <w:multiLevelType w:val="hybridMultilevel"/>
    <w:tmpl w:val="1652A682"/>
    <w:lvl w:ilvl="0" w:tplc="3F32BB40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5" w15:restartNumberingAfterBreak="0">
    <w:nsid w:val="3C943E6D"/>
    <w:multiLevelType w:val="multilevel"/>
    <w:tmpl w:val="547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6A3D48"/>
    <w:multiLevelType w:val="multilevel"/>
    <w:tmpl w:val="7A8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21477"/>
    <w:multiLevelType w:val="multilevel"/>
    <w:tmpl w:val="830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CD021B"/>
    <w:multiLevelType w:val="multilevel"/>
    <w:tmpl w:val="C768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227E01"/>
    <w:multiLevelType w:val="hybridMultilevel"/>
    <w:tmpl w:val="74CA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15A5E"/>
    <w:multiLevelType w:val="multilevel"/>
    <w:tmpl w:val="1276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496EAC"/>
    <w:multiLevelType w:val="hybridMultilevel"/>
    <w:tmpl w:val="4642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A237C"/>
    <w:multiLevelType w:val="hybridMultilevel"/>
    <w:tmpl w:val="E3FA9378"/>
    <w:lvl w:ilvl="0" w:tplc="D0141F1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B3409"/>
    <w:multiLevelType w:val="hybridMultilevel"/>
    <w:tmpl w:val="6A9E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47777"/>
    <w:multiLevelType w:val="multilevel"/>
    <w:tmpl w:val="E28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884231"/>
    <w:multiLevelType w:val="multilevel"/>
    <w:tmpl w:val="479C8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90DCB"/>
    <w:multiLevelType w:val="multilevel"/>
    <w:tmpl w:val="F1EA2D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51853"/>
    <w:multiLevelType w:val="multilevel"/>
    <w:tmpl w:val="AA38C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F5482"/>
    <w:multiLevelType w:val="hybridMultilevel"/>
    <w:tmpl w:val="2328FF1A"/>
    <w:lvl w:ilvl="0" w:tplc="1D7ED4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9882">
    <w:abstractNumId w:val="18"/>
  </w:num>
  <w:num w:numId="2" w16cid:durableId="1320961066">
    <w:abstractNumId w:val="0"/>
  </w:num>
  <w:num w:numId="3" w16cid:durableId="524634787">
    <w:abstractNumId w:val="2"/>
  </w:num>
  <w:num w:numId="4" w16cid:durableId="1589074821">
    <w:abstractNumId w:val="9"/>
  </w:num>
  <w:num w:numId="5" w16cid:durableId="830293273">
    <w:abstractNumId w:val="11"/>
  </w:num>
  <w:num w:numId="6" w16cid:durableId="1568345789">
    <w:abstractNumId w:val="4"/>
  </w:num>
  <w:num w:numId="7" w16cid:durableId="925384302">
    <w:abstractNumId w:val="13"/>
  </w:num>
  <w:num w:numId="8" w16cid:durableId="947733193">
    <w:abstractNumId w:val="1"/>
  </w:num>
  <w:num w:numId="9" w16cid:durableId="2078553099">
    <w:abstractNumId w:val="8"/>
  </w:num>
  <w:num w:numId="10" w16cid:durableId="462622155">
    <w:abstractNumId w:val="5"/>
  </w:num>
  <w:num w:numId="11" w16cid:durableId="1301766779">
    <w:abstractNumId w:val="7"/>
  </w:num>
  <w:num w:numId="12" w16cid:durableId="1367831705">
    <w:abstractNumId w:val="10"/>
  </w:num>
  <w:num w:numId="13" w16cid:durableId="2120877447">
    <w:abstractNumId w:val="14"/>
  </w:num>
  <w:num w:numId="14" w16cid:durableId="277764909">
    <w:abstractNumId w:val="3"/>
  </w:num>
  <w:num w:numId="15" w16cid:durableId="500856982">
    <w:abstractNumId w:val="17"/>
  </w:num>
  <w:num w:numId="16" w16cid:durableId="1807896229">
    <w:abstractNumId w:val="12"/>
  </w:num>
  <w:num w:numId="17" w16cid:durableId="1488352990">
    <w:abstractNumId w:val="16"/>
  </w:num>
  <w:num w:numId="18" w16cid:durableId="208037268">
    <w:abstractNumId w:val="15"/>
  </w:num>
  <w:num w:numId="19" w16cid:durableId="1965963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BB"/>
    <w:rsid w:val="000037E3"/>
    <w:rsid w:val="000060C7"/>
    <w:rsid w:val="0000673C"/>
    <w:rsid w:val="00007CD5"/>
    <w:rsid w:val="000116F7"/>
    <w:rsid w:val="000125A5"/>
    <w:rsid w:val="00020D91"/>
    <w:rsid w:val="000268F2"/>
    <w:rsid w:val="000370C3"/>
    <w:rsid w:val="0004456A"/>
    <w:rsid w:val="000453E7"/>
    <w:rsid w:val="000509E7"/>
    <w:rsid w:val="00051D08"/>
    <w:rsid w:val="00064332"/>
    <w:rsid w:val="00066B79"/>
    <w:rsid w:val="00070558"/>
    <w:rsid w:val="000744E8"/>
    <w:rsid w:val="00080A11"/>
    <w:rsid w:val="00080FB4"/>
    <w:rsid w:val="000838CD"/>
    <w:rsid w:val="0008413E"/>
    <w:rsid w:val="00085CE0"/>
    <w:rsid w:val="00086CC6"/>
    <w:rsid w:val="00091972"/>
    <w:rsid w:val="000969F1"/>
    <w:rsid w:val="000A0EAD"/>
    <w:rsid w:val="000A2CFB"/>
    <w:rsid w:val="000A7F0E"/>
    <w:rsid w:val="000B4047"/>
    <w:rsid w:val="000B717E"/>
    <w:rsid w:val="000C2287"/>
    <w:rsid w:val="000C3EFC"/>
    <w:rsid w:val="000E1429"/>
    <w:rsid w:val="000F3862"/>
    <w:rsid w:val="000F4552"/>
    <w:rsid w:val="000F784F"/>
    <w:rsid w:val="00100C6C"/>
    <w:rsid w:val="00103BA8"/>
    <w:rsid w:val="001117EC"/>
    <w:rsid w:val="00117719"/>
    <w:rsid w:val="00123835"/>
    <w:rsid w:val="0012715A"/>
    <w:rsid w:val="00131E1B"/>
    <w:rsid w:val="00140054"/>
    <w:rsid w:val="00142D01"/>
    <w:rsid w:val="001447BE"/>
    <w:rsid w:val="00150E86"/>
    <w:rsid w:val="001523DC"/>
    <w:rsid w:val="00156C7B"/>
    <w:rsid w:val="00161C7F"/>
    <w:rsid w:val="001677C0"/>
    <w:rsid w:val="001713E8"/>
    <w:rsid w:val="0017647F"/>
    <w:rsid w:val="00180A88"/>
    <w:rsid w:val="00181A61"/>
    <w:rsid w:val="00193B28"/>
    <w:rsid w:val="001A4A9F"/>
    <w:rsid w:val="001B537B"/>
    <w:rsid w:val="001C0490"/>
    <w:rsid w:val="001D407C"/>
    <w:rsid w:val="001E1230"/>
    <w:rsid w:val="001E3B89"/>
    <w:rsid w:val="001F1B75"/>
    <w:rsid w:val="001F6277"/>
    <w:rsid w:val="001F638B"/>
    <w:rsid w:val="00205EC2"/>
    <w:rsid w:val="002143CE"/>
    <w:rsid w:val="002213AF"/>
    <w:rsid w:val="00223AE2"/>
    <w:rsid w:val="0022650D"/>
    <w:rsid w:val="00226FEC"/>
    <w:rsid w:val="002313A0"/>
    <w:rsid w:val="00235110"/>
    <w:rsid w:val="00235ADF"/>
    <w:rsid w:val="00241018"/>
    <w:rsid w:val="00245508"/>
    <w:rsid w:val="002520F2"/>
    <w:rsid w:val="002524D9"/>
    <w:rsid w:val="002529C7"/>
    <w:rsid w:val="002662CC"/>
    <w:rsid w:val="00276366"/>
    <w:rsid w:val="00283AF5"/>
    <w:rsid w:val="00296832"/>
    <w:rsid w:val="002A5196"/>
    <w:rsid w:val="002A66AA"/>
    <w:rsid w:val="002B085F"/>
    <w:rsid w:val="002B1A1B"/>
    <w:rsid w:val="002B41A7"/>
    <w:rsid w:val="002B432A"/>
    <w:rsid w:val="002C3B12"/>
    <w:rsid w:val="002C49FE"/>
    <w:rsid w:val="002D1540"/>
    <w:rsid w:val="002E07AF"/>
    <w:rsid w:val="002E2095"/>
    <w:rsid w:val="002E2D84"/>
    <w:rsid w:val="002F3677"/>
    <w:rsid w:val="00303F73"/>
    <w:rsid w:val="003117A5"/>
    <w:rsid w:val="00316245"/>
    <w:rsid w:val="00320ED2"/>
    <w:rsid w:val="003226AA"/>
    <w:rsid w:val="00327A29"/>
    <w:rsid w:val="003320B4"/>
    <w:rsid w:val="00335653"/>
    <w:rsid w:val="00340195"/>
    <w:rsid w:val="0034133F"/>
    <w:rsid w:val="00341A94"/>
    <w:rsid w:val="003428BA"/>
    <w:rsid w:val="00344E6F"/>
    <w:rsid w:val="0036276D"/>
    <w:rsid w:val="003712B2"/>
    <w:rsid w:val="003818C3"/>
    <w:rsid w:val="00386430"/>
    <w:rsid w:val="00387173"/>
    <w:rsid w:val="003903C9"/>
    <w:rsid w:val="00391E2C"/>
    <w:rsid w:val="00392BC6"/>
    <w:rsid w:val="00394541"/>
    <w:rsid w:val="003B00DF"/>
    <w:rsid w:val="003B0482"/>
    <w:rsid w:val="003B5017"/>
    <w:rsid w:val="003B5EA8"/>
    <w:rsid w:val="003C11BB"/>
    <w:rsid w:val="003D0616"/>
    <w:rsid w:val="003D1DD4"/>
    <w:rsid w:val="003D4231"/>
    <w:rsid w:val="003E1F5F"/>
    <w:rsid w:val="003F162C"/>
    <w:rsid w:val="00403001"/>
    <w:rsid w:val="0040543B"/>
    <w:rsid w:val="004061FC"/>
    <w:rsid w:val="00412765"/>
    <w:rsid w:val="00424A85"/>
    <w:rsid w:val="00425FF9"/>
    <w:rsid w:val="00426083"/>
    <w:rsid w:val="0043162D"/>
    <w:rsid w:val="00433320"/>
    <w:rsid w:val="004341D0"/>
    <w:rsid w:val="00453B55"/>
    <w:rsid w:val="004709E4"/>
    <w:rsid w:val="004728A9"/>
    <w:rsid w:val="00476724"/>
    <w:rsid w:val="00483873"/>
    <w:rsid w:val="00484AA2"/>
    <w:rsid w:val="00486BA0"/>
    <w:rsid w:val="004908AE"/>
    <w:rsid w:val="0049124A"/>
    <w:rsid w:val="00491BA7"/>
    <w:rsid w:val="00494DC7"/>
    <w:rsid w:val="00497772"/>
    <w:rsid w:val="004A302F"/>
    <w:rsid w:val="004A5108"/>
    <w:rsid w:val="004A6973"/>
    <w:rsid w:val="004B448A"/>
    <w:rsid w:val="004B714A"/>
    <w:rsid w:val="004C1B54"/>
    <w:rsid w:val="004C6B7B"/>
    <w:rsid w:val="004D252F"/>
    <w:rsid w:val="004E4661"/>
    <w:rsid w:val="004F3F2E"/>
    <w:rsid w:val="00500ACD"/>
    <w:rsid w:val="00504123"/>
    <w:rsid w:val="00507394"/>
    <w:rsid w:val="00511A40"/>
    <w:rsid w:val="005171DE"/>
    <w:rsid w:val="0052116E"/>
    <w:rsid w:val="00525035"/>
    <w:rsid w:val="005271FA"/>
    <w:rsid w:val="0053139B"/>
    <w:rsid w:val="00537415"/>
    <w:rsid w:val="0054094A"/>
    <w:rsid w:val="0054173F"/>
    <w:rsid w:val="005454EB"/>
    <w:rsid w:val="00545D11"/>
    <w:rsid w:val="00553ED3"/>
    <w:rsid w:val="005540FF"/>
    <w:rsid w:val="00560515"/>
    <w:rsid w:val="0056126F"/>
    <w:rsid w:val="00565FB6"/>
    <w:rsid w:val="005733D9"/>
    <w:rsid w:val="00573947"/>
    <w:rsid w:val="0058601C"/>
    <w:rsid w:val="005933F5"/>
    <w:rsid w:val="005A531D"/>
    <w:rsid w:val="005B0CBD"/>
    <w:rsid w:val="005B403D"/>
    <w:rsid w:val="005C167C"/>
    <w:rsid w:val="005D0555"/>
    <w:rsid w:val="005E2CD1"/>
    <w:rsid w:val="005F57F1"/>
    <w:rsid w:val="005F6E00"/>
    <w:rsid w:val="00603636"/>
    <w:rsid w:val="00604497"/>
    <w:rsid w:val="00606A35"/>
    <w:rsid w:val="00627C87"/>
    <w:rsid w:val="00630F77"/>
    <w:rsid w:val="00633F11"/>
    <w:rsid w:val="0063554E"/>
    <w:rsid w:val="00640751"/>
    <w:rsid w:val="00641321"/>
    <w:rsid w:val="00642B5A"/>
    <w:rsid w:val="0064408C"/>
    <w:rsid w:val="00650330"/>
    <w:rsid w:val="00655482"/>
    <w:rsid w:val="00663C0D"/>
    <w:rsid w:val="00663E9B"/>
    <w:rsid w:val="0067379B"/>
    <w:rsid w:val="00680D50"/>
    <w:rsid w:val="00682213"/>
    <w:rsid w:val="006833F6"/>
    <w:rsid w:val="0068451B"/>
    <w:rsid w:val="00684878"/>
    <w:rsid w:val="00687614"/>
    <w:rsid w:val="006876DE"/>
    <w:rsid w:val="00693621"/>
    <w:rsid w:val="00696101"/>
    <w:rsid w:val="006A5946"/>
    <w:rsid w:val="006A7D85"/>
    <w:rsid w:val="006B5072"/>
    <w:rsid w:val="006B5DCA"/>
    <w:rsid w:val="006D32BD"/>
    <w:rsid w:val="006D3967"/>
    <w:rsid w:val="006D5917"/>
    <w:rsid w:val="006E0497"/>
    <w:rsid w:val="006E128A"/>
    <w:rsid w:val="006E53B6"/>
    <w:rsid w:val="00704CDC"/>
    <w:rsid w:val="00710086"/>
    <w:rsid w:val="0071170A"/>
    <w:rsid w:val="00713C55"/>
    <w:rsid w:val="00715EB6"/>
    <w:rsid w:val="00722C34"/>
    <w:rsid w:val="00722F94"/>
    <w:rsid w:val="00723C87"/>
    <w:rsid w:val="007269B6"/>
    <w:rsid w:val="00727C75"/>
    <w:rsid w:val="00730B50"/>
    <w:rsid w:val="00754EB8"/>
    <w:rsid w:val="007550B8"/>
    <w:rsid w:val="00755F67"/>
    <w:rsid w:val="00763B56"/>
    <w:rsid w:val="007658D6"/>
    <w:rsid w:val="00767A76"/>
    <w:rsid w:val="00770326"/>
    <w:rsid w:val="0077644D"/>
    <w:rsid w:val="00776FED"/>
    <w:rsid w:val="007842C1"/>
    <w:rsid w:val="007A00AE"/>
    <w:rsid w:val="007A3F3F"/>
    <w:rsid w:val="007B384A"/>
    <w:rsid w:val="007B579F"/>
    <w:rsid w:val="007C00BE"/>
    <w:rsid w:val="007C0520"/>
    <w:rsid w:val="007C09F1"/>
    <w:rsid w:val="007C0E37"/>
    <w:rsid w:val="007C1D5B"/>
    <w:rsid w:val="007D13A1"/>
    <w:rsid w:val="007D733D"/>
    <w:rsid w:val="007D7C43"/>
    <w:rsid w:val="007F038C"/>
    <w:rsid w:val="00802F8B"/>
    <w:rsid w:val="00807BB4"/>
    <w:rsid w:val="008153F2"/>
    <w:rsid w:val="00816317"/>
    <w:rsid w:val="0082218C"/>
    <w:rsid w:val="008315BA"/>
    <w:rsid w:val="00831AB8"/>
    <w:rsid w:val="00841AA8"/>
    <w:rsid w:val="00844769"/>
    <w:rsid w:val="0084593F"/>
    <w:rsid w:val="00846259"/>
    <w:rsid w:val="00856E8E"/>
    <w:rsid w:val="00857BB4"/>
    <w:rsid w:val="00861FFB"/>
    <w:rsid w:val="0086224C"/>
    <w:rsid w:val="008656B2"/>
    <w:rsid w:val="008736AB"/>
    <w:rsid w:val="008801D0"/>
    <w:rsid w:val="00884483"/>
    <w:rsid w:val="00885F9D"/>
    <w:rsid w:val="00886A8D"/>
    <w:rsid w:val="00895814"/>
    <w:rsid w:val="008A217C"/>
    <w:rsid w:val="008A4639"/>
    <w:rsid w:val="008C2C19"/>
    <w:rsid w:val="008D44B3"/>
    <w:rsid w:val="008E3D39"/>
    <w:rsid w:val="008F523A"/>
    <w:rsid w:val="008F57EA"/>
    <w:rsid w:val="00903069"/>
    <w:rsid w:val="00904D16"/>
    <w:rsid w:val="00910C84"/>
    <w:rsid w:val="00914CDA"/>
    <w:rsid w:val="009179E5"/>
    <w:rsid w:val="00920B75"/>
    <w:rsid w:val="00924B44"/>
    <w:rsid w:val="00924CB2"/>
    <w:rsid w:val="00925CCB"/>
    <w:rsid w:val="009267D9"/>
    <w:rsid w:val="00927527"/>
    <w:rsid w:val="00936C15"/>
    <w:rsid w:val="009427B9"/>
    <w:rsid w:val="00942BDC"/>
    <w:rsid w:val="009567FD"/>
    <w:rsid w:val="009708CC"/>
    <w:rsid w:val="00972222"/>
    <w:rsid w:val="00973054"/>
    <w:rsid w:val="00976BDE"/>
    <w:rsid w:val="00977C21"/>
    <w:rsid w:val="009815E1"/>
    <w:rsid w:val="00987A2D"/>
    <w:rsid w:val="00990A3A"/>
    <w:rsid w:val="009927AD"/>
    <w:rsid w:val="00997171"/>
    <w:rsid w:val="00997400"/>
    <w:rsid w:val="009A4639"/>
    <w:rsid w:val="009B5896"/>
    <w:rsid w:val="009B7D20"/>
    <w:rsid w:val="009C411D"/>
    <w:rsid w:val="009C5BA2"/>
    <w:rsid w:val="009C6F37"/>
    <w:rsid w:val="009F042D"/>
    <w:rsid w:val="009F073C"/>
    <w:rsid w:val="009F1022"/>
    <w:rsid w:val="009F2FB1"/>
    <w:rsid w:val="009F62B3"/>
    <w:rsid w:val="00A01ECC"/>
    <w:rsid w:val="00A02570"/>
    <w:rsid w:val="00A02AE0"/>
    <w:rsid w:val="00A0738D"/>
    <w:rsid w:val="00A108F1"/>
    <w:rsid w:val="00A10981"/>
    <w:rsid w:val="00A12E9F"/>
    <w:rsid w:val="00A21331"/>
    <w:rsid w:val="00A242B7"/>
    <w:rsid w:val="00A25AB9"/>
    <w:rsid w:val="00A32E39"/>
    <w:rsid w:val="00A338CD"/>
    <w:rsid w:val="00A341B6"/>
    <w:rsid w:val="00A364C1"/>
    <w:rsid w:val="00A410F7"/>
    <w:rsid w:val="00A4603E"/>
    <w:rsid w:val="00A544D3"/>
    <w:rsid w:val="00A64E03"/>
    <w:rsid w:val="00A6756B"/>
    <w:rsid w:val="00A80A16"/>
    <w:rsid w:val="00A818A5"/>
    <w:rsid w:val="00A85ACA"/>
    <w:rsid w:val="00A9323B"/>
    <w:rsid w:val="00AA1AF8"/>
    <w:rsid w:val="00AA6DF3"/>
    <w:rsid w:val="00AA7A90"/>
    <w:rsid w:val="00AB2B39"/>
    <w:rsid w:val="00AC2787"/>
    <w:rsid w:val="00AC59B1"/>
    <w:rsid w:val="00AC6923"/>
    <w:rsid w:val="00AF1B19"/>
    <w:rsid w:val="00AF5A0E"/>
    <w:rsid w:val="00B01508"/>
    <w:rsid w:val="00B0574B"/>
    <w:rsid w:val="00B0683B"/>
    <w:rsid w:val="00B07ACD"/>
    <w:rsid w:val="00B07C93"/>
    <w:rsid w:val="00B11929"/>
    <w:rsid w:val="00B172DF"/>
    <w:rsid w:val="00B20099"/>
    <w:rsid w:val="00B2146C"/>
    <w:rsid w:val="00B220AC"/>
    <w:rsid w:val="00B266B4"/>
    <w:rsid w:val="00B32339"/>
    <w:rsid w:val="00B36B13"/>
    <w:rsid w:val="00B40CCA"/>
    <w:rsid w:val="00B45C5D"/>
    <w:rsid w:val="00B47E6D"/>
    <w:rsid w:val="00B67B08"/>
    <w:rsid w:val="00B831E2"/>
    <w:rsid w:val="00B85DBF"/>
    <w:rsid w:val="00BA1637"/>
    <w:rsid w:val="00BA4F4F"/>
    <w:rsid w:val="00BD5F35"/>
    <w:rsid w:val="00BF75CC"/>
    <w:rsid w:val="00C20409"/>
    <w:rsid w:val="00C214C1"/>
    <w:rsid w:val="00C23C9A"/>
    <w:rsid w:val="00C27EB6"/>
    <w:rsid w:val="00C36242"/>
    <w:rsid w:val="00C533E8"/>
    <w:rsid w:val="00C621CD"/>
    <w:rsid w:val="00C6430B"/>
    <w:rsid w:val="00C67DAB"/>
    <w:rsid w:val="00C76A59"/>
    <w:rsid w:val="00C77A49"/>
    <w:rsid w:val="00C8386C"/>
    <w:rsid w:val="00C83C3C"/>
    <w:rsid w:val="00C84CC2"/>
    <w:rsid w:val="00C85132"/>
    <w:rsid w:val="00C94960"/>
    <w:rsid w:val="00CA01C4"/>
    <w:rsid w:val="00CA1BD4"/>
    <w:rsid w:val="00CA2747"/>
    <w:rsid w:val="00CA6A05"/>
    <w:rsid w:val="00CA6C18"/>
    <w:rsid w:val="00CA782E"/>
    <w:rsid w:val="00CB67B3"/>
    <w:rsid w:val="00CC1858"/>
    <w:rsid w:val="00CC202C"/>
    <w:rsid w:val="00CC3EAD"/>
    <w:rsid w:val="00CD0F28"/>
    <w:rsid w:val="00CD4D70"/>
    <w:rsid w:val="00CE2ACB"/>
    <w:rsid w:val="00CE318C"/>
    <w:rsid w:val="00CE4AF5"/>
    <w:rsid w:val="00CF29FC"/>
    <w:rsid w:val="00D130F6"/>
    <w:rsid w:val="00D14470"/>
    <w:rsid w:val="00D208EA"/>
    <w:rsid w:val="00D27F1D"/>
    <w:rsid w:val="00D3229A"/>
    <w:rsid w:val="00D369D1"/>
    <w:rsid w:val="00D37417"/>
    <w:rsid w:val="00D44FD5"/>
    <w:rsid w:val="00D46F8F"/>
    <w:rsid w:val="00D53D0E"/>
    <w:rsid w:val="00D614C6"/>
    <w:rsid w:val="00D726F3"/>
    <w:rsid w:val="00D74034"/>
    <w:rsid w:val="00D76437"/>
    <w:rsid w:val="00D853E5"/>
    <w:rsid w:val="00D90739"/>
    <w:rsid w:val="00D9126E"/>
    <w:rsid w:val="00D92305"/>
    <w:rsid w:val="00D929F8"/>
    <w:rsid w:val="00D96F7D"/>
    <w:rsid w:val="00DA4384"/>
    <w:rsid w:val="00DA593B"/>
    <w:rsid w:val="00DA69DD"/>
    <w:rsid w:val="00DA6DF0"/>
    <w:rsid w:val="00DB54DF"/>
    <w:rsid w:val="00DB71F0"/>
    <w:rsid w:val="00DC38A1"/>
    <w:rsid w:val="00DC5006"/>
    <w:rsid w:val="00DC5B28"/>
    <w:rsid w:val="00DD2DD2"/>
    <w:rsid w:val="00DE0730"/>
    <w:rsid w:val="00DE4997"/>
    <w:rsid w:val="00DE6BA9"/>
    <w:rsid w:val="00DF04DA"/>
    <w:rsid w:val="00DF0B20"/>
    <w:rsid w:val="00E025A3"/>
    <w:rsid w:val="00E038EA"/>
    <w:rsid w:val="00E153D2"/>
    <w:rsid w:val="00E32517"/>
    <w:rsid w:val="00E40847"/>
    <w:rsid w:val="00E52C7A"/>
    <w:rsid w:val="00E53FC8"/>
    <w:rsid w:val="00E5623B"/>
    <w:rsid w:val="00E601F0"/>
    <w:rsid w:val="00E617F0"/>
    <w:rsid w:val="00E61B7B"/>
    <w:rsid w:val="00E61F36"/>
    <w:rsid w:val="00E6547C"/>
    <w:rsid w:val="00E76EB3"/>
    <w:rsid w:val="00E85312"/>
    <w:rsid w:val="00E86132"/>
    <w:rsid w:val="00E86F68"/>
    <w:rsid w:val="00E90F86"/>
    <w:rsid w:val="00E914B1"/>
    <w:rsid w:val="00E970F7"/>
    <w:rsid w:val="00EA320D"/>
    <w:rsid w:val="00EA4DAA"/>
    <w:rsid w:val="00EB284B"/>
    <w:rsid w:val="00EB57F4"/>
    <w:rsid w:val="00EB6489"/>
    <w:rsid w:val="00EB79C1"/>
    <w:rsid w:val="00EC0A2C"/>
    <w:rsid w:val="00EC44B8"/>
    <w:rsid w:val="00EC5A14"/>
    <w:rsid w:val="00ED1671"/>
    <w:rsid w:val="00ED3D85"/>
    <w:rsid w:val="00EE64CA"/>
    <w:rsid w:val="00EF1297"/>
    <w:rsid w:val="00EF2747"/>
    <w:rsid w:val="00EF29D4"/>
    <w:rsid w:val="00EF74E6"/>
    <w:rsid w:val="00F02340"/>
    <w:rsid w:val="00F032DC"/>
    <w:rsid w:val="00F03EF5"/>
    <w:rsid w:val="00F046F9"/>
    <w:rsid w:val="00F05EBA"/>
    <w:rsid w:val="00F060EA"/>
    <w:rsid w:val="00F11884"/>
    <w:rsid w:val="00F164DF"/>
    <w:rsid w:val="00F30491"/>
    <w:rsid w:val="00F3077C"/>
    <w:rsid w:val="00F405B0"/>
    <w:rsid w:val="00F45FC7"/>
    <w:rsid w:val="00F61B1C"/>
    <w:rsid w:val="00F640A4"/>
    <w:rsid w:val="00F64EF2"/>
    <w:rsid w:val="00F659B0"/>
    <w:rsid w:val="00F73CE2"/>
    <w:rsid w:val="00F76C22"/>
    <w:rsid w:val="00F82E9B"/>
    <w:rsid w:val="00F8428C"/>
    <w:rsid w:val="00F84BD8"/>
    <w:rsid w:val="00F86B20"/>
    <w:rsid w:val="00F96147"/>
    <w:rsid w:val="00FA0039"/>
    <w:rsid w:val="00FC278A"/>
    <w:rsid w:val="00FC6924"/>
    <w:rsid w:val="00FD0D49"/>
    <w:rsid w:val="00FD188F"/>
    <w:rsid w:val="00FD5301"/>
    <w:rsid w:val="00FE4179"/>
    <w:rsid w:val="00FE65C0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FAB"/>
  <w15:chartTrackingRefBased/>
  <w15:docId w15:val="{9D63B2F6-6BAD-5C4C-A52B-C752CEAA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A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1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7FD"/>
  </w:style>
  <w:style w:type="paragraph" w:styleId="Footer">
    <w:name w:val="footer"/>
    <w:basedOn w:val="Normal"/>
    <w:link w:val="FooterChar"/>
    <w:uiPriority w:val="99"/>
    <w:unhideWhenUsed/>
    <w:rsid w:val="00956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7FD"/>
  </w:style>
  <w:style w:type="table" w:styleId="TableGrid">
    <w:name w:val="Table Grid"/>
    <w:basedOn w:val="TableNormal"/>
    <w:uiPriority w:val="39"/>
    <w:rsid w:val="00F4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386430"/>
  </w:style>
  <w:style w:type="character" w:customStyle="1" w:styleId="mn">
    <w:name w:val="mn"/>
    <w:basedOn w:val="DefaultParagraphFont"/>
    <w:rsid w:val="00386430"/>
  </w:style>
  <w:style w:type="character" w:customStyle="1" w:styleId="Heading3Char">
    <w:name w:val="Heading 3 Char"/>
    <w:basedOn w:val="DefaultParagraphFont"/>
    <w:link w:val="Heading3"/>
    <w:uiPriority w:val="9"/>
    <w:rsid w:val="00CE4A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4A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4A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4AF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4AF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4AF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4AF5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F73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490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04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102">
                  <w:marLeft w:val="0"/>
                  <w:marRight w:val="43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23191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4120">
                  <w:marLeft w:val="0"/>
                  <w:marRight w:val="43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6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03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134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17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6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39211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77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5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405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389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84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1404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405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8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775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3262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43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7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461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88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05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2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2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9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194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9643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052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52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@polle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27</Pages>
  <Words>4674</Words>
  <Characters>26642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Rath</dc:creator>
  <cp:keywords/>
  <dc:description/>
  <cp:lastModifiedBy>Alisha Rath</cp:lastModifiedBy>
  <cp:revision>464</cp:revision>
  <dcterms:created xsi:type="dcterms:W3CDTF">2023-08-21T18:59:00Z</dcterms:created>
  <dcterms:modified xsi:type="dcterms:W3CDTF">2023-11-29T21:08:00Z</dcterms:modified>
</cp:coreProperties>
</file>