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06B8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8E06B8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E06B8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8E06B8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E06B8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8E06B8" w:rsidRDefault="008E06B8">
      <w:pPr>
        <w:spacing w:before="240" w:after="240"/>
        <w:rPr>
          <w:b/>
        </w:rPr>
      </w:pPr>
    </w:p>
    <w:p w14:paraId="00000007" w14:textId="77777777" w:rsidR="008E06B8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8E06B8" w:rsidRDefault="008E06B8">
      <w:pPr>
        <w:spacing w:before="240"/>
      </w:pPr>
    </w:p>
    <w:p w14:paraId="0000000A" w14:textId="77777777" w:rsidR="008E06B8" w:rsidRDefault="008E06B8">
      <w:pPr>
        <w:spacing w:before="240"/>
      </w:pPr>
    </w:p>
    <w:p w14:paraId="0000000B" w14:textId="77777777" w:rsidR="008E06B8" w:rsidRDefault="008E06B8">
      <w:pPr>
        <w:spacing w:before="240" w:after="240"/>
        <w:rPr>
          <w:b/>
        </w:rPr>
      </w:pPr>
    </w:p>
    <w:p w14:paraId="0000000C" w14:textId="77777777" w:rsidR="008E06B8" w:rsidRDefault="008E06B8">
      <w:pPr>
        <w:spacing w:before="240" w:after="240"/>
        <w:rPr>
          <w:b/>
        </w:rPr>
      </w:pPr>
    </w:p>
    <w:p w14:paraId="0000000D" w14:textId="77777777" w:rsidR="008E06B8" w:rsidRDefault="008E06B8">
      <w:pPr>
        <w:spacing w:before="240" w:after="240"/>
        <w:rPr>
          <w:b/>
        </w:rPr>
      </w:pPr>
    </w:p>
    <w:p w14:paraId="0000000E" w14:textId="77777777" w:rsidR="008E06B8" w:rsidRDefault="008E06B8">
      <w:pPr>
        <w:spacing w:before="240" w:after="240"/>
        <w:rPr>
          <w:b/>
        </w:rPr>
      </w:pPr>
    </w:p>
    <w:p w14:paraId="0000000F" w14:textId="77777777" w:rsidR="008E06B8" w:rsidRDefault="008E06B8">
      <w:pPr>
        <w:spacing w:before="240" w:after="240"/>
        <w:rPr>
          <w:b/>
        </w:rPr>
      </w:pPr>
    </w:p>
    <w:p w14:paraId="00000010" w14:textId="77777777" w:rsidR="008E06B8" w:rsidRDefault="008E06B8">
      <w:pPr>
        <w:spacing w:before="240"/>
      </w:pPr>
    </w:p>
    <w:p w14:paraId="00000011" w14:textId="77777777" w:rsidR="008E06B8" w:rsidRDefault="008E06B8">
      <w:pPr>
        <w:spacing w:before="240"/>
      </w:pPr>
    </w:p>
    <w:p w14:paraId="00000012" w14:textId="77777777" w:rsidR="008E06B8" w:rsidRDefault="008E06B8">
      <w:pPr>
        <w:spacing w:before="240"/>
      </w:pPr>
    </w:p>
    <w:p w14:paraId="00000013" w14:textId="77777777" w:rsidR="008E06B8" w:rsidRDefault="008E06B8">
      <w:pPr>
        <w:spacing w:before="240"/>
      </w:pPr>
    </w:p>
    <w:p w14:paraId="00000014" w14:textId="77777777" w:rsidR="008E06B8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8E06B8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8E06B8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7AE5ABAC" w14:textId="0A29A228" w:rsidR="006A52A0" w:rsidRPr="006A52A0" w:rsidRDefault="006A52A0" w:rsidP="006A52A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A52A0">
        <w:rPr>
          <w:lang w:val="en-US"/>
        </w:rPr>
        <w:t xml:space="preserve">Sets are unordered (elements do not have a fixed position/index). </w:t>
      </w:r>
    </w:p>
    <w:p w14:paraId="0000001B" w14:textId="7A3E91ED" w:rsidR="008E06B8" w:rsidRPr="006A52A0" w:rsidRDefault="006A52A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A52A0">
        <w:rPr>
          <w:lang w:val="en-US"/>
        </w:rPr>
        <w:t>Sets do not allow duplicate elements (elements must be unique).</w:t>
      </w:r>
    </w:p>
    <w:p w14:paraId="0000001C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8E06B8" w:rsidRDefault="00000000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set()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{ "C++", "Java", "C#", "PHP", "JavaScript" }</w:t>
      </w:r>
    </w:p>
    <w:p w14:paraId="0000001F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6CD05860" w:rsidR="008E06B8" w:rsidRDefault="00A67F6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67F63">
        <w:t>languages = set(["C++", "Java", "C#", "PHP", "JavaScript"])</w:t>
      </w:r>
    </w:p>
    <w:p w14:paraId="00000021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8E06B8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0A90D0A1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Mutable</w:t>
      </w:r>
    </w:p>
    <w:p w14:paraId="00000026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4E4FBF21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Because sets are unordered collections. The elements do not have a defined position or index to reference.</w:t>
      </w:r>
    </w:p>
    <w:p w14:paraId="0000002B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r>
        <w:rPr>
          <w:rFonts w:ascii="Courier New" w:eastAsia="Courier New" w:hAnsi="Courier New" w:cs="Courier New"/>
        </w:rPr>
        <w:t>frozenset()</w:t>
      </w:r>
      <w:r>
        <w:t xml:space="preserve"> different from a regular set?</w:t>
      </w:r>
    </w:p>
    <w:p w14:paraId="0000002E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3B543285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A frozenset is immutable (its content cannot be changed after creation), whereas a regular set is mutable.</w:t>
      </w:r>
    </w:p>
    <w:p w14:paraId="00000030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8E06B8" w:rsidRDefault="00000000">
      <w:pPr>
        <w:spacing w:before="240" w:after="240"/>
      </w:pPr>
      <w:r>
        <w:br w:type="page"/>
      </w:r>
    </w:p>
    <w:p w14:paraId="00000033" w14:textId="77777777" w:rsidR="008E06B8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set("John", "Eric", "Terry", "Michael", "Graham", "Terry")</w:t>
      </w:r>
    </w:p>
    <w:p w14:paraId="00000035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79881311" w:rsidR="008E06B8" w:rsidRPr="00792DC7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The name "Terry" is a duplicate and would be removed. Note: While the syntax in the question technically contains a typoset() accepts only one argument</w:t>
      </w:r>
      <w:r>
        <w:t xml:space="preserve"> </w:t>
      </w:r>
      <w:r w:rsidRPr="00792DC7">
        <w:t>the academic intent asks for the count of unique items listed.</w:t>
      </w:r>
    </w:p>
    <w:p w14:paraId="00000037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8E06B8" w:rsidRDefault="00000000">
      <w:pPr>
        <w:spacing w:before="200" w:after="240"/>
      </w:pPr>
      <w:r>
        <w:t>And how many elements would exist in this set?</w:t>
      </w:r>
    </w:p>
    <w:p w14:paraId="00000039" w14:textId="77777777" w:rsidR="008E06B8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set("aeiou")</w:t>
      </w:r>
    </w:p>
    <w:p w14:paraId="0000003A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51521DE1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It creates a set of 5 unique characters</w:t>
      </w:r>
    </w:p>
    <w:p w14:paraId="0000003C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8E06B8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chars = {chr(n) for n in range(32, 128)}</w:t>
      </w:r>
    </w:p>
    <w:p w14:paraId="00000040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4ACA4936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Set Comprehension</w:t>
      </w:r>
    </w:p>
    <w:p w14:paraId="00000042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0A149F2F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&amp; (The ampersand)</w:t>
      </w:r>
    </w:p>
    <w:p w14:paraId="00000047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1569F0BC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- (The minus sign)</w:t>
      </w:r>
    </w:p>
    <w:p w14:paraId="0000004C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8E06B8" w:rsidRDefault="00000000">
      <w:pPr>
        <w:spacing w:before="240" w:after="240"/>
      </w:pPr>
      <w:r>
        <w:br w:type="page"/>
      </w:r>
    </w:p>
    <w:p w14:paraId="0000004F" w14:textId="77777777" w:rsidR="008E06B8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8E06B8" w:rsidRDefault="00000000">
      <w:pPr>
        <w:spacing w:before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 , "u", "t", "y", "w", "x" }</w:t>
      </w:r>
    </w:p>
    <w:p w14:paraId="00000051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25FF2C3D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True (Strict subset)</w:t>
      </w:r>
    </w:p>
    <w:p w14:paraId="00000053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"z", "y", "x" }</w:t>
      </w:r>
    </w:p>
    <w:p w14:paraId="00000055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0BC1DF3B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 xml:space="preserve">False (They are equal, so not a </w:t>
      </w:r>
      <w:r w:rsidRPr="00792DC7">
        <w:rPr>
          <w:i/>
          <w:iCs/>
        </w:rPr>
        <w:t>strict</w:t>
      </w:r>
      <w:r w:rsidRPr="00792DC7">
        <w:t xml:space="preserve"> subset)</w:t>
      </w:r>
    </w:p>
    <w:p w14:paraId="00000057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&lt;= { "y", "z", "x" }</w:t>
      </w:r>
    </w:p>
    <w:p w14:paraId="00000059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549DD697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True (Subset or equal)</w:t>
      </w:r>
    </w:p>
    <w:p w14:paraId="0000005B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8E06B8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 } &gt; { "x" }</w:t>
      </w:r>
    </w:p>
    <w:p w14:paraId="0000005D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9EA242A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False (Strict superset)</w:t>
      </w:r>
    </w:p>
    <w:p w14:paraId="0000005F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8E06B8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&gt; { "x" }</w:t>
      </w:r>
    </w:p>
    <w:p w14:paraId="00000061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468964D8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True (Strict superset)</w:t>
      </w:r>
    </w:p>
    <w:p w14:paraId="00000063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8E06B8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== { "y", "x" }</w:t>
      </w:r>
    </w:p>
    <w:p w14:paraId="00000065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1BA48479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True (Order does not matter)</w:t>
      </w:r>
    </w:p>
    <w:p w14:paraId="00000067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8E06B8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languages | { "Python" }</w:t>
      </w:r>
    </w:p>
    <w:p w14:paraId="0000006B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684FDEE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languages.add("Python")</w:t>
      </w:r>
    </w:p>
    <w:p w14:paraId="0000006D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27B590E3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No (Sets are unordered).</w:t>
      </w:r>
    </w:p>
    <w:p w14:paraId="00000072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8E06B8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&amp;= oo_languages</w:t>
      </w:r>
    </w:p>
    <w:p w14:paraId="00000076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65030CB9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Mutator (The &amp;= operator performs an update in-place).</w:t>
      </w:r>
    </w:p>
    <w:p w14:paraId="00000078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8E06B8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3325947A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Key-Value pair (or Item).</w:t>
      </w:r>
    </w:p>
    <w:p w14:paraId="0000007D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8E06B8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1A8C26F9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No (Keys must be unique)</w:t>
      </w:r>
    </w:p>
    <w:p w14:paraId="00000082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8E06B8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6" w14:textId="75E2E880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7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8E06B8" w:rsidRDefault="00000000">
      <w:pPr>
        <w:spacing w:before="240" w:after="240"/>
      </w:pPr>
      <w:r>
        <w:br w:type="page"/>
      </w:r>
    </w:p>
    <w:p w14:paraId="0000008A" w14:textId="77777777" w:rsidR="008E06B8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48F51D75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  <w:r>
        <w:tab/>
      </w:r>
    </w:p>
    <w:p w14:paraId="0000008D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8E06B8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48CC77C9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Immutable (Keys must be hashable types like strings, numbers, or tuples).</w:t>
      </w:r>
    </w:p>
    <w:p w14:paraId="00000092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8E06B8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291E197C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0000098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8E06B8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2207C5FE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String (str)</w:t>
      </w:r>
    </w:p>
    <w:p w14:paraId="0000009C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8E06B8" w:rsidRDefault="008E06B8"/>
    <w:p w14:paraId="0000009E" w14:textId="77777777" w:rsidR="008E06B8" w:rsidRDefault="00000000">
      <w:r>
        <w:t>And, what output would be displayed by executing the following statement -</w:t>
      </w:r>
    </w:p>
    <w:p w14:paraId="0000009F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3390A484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8E06B8" w:rsidRDefault="00000000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dictionary()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8E06B8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lang_gen = { "Java":3, "Assembly":2, "Machine Code":1 }</w:t>
      </w:r>
    </w:p>
    <w:p w14:paraId="000000A6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7097EACB" w:rsidR="008E06B8" w:rsidRPr="00792DC7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lang_gen = dict([("Java", 3), ("Assembly", 2), ("Machine Code", 1)])</w:t>
      </w:r>
    </w:p>
    <w:p w14:paraId="000000A8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8E06B8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8E06B8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2727DB2F" w:rsidR="008E06B8" w:rsidRPr="00792DC7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"Assembly" in lang_gen</w:t>
      </w:r>
    </w:p>
    <w:p w14:paraId="000000AC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8E06B8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r>
        <w:rPr>
          <w:rFonts w:ascii="Courier New" w:eastAsia="Courier New" w:hAnsi="Courier New" w:cs="Courier New"/>
        </w:rPr>
        <w:t>module_stats</w:t>
      </w:r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4260DE32" w14:textId="77777777" w:rsidR="00792DC7" w:rsidRDefault="00792DC7" w:rsidP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module_stats.values():</w:t>
      </w:r>
    </w:p>
    <w:p w14:paraId="000000B0" w14:textId="1938F40A" w:rsidR="008E06B8" w:rsidRDefault="00792DC7" w:rsidP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B1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8E06B8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2CE9CF50" w14:textId="77777777" w:rsidR="00792DC7" w:rsidRDefault="00792DC7" w:rsidP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key in module_stats:</w:t>
      </w:r>
    </w:p>
    <w:p w14:paraId="000000B4" w14:textId="20C2FAD8" w:rsidR="008E06B8" w:rsidRDefault="00792DC7" w:rsidP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000000B5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8E06B8" w:rsidRDefault="00000000">
      <w:pPr>
        <w:spacing w:before="240" w:after="240"/>
      </w:pPr>
      <w:r>
        <w:t xml:space="preserve">Is it possible to construct a dictionary using  a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7CA23C1E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  <w:r>
        <w:tab/>
      </w:r>
    </w:p>
    <w:p w14:paraId="000000BA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8E06B8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8E06B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E" w14:textId="342A5E8F" w:rsidR="008E06B8" w:rsidRDefault="00792D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92DC7">
        <w:t>** (Double asterisk/star</w:t>
      </w:r>
    </w:p>
    <w:p w14:paraId="000000BF" w14:textId="77777777" w:rsidR="008E06B8" w:rsidRDefault="008E06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8E06B8" w:rsidRDefault="008E06B8">
      <w:pPr>
        <w:spacing w:after="240"/>
      </w:pPr>
    </w:p>
    <w:p w14:paraId="000000C1" w14:textId="77777777" w:rsidR="008E06B8" w:rsidRDefault="008E06B8">
      <w:pPr>
        <w:spacing w:before="240" w:after="240"/>
        <w:rPr>
          <w:b/>
        </w:rPr>
      </w:pPr>
    </w:p>
    <w:p w14:paraId="000000C2" w14:textId="77777777" w:rsidR="008E06B8" w:rsidRDefault="008E06B8">
      <w:pPr>
        <w:spacing w:before="240" w:after="240"/>
        <w:rPr>
          <w:b/>
        </w:rPr>
      </w:pPr>
    </w:p>
    <w:p w14:paraId="000000C3" w14:textId="77777777" w:rsidR="008E06B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8E06B8" w:rsidRDefault="008E06B8"/>
    <w:p w14:paraId="000000C5" w14:textId="77777777" w:rsidR="008E06B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8E06B8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C7" w14:textId="77777777" w:rsidR="008E06B8" w:rsidRDefault="008E06B8"/>
    <w:sectPr w:rsidR="008E06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C208C"/>
    <w:multiLevelType w:val="multilevel"/>
    <w:tmpl w:val="87B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72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6B8"/>
    <w:rsid w:val="006A52A0"/>
    <w:rsid w:val="00792DC7"/>
    <w:rsid w:val="008E06B8"/>
    <w:rsid w:val="00A67F63"/>
    <w:rsid w:val="00B7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D768"/>
  <w15:docId w15:val="{0A070C7B-88A0-43BB-85B3-57C41402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citation-205">
    <w:name w:val="citation-205"/>
    <w:basedOn w:val="DefaultParagraphFont"/>
    <w:rsid w:val="00792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1057</Words>
  <Characters>6030</Characters>
  <Application>Microsoft Office Word</Application>
  <DocSecurity>0</DocSecurity>
  <Lines>50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Agarwal</cp:lastModifiedBy>
  <cp:revision>4</cp:revision>
  <dcterms:created xsi:type="dcterms:W3CDTF">2026-01-15T06:29:00Z</dcterms:created>
  <dcterms:modified xsi:type="dcterms:W3CDTF">2026-01-15T06:36:00Z</dcterms:modified>
</cp:coreProperties>
</file>