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1566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811566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11566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811566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11566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11566" w:rsidRDefault="00811566">
      <w:pPr>
        <w:spacing w:before="240" w:after="240"/>
        <w:rPr>
          <w:b/>
        </w:rPr>
      </w:pPr>
    </w:p>
    <w:p w14:paraId="00000007" w14:textId="77777777" w:rsidR="0081156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811566" w:rsidRDefault="00811566">
      <w:pPr>
        <w:spacing w:before="240"/>
      </w:pPr>
    </w:p>
    <w:p w14:paraId="0000000A" w14:textId="77777777" w:rsidR="00811566" w:rsidRDefault="00811566">
      <w:pPr>
        <w:spacing w:before="240"/>
      </w:pPr>
    </w:p>
    <w:p w14:paraId="0000000B" w14:textId="77777777" w:rsidR="00811566" w:rsidRDefault="00811566">
      <w:pPr>
        <w:spacing w:before="240" w:after="240"/>
        <w:rPr>
          <w:b/>
        </w:rPr>
      </w:pPr>
    </w:p>
    <w:p w14:paraId="0000000C" w14:textId="77777777" w:rsidR="00811566" w:rsidRDefault="00811566">
      <w:pPr>
        <w:spacing w:before="240" w:after="240"/>
        <w:rPr>
          <w:b/>
        </w:rPr>
      </w:pPr>
    </w:p>
    <w:p w14:paraId="0000000D" w14:textId="77777777" w:rsidR="00811566" w:rsidRDefault="00811566">
      <w:pPr>
        <w:spacing w:before="240" w:after="240"/>
        <w:rPr>
          <w:b/>
        </w:rPr>
      </w:pPr>
    </w:p>
    <w:p w14:paraId="0000000E" w14:textId="77777777" w:rsidR="00811566" w:rsidRDefault="00811566">
      <w:pPr>
        <w:spacing w:before="240" w:after="240"/>
        <w:rPr>
          <w:b/>
        </w:rPr>
      </w:pPr>
    </w:p>
    <w:p w14:paraId="0000000F" w14:textId="77777777" w:rsidR="00811566" w:rsidRDefault="00811566">
      <w:pPr>
        <w:spacing w:before="240" w:after="240"/>
        <w:rPr>
          <w:b/>
        </w:rPr>
      </w:pPr>
    </w:p>
    <w:p w14:paraId="00000010" w14:textId="77777777" w:rsidR="00811566" w:rsidRDefault="00811566">
      <w:pPr>
        <w:spacing w:before="240"/>
      </w:pPr>
    </w:p>
    <w:p w14:paraId="00000011" w14:textId="77777777" w:rsidR="00811566" w:rsidRDefault="00811566">
      <w:pPr>
        <w:spacing w:before="240"/>
      </w:pPr>
    </w:p>
    <w:p w14:paraId="00000012" w14:textId="77777777" w:rsidR="00811566" w:rsidRDefault="00811566">
      <w:pPr>
        <w:spacing w:before="240"/>
      </w:pPr>
    </w:p>
    <w:p w14:paraId="00000013" w14:textId="77777777" w:rsidR="00811566" w:rsidRDefault="00811566">
      <w:pPr>
        <w:spacing w:before="240"/>
      </w:pPr>
    </w:p>
    <w:p w14:paraId="00000014" w14:textId="77777777" w:rsidR="00811566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811566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811566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811566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81156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81156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81156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81156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35C6B5D4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6E117A">
        <w:t>f"Hello</w:t>
      </w:r>
      <w:proofErr w:type="spellEnd"/>
      <w:r w:rsidRPr="006E117A">
        <w:t xml:space="preserve"> {name}, you have logged in"</w:t>
      </w:r>
    </w:p>
    <w:p w14:paraId="0000001F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811566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5ECFF46E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Value is 10.768572</w:t>
      </w:r>
    </w:p>
    <w:p w14:paraId="00000026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7BF1EC57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Value is 107.68572</w:t>
      </w:r>
    </w:p>
    <w:p w14:paraId="0000002B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E" w14:textId="4C7D994B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Value is 10.77</w:t>
      </w:r>
    </w:p>
    <w:p w14:paraId="0000002F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077F94F6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Value is 10.77</w:t>
      </w:r>
    </w:p>
    <w:p w14:paraId="00000032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6" w14:textId="30966466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lastRenderedPageBreak/>
        <w:t>Value is 0000000000010.77</w:t>
      </w:r>
    </w:p>
    <w:p w14:paraId="00000037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811566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32EBE7FF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6E117A">
        <w:t>Center</w:t>
      </w:r>
      <w:proofErr w:type="spellEnd"/>
      <w:r w:rsidRPr="006E117A">
        <w:t xml:space="preserve"> alignment</w:t>
      </w:r>
    </w:p>
    <w:p w14:paraId="0000003B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811566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17E89C03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6E117A">
        <w:t>print(</w:t>
      </w:r>
      <w:proofErr w:type="gramEnd"/>
      <w:r w:rsidRPr="006E117A">
        <w:t>"pi to 5 decimal places is {:.5f}</w:t>
      </w:r>
      <w:proofErr w:type="gramStart"/>
      <w:r w:rsidRPr="006E117A">
        <w:t>".format</w:t>
      </w:r>
      <w:proofErr w:type="gramEnd"/>
      <w:r w:rsidRPr="006E117A">
        <w:t>(</w:t>
      </w:r>
      <w:proofErr w:type="spellStart"/>
      <w:r w:rsidRPr="006E117A">
        <w:t>math.pi</w:t>
      </w:r>
      <w:proofErr w:type="spellEnd"/>
      <w:r w:rsidRPr="006E117A">
        <w:t>))</w:t>
      </w:r>
    </w:p>
    <w:p w14:paraId="00000041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811566" w:rsidRDefault="00000000">
      <w:pPr>
        <w:spacing w:before="240" w:after="240"/>
      </w:pPr>
      <w:r>
        <w:t>What would the following statement display?</w:t>
      </w:r>
    </w:p>
    <w:p w14:paraId="00000044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4D33750F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Length = 20 Width = 10</w:t>
      </w:r>
    </w:p>
    <w:p w14:paraId="00000047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811566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5BEB640F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" Hello"</w:t>
      </w:r>
    </w:p>
    <w:p w14:paraId="0000004D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811566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51" w14:textId="2FC667A3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lastRenderedPageBreak/>
        <w:t xml:space="preserve">C (Specifically the </w:t>
      </w:r>
      <w:proofErr w:type="spellStart"/>
      <w:r w:rsidRPr="006E117A">
        <w:t>printf</w:t>
      </w:r>
      <w:proofErr w:type="spellEnd"/>
      <w:r w:rsidRPr="006E117A">
        <w:t xml:space="preserve"> function).</w:t>
      </w:r>
    </w:p>
    <w:p w14:paraId="00000052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811566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811566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3D32A3AC" w14:textId="77777777" w:rsid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5ABDD839" w14:textId="77777777" w:rsid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5" w14:textId="401CDB46" w:rsidR="00811566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811566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B" w14:textId="0F71D62E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Bytes (or Bits/Binary Data).</w:t>
      </w:r>
    </w:p>
    <w:p w14:paraId="0000006C" w14:textId="77777777" w:rsidR="00811566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81156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811566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1" w14:textId="13AD9B60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6E117A">
        <w:t>open(</w:t>
      </w:r>
      <w:proofErr w:type="gramEnd"/>
      <w:r w:rsidRPr="006E117A">
        <w:t>)</w:t>
      </w:r>
    </w:p>
    <w:p w14:paraId="00000072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811566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3EC35655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6E117A">
        <w:t>close(</w:t>
      </w:r>
      <w:proofErr w:type="gramEnd"/>
      <w:r w:rsidRPr="006E117A">
        <w:t>)</w:t>
      </w:r>
    </w:p>
    <w:p w14:paraId="00000076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811566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77B1D92B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Reading (The default mode is 'r').</w:t>
      </w:r>
    </w:p>
    <w:p w14:paraId="0000007C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811566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37A8003E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Writing</w:t>
      </w:r>
    </w:p>
    <w:p w14:paraId="00000082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811566" w:rsidRDefault="00000000">
      <w:pPr>
        <w:spacing w:before="240" w:after="240"/>
      </w:pPr>
      <w:r>
        <w:br w:type="page"/>
      </w:r>
    </w:p>
    <w:p w14:paraId="00000085" w14:textId="77777777" w:rsidR="00811566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11B5C79B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Read and Write Binary (It opens the file for updating in binary mode).</w:t>
      </w:r>
    </w:p>
    <w:p w14:paraId="00000089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811566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4C0E60B1" w14:textId="34AD6252" w:rsidR="006E117A" w:rsidRP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6E117A">
        <w:rPr>
          <w:lang w:val="en-US"/>
        </w:rPr>
        <w:t>readline</w:t>
      </w:r>
      <w:proofErr w:type="spellEnd"/>
      <w:r w:rsidRPr="006E117A">
        <w:rPr>
          <w:lang w:val="en-US"/>
        </w:rPr>
        <w:t>(</w:t>
      </w:r>
      <w:proofErr w:type="gramEnd"/>
      <w:r w:rsidRPr="006E117A">
        <w:rPr>
          <w:lang w:val="en-US"/>
        </w:rPr>
        <w:t>) reads a single line from the file.</w:t>
      </w:r>
    </w:p>
    <w:p w14:paraId="5EA0563E" w14:textId="08885CA8" w:rsidR="006E117A" w:rsidRP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6E117A">
        <w:rPr>
          <w:lang w:val="en-US"/>
        </w:rPr>
        <w:t>readlines</w:t>
      </w:r>
      <w:proofErr w:type="spellEnd"/>
      <w:r w:rsidRPr="006E117A">
        <w:rPr>
          <w:lang w:val="en-US"/>
        </w:rPr>
        <w:t>(</w:t>
      </w:r>
      <w:proofErr w:type="gramEnd"/>
      <w:r w:rsidRPr="006E117A">
        <w:rPr>
          <w:lang w:val="en-US"/>
        </w:rPr>
        <w:t>) reads all lines remaining in the file and returns them as a list of strings.</w:t>
      </w:r>
    </w:p>
    <w:p w14:paraId="00000090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811566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642C7A24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The entire file (or all remaining content from the current cursor position).</w:t>
      </w:r>
    </w:p>
    <w:p w14:paraId="00000096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811566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811566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811566" w:rsidRDefault="00811566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00ECDBE0" w:rsidR="00811566" w:rsidRDefault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117A">
        <w:t>It iterates through the file line by line, printing each line to the screen.</w:t>
      </w:r>
    </w:p>
    <w:p w14:paraId="0000009E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811566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81156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811566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811566" w:rsidRDefault="00811566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1CEC5B89" w14:textId="75550EDF" w:rsidR="006E117A" w:rsidRP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E117A">
        <w:rPr>
          <w:b/>
          <w:bCs/>
          <w:lang w:val="en-US"/>
        </w:rPr>
        <w:t>Issue:</w:t>
      </w:r>
      <w:r w:rsidRPr="006E117A">
        <w:rPr>
          <w:lang w:val="en-US"/>
        </w:rPr>
        <w:t xml:space="preserve"> </w:t>
      </w:r>
      <w:proofErr w:type="gramStart"/>
      <w:r w:rsidRPr="006E117A">
        <w:rPr>
          <w:lang w:val="en-US"/>
        </w:rPr>
        <w:t>The .write</w:t>
      </w:r>
      <w:proofErr w:type="gramEnd"/>
      <w:r w:rsidRPr="006E117A">
        <w:rPr>
          <w:lang w:val="en-US"/>
        </w:rPr>
        <w:t xml:space="preserve">() method expects a </w:t>
      </w:r>
      <w:r w:rsidRPr="006E117A">
        <w:rPr>
          <w:b/>
          <w:bCs/>
          <w:lang w:val="en-US"/>
        </w:rPr>
        <w:t>string</w:t>
      </w:r>
      <w:r w:rsidRPr="006E117A">
        <w:rPr>
          <w:lang w:val="en-US"/>
        </w:rPr>
        <w:t xml:space="preserve"> argument, but an integer was provided.</w:t>
      </w:r>
    </w:p>
    <w:p w14:paraId="32805B68" w14:textId="16D61F6E" w:rsidR="006E117A" w:rsidRPr="006E117A" w:rsidRDefault="006E117A" w:rsidP="006E11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E117A">
        <w:rPr>
          <w:b/>
          <w:bCs/>
          <w:lang w:val="en-US"/>
        </w:rPr>
        <w:t>Fix:</w:t>
      </w:r>
      <w:r w:rsidRPr="006E117A">
        <w:rPr>
          <w:lang w:val="en-US"/>
        </w:rPr>
        <w:t xml:space="preserve"> Cast the integer to a string: </w:t>
      </w:r>
      <w:proofErr w:type="spellStart"/>
      <w:proofErr w:type="gramStart"/>
      <w:r w:rsidRPr="006E117A">
        <w:rPr>
          <w:lang w:val="en-US"/>
        </w:rPr>
        <w:t>f.write</w:t>
      </w:r>
      <w:proofErr w:type="spellEnd"/>
      <w:proofErr w:type="gramEnd"/>
      <w:r w:rsidRPr="006E117A">
        <w:rPr>
          <w:lang w:val="en-US"/>
        </w:rPr>
        <w:t>(str(total))</w:t>
      </w:r>
    </w:p>
    <w:p w14:paraId="000000A9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811566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16834FA4" w:rsidR="00811566" w:rsidRDefault="003F3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3298">
        <w:t>It returns the current file pointer position (the byte offset from the beginning of the file).</w:t>
      </w:r>
    </w:p>
    <w:p w14:paraId="000000AE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811566" w:rsidRDefault="00000000">
      <w:pPr>
        <w:spacing w:before="240" w:after="240"/>
      </w:pPr>
      <w:r>
        <w:t>What does the following code do?</w:t>
      </w:r>
    </w:p>
    <w:p w14:paraId="000000B1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233736F7" w:rsidR="00811566" w:rsidRDefault="003F3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3298">
        <w:t>It moves the file pointer (cursor) back to the beginning of the file.</w:t>
      </w:r>
    </w:p>
    <w:p w14:paraId="000000B4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81156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811566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81156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811566" w:rsidRDefault="00811566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81156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60E02F6C" w:rsidR="00811566" w:rsidRDefault="003F3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3298">
        <w:t>It ensures that the file is automatically closed properly when the block is exited, even if an error/exception occurs during processing.</w:t>
      </w:r>
    </w:p>
    <w:p w14:paraId="000000BC" w14:textId="77777777" w:rsidR="00811566" w:rsidRDefault="0081156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811566" w:rsidRDefault="00811566">
      <w:pPr>
        <w:spacing w:before="240" w:after="240"/>
        <w:rPr>
          <w:b/>
        </w:rPr>
      </w:pPr>
    </w:p>
    <w:p w14:paraId="000000BE" w14:textId="77777777" w:rsidR="0081156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811566" w:rsidRDefault="00811566"/>
    <w:p w14:paraId="000000C0" w14:textId="77777777" w:rsidR="0081156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811566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811566" w:rsidRDefault="00811566"/>
    <w:sectPr w:rsidR="00811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9E0"/>
    <w:multiLevelType w:val="multilevel"/>
    <w:tmpl w:val="3C7816D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894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566"/>
    <w:rsid w:val="003765B1"/>
    <w:rsid w:val="003F3298"/>
    <w:rsid w:val="005B6822"/>
    <w:rsid w:val="006E117A"/>
    <w:rsid w:val="0081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EB0"/>
  <w15:docId w15:val="{C8A9D020-CAD9-4B09-BCF1-8E46B869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5</cp:revision>
  <dcterms:created xsi:type="dcterms:W3CDTF">2026-01-15T06:36:00Z</dcterms:created>
  <dcterms:modified xsi:type="dcterms:W3CDTF">2026-01-15T06:42:00Z</dcterms:modified>
</cp:coreProperties>
</file>