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7587" w14:textId="738909C1" w:rsidR="00FC4A50" w:rsidRPr="00FD32FC" w:rsidRDefault="000B68A3" w:rsidP="00FD32FC">
      <w:pPr>
        <w:jc w:val="center"/>
        <w:rPr>
          <w:b/>
          <w:bCs/>
          <w:sz w:val="32"/>
          <w:szCs w:val="32"/>
        </w:rPr>
      </w:pPr>
      <w:r w:rsidRPr="000B68A3">
        <w:rPr>
          <w:b/>
          <w:bCs/>
          <w:sz w:val="32"/>
          <w:szCs w:val="32"/>
        </w:rPr>
        <w:t>Introduction to AI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14:ligatures w14:val="standardContextual"/>
        </w:rPr>
        <w:id w:val="-10502136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65587F" w14:textId="5969F198" w:rsidR="000B68A3" w:rsidRDefault="000B68A3">
          <w:pPr>
            <w:pStyle w:val="TOCHeading"/>
          </w:pPr>
          <w:r>
            <w:t>Table of Contents</w:t>
          </w:r>
        </w:p>
        <w:p w14:paraId="1461BA0A" w14:textId="3757BBC3" w:rsidR="00FD32FC" w:rsidRDefault="000B68A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087855" w:history="1">
            <w:r w:rsidR="00FD32FC" w:rsidRPr="003A7962">
              <w:rPr>
                <w:rStyle w:val="Hyperlink"/>
                <w:noProof/>
              </w:rPr>
              <w:t>Part 1: Classification</w:t>
            </w:r>
            <w:r w:rsidR="00FD32FC">
              <w:rPr>
                <w:noProof/>
                <w:webHidden/>
              </w:rPr>
              <w:tab/>
            </w:r>
            <w:r w:rsidR="00FD32FC">
              <w:rPr>
                <w:noProof/>
                <w:webHidden/>
              </w:rPr>
              <w:fldChar w:fldCharType="begin"/>
            </w:r>
            <w:r w:rsidR="00FD32FC">
              <w:rPr>
                <w:noProof/>
                <w:webHidden/>
              </w:rPr>
              <w:instrText xml:space="preserve"> PAGEREF _Toc238087855 \h </w:instrText>
            </w:r>
            <w:r w:rsidR="00FD32FC">
              <w:rPr>
                <w:noProof/>
                <w:webHidden/>
              </w:rPr>
            </w:r>
            <w:r w:rsidR="00FD32FC">
              <w:rPr>
                <w:noProof/>
                <w:webHidden/>
              </w:rPr>
              <w:fldChar w:fldCharType="separate"/>
            </w:r>
            <w:r w:rsidR="00FD32FC">
              <w:rPr>
                <w:noProof/>
                <w:webHidden/>
              </w:rPr>
              <w:t>2</w:t>
            </w:r>
            <w:r w:rsidR="00FD32FC">
              <w:rPr>
                <w:noProof/>
                <w:webHidden/>
              </w:rPr>
              <w:fldChar w:fldCharType="end"/>
            </w:r>
          </w:hyperlink>
        </w:p>
        <w:p w14:paraId="042ABCA5" w14:textId="7479D3FC" w:rsidR="00FD32FC" w:rsidRDefault="00FD32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GB" w:eastAsia="en-GB"/>
            </w:rPr>
          </w:pPr>
          <w:hyperlink w:anchor="_Toc238087856" w:history="1">
            <w:r w:rsidRPr="003A7962">
              <w:rPr>
                <w:rStyle w:val="Hyperlink"/>
                <w:noProof/>
              </w:rPr>
              <w:t>Part 2: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01F11" w14:textId="0BAAFA86" w:rsidR="00E63AD0" w:rsidRDefault="000B68A3">
          <w:r>
            <w:rPr>
              <w:b/>
              <w:bCs/>
              <w:noProof/>
            </w:rPr>
            <w:fldChar w:fldCharType="end"/>
          </w:r>
        </w:p>
      </w:sdtContent>
    </w:sdt>
    <w:p w14:paraId="6423693C" w14:textId="34CB5388" w:rsidR="000B68A3" w:rsidRPr="00E63AD0" w:rsidRDefault="000B68A3" w:rsidP="00E63AD0">
      <w:pPr>
        <w:pStyle w:val="Heading1"/>
      </w:pPr>
      <w:bookmarkStart w:id="0" w:name="_Toc238087855"/>
      <w:r w:rsidRPr="000B68A3">
        <w:t>Part 1: Classification</w:t>
      </w:r>
      <w:bookmarkEnd w:id="0"/>
    </w:p>
    <w:p w14:paraId="1A95E0E2" w14:textId="77777777" w:rsidR="00E63AD0" w:rsidRDefault="00A42995" w:rsidP="00D10C63">
      <w:pPr>
        <w:keepNext/>
        <w:jc w:val="center"/>
      </w:pPr>
      <w:r>
        <w:rPr>
          <w:noProof/>
        </w:rPr>
        <w:drawing>
          <wp:inline distT="0" distB="0" distL="0" distR="0" wp14:anchorId="0632EC1F" wp14:editId="00042A5B">
            <wp:extent cx="5943600" cy="3154045"/>
            <wp:effectExtent l="0" t="0" r="0" b="8255"/>
            <wp:docPr id="1687398240" name="Picture 3" descr="//New Local Repository/1* – Altair AI Studio Educational 2026.0.5 @ DESKTOP-9TT7SR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98240" name="Picture 1687398240" descr="//New Local Repository/1* – Altair AI Studio Educational 2026.0.5 @ DESKTOP-9TT7SR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EA8D" w14:textId="3703F719" w:rsidR="000B68A3" w:rsidRPr="00E63AD0" w:rsidRDefault="00E63AD0" w:rsidP="00D10C63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</w:t>
      </w:r>
      <w:r w:rsidRPr="00F01791">
        <w:t>AI Studio process design</w:t>
      </w:r>
    </w:p>
    <w:p w14:paraId="1C421A8F" w14:textId="77777777" w:rsidR="00E63AD0" w:rsidRDefault="00A42995" w:rsidP="00D10C6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6993F6C" wp14:editId="7DB0BB08">
            <wp:extent cx="5943600" cy="2050415"/>
            <wp:effectExtent l="0" t="0" r="0" b="6985"/>
            <wp:docPr id="131732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20799" name="Picture 13173207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79D1" w14:textId="2B51ED59" w:rsidR="00A42995" w:rsidRDefault="00E63AD0" w:rsidP="00D10C63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: </w:t>
      </w:r>
      <w:r w:rsidRPr="0067621C">
        <w:t>Performance vector</w:t>
      </w:r>
    </w:p>
    <w:p w14:paraId="61B8AC86" w14:textId="5E311570" w:rsidR="00A42995" w:rsidRPr="00E63AD0" w:rsidRDefault="000B68A3" w:rsidP="00D10C63">
      <w:pPr>
        <w:pStyle w:val="Heading1"/>
        <w:jc w:val="center"/>
      </w:pPr>
      <w:bookmarkStart w:id="1" w:name="_Toc238087856"/>
      <w:r w:rsidRPr="000B68A3">
        <w:t>Part 2: Regression</w:t>
      </w:r>
      <w:bookmarkEnd w:id="1"/>
    </w:p>
    <w:p w14:paraId="0544D4F0" w14:textId="77777777" w:rsidR="00E63AD0" w:rsidRDefault="00E03EDD" w:rsidP="00D10C63">
      <w:pPr>
        <w:keepNext/>
        <w:jc w:val="center"/>
      </w:pPr>
      <w:r>
        <w:rPr>
          <w:noProof/>
        </w:rPr>
        <w:drawing>
          <wp:inline distT="0" distB="0" distL="0" distR="0" wp14:anchorId="471F58FA" wp14:editId="74E7DA5B">
            <wp:extent cx="5943600" cy="3154045"/>
            <wp:effectExtent l="0" t="0" r="0" b="8255"/>
            <wp:docPr id="1831003089" name="Picture 5" descr="//New Local Repository/Regression* – Altair AI Studio Educational 2026.0.5 @ DESKTOP-9TT7SR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03089" name="Picture 1831003089" descr="//New Local Repository/Regression* – Altair AI Studio Educational 2026.0.5 @ DESKTOP-9TT7SR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BF31" w14:textId="4D2A211C" w:rsidR="000B68A3" w:rsidRPr="00E63AD0" w:rsidRDefault="00E63AD0" w:rsidP="00D10C63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: </w:t>
      </w:r>
      <w:r w:rsidRPr="00993812">
        <w:t>AI Studio process design</w:t>
      </w:r>
    </w:p>
    <w:p w14:paraId="59A0422B" w14:textId="77777777" w:rsidR="00E63AD0" w:rsidRDefault="00E03EDD" w:rsidP="00D10C6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DD55809" wp14:editId="07737F50">
            <wp:extent cx="5943600" cy="2050415"/>
            <wp:effectExtent l="0" t="0" r="0" b="6985"/>
            <wp:docPr id="1812381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8193" name="Picture 1812381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A401" w14:textId="4746FAD9" w:rsidR="000B68A3" w:rsidRDefault="00E63AD0" w:rsidP="00FD32FC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: </w:t>
      </w:r>
      <w:r w:rsidRPr="00887D56">
        <w:t>Performance vector</w:t>
      </w:r>
    </w:p>
    <w:sectPr w:rsidR="000B68A3" w:rsidSect="000B68A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F24"/>
    <w:multiLevelType w:val="multilevel"/>
    <w:tmpl w:val="AEC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41AD1"/>
    <w:multiLevelType w:val="multilevel"/>
    <w:tmpl w:val="15A0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560B7"/>
    <w:multiLevelType w:val="multilevel"/>
    <w:tmpl w:val="5592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82789"/>
    <w:multiLevelType w:val="multilevel"/>
    <w:tmpl w:val="B652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75A85"/>
    <w:multiLevelType w:val="multilevel"/>
    <w:tmpl w:val="F816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84153"/>
    <w:multiLevelType w:val="multilevel"/>
    <w:tmpl w:val="BFF47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AE0883"/>
    <w:multiLevelType w:val="multilevel"/>
    <w:tmpl w:val="5314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27595"/>
    <w:multiLevelType w:val="multilevel"/>
    <w:tmpl w:val="5002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E21FA"/>
    <w:multiLevelType w:val="multilevel"/>
    <w:tmpl w:val="680C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711D9"/>
    <w:multiLevelType w:val="multilevel"/>
    <w:tmpl w:val="C432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8643A"/>
    <w:multiLevelType w:val="multilevel"/>
    <w:tmpl w:val="B42C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B4A12"/>
    <w:multiLevelType w:val="multilevel"/>
    <w:tmpl w:val="BB04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C4D85"/>
    <w:multiLevelType w:val="multilevel"/>
    <w:tmpl w:val="52BE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D7D64"/>
    <w:multiLevelType w:val="multilevel"/>
    <w:tmpl w:val="8124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6588E"/>
    <w:multiLevelType w:val="multilevel"/>
    <w:tmpl w:val="3356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522B1"/>
    <w:multiLevelType w:val="multilevel"/>
    <w:tmpl w:val="1A2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D39EC"/>
    <w:multiLevelType w:val="multilevel"/>
    <w:tmpl w:val="8DC8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15123"/>
    <w:multiLevelType w:val="multilevel"/>
    <w:tmpl w:val="EF3E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8193D"/>
    <w:multiLevelType w:val="multilevel"/>
    <w:tmpl w:val="C888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57C08"/>
    <w:multiLevelType w:val="multilevel"/>
    <w:tmpl w:val="150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B142E"/>
    <w:multiLevelType w:val="multilevel"/>
    <w:tmpl w:val="C6D6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94196"/>
    <w:multiLevelType w:val="multilevel"/>
    <w:tmpl w:val="BD5A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60BCF"/>
    <w:multiLevelType w:val="multilevel"/>
    <w:tmpl w:val="5138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597206">
    <w:abstractNumId w:val="22"/>
  </w:num>
  <w:num w:numId="2" w16cid:durableId="1249851186">
    <w:abstractNumId w:val="5"/>
  </w:num>
  <w:num w:numId="3" w16cid:durableId="780221000">
    <w:abstractNumId w:val="12"/>
  </w:num>
  <w:num w:numId="4" w16cid:durableId="1462918897">
    <w:abstractNumId w:val="8"/>
  </w:num>
  <w:num w:numId="5" w16cid:durableId="862285937">
    <w:abstractNumId w:val="2"/>
  </w:num>
  <w:num w:numId="6" w16cid:durableId="1839155405">
    <w:abstractNumId w:val="1"/>
  </w:num>
  <w:num w:numId="7" w16cid:durableId="1959411592">
    <w:abstractNumId w:val="11"/>
  </w:num>
  <w:num w:numId="8" w16cid:durableId="1887835387">
    <w:abstractNumId w:val="3"/>
  </w:num>
  <w:num w:numId="9" w16cid:durableId="1239554818">
    <w:abstractNumId w:val="9"/>
  </w:num>
  <w:num w:numId="10" w16cid:durableId="1038896463">
    <w:abstractNumId w:val="17"/>
  </w:num>
  <w:num w:numId="11" w16cid:durableId="1514761744">
    <w:abstractNumId w:val="7"/>
  </w:num>
  <w:num w:numId="12" w16cid:durableId="1444154258">
    <w:abstractNumId w:val="4"/>
  </w:num>
  <w:num w:numId="13" w16cid:durableId="152724781">
    <w:abstractNumId w:val="6"/>
  </w:num>
  <w:num w:numId="14" w16cid:durableId="1754661730">
    <w:abstractNumId w:val="14"/>
  </w:num>
  <w:num w:numId="15" w16cid:durableId="2052881887">
    <w:abstractNumId w:val="0"/>
  </w:num>
  <w:num w:numId="16" w16cid:durableId="1606813188">
    <w:abstractNumId w:val="10"/>
  </w:num>
  <w:num w:numId="17" w16cid:durableId="1822193140">
    <w:abstractNumId w:val="20"/>
  </w:num>
  <w:num w:numId="18" w16cid:durableId="1670716322">
    <w:abstractNumId w:val="18"/>
  </w:num>
  <w:num w:numId="19" w16cid:durableId="1860387990">
    <w:abstractNumId w:val="13"/>
  </w:num>
  <w:num w:numId="20" w16cid:durableId="1858882222">
    <w:abstractNumId w:val="19"/>
  </w:num>
  <w:num w:numId="21" w16cid:durableId="785151937">
    <w:abstractNumId w:val="15"/>
  </w:num>
  <w:num w:numId="22" w16cid:durableId="1965579789">
    <w:abstractNumId w:val="21"/>
  </w:num>
  <w:num w:numId="23" w16cid:durableId="6281288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C55"/>
    <w:rsid w:val="000030FF"/>
    <w:rsid w:val="00021BBA"/>
    <w:rsid w:val="00083788"/>
    <w:rsid w:val="000B68A3"/>
    <w:rsid w:val="00174D03"/>
    <w:rsid w:val="003B1AF4"/>
    <w:rsid w:val="004345E3"/>
    <w:rsid w:val="00627644"/>
    <w:rsid w:val="006859FA"/>
    <w:rsid w:val="00687D46"/>
    <w:rsid w:val="006D75C6"/>
    <w:rsid w:val="007676FA"/>
    <w:rsid w:val="00792C55"/>
    <w:rsid w:val="0089175A"/>
    <w:rsid w:val="009573FA"/>
    <w:rsid w:val="00991A9C"/>
    <w:rsid w:val="009E58ED"/>
    <w:rsid w:val="00A42995"/>
    <w:rsid w:val="00B02485"/>
    <w:rsid w:val="00B64C62"/>
    <w:rsid w:val="00C35A37"/>
    <w:rsid w:val="00C57AA6"/>
    <w:rsid w:val="00C922BC"/>
    <w:rsid w:val="00CB0B53"/>
    <w:rsid w:val="00D10C63"/>
    <w:rsid w:val="00D82257"/>
    <w:rsid w:val="00DA330F"/>
    <w:rsid w:val="00DC0649"/>
    <w:rsid w:val="00DC12FA"/>
    <w:rsid w:val="00DD6E0A"/>
    <w:rsid w:val="00E03EDD"/>
    <w:rsid w:val="00E26AB1"/>
    <w:rsid w:val="00E63AD0"/>
    <w:rsid w:val="00E7749A"/>
    <w:rsid w:val="00EA3F62"/>
    <w:rsid w:val="00FC4A50"/>
    <w:rsid w:val="00FD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219E21"/>
  <w15:chartTrackingRefBased/>
  <w15:docId w15:val="{EDD29ED7-5138-4255-B208-A7B752784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485"/>
    <w:pPr>
      <w:spacing w:line="36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2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2C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C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C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C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C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C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C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2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2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C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C55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C55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C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6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B68A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B68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68A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B68A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B68A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63AD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/>
</file>

<file path=customXml/itemProps1.xml><?xml version="1.0" encoding="utf-8"?>
<ds:datastoreItem xmlns:ds="http://schemas.openxmlformats.org/officeDocument/2006/customXml" ds:itemID="{461122CE-E645-4130-8D86-AE51B213D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Alisha Sh</cp:lastModifiedBy>
  <cp:revision>9</cp:revision>
  <dcterms:created xsi:type="dcterms:W3CDTF">2026-03-26T10:03:00Z</dcterms:created>
  <dcterms:modified xsi:type="dcterms:W3CDTF">2026-08-19T22:11:00Z</dcterms:modified>
</cp:coreProperties>
</file>