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5215" w14:textId="0608B38E" w:rsidR="0032121F" w:rsidRDefault="008C7237" w:rsidP="0032121F">
      <w:pPr>
        <w:rPr>
          <w:rtl/>
        </w:rPr>
      </w:pPr>
      <w:r w:rsidRPr="008C7237">
        <w:t>Jo.E01</w:t>
      </w:r>
      <w:r>
        <w:t>PC Image</w:t>
      </w:r>
      <w:r w:rsidRPr="008C7237">
        <w:t xml:space="preserve">: </w:t>
      </w:r>
      <w:hyperlink r:id="rId4" w:history="1">
        <w:r w:rsidR="0032121F" w:rsidRPr="007D03BF">
          <w:rPr>
            <w:rStyle w:val="Hyperlink"/>
          </w:rPr>
          <w:t>https://digitalcorpora.s3.amazonaws.com/corpora/scenarios/2009-m57-patents/drives-redacted/jo-2009-12-10.E01</w:t>
        </w:r>
      </w:hyperlink>
    </w:p>
    <w:p w14:paraId="47909358" w14:textId="77346CC0" w:rsidR="0032121F" w:rsidRDefault="008C7237" w:rsidP="0032121F">
      <w:r w:rsidRPr="008C7237">
        <w:t xml:space="preserve">Jo’s </w:t>
      </w:r>
      <w:r>
        <w:t xml:space="preserve">USB </w:t>
      </w:r>
      <w:r w:rsidRPr="008C7237">
        <w:t xml:space="preserve">Disk Image: </w:t>
      </w:r>
      <w:hyperlink r:id="rId5" w:history="1">
        <w:r w:rsidR="0032121F" w:rsidRPr="007D03BF">
          <w:rPr>
            <w:rStyle w:val="Hyperlink"/>
          </w:rPr>
          <w:t>https://digitalcorpora.s3.amazonaws.com/corpora/scenarios/2009-m57-patents/usb/jo-work-usb-2009-12-11.E01</w:t>
        </w:r>
      </w:hyperlink>
    </w:p>
    <w:p w14:paraId="251A2107" w14:textId="16E820A8" w:rsidR="0032121F" w:rsidRDefault="008C7237" w:rsidP="008C7237">
      <w:r w:rsidRPr="008C7237">
        <w:t>Network Capture</w:t>
      </w:r>
      <w:r w:rsidR="0032121F">
        <w:t xml:space="preserve"> (PCAP)</w:t>
      </w:r>
      <w:r w:rsidRPr="008C7237">
        <w:t xml:space="preserve">: </w:t>
      </w:r>
      <w:r w:rsidR="0032121F">
        <w:fldChar w:fldCharType="begin"/>
      </w:r>
      <w:r w:rsidR="0032121F">
        <w:instrText>HYPERLINK "</w:instrText>
      </w:r>
      <w:r w:rsidR="0032121F" w:rsidRPr="0032121F">
        <w:instrText>https://digitalcorpora.s3.amazonaws.com/corpora/scenarios/2009-m57-patents/net/net-2009-12-10-12%3A00.pcap.gz</w:instrText>
      </w:r>
      <w:r w:rsidR="0032121F">
        <w:instrText>"</w:instrText>
      </w:r>
      <w:r w:rsidR="0032121F">
        <w:fldChar w:fldCharType="separate"/>
      </w:r>
      <w:r w:rsidR="0032121F" w:rsidRPr="007D03BF">
        <w:rPr>
          <w:rStyle w:val="Hyperlink"/>
        </w:rPr>
        <w:t>https://digitalcorpora.s3.amazonaws.com/corpora/scenarios/2009-m57-patents/net/net-2009-12-10-12%3A00.pcap.gz</w:t>
      </w:r>
      <w:r w:rsidR="0032121F">
        <w:fldChar w:fldCharType="end"/>
      </w:r>
    </w:p>
    <w:p w14:paraId="6284E4D2" w14:textId="20D8E00F" w:rsidR="0032121F" w:rsidRDefault="008C7237" w:rsidP="008C7237">
      <w:r w:rsidRPr="008C7237">
        <w:t xml:space="preserve">Email Archive (jo-email.pst): </w:t>
      </w:r>
      <w:r w:rsidR="0032121F">
        <w:t>Obtain by analyzing PC Image</w:t>
      </w:r>
    </w:p>
    <w:p w14:paraId="2EE48343" w14:textId="1CC3E44E" w:rsidR="0032121F" w:rsidRDefault="008C7237" w:rsidP="008C7237">
      <w:r w:rsidRPr="008C7237">
        <w:t xml:space="preserve">Registry: </w:t>
      </w:r>
      <w:r w:rsidR="0032121F">
        <w:t>Obtain by analyzing PC Image</w:t>
      </w:r>
    </w:p>
    <w:p w14:paraId="44BF5324" w14:textId="4429C6AC" w:rsidR="001C3C1E" w:rsidRDefault="008C7237" w:rsidP="008C7237">
      <w:r w:rsidRPr="008C7237">
        <w:t xml:space="preserve">Memory Image: </w:t>
      </w:r>
      <w:hyperlink r:id="rId6" w:history="1">
        <w:r w:rsidR="0032121F" w:rsidRPr="007D03BF">
          <w:rPr>
            <w:rStyle w:val="Hyperlink"/>
          </w:rPr>
          <w:t>https://digitalcorpora.s3.amazonaws.com/corpora/scenarios/2009-m57-patents/ram/jo-2009-12-10.winddramimage.zip</w:t>
        </w:r>
      </w:hyperlink>
    </w:p>
    <w:p w14:paraId="3900B2B9" w14:textId="77777777" w:rsidR="0032121F" w:rsidRDefault="0032121F" w:rsidP="008C7237"/>
    <w:sectPr w:rsidR="003212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37"/>
    <w:rsid w:val="001C3C1E"/>
    <w:rsid w:val="0032121F"/>
    <w:rsid w:val="004A156A"/>
    <w:rsid w:val="006265F8"/>
    <w:rsid w:val="008C7237"/>
    <w:rsid w:val="009460E2"/>
    <w:rsid w:val="00B42C45"/>
    <w:rsid w:val="00D4236D"/>
    <w:rsid w:val="00EF5F4C"/>
    <w:rsid w:val="00FF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69A1E"/>
  <w15:chartTrackingRefBased/>
  <w15:docId w15:val="{4A3CC81C-ED44-5943-AFB2-FD3C73DB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2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12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2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12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igitalcorpora.s3.amazonaws.com/corpora/scenarios/2009-m57-patents/ram/jo-2009-12-10.winddramimage.zip" TargetMode="External"/><Relationship Id="rId5" Type="http://schemas.openxmlformats.org/officeDocument/2006/relationships/hyperlink" Target="https://digitalcorpora.s3.amazonaws.com/corpora/scenarios/2009-m57-patents/usb/jo-work-usb-2009-12-11.E01" TargetMode="External"/><Relationship Id="rId4" Type="http://schemas.openxmlformats.org/officeDocument/2006/relationships/hyperlink" Target="https://digitalcorpora.s3.amazonaws.com/corpora/scenarios/2009-m57-patents/drives-redacted/jo-2009-12-10.E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Essayed</dc:creator>
  <cp:keywords/>
  <dc:description/>
  <cp:lastModifiedBy>Ahmad Essayed</cp:lastModifiedBy>
  <cp:revision>1</cp:revision>
  <dcterms:created xsi:type="dcterms:W3CDTF">2025-11-05T10:01:00Z</dcterms:created>
  <dcterms:modified xsi:type="dcterms:W3CDTF">2025-11-05T10:20:00Z</dcterms:modified>
</cp:coreProperties>
</file>