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7A36" w14:textId="77777777" w:rsidR="002507C4" w:rsidRPr="002507C4" w:rsidRDefault="002507C4" w:rsidP="002507C4">
      <w:pPr>
        <w:rPr>
          <w:b/>
          <w:bCs/>
        </w:rPr>
      </w:pPr>
      <w:r w:rsidRPr="002507C4">
        <w:rPr>
          <w:b/>
          <w:bCs/>
        </w:rPr>
        <w:t>Focus Areas</w:t>
      </w:r>
    </w:p>
    <w:p w14:paraId="4E265E81" w14:textId="77777777" w:rsidR="002507C4" w:rsidRPr="002507C4" w:rsidRDefault="002507C4" w:rsidP="002507C4">
      <w:r w:rsidRPr="002507C4">
        <w:t>Digital Forensics · Memory Forensics · Network Forensics · Disk Forensics · Incident Response · Threat Analysis</w:t>
      </w:r>
    </w:p>
    <w:p w14:paraId="1244D896" w14:textId="77777777" w:rsidR="00116B46" w:rsidRDefault="00116B46" w:rsidP="00116B46">
      <w:r>
        <w:t>M57-Patents-Digital-Forensics-Investigation/</w:t>
      </w:r>
    </w:p>
    <w:p w14:paraId="7635BD1E" w14:textId="77777777" w:rsidR="00116B46" w:rsidRDefault="00116B46" w:rsidP="00116B46">
      <w:r>
        <w:t>│</w:t>
      </w:r>
    </w:p>
    <w:p w14:paraId="06A524CF" w14:textId="77777777" w:rsidR="00116B46" w:rsidRDefault="00116B46" w:rsidP="00116B46">
      <w:r>
        <w:t>├── README.md</w:t>
      </w:r>
    </w:p>
    <w:p w14:paraId="0881C4E3" w14:textId="77777777" w:rsidR="00116B46" w:rsidRDefault="00116B46" w:rsidP="00116B46">
      <w:r>
        <w:t>├── LICENSE</w:t>
      </w:r>
    </w:p>
    <w:p w14:paraId="756AE7F7" w14:textId="77777777" w:rsidR="00116B46" w:rsidRDefault="00116B46" w:rsidP="00116B46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2151F514" w14:textId="77777777" w:rsidR="00116B46" w:rsidRDefault="00116B46" w:rsidP="00116B46">
      <w:r>
        <w:t>│</w:t>
      </w:r>
    </w:p>
    <w:p w14:paraId="6033CDF7" w14:textId="77777777" w:rsidR="00116B46" w:rsidRDefault="00116B46" w:rsidP="00116B46">
      <w:r>
        <w:t>├── 01-Case-Overview/</w:t>
      </w:r>
    </w:p>
    <w:p w14:paraId="3E71646F" w14:textId="77777777" w:rsidR="00116B46" w:rsidRDefault="00116B46" w:rsidP="00116B46">
      <w:r>
        <w:t>│   ├── Case-Background.md</w:t>
      </w:r>
    </w:p>
    <w:p w14:paraId="1F26B8CA" w14:textId="77777777" w:rsidR="00116B46" w:rsidRDefault="00116B46" w:rsidP="00116B46">
      <w:r>
        <w:t>│   ├── Investigation-Scope.md</w:t>
      </w:r>
    </w:p>
    <w:p w14:paraId="2B8BD548" w14:textId="77777777" w:rsidR="00116B46" w:rsidRDefault="00116B46" w:rsidP="00116B46">
      <w:r>
        <w:t>│   └── Objectives.md</w:t>
      </w:r>
    </w:p>
    <w:p w14:paraId="2E81F1F7" w14:textId="77777777" w:rsidR="00116B46" w:rsidRDefault="00116B46" w:rsidP="00116B46">
      <w:r>
        <w:t>│</w:t>
      </w:r>
    </w:p>
    <w:p w14:paraId="4A2C5D28" w14:textId="77777777" w:rsidR="00116B46" w:rsidRDefault="00116B46" w:rsidP="00116B46">
      <w:r>
        <w:t>├── 02-Evidence-Management/</w:t>
      </w:r>
    </w:p>
    <w:p w14:paraId="22FEABDD" w14:textId="77777777" w:rsidR="00116B46" w:rsidRDefault="00116B46" w:rsidP="00116B46">
      <w:r>
        <w:t>│   ├── Evidence-Inventory.md</w:t>
      </w:r>
    </w:p>
    <w:p w14:paraId="1F13F915" w14:textId="77777777" w:rsidR="00116B46" w:rsidRDefault="00116B46" w:rsidP="00116B46">
      <w:r>
        <w:t>│   ├── Chain-of-Custody.md</w:t>
      </w:r>
    </w:p>
    <w:p w14:paraId="5C474C28" w14:textId="77777777" w:rsidR="00116B46" w:rsidRDefault="00116B46" w:rsidP="00116B46">
      <w:r>
        <w:t>│   ├── Hash-Verification.md</w:t>
      </w:r>
    </w:p>
    <w:p w14:paraId="364176D8" w14:textId="77777777" w:rsidR="00116B46" w:rsidRDefault="00116B46" w:rsidP="00116B46">
      <w:r>
        <w:t>│   └── Evidence-Handling-Procedure.md</w:t>
      </w:r>
    </w:p>
    <w:p w14:paraId="08790DEB" w14:textId="77777777" w:rsidR="00116B46" w:rsidRDefault="00116B46" w:rsidP="00116B46">
      <w:r>
        <w:t>│</w:t>
      </w:r>
    </w:p>
    <w:p w14:paraId="2717B4DB" w14:textId="77777777" w:rsidR="00116B46" w:rsidRDefault="00116B46" w:rsidP="00116B46">
      <w:r>
        <w:t>├── 03-Disk-Forensics/</w:t>
      </w:r>
    </w:p>
    <w:p w14:paraId="53821025" w14:textId="77777777" w:rsidR="00116B46" w:rsidRDefault="00116B46" w:rsidP="00116B46">
      <w:r>
        <w:t>│   ├── Disk-Analysis.md</w:t>
      </w:r>
    </w:p>
    <w:p w14:paraId="3FB24C6F" w14:textId="77777777" w:rsidR="00116B46" w:rsidRDefault="00116B46" w:rsidP="00116B46">
      <w:r>
        <w:t>│   ├── File-System-Analysis.md</w:t>
      </w:r>
    </w:p>
    <w:p w14:paraId="362B14DE" w14:textId="77777777" w:rsidR="00116B46" w:rsidRDefault="00116B46" w:rsidP="00116B46">
      <w:r>
        <w:t>│   ├── Deleted-Files.md</w:t>
      </w:r>
    </w:p>
    <w:p w14:paraId="2DCC5A9F" w14:textId="77777777" w:rsidR="00116B46" w:rsidRDefault="00116B46" w:rsidP="00116B46">
      <w:r>
        <w:t>│   ├── Patent-Related-Artifacts.md</w:t>
      </w:r>
    </w:p>
    <w:p w14:paraId="13BD54AA" w14:textId="77777777" w:rsidR="00116B46" w:rsidRDefault="00116B46" w:rsidP="00116B46">
      <w:r>
        <w:t>│   └── Downloads-And-Temp-Analysis.md</w:t>
      </w:r>
    </w:p>
    <w:p w14:paraId="6165BB7F" w14:textId="77777777" w:rsidR="00116B46" w:rsidRDefault="00116B46" w:rsidP="00116B46">
      <w:r>
        <w:t>│</w:t>
      </w:r>
    </w:p>
    <w:p w14:paraId="16D6EAC1" w14:textId="77777777" w:rsidR="00116B46" w:rsidRDefault="00116B46" w:rsidP="00116B46">
      <w:r>
        <w:t>├── 04-USB-Forensics/</w:t>
      </w:r>
    </w:p>
    <w:p w14:paraId="4DF8AC01" w14:textId="77777777" w:rsidR="00116B46" w:rsidRDefault="00116B46" w:rsidP="00116B46">
      <w:r>
        <w:t>│   ├── USB-Image-Analysis.md</w:t>
      </w:r>
    </w:p>
    <w:p w14:paraId="57EB7D8D" w14:textId="77777777" w:rsidR="00116B46" w:rsidRDefault="00116B46" w:rsidP="00116B46">
      <w:r>
        <w:t>│   ├── USB-Connection-History.md</w:t>
      </w:r>
    </w:p>
    <w:p w14:paraId="003C663D" w14:textId="77777777" w:rsidR="00116B46" w:rsidRDefault="00116B46" w:rsidP="00116B46">
      <w:r>
        <w:t>│   └── SetupAPI-Analysis.md</w:t>
      </w:r>
    </w:p>
    <w:p w14:paraId="282AE7BC" w14:textId="77777777" w:rsidR="00116B46" w:rsidRDefault="00116B46" w:rsidP="00116B46">
      <w:r>
        <w:t>│</w:t>
      </w:r>
    </w:p>
    <w:p w14:paraId="1108EC45" w14:textId="77777777" w:rsidR="00116B46" w:rsidRDefault="00116B46" w:rsidP="00116B46">
      <w:r>
        <w:t>├── 05-Windows-Registry/</w:t>
      </w:r>
    </w:p>
    <w:p w14:paraId="1E5CD42E" w14:textId="77777777" w:rsidR="00116B46" w:rsidRPr="00116B46" w:rsidRDefault="00116B46" w:rsidP="00116B46">
      <w:pPr>
        <w:rPr>
          <w:lang w:val="de-DE"/>
        </w:rPr>
      </w:pPr>
      <w:r w:rsidRPr="00116B46">
        <w:rPr>
          <w:lang w:val="de-DE"/>
        </w:rPr>
        <w:lastRenderedPageBreak/>
        <w:t>│   ├── NTUSER-Analysis.md</w:t>
      </w:r>
    </w:p>
    <w:p w14:paraId="6A44BCA1" w14:textId="77777777" w:rsidR="00116B46" w:rsidRPr="00116B46" w:rsidRDefault="00116B46" w:rsidP="00116B46">
      <w:pPr>
        <w:rPr>
          <w:lang w:val="de-DE"/>
        </w:rPr>
      </w:pPr>
      <w:r w:rsidRPr="00116B46">
        <w:rPr>
          <w:lang w:val="de-DE"/>
        </w:rPr>
        <w:t>│   ├── USBSTOR-Analysis.md</w:t>
      </w:r>
    </w:p>
    <w:p w14:paraId="6A05571C" w14:textId="77777777" w:rsidR="00116B46" w:rsidRDefault="00116B46" w:rsidP="00116B46">
      <w:r>
        <w:t>│   ├── RecentDocs-Analysis.md</w:t>
      </w:r>
    </w:p>
    <w:p w14:paraId="69EBB937" w14:textId="77777777" w:rsidR="00116B46" w:rsidRDefault="00116B46" w:rsidP="00116B46">
      <w:r>
        <w:t>│   ├── UserAssist-Analysis.md</w:t>
      </w:r>
    </w:p>
    <w:p w14:paraId="132D7057" w14:textId="77777777" w:rsidR="00116B46" w:rsidRDefault="00116B46" w:rsidP="00116B46">
      <w:r>
        <w:t>│   └── Registry-Findings.md</w:t>
      </w:r>
    </w:p>
    <w:p w14:paraId="513B68A9" w14:textId="77777777" w:rsidR="00116B46" w:rsidRDefault="00116B46" w:rsidP="00116B46">
      <w:r>
        <w:t>│</w:t>
      </w:r>
    </w:p>
    <w:p w14:paraId="6F2AF7EE" w14:textId="77777777" w:rsidR="00116B46" w:rsidRDefault="00116B46" w:rsidP="00116B46">
      <w:r>
        <w:t>├── 06-Memory-Forensics/</w:t>
      </w:r>
    </w:p>
    <w:p w14:paraId="5E764BD0" w14:textId="77777777" w:rsidR="00116B46" w:rsidRDefault="00116B46" w:rsidP="00116B46">
      <w:r>
        <w:t>│   ├── Memory-Analysis.md</w:t>
      </w:r>
    </w:p>
    <w:p w14:paraId="7B474932" w14:textId="77777777" w:rsidR="00116B46" w:rsidRDefault="00116B46" w:rsidP="00116B46">
      <w:r>
        <w:t>│   ├── Profile-Identification.md</w:t>
      </w:r>
    </w:p>
    <w:p w14:paraId="78CFECCF" w14:textId="77777777" w:rsidR="00116B46" w:rsidRDefault="00116B46" w:rsidP="00116B46">
      <w:r>
        <w:t>│   ├── Process-Analysis.md</w:t>
      </w:r>
    </w:p>
    <w:p w14:paraId="5BBCC5E5" w14:textId="77777777" w:rsidR="00116B46" w:rsidRDefault="00116B46" w:rsidP="00116B46">
      <w:r>
        <w:t>│   ├── Command-History.md</w:t>
      </w:r>
    </w:p>
    <w:p w14:paraId="7400D667" w14:textId="77777777" w:rsidR="00116B46" w:rsidRDefault="00116B46" w:rsidP="00116B46">
      <w:r>
        <w:t>│   ├── Network-Connections.md</w:t>
      </w:r>
    </w:p>
    <w:p w14:paraId="5F2E230E" w14:textId="77777777" w:rsidR="00116B46" w:rsidRDefault="00116B46" w:rsidP="00116B46">
      <w:r>
        <w:t>│   ├── File-Scan.md</w:t>
      </w:r>
    </w:p>
    <w:p w14:paraId="0803B0D2" w14:textId="77777777" w:rsidR="00116B46" w:rsidRDefault="00116B46" w:rsidP="00116B46">
      <w:r>
        <w:t>│   └── Registry-Hives.md</w:t>
      </w:r>
    </w:p>
    <w:p w14:paraId="10A32EE0" w14:textId="77777777" w:rsidR="00116B46" w:rsidRDefault="00116B46" w:rsidP="00116B46">
      <w:r>
        <w:t>│</w:t>
      </w:r>
    </w:p>
    <w:p w14:paraId="5F49FEE5" w14:textId="77777777" w:rsidR="00116B46" w:rsidRDefault="00116B46" w:rsidP="00116B46">
      <w:r>
        <w:t>├── 07-Network-Forensics/</w:t>
      </w:r>
    </w:p>
    <w:p w14:paraId="34C487E2" w14:textId="77777777" w:rsidR="00116B46" w:rsidRDefault="00116B46" w:rsidP="00116B46">
      <w:r>
        <w:t>│   ├── PCAP-Analysis.md</w:t>
      </w:r>
    </w:p>
    <w:p w14:paraId="729DCA22" w14:textId="77777777" w:rsidR="00116B46" w:rsidRDefault="00116B46" w:rsidP="00116B46">
      <w:r>
        <w:t>│   ├── Wireshark-Filters.md</w:t>
      </w:r>
    </w:p>
    <w:p w14:paraId="2A605CCF" w14:textId="77777777" w:rsidR="00116B46" w:rsidRDefault="00116B46" w:rsidP="00116B46">
      <w:r>
        <w:t>│   ├── HTTP-Analysis.md</w:t>
      </w:r>
    </w:p>
    <w:p w14:paraId="4DD53EC0" w14:textId="77777777" w:rsidR="00116B46" w:rsidRDefault="00116B46" w:rsidP="00116B46">
      <w:r>
        <w:t>│   ├── SMTP-Analysis.md</w:t>
      </w:r>
    </w:p>
    <w:p w14:paraId="08D52585" w14:textId="77777777" w:rsidR="00116B46" w:rsidRDefault="00116B46" w:rsidP="00116B46">
      <w:r>
        <w:t>│   ├── DNS-Analysis.md</w:t>
      </w:r>
    </w:p>
    <w:p w14:paraId="740D03A7" w14:textId="77777777" w:rsidR="00116B46" w:rsidRDefault="00116B46" w:rsidP="00116B46">
      <w:r>
        <w:t>│   └── Network-Timeline.md</w:t>
      </w:r>
    </w:p>
    <w:p w14:paraId="3252218B" w14:textId="77777777" w:rsidR="00116B46" w:rsidRDefault="00116B46" w:rsidP="00116B46">
      <w:r>
        <w:t>│</w:t>
      </w:r>
    </w:p>
    <w:p w14:paraId="13DD9F5A" w14:textId="77777777" w:rsidR="00116B46" w:rsidRDefault="00116B46" w:rsidP="00116B46">
      <w:r>
        <w:t>├── 08-Email-Forensics/</w:t>
      </w:r>
    </w:p>
    <w:p w14:paraId="3836E89B" w14:textId="77777777" w:rsidR="00116B46" w:rsidRDefault="00116B46" w:rsidP="00116B46">
      <w:r>
        <w:t>│   ├── PST-Recovery.md</w:t>
      </w:r>
    </w:p>
    <w:p w14:paraId="2D8662E5" w14:textId="77777777" w:rsidR="00116B46" w:rsidRDefault="00116B46" w:rsidP="00116B46">
      <w:r>
        <w:t>│   ├── Email-Artifacts.md</w:t>
      </w:r>
    </w:p>
    <w:p w14:paraId="178CA3D7" w14:textId="77777777" w:rsidR="00116B46" w:rsidRDefault="00116B46" w:rsidP="00116B46">
      <w:r>
        <w:t>│   └── External-Recipient-Analysis.md</w:t>
      </w:r>
    </w:p>
    <w:p w14:paraId="09762EE0" w14:textId="77777777" w:rsidR="00116B46" w:rsidRDefault="00116B46" w:rsidP="00116B46">
      <w:r>
        <w:t>│</w:t>
      </w:r>
    </w:p>
    <w:p w14:paraId="15F0EA98" w14:textId="77777777" w:rsidR="00116B46" w:rsidRDefault="00116B46" w:rsidP="00116B46">
      <w:r>
        <w:t>├── 09-Timeline-Reconstruction/</w:t>
      </w:r>
    </w:p>
    <w:p w14:paraId="56648AEE" w14:textId="77777777" w:rsidR="00116B46" w:rsidRDefault="00116B46" w:rsidP="00116B46">
      <w:r>
        <w:t>│   ├── Master-Timeline.md</w:t>
      </w:r>
    </w:p>
    <w:p w14:paraId="6A32B1C3" w14:textId="77777777" w:rsidR="00116B46" w:rsidRDefault="00116B46" w:rsidP="00116B46">
      <w:r>
        <w:t>│   └── Evidence-Correlation.md</w:t>
      </w:r>
    </w:p>
    <w:p w14:paraId="35DA75DC" w14:textId="77777777" w:rsidR="00116B46" w:rsidRDefault="00116B46" w:rsidP="00116B46">
      <w:r>
        <w:t>│</w:t>
      </w:r>
    </w:p>
    <w:p w14:paraId="18E8419B" w14:textId="77777777" w:rsidR="00116B46" w:rsidRDefault="00116B46" w:rsidP="00116B46">
      <w:r>
        <w:t>├── 10-Tools-And-Commands/</w:t>
      </w:r>
    </w:p>
    <w:p w14:paraId="21299221" w14:textId="77777777" w:rsidR="00116B46" w:rsidRDefault="00116B46" w:rsidP="00116B46">
      <w:r>
        <w:lastRenderedPageBreak/>
        <w:t>│   ├── FTK-Imager.md</w:t>
      </w:r>
    </w:p>
    <w:p w14:paraId="52D7C604" w14:textId="77777777" w:rsidR="00116B46" w:rsidRDefault="00116B46" w:rsidP="00116B46">
      <w:r>
        <w:t>│   ├── Autopsy.md</w:t>
      </w:r>
    </w:p>
    <w:p w14:paraId="3AD472FA" w14:textId="77777777" w:rsidR="00116B46" w:rsidRDefault="00116B46" w:rsidP="00116B46">
      <w:r>
        <w:t>│   ├── Volatility.md</w:t>
      </w:r>
    </w:p>
    <w:p w14:paraId="034BAD67" w14:textId="77777777" w:rsidR="00116B46" w:rsidRDefault="00116B46" w:rsidP="00116B46">
      <w:r>
        <w:t>│   ├── Wireshark.md</w:t>
      </w:r>
    </w:p>
    <w:p w14:paraId="0947EDF6" w14:textId="77777777" w:rsidR="00116B46" w:rsidRDefault="00116B46" w:rsidP="00116B46">
      <w:r>
        <w:t>│   └── Linux-Forensics-Commands.md</w:t>
      </w:r>
    </w:p>
    <w:p w14:paraId="2780A9EC" w14:textId="77777777" w:rsidR="00116B46" w:rsidRDefault="00116B46" w:rsidP="00116B46">
      <w:r>
        <w:t>│</w:t>
      </w:r>
    </w:p>
    <w:p w14:paraId="0E038C02" w14:textId="77777777" w:rsidR="00116B46" w:rsidRDefault="00116B46" w:rsidP="00116B46">
      <w:r>
        <w:t>├── 11-Findings/</w:t>
      </w:r>
    </w:p>
    <w:p w14:paraId="391EE5AE" w14:textId="77777777" w:rsidR="00116B46" w:rsidRDefault="00116B46" w:rsidP="00116B46">
      <w:r>
        <w:t>│   ├── Key-Findings.md</w:t>
      </w:r>
    </w:p>
    <w:p w14:paraId="715E2833" w14:textId="77777777" w:rsidR="00116B46" w:rsidRDefault="00116B46" w:rsidP="00116B46">
      <w:r>
        <w:t>│   ├── Exfiltration-Assessment.md</w:t>
      </w:r>
    </w:p>
    <w:p w14:paraId="443928E9" w14:textId="77777777" w:rsidR="00116B46" w:rsidRDefault="00116B46" w:rsidP="00116B46">
      <w:r>
        <w:t>│   └── Indicators.md</w:t>
      </w:r>
    </w:p>
    <w:p w14:paraId="5FE33A33" w14:textId="77777777" w:rsidR="00116B46" w:rsidRDefault="00116B46" w:rsidP="00116B46">
      <w:r>
        <w:t>│</w:t>
      </w:r>
    </w:p>
    <w:p w14:paraId="2B3CA247" w14:textId="77777777" w:rsidR="00116B46" w:rsidRDefault="00116B46" w:rsidP="00116B46">
      <w:r>
        <w:t>├── 12-Visualizations/</w:t>
      </w:r>
    </w:p>
    <w:p w14:paraId="502A38E9" w14:textId="77777777" w:rsidR="00116B46" w:rsidRDefault="00116B46" w:rsidP="00116B46">
      <w:r>
        <w:t>│   ├── Investigation-Workflow.png</w:t>
      </w:r>
    </w:p>
    <w:p w14:paraId="7ED6288B" w14:textId="77777777" w:rsidR="00116B46" w:rsidRDefault="00116B46" w:rsidP="00116B46">
      <w:r>
        <w:t>│   ├── Evidence-Correlation.png</w:t>
      </w:r>
    </w:p>
    <w:p w14:paraId="78DE5DE5" w14:textId="77777777" w:rsidR="00116B46" w:rsidRDefault="00116B46" w:rsidP="00116B46">
      <w:r>
        <w:t>│   ├── Attack-Timeline.png</w:t>
      </w:r>
    </w:p>
    <w:p w14:paraId="05C50EB5" w14:textId="77777777" w:rsidR="00116B46" w:rsidRDefault="00116B46" w:rsidP="00116B46">
      <w:r>
        <w:t>│   └── Exfiltration-Analysis.png</w:t>
      </w:r>
    </w:p>
    <w:p w14:paraId="73D1FA9C" w14:textId="77777777" w:rsidR="00116B46" w:rsidRDefault="00116B46" w:rsidP="00116B46">
      <w:r>
        <w:t>│</w:t>
      </w:r>
    </w:p>
    <w:p w14:paraId="5988301A" w14:textId="77777777" w:rsidR="00116B46" w:rsidRDefault="00116B46" w:rsidP="00116B46">
      <w:r>
        <w:t>├── 13-Scripts/</w:t>
      </w:r>
    </w:p>
    <w:p w14:paraId="58AA31FB" w14:textId="77777777" w:rsidR="00116B46" w:rsidRDefault="00116B46" w:rsidP="00116B46">
      <w:r>
        <w:t>│   ├── verify_hashes.sh</w:t>
      </w:r>
    </w:p>
    <w:p w14:paraId="144C508A" w14:textId="77777777" w:rsidR="00116B46" w:rsidRDefault="00116B46" w:rsidP="00116B46">
      <w:r>
        <w:t>│   ├── extract_artifacts.py</w:t>
      </w:r>
    </w:p>
    <w:p w14:paraId="4EBA7641" w14:textId="77777777" w:rsidR="00116B46" w:rsidRDefault="00116B46" w:rsidP="00116B46">
      <w:r>
        <w:t>│   └── pcap_analysis.sh</w:t>
      </w:r>
    </w:p>
    <w:p w14:paraId="62577753" w14:textId="77777777" w:rsidR="00116B46" w:rsidRDefault="00116B46" w:rsidP="00116B46">
      <w:r>
        <w:t>│</w:t>
      </w:r>
    </w:p>
    <w:p w14:paraId="50899194" w14:textId="77777777" w:rsidR="00116B46" w:rsidRDefault="00116B46" w:rsidP="00116B46">
      <w:r>
        <w:t>└── 14-Final-Report/</w:t>
      </w:r>
    </w:p>
    <w:p w14:paraId="2A993ACC" w14:textId="48A2C038" w:rsidR="00DF4F13" w:rsidRDefault="00116B46" w:rsidP="00116B46">
      <w:r>
        <w:t xml:space="preserve">    └── M57-Digital-Forensics-Investigation.md</w:t>
      </w:r>
    </w:p>
    <w:p w14:paraId="6E4390F0" w14:textId="77777777" w:rsidR="002507C4" w:rsidRDefault="002507C4"/>
    <w:p w14:paraId="15A45C50" w14:textId="77777777" w:rsidR="002507C4" w:rsidRDefault="002507C4" w:rsidP="002507C4">
      <w:pPr>
        <w:rPr>
          <w:rtl/>
        </w:rPr>
      </w:pPr>
      <w:proofErr w:type="gramStart"/>
      <w:r w:rsidRPr="008C7237">
        <w:t>Jo.E</w:t>
      </w:r>
      <w:proofErr w:type="gramEnd"/>
      <w:r w:rsidRPr="008C7237">
        <w:t>01</w:t>
      </w:r>
      <w:r>
        <w:t>PC Image</w:t>
      </w:r>
      <w:r w:rsidRPr="008C7237">
        <w:t xml:space="preserve">: </w:t>
      </w:r>
      <w:hyperlink r:id="rId4" w:history="1">
        <w:r w:rsidRPr="007D03BF">
          <w:rPr>
            <w:rStyle w:val="Hyperlink"/>
          </w:rPr>
          <w:t>https://digitalcorpora.s3.amazonaws.com/corpora/scenarios/2009-m57-patents/drives-redacted/jo-2009-12-10.E01</w:t>
        </w:r>
      </w:hyperlink>
    </w:p>
    <w:p w14:paraId="5D7623E1" w14:textId="77777777" w:rsidR="002507C4" w:rsidRDefault="002507C4" w:rsidP="002507C4">
      <w:r w:rsidRPr="008C7237">
        <w:t xml:space="preserve">Jo’s </w:t>
      </w:r>
      <w:r>
        <w:t xml:space="preserve">USB </w:t>
      </w:r>
      <w:r w:rsidRPr="008C7237">
        <w:t xml:space="preserve">Disk Image: </w:t>
      </w:r>
      <w:hyperlink r:id="rId5" w:history="1">
        <w:r w:rsidRPr="007D03BF">
          <w:rPr>
            <w:rStyle w:val="Hyperlink"/>
          </w:rPr>
          <w:t>https://digitalcorpora.s3.amazonaws.com/corpora/scenarios/2009-m57-patents/usb/jo-work-usb-2009-12-11.E01</w:t>
        </w:r>
      </w:hyperlink>
    </w:p>
    <w:p w14:paraId="184B5F22" w14:textId="77777777" w:rsidR="002507C4" w:rsidRDefault="002507C4" w:rsidP="002507C4">
      <w:r w:rsidRPr="008C7237">
        <w:t>Network Capture</w:t>
      </w:r>
      <w:r>
        <w:t xml:space="preserve"> (PCAP)</w:t>
      </w:r>
      <w:r w:rsidRPr="008C7237">
        <w:t xml:space="preserve">: </w:t>
      </w:r>
      <w:hyperlink r:id="rId6" w:history="1">
        <w:r w:rsidRPr="007D03BF">
          <w:rPr>
            <w:rStyle w:val="Hyperlink"/>
          </w:rPr>
          <w:t>https://digitalcorpora.s3.amazonaws.com/corpora/scenarios/2009-m57-patents/net/net-2009-12-10-12%3A00.pcap.gz</w:t>
        </w:r>
      </w:hyperlink>
    </w:p>
    <w:p w14:paraId="1E8D6083" w14:textId="77777777" w:rsidR="002507C4" w:rsidRDefault="002507C4" w:rsidP="002507C4">
      <w:r w:rsidRPr="008C7237">
        <w:t xml:space="preserve">Email Archive (jo-email.pst): </w:t>
      </w:r>
      <w:r>
        <w:t xml:space="preserve">Obtain by </w:t>
      </w:r>
      <w:proofErr w:type="spellStart"/>
      <w:r>
        <w:t>analyzing</w:t>
      </w:r>
      <w:proofErr w:type="spellEnd"/>
      <w:r>
        <w:t xml:space="preserve"> PC Image</w:t>
      </w:r>
    </w:p>
    <w:p w14:paraId="30BC4E2B" w14:textId="77777777" w:rsidR="002507C4" w:rsidRDefault="002507C4" w:rsidP="002507C4">
      <w:r w:rsidRPr="008C7237">
        <w:t xml:space="preserve">Registry: </w:t>
      </w:r>
      <w:r>
        <w:t xml:space="preserve">Obtain by </w:t>
      </w:r>
      <w:proofErr w:type="spellStart"/>
      <w:r>
        <w:t>analyzing</w:t>
      </w:r>
      <w:proofErr w:type="spellEnd"/>
      <w:r>
        <w:t xml:space="preserve"> PC Image</w:t>
      </w:r>
    </w:p>
    <w:p w14:paraId="430F9386" w14:textId="77777777" w:rsidR="002507C4" w:rsidRDefault="002507C4" w:rsidP="002507C4">
      <w:r w:rsidRPr="008C7237">
        <w:lastRenderedPageBreak/>
        <w:t xml:space="preserve">Memory Image: </w:t>
      </w:r>
      <w:hyperlink r:id="rId7" w:history="1">
        <w:r w:rsidRPr="007D03BF">
          <w:rPr>
            <w:rStyle w:val="Hyperlink"/>
          </w:rPr>
          <w:t>https://digitalcorpora.s3.amazonaws.com/corpora/scenarios/2009-m57-patents/ram/jo-2009-12-10.winddramimage.zip</w:t>
        </w:r>
      </w:hyperlink>
    </w:p>
    <w:p w14:paraId="21034615" w14:textId="77777777" w:rsidR="002507C4" w:rsidRDefault="002507C4"/>
    <w:sectPr w:rsidR="0025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58"/>
    <w:rsid w:val="00002A0A"/>
    <w:rsid w:val="00007CDD"/>
    <w:rsid w:val="000277E3"/>
    <w:rsid w:val="00036678"/>
    <w:rsid w:val="0004025A"/>
    <w:rsid w:val="00043AF6"/>
    <w:rsid w:val="000441AA"/>
    <w:rsid w:val="00046023"/>
    <w:rsid w:val="000546A5"/>
    <w:rsid w:val="0007076D"/>
    <w:rsid w:val="000729A9"/>
    <w:rsid w:val="0007369B"/>
    <w:rsid w:val="00077293"/>
    <w:rsid w:val="000A287D"/>
    <w:rsid w:val="000A7002"/>
    <w:rsid w:val="000A711F"/>
    <w:rsid w:val="000C3F61"/>
    <w:rsid w:val="000D0E4D"/>
    <w:rsid w:val="000D441B"/>
    <w:rsid w:val="000F515D"/>
    <w:rsid w:val="000F55FC"/>
    <w:rsid w:val="001033AC"/>
    <w:rsid w:val="00116B46"/>
    <w:rsid w:val="0013666E"/>
    <w:rsid w:val="00152E45"/>
    <w:rsid w:val="0015788D"/>
    <w:rsid w:val="00173F95"/>
    <w:rsid w:val="00184EB1"/>
    <w:rsid w:val="00193133"/>
    <w:rsid w:val="001A2D7D"/>
    <w:rsid w:val="001A448F"/>
    <w:rsid w:val="001D32A2"/>
    <w:rsid w:val="001D4B8A"/>
    <w:rsid w:val="001D7AFC"/>
    <w:rsid w:val="001E2397"/>
    <w:rsid w:val="001E310B"/>
    <w:rsid w:val="001E4953"/>
    <w:rsid w:val="001E665A"/>
    <w:rsid w:val="001F3FF1"/>
    <w:rsid w:val="00205659"/>
    <w:rsid w:val="00213C17"/>
    <w:rsid w:val="00220873"/>
    <w:rsid w:val="002233E0"/>
    <w:rsid w:val="00231E80"/>
    <w:rsid w:val="00233DF0"/>
    <w:rsid w:val="002349CD"/>
    <w:rsid w:val="00240403"/>
    <w:rsid w:val="002507C4"/>
    <w:rsid w:val="0026182B"/>
    <w:rsid w:val="00266A73"/>
    <w:rsid w:val="00276EAB"/>
    <w:rsid w:val="00281910"/>
    <w:rsid w:val="00284FF1"/>
    <w:rsid w:val="00287C9A"/>
    <w:rsid w:val="00292491"/>
    <w:rsid w:val="002A7100"/>
    <w:rsid w:val="002E2FC4"/>
    <w:rsid w:val="0030184B"/>
    <w:rsid w:val="003073D9"/>
    <w:rsid w:val="00311D70"/>
    <w:rsid w:val="00332CC6"/>
    <w:rsid w:val="00334268"/>
    <w:rsid w:val="00337941"/>
    <w:rsid w:val="00343C79"/>
    <w:rsid w:val="00350C7B"/>
    <w:rsid w:val="00353308"/>
    <w:rsid w:val="0038383B"/>
    <w:rsid w:val="00391C9E"/>
    <w:rsid w:val="0039370B"/>
    <w:rsid w:val="003B3E20"/>
    <w:rsid w:val="003B4769"/>
    <w:rsid w:val="003C0E8E"/>
    <w:rsid w:val="003C1835"/>
    <w:rsid w:val="003C27F1"/>
    <w:rsid w:val="003D3611"/>
    <w:rsid w:val="003D5236"/>
    <w:rsid w:val="003E223E"/>
    <w:rsid w:val="003F6297"/>
    <w:rsid w:val="003F635A"/>
    <w:rsid w:val="00414186"/>
    <w:rsid w:val="00416453"/>
    <w:rsid w:val="004237E4"/>
    <w:rsid w:val="004379F6"/>
    <w:rsid w:val="00455164"/>
    <w:rsid w:val="00470E02"/>
    <w:rsid w:val="00476EE5"/>
    <w:rsid w:val="00487A6B"/>
    <w:rsid w:val="00493F57"/>
    <w:rsid w:val="0049782D"/>
    <w:rsid w:val="004A6ADA"/>
    <w:rsid w:val="004B163A"/>
    <w:rsid w:val="004B3DFC"/>
    <w:rsid w:val="004B6045"/>
    <w:rsid w:val="004C25B0"/>
    <w:rsid w:val="004D05B1"/>
    <w:rsid w:val="004D4BA5"/>
    <w:rsid w:val="004F1183"/>
    <w:rsid w:val="00511463"/>
    <w:rsid w:val="00512940"/>
    <w:rsid w:val="00512A84"/>
    <w:rsid w:val="00551C3E"/>
    <w:rsid w:val="0057478C"/>
    <w:rsid w:val="00580DAA"/>
    <w:rsid w:val="00594E1E"/>
    <w:rsid w:val="005973C9"/>
    <w:rsid w:val="005A525A"/>
    <w:rsid w:val="005B4DB9"/>
    <w:rsid w:val="005F08CD"/>
    <w:rsid w:val="00620B9E"/>
    <w:rsid w:val="006215B4"/>
    <w:rsid w:val="00643696"/>
    <w:rsid w:val="00644210"/>
    <w:rsid w:val="0064430D"/>
    <w:rsid w:val="006513A6"/>
    <w:rsid w:val="00653180"/>
    <w:rsid w:val="00653E0C"/>
    <w:rsid w:val="00663A5F"/>
    <w:rsid w:val="006823A0"/>
    <w:rsid w:val="0069390D"/>
    <w:rsid w:val="00694084"/>
    <w:rsid w:val="006A31F9"/>
    <w:rsid w:val="006B76A6"/>
    <w:rsid w:val="006B774E"/>
    <w:rsid w:val="006F22FB"/>
    <w:rsid w:val="006F7D35"/>
    <w:rsid w:val="00703431"/>
    <w:rsid w:val="00704258"/>
    <w:rsid w:val="0071079D"/>
    <w:rsid w:val="00714A1B"/>
    <w:rsid w:val="00715F1A"/>
    <w:rsid w:val="00724C37"/>
    <w:rsid w:val="007343AB"/>
    <w:rsid w:val="00741C17"/>
    <w:rsid w:val="00746C6E"/>
    <w:rsid w:val="0074719C"/>
    <w:rsid w:val="00747398"/>
    <w:rsid w:val="00755DEC"/>
    <w:rsid w:val="0078242F"/>
    <w:rsid w:val="00794C60"/>
    <w:rsid w:val="007A0348"/>
    <w:rsid w:val="007C02CF"/>
    <w:rsid w:val="007C2E95"/>
    <w:rsid w:val="007C3461"/>
    <w:rsid w:val="007E1DE1"/>
    <w:rsid w:val="00802FC3"/>
    <w:rsid w:val="00813BF9"/>
    <w:rsid w:val="0081412A"/>
    <w:rsid w:val="00814C0D"/>
    <w:rsid w:val="008272B3"/>
    <w:rsid w:val="00832C7C"/>
    <w:rsid w:val="00832DBF"/>
    <w:rsid w:val="00855090"/>
    <w:rsid w:val="008624E9"/>
    <w:rsid w:val="008674F5"/>
    <w:rsid w:val="0087631C"/>
    <w:rsid w:val="00877372"/>
    <w:rsid w:val="008919BF"/>
    <w:rsid w:val="008939F5"/>
    <w:rsid w:val="00896A59"/>
    <w:rsid w:val="008C0B1F"/>
    <w:rsid w:val="008C24E3"/>
    <w:rsid w:val="008C48D8"/>
    <w:rsid w:val="008C628D"/>
    <w:rsid w:val="008F36B1"/>
    <w:rsid w:val="00912F1A"/>
    <w:rsid w:val="00927BAE"/>
    <w:rsid w:val="009322C6"/>
    <w:rsid w:val="00937D26"/>
    <w:rsid w:val="009406EC"/>
    <w:rsid w:val="009414DB"/>
    <w:rsid w:val="00962742"/>
    <w:rsid w:val="0098203F"/>
    <w:rsid w:val="00983580"/>
    <w:rsid w:val="009924E7"/>
    <w:rsid w:val="00993839"/>
    <w:rsid w:val="009938DF"/>
    <w:rsid w:val="009A54DC"/>
    <w:rsid w:val="009A6F6C"/>
    <w:rsid w:val="009C5FCC"/>
    <w:rsid w:val="009C7B72"/>
    <w:rsid w:val="009D025B"/>
    <w:rsid w:val="009D495D"/>
    <w:rsid w:val="009E2AC3"/>
    <w:rsid w:val="009F3DA9"/>
    <w:rsid w:val="009F5AD4"/>
    <w:rsid w:val="009F5C0A"/>
    <w:rsid w:val="00A10EC6"/>
    <w:rsid w:val="00A15BE8"/>
    <w:rsid w:val="00A9549C"/>
    <w:rsid w:val="00A976C2"/>
    <w:rsid w:val="00A97757"/>
    <w:rsid w:val="00AA2147"/>
    <w:rsid w:val="00AB7F70"/>
    <w:rsid w:val="00AC137E"/>
    <w:rsid w:val="00AC4663"/>
    <w:rsid w:val="00AE1219"/>
    <w:rsid w:val="00B03EBE"/>
    <w:rsid w:val="00B12BF5"/>
    <w:rsid w:val="00B16B16"/>
    <w:rsid w:val="00B17FD1"/>
    <w:rsid w:val="00B21AA8"/>
    <w:rsid w:val="00B31BA1"/>
    <w:rsid w:val="00B556C0"/>
    <w:rsid w:val="00B7526E"/>
    <w:rsid w:val="00B814AC"/>
    <w:rsid w:val="00B84846"/>
    <w:rsid w:val="00B85EAC"/>
    <w:rsid w:val="00B9346C"/>
    <w:rsid w:val="00B93D42"/>
    <w:rsid w:val="00BA1797"/>
    <w:rsid w:val="00BB2311"/>
    <w:rsid w:val="00BC4BC1"/>
    <w:rsid w:val="00BD2D1A"/>
    <w:rsid w:val="00BF590F"/>
    <w:rsid w:val="00BF75BA"/>
    <w:rsid w:val="00C035BC"/>
    <w:rsid w:val="00C06029"/>
    <w:rsid w:val="00C06BFC"/>
    <w:rsid w:val="00C15A5C"/>
    <w:rsid w:val="00C2249C"/>
    <w:rsid w:val="00C335C2"/>
    <w:rsid w:val="00C4713F"/>
    <w:rsid w:val="00C97712"/>
    <w:rsid w:val="00C97F96"/>
    <w:rsid w:val="00CA64E6"/>
    <w:rsid w:val="00CC2B7D"/>
    <w:rsid w:val="00CC452B"/>
    <w:rsid w:val="00D0162B"/>
    <w:rsid w:val="00D17166"/>
    <w:rsid w:val="00D37F53"/>
    <w:rsid w:val="00D40021"/>
    <w:rsid w:val="00D45549"/>
    <w:rsid w:val="00D466E4"/>
    <w:rsid w:val="00D701C7"/>
    <w:rsid w:val="00D73A9C"/>
    <w:rsid w:val="00D85685"/>
    <w:rsid w:val="00D97026"/>
    <w:rsid w:val="00DB6FFC"/>
    <w:rsid w:val="00DC217B"/>
    <w:rsid w:val="00DC5541"/>
    <w:rsid w:val="00DE0677"/>
    <w:rsid w:val="00DF4F13"/>
    <w:rsid w:val="00DF6FB5"/>
    <w:rsid w:val="00E02510"/>
    <w:rsid w:val="00E054F9"/>
    <w:rsid w:val="00E150C0"/>
    <w:rsid w:val="00E37F8C"/>
    <w:rsid w:val="00E52013"/>
    <w:rsid w:val="00E54BF3"/>
    <w:rsid w:val="00E574F1"/>
    <w:rsid w:val="00E95F3C"/>
    <w:rsid w:val="00EA17E5"/>
    <w:rsid w:val="00EB45B3"/>
    <w:rsid w:val="00EC7580"/>
    <w:rsid w:val="00ED05DC"/>
    <w:rsid w:val="00ED440A"/>
    <w:rsid w:val="00EE1B17"/>
    <w:rsid w:val="00EE7CC9"/>
    <w:rsid w:val="00EF2AF4"/>
    <w:rsid w:val="00EF382C"/>
    <w:rsid w:val="00EF7EAE"/>
    <w:rsid w:val="00F012F1"/>
    <w:rsid w:val="00F01B85"/>
    <w:rsid w:val="00F02FEC"/>
    <w:rsid w:val="00F2553F"/>
    <w:rsid w:val="00F26D54"/>
    <w:rsid w:val="00F414D0"/>
    <w:rsid w:val="00F4287D"/>
    <w:rsid w:val="00F46974"/>
    <w:rsid w:val="00F5384A"/>
    <w:rsid w:val="00F63842"/>
    <w:rsid w:val="00F64F28"/>
    <w:rsid w:val="00F70618"/>
    <w:rsid w:val="00F734DC"/>
    <w:rsid w:val="00F840B9"/>
    <w:rsid w:val="00F875D2"/>
    <w:rsid w:val="00F91E86"/>
    <w:rsid w:val="00F929D2"/>
    <w:rsid w:val="00F968E0"/>
    <w:rsid w:val="00FB2D89"/>
    <w:rsid w:val="00FC629B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4F1E6"/>
  <w15:chartTrackingRefBased/>
  <w15:docId w15:val="{94C26647-1778-4422-8EB6-EBD0D97C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F13"/>
    <w:pPr>
      <w:spacing w:after="120" w:line="264" w:lineRule="auto"/>
      <w:jc w:val="both"/>
    </w:pPr>
    <w:rPr>
      <w:rFonts w:ascii="Times New Roman" w:eastAsiaTheme="minorEastAsia" w:hAnsi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4F13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0F4761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4F13"/>
    <w:pPr>
      <w:keepNext/>
      <w:keepLines/>
      <w:spacing w:before="80" w:after="0" w:line="240" w:lineRule="auto"/>
      <w:outlineLvl w:val="1"/>
    </w:pPr>
    <w:rPr>
      <w:rFonts w:eastAsiaTheme="majorEastAsia" w:cstheme="majorBidi"/>
      <w:b/>
      <w:color w:val="404040" w:themeColor="text1" w:themeTint="BF"/>
      <w:sz w:val="26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F4F13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0E2841" w:themeColor="text2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2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2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4F13"/>
    <w:rPr>
      <w:rFonts w:ascii="Times New Roman" w:eastAsiaTheme="majorEastAsia" w:hAnsi="Times New Roman" w:cstheme="majorBidi"/>
      <w:b/>
      <w:color w:val="404040" w:themeColor="text1" w:themeTint="BF"/>
      <w:sz w:val="26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F4F13"/>
    <w:rPr>
      <w:rFonts w:ascii="Times New Roman" w:eastAsiaTheme="majorEastAsia" w:hAnsi="Times New Roman" w:cstheme="majorBidi"/>
      <w:b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F13"/>
    <w:rPr>
      <w:rFonts w:ascii="Times New Roman" w:eastAsiaTheme="majorEastAsia" w:hAnsi="Times New Roman" w:cstheme="majorBidi"/>
      <w:b/>
      <w:color w:val="0E2841" w:themeColor="text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58"/>
    <w:rPr>
      <w:rFonts w:eastAsiaTheme="majorEastAsia" w:cstheme="majorBidi"/>
      <w:i/>
      <w:iCs/>
      <w:color w:val="0F4761" w:themeColor="accent1" w:themeShade="BF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258"/>
    <w:rPr>
      <w:rFonts w:eastAsiaTheme="majorEastAsia" w:cstheme="majorBidi"/>
      <w:color w:val="0F4761" w:themeColor="accent1" w:themeShade="BF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258"/>
    <w:rPr>
      <w:rFonts w:eastAsiaTheme="majorEastAsia" w:cstheme="majorBidi"/>
      <w:i/>
      <w:iCs/>
      <w:color w:val="595959" w:themeColor="text1" w:themeTint="A6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58"/>
    <w:rPr>
      <w:rFonts w:eastAsiaTheme="majorEastAsia" w:cstheme="majorBidi"/>
      <w:color w:val="595959" w:themeColor="text1" w:themeTint="A6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58"/>
    <w:rPr>
      <w:rFonts w:eastAsiaTheme="majorEastAsia" w:cstheme="majorBidi"/>
      <w:i/>
      <w:iCs/>
      <w:color w:val="272727" w:themeColor="text1" w:themeTint="D8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58"/>
    <w:rPr>
      <w:rFonts w:eastAsiaTheme="majorEastAsia" w:cstheme="majorBidi"/>
      <w:color w:val="272727" w:themeColor="text1" w:themeTint="D8"/>
      <w:kern w:val="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0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5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042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58"/>
    <w:rPr>
      <w:rFonts w:ascii="Times New Roman" w:eastAsiaTheme="minorEastAsia" w:hAnsi="Times New Roman"/>
      <w:i/>
      <w:iCs/>
      <w:color w:val="404040" w:themeColor="text1" w:themeTint="BF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70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58"/>
    <w:rPr>
      <w:rFonts w:ascii="Times New Roman" w:eastAsiaTheme="minorEastAsia" w:hAnsi="Times New Roman"/>
      <w:i/>
      <w:iCs/>
      <w:color w:val="0F4761" w:themeColor="accent1" w:themeShade="BF"/>
      <w:kern w:val="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042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7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igitalcorpora.s3.amazonaws.com/corpora/scenarios/2009-m57-patents/ram/jo-2009-12-10.winddramimage.z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gitalcorpora.s3.amazonaws.com/corpora/scenarios/2009-m57-patents/net/net-2009-12-10-12%3A00.pcap.gz" TargetMode="External"/><Relationship Id="rId5" Type="http://schemas.openxmlformats.org/officeDocument/2006/relationships/hyperlink" Target="https://digitalcorpora.s3.amazonaws.com/corpora/scenarios/2009-m57-patents/usb/jo-work-usb-2009-12-11.E01" TargetMode="External"/><Relationship Id="rId4" Type="http://schemas.openxmlformats.org/officeDocument/2006/relationships/hyperlink" Target="https://digitalcorpora.s3.amazonaws.com/corpora/scenarios/2009-m57-patents/drives-redacted/jo-2009-12-10.E0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Sh</dc:creator>
  <cp:keywords/>
  <dc:description/>
  <cp:lastModifiedBy>Alisha Sh</cp:lastModifiedBy>
  <cp:revision>5</cp:revision>
  <dcterms:created xsi:type="dcterms:W3CDTF">2026-08-19T02:29:00Z</dcterms:created>
  <dcterms:modified xsi:type="dcterms:W3CDTF">2026-08-19T02:47:00Z</dcterms:modified>
</cp:coreProperties>
</file>