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b w:val="1"/>
          <w:color w:val="ff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28863" cy="760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76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952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952"/>
        </w:tabs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CSCL2201 – Computer Organization and Assembly Language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left" w:leader="none" w:pos="7848"/>
        </w:tabs>
        <w:spacing w:after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Tic Tac Toe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Report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Semester: Fall 2023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Syeda Fizza Rashid (2212163)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Muhammad Yaseen Ahmed (2212153)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Shahzaib Hussain (2212159)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</w:tabs>
        <w:spacing w:after="12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Submitted to:</w:t>
        <w:tab/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Sir Mubeen Ahmed Khan</w:t>
      </w:r>
    </w:p>
    <w:p w:rsidR="00000000" w:rsidDel="00000000" w:rsidP="00000000" w:rsidRDefault="00000000" w:rsidRPr="00000000" w14:paraId="00000015">
      <w:pPr>
        <w:spacing w:after="120" w:before="12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Lab Engineer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Sir Waseem Rauf</w:t>
      </w:r>
    </w:p>
    <w:p w:rsidR="00000000" w:rsidDel="00000000" w:rsidP="00000000" w:rsidRDefault="00000000" w:rsidRPr="00000000" w14:paraId="00000017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Objective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5964"/>
        </w:tabs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Concepts Implemented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Source Code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spacing w:after="200"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Objective: </w:t>
      </w:r>
      <w:r w:rsidDel="00000000" w:rsidR="00000000" w:rsidRPr="00000000">
        <w:rPr>
          <w:sz w:val="32"/>
          <w:szCs w:val="32"/>
          <w:rtl w:val="0"/>
        </w:rPr>
        <w:t xml:space="preserve">The objective of this project is to implement a simple text-based Tic-Tac-Toe game using Assembly language (8086).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Description: </w:t>
      </w:r>
      <w:r w:rsidDel="00000000" w:rsidR="00000000" w:rsidRPr="00000000">
        <w:rPr>
          <w:sz w:val="32"/>
          <w:szCs w:val="32"/>
          <w:rtl w:val="0"/>
        </w:rPr>
        <w:t xml:space="preserve">The Tic-Tac-Toe game is a classic two-player game where each player takes turns marking a cell on a 3x3 grid. The player who succeeds in placing three of their marks (either "X" or "O") in a horizontal, vertical, or diagonal row wins the game. The implementation is in Assembly language (8086), providing a low-level view of game development.</w: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64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Concepts Implemented:</w:t>
        <w:tab/>
      </w:r>
    </w:p>
    <w:p w:rsidR="00000000" w:rsidDel="00000000" w:rsidP="00000000" w:rsidRDefault="00000000" w:rsidRPr="00000000" w14:paraId="00000025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Assembly (8086): </w:t>
      </w:r>
      <w:r w:rsidDel="00000000" w:rsidR="00000000" w:rsidRPr="00000000">
        <w:rPr>
          <w:sz w:val="32"/>
          <w:szCs w:val="32"/>
          <w:rtl w:val="0"/>
        </w:rPr>
        <w:t xml:space="preserve">The entire game is written in Assembly language, specifically targeting the 8086 architecture.</w:t>
      </w:r>
    </w:p>
    <w:p w:rsidR="00000000" w:rsidDel="00000000" w:rsidP="00000000" w:rsidRDefault="00000000" w:rsidRPr="00000000" w14:paraId="00000026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Text-Based Interface: </w:t>
      </w:r>
      <w:r w:rsidDel="00000000" w:rsidR="00000000" w:rsidRPr="00000000">
        <w:rPr>
          <w:sz w:val="32"/>
          <w:szCs w:val="32"/>
          <w:rtl w:val="0"/>
        </w:rPr>
        <w:t xml:space="preserve">The game features a text-based interface, utilizing the DOS interrupt calls for input/output and cursor control.</w:t>
      </w:r>
    </w:p>
    <w:p w:rsidR="00000000" w:rsidDel="00000000" w:rsidP="00000000" w:rsidRDefault="00000000" w:rsidRPr="00000000" w14:paraId="00000028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Logic: </w:t>
      </w:r>
      <w:r w:rsidDel="00000000" w:rsidR="00000000" w:rsidRPr="00000000">
        <w:rPr>
          <w:sz w:val="32"/>
          <w:szCs w:val="32"/>
          <w:rtl w:val="0"/>
        </w:rPr>
        <w:t xml:space="preserve">The program includes the logic for checking win conditions, handling player turns, and managing the game board.</w:t>
      </w:r>
    </w:p>
    <w:p w:rsidR="00000000" w:rsidDel="00000000" w:rsidP="00000000" w:rsidRDefault="00000000" w:rsidRPr="00000000" w14:paraId="0000002A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Input Handling:</w:t>
      </w:r>
      <w:r w:rsidDel="00000000" w:rsidR="00000000" w:rsidRPr="00000000">
        <w:rPr>
          <w:sz w:val="32"/>
          <w:szCs w:val="32"/>
          <w:rtl w:val="0"/>
        </w:rPr>
        <w:t xml:space="preserve"> The code captures user input and validates it, ensuring it corresponds to a valid move in the game</w:t>
      </w:r>
    </w:p>
    <w:p w:rsidR="00000000" w:rsidDel="00000000" w:rsidP="00000000" w:rsidRDefault="00000000" w:rsidRPr="00000000" w14:paraId="0000002C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Graphics (ASCII Art):</w:t>
      </w:r>
      <w:r w:rsidDel="00000000" w:rsidR="00000000" w:rsidRPr="00000000">
        <w:rPr>
          <w:sz w:val="32"/>
          <w:szCs w:val="32"/>
          <w:rtl w:val="0"/>
        </w:rPr>
        <w:t xml:space="preserve"> ASCII art is used to create a simple Tic-Tac-Toe logo on the title screen.</w:t>
      </w:r>
    </w:p>
    <w:p w:rsidR="00000000" w:rsidDel="00000000" w:rsidP="00000000" w:rsidRDefault="00000000" w:rsidRPr="00000000" w14:paraId="0000002E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Features:</w:t>
      </w:r>
    </w:p>
    <w:p w:rsidR="00000000" w:rsidDel="00000000" w:rsidP="00000000" w:rsidRDefault="00000000" w:rsidRPr="00000000" w14:paraId="00000030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 Screen: </w:t>
      </w:r>
      <w:r w:rsidDel="00000000" w:rsidR="00000000" w:rsidRPr="00000000">
        <w:rPr>
          <w:sz w:val="32"/>
          <w:szCs w:val="32"/>
          <w:rtl w:val="0"/>
        </w:rPr>
        <w:t xml:space="preserve">The game starts with a title screen displaying a Tic-Tac-Toe logo and developer information.</w:t>
      </w:r>
    </w:p>
    <w:p w:rsidR="00000000" w:rsidDel="00000000" w:rsidP="00000000" w:rsidRDefault="00000000" w:rsidRPr="00000000" w14:paraId="00000031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Rules:</w:t>
      </w:r>
      <w:r w:rsidDel="00000000" w:rsidR="00000000" w:rsidRPr="00000000">
        <w:rPr>
          <w:sz w:val="32"/>
          <w:szCs w:val="32"/>
          <w:rtl w:val="0"/>
        </w:rPr>
        <w:t xml:space="preserve"> A section explains the rules of the game to the players before starting.</w:t>
      </w:r>
    </w:p>
    <w:p w:rsidR="00000000" w:rsidDel="00000000" w:rsidP="00000000" w:rsidRDefault="00000000" w:rsidRPr="00000000" w14:paraId="00000033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Board Display: </w:t>
      </w:r>
      <w:r w:rsidDel="00000000" w:rsidR="00000000" w:rsidRPr="00000000">
        <w:rPr>
          <w:sz w:val="32"/>
          <w:szCs w:val="32"/>
          <w:rtl w:val="0"/>
        </w:rPr>
        <w:t xml:space="preserve">The program dynamically updates and displays the Tic-Tac-Toe board with each move.</w:t>
      </w:r>
    </w:p>
    <w:p w:rsidR="00000000" w:rsidDel="00000000" w:rsidP="00000000" w:rsidRDefault="00000000" w:rsidRPr="00000000" w14:paraId="00000035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Player Interaction:</w:t>
      </w:r>
      <w:r w:rsidDel="00000000" w:rsidR="00000000" w:rsidRPr="00000000">
        <w:rPr>
          <w:sz w:val="32"/>
          <w:szCs w:val="32"/>
          <w:rtl w:val="0"/>
        </w:rPr>
        <w:t xml:space="preserve"> Players take turns entering their moves by selecting a cell number.</w:t>
      </w:r>
    </w:p>
    <w:p w:rsidR="00000000" w:rsidDel="00000000" w:rsidP="00000000" w:rsidRDefault="00000000" w:rsidRPr="00000000" w14:paraId="00000037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Winning Condition</w:t>
      </w:r>
      <w:r w:rsidDel="00000000" w:rsidR="00000000" w:rsidRPr="00000000">
        <w:rPr>
          <w:sz w:val="32"/>
          <w:szCs w:val="32"/>
          <w:rtl w:val="0"/>
        </w:rPr>
        <w:t xml:space="preserve">: The program checks for the winning condition after each move and declares the winner when applicable.</w:t>
      </w:r>
    </w:p>
    <w:p w:rsidR="00000000" w:rsidDel="00000000" w:rsidP="00000000" w:rsidRDefault="00000000" w:rsidRPr="00000000" w14:paraId="00000039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Draw Condition: </w:t>
      </w:r>
      <w:r w:rsidDel="00000000" w:rsidR="00000000" w:rsidRPr="00000000">
        <w:rPr>
          <w:sz w:val="32"/>
          <w:szCs w:val="32"/>
          <w:rtl w:val="0"/>
        </w:rPr>
        <w:t xml:space="preserve">If no player wins and the board is filled, the game declares a draw.</w:t>
      </w:r>
    </w:p>
    <w:p w:rsidR="00000000" w:rsidDel="00000000" w:rsidP="00000000" w:rsidRDefault="00000000" w:rsidRPr="00000000" w14:paraId="0000003B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38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Play Again Option</w:t>
      </w:r>
      <w:r w:rsidDel="00000000" w:rsidR="00000000" w:rsidRPr="00000000">
        <w:rPr>
          <w:sz w:val="32"/>
          <w:szCs w:val="32"/>
          <w:rtl w:val="0"/>
        </w:rPr>
        <w:t xml:space="preserve">: After each game, players are prompted to play again, providing flexibility for multiple rounds.</w:t>
      </w:r>
    </w:p>
    <w:p w:rsidR="00000000" w:rsidDel="00000000" w:rsidP="00000000" w:rsidRDefault="00000000" w:rsidRPr="00000000" w14:paraId="0000003D">
      <w:pPr>
        <w:tabs>
          <w:tab w:val="left" w:leader="none" w:pos="138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Features: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Console Interface:</w:t>
      </w:r>
      <w:r w:rsidDel="00000000" w:rsidR="00000000" w:rsidRPr="00000000">
        <w:rPr>
          <w:sz w:val="32"/>
          <w:szCs w:val="32"/>
          <w:rtl w:val="0"/>
        </w:rPr>
        <w:t xml:space="preserve"> The game utilizes the console for interaction, providing a simple and user friendly interface.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Player vs. Player: </w:t>
      </w:r>
      <w:r w:rsidDel="00000000" w:rsidR="00000000" w:rsidRPr="00000000">
        <w:rPr>
          <w:sz w:val="32"/>
          <w:szCs w:val="32"/>
          <w:rtl w:val="0"/>
        </w:rPr>
        <w:t xml:space="preserve">Two players can take turns to play the game, selecting positions on the 3x3 Tic Tac Toe grid.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Winning Conditions</w:t>
      </w:r>
      <w:r w:rsidDel="00000000" w:rsidR="00000000" w:rsidRPr="00000000">
        <w:rPr>
          <w:sz w:val="32"/>
          <w:szCs w:val="32"/>
          <w:rtl w:val="0"/>
        </w:rPr>
        <w:t xml:space="preserve">: Detection of winning conditions, such as three symbols in a row, column, or diagonal.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Source Code</w:t>
      </w:r>
    </w:p>
    <w:p w:rsidR="00000000" w:rsidDel="00000000" w:rsidP="00000000" w:rsidRDefault="00000000" w:rsidRPr="00000000" w14:paraId="00000046">
      <w:pPr>
        <w:tabs>
          <w:tab w:val="left" w:leader="none" w:pos="2220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Menu</w:t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Rules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 Result</w:t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conclusion, this Assembly (8086) implementation of Tic-Tac-Toe demonstrates the utilization of low-level programming to create a text-based interactive game. The project successfully integrates game logic, user input handling, and ASCII art to provide a classic gaming experience. Enhancements and optimizations can be explored for future iterations, but the current implementation serves as a foundation for understanding Assembly language programming and game development.</w:t>
      </w:r>
    </w:p>
    <w:p w:rsidR="00000000" w:rsidDel="00000000" w:rsidP="00000000" w:rsidRDefault="00000000" w:rsidRPr="00000000" w14:paraId="00000053">
      <w:pPr>
        <w:tabs>
          <w:tab w:val="center" w:leader="none" w:pos="4680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Source Code: 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; TIC - TAC - TOE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 DEVLOPED BY FYS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 LANGUAGE USED: ASSEMBLY (8086)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.STACK 500H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; LINES T1, T2, T3 AND T4 ARE USED TO BUILD THE TIC - TAC - TOE LOGO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T1 DB  4,  4, 4,  4,  4, 32,  4, 32,  4,  4,  4,  4, 32, 32, 32,  4,  4,  4, 4,  4, 32, 32,  4,  4, 32, 32,  4, 4,  4,  4,  32, 32, 32,   4,  4, 4,  4,  4,  32, 32,  4,   4, 32, 32, 4, 4, 4, 4, '$'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T2 DB 32, 32, 4, 32, 32, 32,  4, 32,  4, 32, 32, 32, 32, 32, 32, 32, 32, 4, 32, 32, 32,  4, 32, 32,  4, 32,  4, 32, 32, 32, 32, 32, 32 , 32, 32, 4, 32, 32,  32,  4, 32,  32,  4, 32, 4,'$'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T3 DB 32, 32, 4, 32, 32, 32,  4, 32,  4, 32, 32, 32, 32, 32, 32, 32, 32, 4, 32, 32, 32,  4,  4,  4,  4, 32,  4, 32, 32, 32, 32, 32, 32 , 32, 32, 4, 32, 32,  32,  4, 32,  32,  4, 32, 4, 4, 4, 4,'$'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T4 DB 32, 32, 4, 32, 32, 32,  4, 32,  4,  4,  4,  4, 32,  4, 32, 32, 32, 4, 32, 32, 32,  4, 32, 32,  4, 32,  4,  4,  4,  4, 32,  4, 32 , 32, 32, 4, 32, 32,  32, 32,  4,   4, 32, 32, 4, 4, 4, 4,'$'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TAGLINE DB  'Developed by FYS$' ; DEVELOPER NAME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 ----------------- IMPORTANT STRINGS USED THROUGHOUT THE GAME 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PAK DB 'Press any key to continue...$'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; GAME RULES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 DB 'Game Rules:$'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R1 DB '1. Players will take turns.$'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R2 DB '2. Player 1 will start the game.$'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R3 DB '3. Player 1 will set "X" and Player 2 will set "O".$'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R4 DB '4. The board is marked with cell numbers.$'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R5 DB '5. Enter CELL NUMBER to place your mark.$'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R6 DB '6. Set 3 of your marks horizontally, vertically or diagonally to win.$'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R7 DB 'Good Luck!$'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; CELL MARK FOR PLAYERS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PC1 DB ' (X)$'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PC2 DB ' (O)$'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 BOARD LINES 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L1 DB '   |   |   $'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L2 DB '-----------$'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N1 DB ' | $'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; 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; CELL NUMBERS 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C1 DB '1$'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C2 DB '2$'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C3 DB '3$'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C4 DB '4$'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C5 DB '5$'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C6 DB '6$'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C7 DB '7$'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C8 DB '8$'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C9 DB '9$'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; 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 PLAYER NO. , MOVES AND CHECK FLAGS FOR IF THE GAME IS WON OR DRAWN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PLAYER DB 50, '$'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MOVES DB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DONE DB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 DB 0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; INPUT SECTION PROMTS 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INP DB 32, ':: Enter cell no. : $'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TKN DB 'This cell is taken! Press any key...$'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 CURRENT MARK (X/O) 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CUR DB 88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; FINAL MESSAGES 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W1 DB 'Player $'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W2 DB ' won the game!$'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DRW DB 'The game is draw!$'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; TRY AGAIN PROMPT MESSAGES 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TRA DB 'Want to play again? (y/n): $'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WI DB  32, 32, 32, 'Wrong input! Press any key...   $'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; THIS LINE IS USED TO OVERWIRTE A LINE TO CLEAN THE AREA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EMP DB '                                        $'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;--------------------------------------------------------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MOV DS, AX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; --------- DISPLAY THE TITLE SCREEN ---------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TITLESCREEN: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; LOGO DISPLAY START 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MOV DH, 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LEA DX, T1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MOV DH, 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LEA DX, T2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MOV DH, 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LEA DX, T3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MOV DH, 9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LEA DX, T2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MOV DL, 14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LEA DX, T4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; LOGO DISPLAY END 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MOV DH, 12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MOV DL, 22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LEA DX, TAGLINE  ; DEVELOPER NAME DISPLAY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MOV DH, 13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LEA DX, PAK  ; PRESS ANY KEY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MOV AH, 7    ; INPUT WITHOUT ECHO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; CLEAR SCREEN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MOV AX,0600H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MOV BH,07H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MOV CX,0000H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MOV DX,184FH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JMP RULES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; ----------- DISPLAY GAME RULES 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RULES: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MOV DH, 6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LEA DX, 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MOV DH, 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LEA DX, R1   ; RULE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MOV DH, 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LEA DX, R2   ; RULE 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MOV DH, 9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INT 10H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LEA DX, R3   ; RULE 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LEA DX, R4   ; RULE 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MOV DH, 11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INT 10H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LEA DX, R5  ; RULE 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MOV DH, 12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LEA DX, R6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; SET CURSOR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MOV DH, 13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LEA DX, R7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MOV AH, 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INT 21H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MOV DH, 15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MOV DL, 7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INT 10H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LEA DX, PAK ; PRESS ANY KEY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MOV AH, 7   ; INPUT WITHOUT ECHO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; ---------- DISPLAY GAME RULES END 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; ---------- INITIALIZE ---------------------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INIT: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MOV PLAYER, 50     ; INITIALIZING ALL VARIABLES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MOV MOVES, 0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MOV DONE,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MOV DR, 0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MOV C1, 49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MOV C2, 50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MOV C3, 51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MOV C4, 52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MOV C5, 53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MOV C6, 54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MOV C7, 55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MOV C8, 56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MOV C9, 57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JMP PLRCHANGE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; ---------- INITIALIZATION ENDS --------------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; ------------ VICTORY ------------------------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VICTORY: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LEA DX, W1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LEA DX, PLAYER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LEA DX, W2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; SET CURSOR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MOV AH, 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MOV DH, 17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MOV DL, 28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INT 10H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LEA DX, PAK  ; PRESS ANY KEY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MOV AH, 7    ; INPUT WITHOUT ECHO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INT 21H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JMP TRYAGAIN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; ------------ DRAW ------------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DRAW: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LEA DX, DRW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INT 21H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; SET CURSOR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MOV AH, 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MOV DH, 17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MOV DL, 28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INT 10H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LEA DX, PAK ; PRESS ANY KEY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MOV AH, 7   ; INPUT WITHOUT ECHO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INT 21H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JMP TRYAGAIN              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; ------------ CHECK IF WINNING CONDITION IS MET -----------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CHECK:   ; THERE ARE 8 POSSIBLE WINNING COMBINATIONS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CHECK1:  ; CHECKING 1, 2, 3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MOV BL, C2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MOV CL, C3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JNZ CHECK2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JNZ CHECK2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CHECK2:  ; CHECKING 4, 5, 6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MOV AL, C4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MOV CL, C6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JNZ CHECK3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JNZ CHECK3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CHECK3:  ; CHECKING 7, 8, 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MOV AL, C4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MOV CL, C6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JNZ CHECK4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JNZ CHECK4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CHECK4:   ; CHECKING 1, 4, 7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MOV BL, C4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MOV CL, C7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JNZ CHECK5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JNZ CHECK5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CHECK5:   ; CHECKING 2, 5, 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MOV AL, C2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MOV CL, C8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JNZ CHECK6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JNZ CHECK6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CHECK6:   ; CHECKING 3, 6, 9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MOV AL, C3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MOV BL, C6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MOV CL, C9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JNZ CHECK7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JNZ CHECK7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CHECK7:   ; CHECKING 1, 5, 9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MOV AL, C1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MOV CL, C9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JNZ CHECK8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JNZ CHECK8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JMP BOARD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CHECK8:   ; CHECKING 3, 5, 7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MOV AL, C3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MOV BL, C5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MOV CL, C7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CMP AL, BL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JNZ DRAWCHECK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CMP BL, CL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JNZ DRAWCHECK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MOV DONE, 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DRAWCHECK: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MOV AL, MOVES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CMP AL, 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JB PLRCHANGE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MOV DR, 1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JMP EXIT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; ------------ PLAYER ----------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PLRCHANGE: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CMP PLAYER, 49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JZ P2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CMP PLAYER, 50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JZ P1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P1: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MOV PLAYER, 49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MOV CUR, 88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P2: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MOV PLAYER, 50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MOV CUR, 79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JMP BOARD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; ------------- BOARD ----------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BOARD: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; CLEAR SCREEN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MOV AX,0600H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MOV BH,07H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MOV CX,0000H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MOV DX,184FH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MOV BH,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MOV DH, 6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MOV DL, 30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INT 10H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LEA DX, L1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MOV DH, 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; CELL 1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LEA DX, C1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; CELL 2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LEA DX, C2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; CELL 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LEA DX, C3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; ---------------------------------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MOV DH, 8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LEA DX, L2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MOV DH, 9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LEA DX, L1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MOV DH, 10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; CELL 4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LEA DX, C4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; CELL 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LEA DX, C5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; CELL 6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LEA DX, C6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; ---------------------------------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MOV DH, 11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LEA DX, L1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MOV DH, 12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LEA DX, L2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MOV DH, 13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LEA DX, L1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MOV DH, 14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MOV DL, 32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INT 21H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; --------------------------------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; CELL 4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LEA DX, C7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; CELL 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LEA DX, C8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LEA DX, N1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; CELL 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LEA DX, C9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; --------------------------------- 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; SET CURSOR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MOV DH, 15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MOV DL, 30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LEA DX, L1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CMP DONE, 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JZ VICTORY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CMP DR, 1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JZ DRAW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; ------------ END OF BOARD -------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; ------------ INPUT --------------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LEA DX, W1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MOV DL, PLAYER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CMP PLAYER, 49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JZ PL1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LEA DX, PC2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JMP TAKEINPUT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PL1: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LEA DX, PC1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MOV AH, 9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INT 21H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TAKEINPUT: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LEA DX, INP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INC MOVES ; INCREMENTING MOVES COUNTER BY 1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MOV BL, AL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SUB BL, 48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MOV CL, CUR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; CHECKING IF INPUT IS BETWEEN 1-9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CMP BL, 1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JZ  C1U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CMP BL, 2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JZ  C2U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CMP BL, 3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JZ  C3U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CMP BL, 4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JZ  C4U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CMP BL, 5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JZ  C5U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CMP BL, 6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JZ  C6U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CMP BL, 7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JZ  C7U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CMP BL, 8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JZ  C8U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CMP BL, 9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JZ  C9U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;---------------------------------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; IF INPUT IS INVALID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DEC MOVES ; DECREMENTING MOVES BY 1, SINCE IT WAS INVALID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INT 10H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LEA DX, WI  ; WRONG INPUT MESSAGE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MOV AH, 7   ; INPUT WITHOUT ECHO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LEA DX, EMP  ; CLEARING THAT LINE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; SET CURSOR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MOV DH, 16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MOV DL, 20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INT 10H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TAKEN: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DEC MOVES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INT 10H 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LEA DX, TKN   ; DISPLAY THAT THE CELL IS TAKEN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INT 21H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MOV AH, 7     ; INPUT WITHOUT ECHO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LEA DX, EMP   ; EMPTY LINE TO OVERWRITE ANOTHER LINE TO CLEAN THE SPACE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; SET CURSOR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MOV DH, 16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MOV DL, 20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JMP INPUT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; ADJUST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; SETTING BOARD POSITION AS INPUT MARK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C1U: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CMP C1, 88  ; CHECKING IF THE CELL IS ALREADY 'X'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CMP C1, 79  ; CHECKING IF THE CELL IS ALREADY 'O'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MOV C1, CL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C2U: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CMP C2, 88  ; CHECKING IF THE CELL IS ALREADY 'X'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CMP C2, 79  ; CHECKING IF THE CELL IS ALREADY 'O'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MOV C2, CL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C3U: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CMP C3, 88  ; CHECKING IF THE CELL IS ALREADY 'X'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CMP C3, 79  ; CHECKING IF THE CELL IS ALREADY 'O'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MOV C3, CL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C4U: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CMP C4, 88  ; CHECKING IF THE CELL IS ALREADY 'X'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CMP C4, 79  ; CHECKING IF THE CELL IS ALREADY 'O'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MOV C4, CL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JMP CHECK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C5U: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CMP C5, 88  ; CHECKING IF THE CELL IS ALREADY 'X'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CMP C5, 79  ; CHECKING IF THE CELL IS ALREADY 'O'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MOV C5, CL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C6U: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CMP C6, 88  ; CHECKING IF THE CELL IS ALREADY 'X'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CMP C6, 79  ; CHECKING IF THE CELL IS ALREADY 'O'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MOV C6, CL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C7U: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CMP C7, 88   ; CHECKING IF THE CELL IS ALREADY 'X'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CMP C7, 79   ; CHECKING IF THE CELL IS ALREADY 'O'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MOV C7, CL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JMP CHECK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C8U: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CMP C8, 88   ; CHECKING IF THE CELL IS ALREADY 'X'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CMP C8, 79   ; CHECKING IF THE CELL IS ALREADY 'O'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MOV C8, CL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C9U: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CMP C9, 88   ; CHECKING IF THE CELL IS ALREADY 'X'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JZ TAKEN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CMP C9, 79   ; CHECKING IF THE CELL IS ALREADY 'O'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JZ TAKEN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MOV C9, CL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JMP CHECK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; --------------------------------          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; ----------- TRY AGAIN -----------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TRYAGAIN: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; CLEAR SCREEN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MOV AX,0600H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MOV BH,07H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MOV CX,0000H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MOV DX,184FH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INT 10H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LEA DX, TRA   ; TRY AGAIN PROMPT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MOV AH, 9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MOV AH, 1   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CMP AL, 121  ; CHECK IF INPUT IS 'y'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JZ INIT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CMP AL, 89   ; CHECK IF INPUT IS 'Y'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JZ INIT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; IF INPUT IS 'Y'/'y' THEN REPEAT THE GAME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CMP AL, 110  ; CHECK IF INPUT IS 'n'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JZ EXIT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CMP AL, 78   ; CHECK IF INPUT IS 'N'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JZ EXIT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; IF INPUT IS 'N'/'n' THEN EXIT THE GAME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; IF INPUT IS INVALID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LEA DX, WI  ; WRONG INPUT MESSAGE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MOV AH, 7 ; INPUT WITHOUT ECHO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; SET CURSOR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MOV AH, 2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MOV BH, 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MOV DH, 10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MOV DL, 24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INT 10H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LEA DX, EMP  ; EMPTY LINE TO OVERWRITE ANOTHER LINE TO CLEAN THE SPACE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JMP TRYAGAIN ; PROMPT THE TRY AGAIN   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; ----------- END OF INPUT --------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MOV AH, 4CH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0x01010096C8A5B0335599448B2CCE10A870713F</vt:lpwstr>
  </property>
</Properties>
</file>