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7910" w:rsidRDefault="00A87910" w:rsidP="00A87910">
      <w:r>
        <w:t># Program to display calendar of the given month and year</w:t>
      </w:r>
    </w:p>
    <w:p w:rsidR="00A87910" w:rsidRDefault="00A87910" w:rsidP="00A87910"/>
    <w:p w:rsidR="00A87910" w:rsidRDefault="00A87910" w:rsidP="00A87910">
      <w:r>
        <w:t># importing calendar module</w:t>
      </w:r>
    </w:p>
    <w:p w:rsidR="00A87910" w:rsidRDefault="00A87910" w:rsidP="00A87910">
      <w:r>
        <w:t>import calendar</w:t>
      </w:r>
    </w:p>
    <w:p w:rsidR="00A87910" w:rsidRDefault="00A87910" w:rsidP="00A87910"/>
    <w:p w:rsidR="00A87910" w:rsidRDefault="00A87910" w:rsidP="00A87910">
      <w:proofErr w:type="spellStart"/>
      <w:r>
        <w:t>yy</w:t>
      </w:r>
      <w:proofErr w:type="spellEnd"/>
      <w:r>
        <w:t xml:space="preserve"> = 2014  # year</w:t>
      </w:r>
    </w:p>
    <w:p w:rsidR="00A87910" w:rsidRDefault="00A87910" w:rsidP="00A87910">
      <w:r>
        <w:t>mm = 11    # month</w:t>
      </w:r>
    </w:p>
    <w:p w:rsidR="00A87910" w:rsidRDefault="00A87910" w:rsidP="00A87910"/>
    <w:p w:rsidR="00A87910" w:rsidRDefault="00A87910" w:rsidP="00A87910">
      <w:r>
        <w:t># To take month and year input from the user</w:t>
      </w:r>
    </w:p>
    <w:p w:rsidR="00A87910" w:rsidRDefault="00A87910" w:rsidP="00A87910">
      <w:r>
        <w:t xml:space="preserve"># </w:t>
      </w:r>
      <w:proofErr w:type="spellStart"/>
      <w:r>
        <w:t>yy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(input("Enter year: "))</w:t>
      </w:r>
    </w:p>
    <w:p w:rsidR="00A87910" w:rsidRDefault="00A87910" w:rsidP="00A87910">
      <w:r>
        <w:t xml:space="preserve"># mm = </w:t>
      </w:r>
      <w:proofErr w:type="spellStart"/>
      <w:r>
        <w:t>int</w:t>
      </w:r>
      <w:proofErr w:type="spellEnd"/>
      <w:r>
        <w:t>(input("Enter month: "))</w:t>
      </w:r>
    </w:p>
    <w:p w:rsidR="00A87910" w:rsidRDefault="00A87910" w:rsidP="00A87910"/>
    <w:p w:rsidR="00A87910" w:rsidRDefault="00A87910" w:rsidP="00A87910">
      <w:r>
        <w:t># display the calendar</w:t>
      </w:r>
    </w:p>
    <w:p w:rsidR="00A87910" w:rsidRDefault="00A87910">
      <w:r>
        <w:t>print(</w:t>
      </w:r>
      <w:proofErr w:type="spellStart"/>
      <w:r>
        <w:t>calendar.month</w:t>
      </w:r>
      <w:proofErr w:type="spellEnd"/>
      <w:r>
        <w:t>(</w:t>
      </w:r>
      <w:proofErr w:type="spellStart"/>
      <w:r>
        <w:t>yy</w:t>
      </w:r>
      <w:proofErr w:type="spellEnd"/>
      <w:r>
        <w:t>, mm))</w:t>
      </w:r>
    </w:p>
    <w:sectPr w:rsidR="00A879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910"/>
    <w:rsid w:val="00A8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BB2E922-552B-DA4B-B616-8E7504F8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2022-10-26T02:47:00Z</dcterms:created>
  <dcterms:modified xsi:type="dcterms:W3CDTF">2022-10-26T02:48:00Z</dcterms:modified>
</cp:coreProperties>
</file>