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66CD4" w14:textId="7BA55935" w:rsidR="006A3173" w:rsidRPr="00E40C78" w:rsidRDefault="006A3173" w:rsidP="00E40C78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CS 340 Project 2 README</w:t>
      </w:r>
    </w:p>
    <w:p w14:paraId="1D49B9C5" w14:textId="77777777" w:rsidR="006A3173" w:rsidRPr="006A3173" w:rsidRDefault="006A3173" w:rsidP="006A317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329CB7E" w14:textId="77777777" w:rsidR="006A3173" w:rsidRPr="006A3173" w:rsidRDefault="006A3173" w:rsidP="006A3173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About the Project/Project Title</w:t>
      </w:r>
    </w:p>
    <w:p w14:paraId="25708FBF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Our team for Global Rain has completed this project for our client Grazioso Salvare. We designed a python module to provide a convenient and user-friendly interface for performing CRUD (Create, Read, Update, Delete) operations on a MongoDB database.</w:t>
      </w:r>
    </w:p>
    <w:p w14:paraId="6A47464F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4B61402E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Then we developed a dashboard to display the data </w:t>
      </w:r>
      <w:proofErr w:type="gram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in</w:t>
      </w:r>
      <w:proofErr w:type="gram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a table with filter options. Th dashboard provides buttons for filtering the results to the types of dogs perfect for training in specific rescues, a pie chart for seeing what percentage of each dog breed briefly, and a map to show the exact geolocation of where the dog can be adopted. </w:t>
      </w:r>
    </w:p>
    <w:p w14:paraId="6CE80BBC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1D172223" w14:textId="77777777" w:rsidR="006A3173" w:rsidRPr="006A3173" w:rsidRDefault="006A3173" w:rsidP="006A3173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Motivation</w:t>
      </w:r>
    </w:p>
    <w:p w14:paraId="1B854F7D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The completion of this project will allow Grazioso </w:t>
      </w:r>
      <w:proofErr w:type="spell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Salvare</w:t>
      </w:r>
      <w:proofErr w:type="spell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to have an easier time sorting through the data to find the appropriate dogs to train and their location in the map feature.</w:t>
      </w:r>
    </w:p>
    <w:p w14:paraId="64473FC8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1C66BF8A" w14:textId="77777777" w:rsidR="006A3173" w:rsidRPr="006A3173" w:rsidRDefault="006A3173" w:rsidP="006A3173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Getting Started</w:t>
      </w:r>
    </w:p>
    <w:p w14:paraId="14143DF1" w14:textId="1726F37B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To get started on using CRUD to manipulate the dataset, follow these simple example steps:</w:t>
      </w:r>
    </w:p>
    <w:p w14:paraId="6798FA40" w14:textId="77777777" w:rsidR="006A3173" w:rsidRPr="006A3173" w:rsidRDefault="006A3173" w:rsidP="006A3173">
      <w:pPr>
        <w:numPr>
          <w:ilvl w:val="0"/>
          <w:numId w:val="3"/>
        </w:num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Import Mongo CSV file containing all the data on the Linux Terminal</w:t>
      </w:r>
    </w:p>
    <w:p w14:paraId="72C54FD3" w14:textId="77777777" w:rsidR="006A3173" w:rsidRPr="006A3173" w:rsidRDefault="006A3173" w:rsidP="006A3173">
      <w:pPr>
        <w:numPr>
          <w:ilvl w:val="0"/>
          <w:numId w:val="3"/>
        </w:num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Create an admin username and password for the data collection</w:t>
      </w:r>
    </w:p>
    <w:p w14:paraId="1694450B" w14:textId="77777777" w:rsidR="006A3173" w:rsidRPr="006A3173" w:rsidRDefault="006A3173" w:rsidP="006A3173">
      <w:pPr>
        <w:numPr>
          <w:ilvl w:val="0"/>
          <w:numId w:val="3"/>
        </w:num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Instantiate the class in Python using the MongoDB credentials </w:t>
      </w:r>
      <w:proofErr w:type="gram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created(</w:t>
      </w:r>
      <w:proofErr w:type="gram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done in the </w:t>
      </w:r>
      <w:proofErr w:type="spell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Jupyter</w:t>
      </w:r>
      <w:proofErr w:type="spell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Notebook)</w:t>
      </w:r>
    </w:p>
    <w:p w14:paraId="51298658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2E8D5A35" w14:textId="4C576B8E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To start developing the interactive web application:</w:t>
      </w:r>
    </w:p>
    <w:p w14:paraId="7FCA6364" w14:textId="77777777" w:rsidR="006A3173" w:rsidRPr="006A3173" w:rsidRDefault="006A3173" w:rsidP="006A3173">
      <w:pPr>
        <w:numPr>
          <w:ilvl w:val="0"/>
          <w:numId w:val="3"/>
        </w:num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Basic and compound indexes were created </w:t>
      </w:r>
      <w:proofErr w:type="gram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on</w:t>
      </w:r>
      <w:proofErr w:type="gram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relevant fields (e.g., breed, </w:t>
      </w:r>
      <w:proofErr w:type="spell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outcome_type</w:t>
      </w:r>
      <w:proofErr w:type="spell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) to improve query performance for the dashboard's filtering needs</w:t>
      </w:r>
    </w:p>
    <w:p w14:paraId="1253DFC1" w14:textId="77777777" w:rsidR="006A3173" w:rsidRPr="006A3173" w:rsidRDefault="006A3173" w:rsidP="006A3173">
      <w:pPr>
        <w:numPr>
          <w:ilvl w:val="0"/>
          <w:numId w:val="3"/>
        </w:num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The initial Dash application was structured, incorporating HTML/CSS components via dash-html-components and dash-</w:t>
      </w:r>
      <w:proofErr w:type="gram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core-components</w:t>
      </w:r>
      <w:proofErr w:type="gramEnd"/>
    </w:p>
    <w:p w14:paraId="36BB9C4C" w14:textId="77777777" w:rsidR="006A3173" w:rsidRPr="006A3173" w:rsidRDefault="006A3173" w:rsidP="006A3173">
      <w:pPr>
        <w:numPr>
          <w:ilvl w:val="0"/>
          <w:numId w:val="3"/>
        </w:num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lastRenderedPageBreak/>
        <w:t>Python callback functions were implemented to link the user input widgets (filters, table selection) with the data table, geolocation map, and pie chart.</w:t>
      </w:r>
    </w:p>
    <w:p w14:paraId="5667D764" w14:textId="77777777" w:rsidR="006A3173" w:rsidRPr="006A3173" w:rsidRDefault="006A3173" w:rsidP="006A3173">
      <w:pPr>
        <w:rPr>
          <w:rFonts w:ascii="Times New Roman" w:eastAsia="Times New Roman" w:hAnsi="Times New Roman" w:cs="Times New Roman"/>
          <w:b/>
          <w:bCs/>
          <w:i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b/>
          <w:bCs/>
          <w:i/>
          <w:color w:val="000000" w:themeColor="text1"/>
          <w:sz w:val="24"/>
          <w:szCs w:val="24"/>
        </w:rPr>
        <w:t>**See screenshot section below for examples.</w:t>
      </w:r>
    </w:p>
    <w:p w14:paraId="68BEF19D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</w:pPr>
    </w:p>
    <w:p w14:paraId="00480F85" w14:textId="77777777" w:rsidR="006A3173" w:rsidRPr="006A3173" w:rsidRDefault="006A3173" w:rsidP="006A3173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Installation</w:t>
      </w:r>
    </w:p>
    <w:p w14:paraId="678821FA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The main tool used in this project was </w:t>
      </w:r>
      <w:proofErr w:type="spell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Jupyter</w:t>
      </w:r>
      <w:proofErr w:type="spell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Notebook to develop python code and testing. We also used a Linux operating system to access the database itself. The MongoDB Python driver used in this module is </w:t>
      </w:r>
      <w:proofErr w:type="spellStart"/>
      <w:r w:rsidRPr="006A3173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pymongo</w:t>
      </w:r>
      <w:proofErr w:type="spell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. It is a mature and </w:t>
      </w:r>
      <w:proofErr w:type="gram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widely-used</w:t>
      </w:r>
      <w:proofErr w:type="gram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driver that offers a high-level API for interacting with MongoDB databases. </w:t>
      </w:r>
      <w:proofErr w:type="spellStart"/>
      <w:r w:rsidRPr="006A3173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pymongo</w:t>
      </w:r>
      <w:proofErr w:type="spell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is chosen for its ease of use, extensive documentation, and active community support. To install </w:t>
      </w:r>
      <w:proofErr w:type="spellStart"/>
      <w:r w:rsidRPr="006A3173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</w:rPr>
        <w:t>pymongo</w:t>
      </w:r>
      <w:proofErr w:type="spell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, if not already a part of the notebook, use the following pip command: pip install </w:t>
      </w:r>
      <w:proofErr w:type="spell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pymongo</w:t>
      </w:r>
      <w:proofErr w:type="spellEnd"/>
    </w:p>
    <w:p w14:paraId="6C8C6AA8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61E49A67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The Dash Framework was used to create an interactive web application. </w:t>
      </w:r>
      <w:proofErr w:type="gram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Dash(</w:t>
      </w:r>
      <w:proofErr w:type="spellStart"/>
      <w:proofErr w:type="gram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Plotly</w:t>
      </w:r>
      <w:proofErr w:type="spell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) allows for the creation of interactive web-based dashboards entirely in Python and has </w:t>
      </w:r>
      <w:proofErr w:type="gram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access to</w:t>
      </w:r>
      <w:proofErr w:type="gram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</w:t>
      </w:r>
      <w:proofErr w:type="spell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to</w:t>
      </w:r>
      <w:proofErr w:type="spell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powerful graphing libraries. It provides the View and Controller structure for the app and manages user interactions via callbacks for clean/organized coding.</w:t>
      </w:r>
    </w:p>
    <w:p w14:paraId="1A044680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</w:pPr>
    </w:p>
    <w:p w14:paraId="31115140" w14:textId="77777777" w:rsidR="006A3173" w:rsidRPr="006A3173" w:rsidRDefault="006A3173" w:rsidP="006A3173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CRUD Usage</w:t>
      </w:r>
    </w:p>
    <w:p w14:paraId="0066D94C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This code uses CRUD to manipulate the imported Animal Shelter data. You can perform the following operations in the “</w:t>
      </w:r>
      <w:proofErr w:type="spell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AnimalShelter</w:t>
      </w:r>
      <w:proofErr w:type="spell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” class:</w:t>
      </w:r>
    </w:p>
    <w:p w14:paraId="04AAF24F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2D1E6EEF" w14:textId="77777777" w:rsidR="006A3173" w:rsidRPr="006A3173" w:rsidRDefault="006A3173" w:rsidP="006A3173">
      <w:pPr>
        <w:numPr>
          <w:ilvl w:val="0"/>
          <w:numId w:val="4"/>
        </w:num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  <w:u w:val="single"/>
        </w:rPr>
        <w:t>Create-</w:t>
      </w: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Insert a document into the “animals” collection. Returns “True” if inserted and “False” if it failed to insert</w:t>
      </w:r>
    </w:p>
    <w:p w14:paraId="03928B73" w14:textId="77777777" w:rsidR="006A3173" w:rsidRPr="006A3173" w:rsidRDefault="006A3173" w:rsidP="006A3173">
      <w:pPr>
        <w:numPr>
          <w:ilvl w:val="0"/>
          <w:numId w:val="4"/>
        </w:num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  <w:u w:val="single"/>
        </w:rPr>
        <w:t>Read-</w:t>
      </w: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Run a query for documents using </w:t>
      </w:r>
      <w:proofErr w:type="gram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find(</w:t>
      </w:r>
      <w:proofErr w:type="gram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) operation. Return a list of matching results.</w:t>
      </w:r>
    </w:p>
    <w:p w14:paraId="27FC660D" w14:textId="77777777" w:rsidR="006A3173" w:rsidRPr="006A3173" w:rsidRDefault="006A3173" w:rsidP="006A3173">
      <w:pPr>
        <w:numPr>
          <w:ilvl w:val="0"/>
          <w:numId w:val="4"/>
        </w:num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  <w:u w:val="single"/>
        </w:rPr>
        <w:t>Update-</w:t>
      </w: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Run a query and update a document that matches with new values. Returns count of modified documents.</w:t>
      </w:r>
    </w:p>
    <w:p w14:paraId="18E3C373" w14:textId="77777777" w:rsidR="006A3173" w:rsidRPr="006A3173" w:rsidRDefault="006A3173" w:rsidP="006A3173">
      <w:pPr>
        <w:numPr>
          <w:ilvl w:val="0"/>
          <w:numId w:val="4"/>
        </w:num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b/>
          <w:bCs/>
          <w:iCs/>
          <w:color w:val="000000" w:themeColor="text1"/>
          <w:sz w:val="24"/>
          <w:szCs w:val="24"/>
          <w:u w:val="single"/>
        </w:rPr>
        <w:t>Delete-</w:t>
      </w: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Run a query and delete all documents that match it. Return count of deleted documents</w:t>
      </w:r>
    </w:p>
    <w:p w14:paraId="74CDCFE1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16ACDCAB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009A59FA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</w:pPr>
    </w:p>
    <w:p w14:paraId="3C7A74BB" w14:textId="77777777" w:rsidR="006A3173" w:rsidRPr="006A3173" w:rsidRDefault="006A3173" w:rsidP="006A3173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Code Example</w:t>
      </w:r>
    </w:p>
    <w:p w14:paraId="40DD0A85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  <w:t>Python Code for CRUD functionality:</w:t>
      </w:r>
    </w:p>
    <w:p w14:paraId="7AE9546C" w14:textId="13D04C64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6C12AD3" wp14:editId="5BC09D64">
            <wp:extent cx="5943600" cy="2837180"/>
            <wp:effectExtent l="0" t="0" r="0" b="1270"/>
            <wp:docPr id="1281126587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8B7B5" w14:textId="77777777" w:rsidR="006A3173" w:rsidRPr="006A3173" w:rsidRDefault="006A3173" w:rsidP="006A317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A8C79FD" w14:textId="77777777" w:rsidR="006A3173" w:rsidRPr="006A3173" w:rsidRDefault="006A3173" w:rsidP="006A3173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Tests</w:t>
      </w:r>
    </w:p>
    <w:p w14:paraId="3A30B394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  <w:t>Test &amp; Result for Creating new record</w:t>
      </w:r>
    </w:p>
    <w:p w14:paraId="79661858" w14:textId="140E4D40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B94A7AF" wp14:editId="2142A059">
            <wp:extent cx="4762500" cy="2105025"/>
            <wp:effectExtent l="0" t="0" r="0" b="9525"/>
            <wp:docPr id="1670783032" name="Picture 3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0D12B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</w:p>
    <w:p w14:paraId="6C25395B" w14:textId="66632A56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50F1C5E8" wp14:editId="02648C33">
            <wp:extent cx="3400425" cy="352425"/>
            <wp:effectExtent l="0" t="0" r="9525" b="9525"/>
            <wp:docPr id="20558739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656FC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</w:p>
    <w:p w14:paraId="5313F65C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  <w:t>Test &amp; Result for Reading query of existing record</w:t>
      </w:r>
    </w:p>
    <w:p w14:paraId="3FDF0828" w14:textId="5C2A5130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6422D3F" wp14:editId="479938F1">
            <wp:extent cx="4124325" cy="1104900"/>
            <wp:effectExtent l="0" t="0" r="9525" b="0"/>
            <wp:docPr id="752844216" name="Picture 3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A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AD1D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</w:p>
    <w:p w14:paraId="01260F6D" w14:textId="63F24E82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3CEAD2B" wp14:editId="21B62691">
            <wp:extent cx="5943600" cy="177800"/>
            <wp:effectExtent l="0" t="0" r="0" b="0"/>
            <wp:docPr id="66671547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A6C91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</w:p>
    <w:p w14:paraId="7293B158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  <w:t>Test &amp; Result for Updating existing record</w:t>
      </w:r>
    </w:p>
    <w:p w14:paraId="27076AEE" w14:textId="5D78077D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AD617F2" wp14:editId="3EA866AE">
            <wp:extent cx="4581525" cy="838200"/>
            <wp:effectExtent l="0" t="0" r="9525" b="0"/>
            <wp:docPr id="1513472076" name="Picture 2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DE22F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</w:p>
    <w:p w14:paraId="5DFB07FA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</w:p>
    <w:p w14:paraId="026DF909" w14:textId="066325AA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2618A24" wp14:editId="2DA3F7B8">
            <wp:extent cx="2200275" cy="152400"/>
            <wp:effectExtent l="0" t="0" r="9525" b="0"/>
            <wp:docPr id="64284528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7815F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</w:p>
    <w:p w14:paraId="652AEEB5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  <w:t>Test &amp; Result for Deleting existing record</w:t>
      </w:r>
    </w:p>
    <w:p w14:paraId="3B147464" w14:textId="71C51324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2FD37DB" wp14:editId="39183C10">
            <wp:extent cx="4581525" cy="838200"/>
            <wp:effectExtent l="0" t="0" r="9525" b="0"/>
            <wp:docPr id="2092370018" name="Picture 2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1E39E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</w:p>
    <w:p w14:paraId="1B45DC39" w14:textId="3F41B2D6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754AFEA" wp14:editId="4E1964ED">
            <wp:extent cx="2381250" cy="333375"/>
            <wp:effectExtent l="0" t="0" r="0" b="9525"/>
            <wp:docPr id="43709818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E368B" w14:textId="77777777" w:rsidR="006A3173" w:rsidRPr="006A3173" w:rsidRDefault="006A3173" w:rsidP="006A3173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DASH Usage</w:t>
      </w:r>
    </w:p>
    <w:p w14:paraId="3C1F6968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The DASH code created a table to display the Animal Shelter Database in </w:t>
      </w:r>
      <w:proofErr w:type="spellStart"/>
      <w:proofErr w:type="gram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it’s</w:t>
      </w:r>
      <w:proofErr w:type="spellEnd"/>
      <w:proofErr w:type="gram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entirety using HTML components that make it easier to read. We not only styled the table but also put in Mr. </w:t>
      </w:r>
      <w:proofErr w:type="spell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Salvare’s</w:t>
      </w:r>
      <w:proofErr w:type="spell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logo to brand the web app. We included features for easier management of the data, such as buttons to filter data to the specific dog types he needs, a pie chart for statistics, and a map showing where he can get any dog he selects from table. </w:t>
      </w:r>
      <w:proofErr w:type="gram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This is</w:t>
      </w:r>
      <w:proofErr w:type="gram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the results:</w:t>
      </w:r>
    </w:p>
    <w:p w14:paraId="1C1B9EBD" w14:textId="1A5361D8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6ED8F62" wp14:editId="02DC62A2">
            <wp:extent cx="5934075" cy="2714625"/>
            <wp:effectExtent l="0" t="0" r="9525" b="9525"/>
            <wp:docPr id="13942342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577F9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</w:p>
    <w:p w14:paraId="68F877F3" w14:textId="4882B464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2A26151" wp14:editId="51ECC207">
            <wp:extent cx="5934075" cy="2724150"/>
            <wp:effectExtent l="0" t="0" r="9525" b="0"/>
            <wp:docPr id="2165693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EA615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</w:p>
    <w:p w14:paraId="75D63051" w14:textId="77777777" w:rsidR="006A3173" w:rsidRPr="006A3173" w:rsidRDefault="006A3173" w:rsidP="006A3173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Screenshots for getting started</w:t>
      </w:r>
    </w:p>
    <w:p w14:paraId="35089893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25D210B4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  <w:t>Import CSV file of the dataset:</w:t>
      </w:r>
    </w:p>
    <w:p w14:paraId="06D77FF1" w14:textId="788FAA40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A7C3B8B" wp14:editId="09B077B3">
            <wp:extent cx="5943600" cy="852805"/>
            <wp:effectExtent l="0" t="0" r="0" b="4445"/>
            <wp:docPr id="1650169167" name="Picture 2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3FD05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751E72B1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  <w:t>Create Admin User Account for collection:</w:t>
      </w:r>
    </w:p>
    <w:p w14:paraId="2C22F440" w14:textId="1AAD7F2C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5B04F22D" wp14:editId="4F584DE0">
            <wp:extent cx="5943600" cy="1711325"/>
            <wp:effectExtent l="0" t="0" r="0" b="3175"/>
            <wp:docPr id="961888589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11025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47D52D90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  <w:t>Python Code to instantiate the class in Python and initialize the connection:</w:t>
      </w:r>
    </w:p>
    <w:p w14:paraId="5841CA26" w14:textId="057A9371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7CB8867" wp14:editId="7F6B3835">
            <wp:extent cx="5943600" cy="2009140"/>
            <wp:effectExtent l="0" t="0" r="0" b="0"/>
            <wp:docPr id="1791407614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4EFAA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459B411F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  <w:t>DASH code for Indexing:</w:t>
      </w:r>
    </w:p>
    <w:p w14:paraId="701E1F8B" w14:textId="577C24E1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063CD261" wp14:editId="57CD70BF">
            <wp:extent cx="5943600" cy="3170555"/>
            <wp:effectExtent l="0" t="0" r="0" b="0"/>
            <wp:docPr id="43745726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D1D2B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</w:p>
    <w:p w14:paraId="6244D642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  <w:t>DASH code for HTML/CSS components:</w:t>
      </w:r>
    </w:p>
    <w:p w14:paraId="05DC8170" w14:textId="1E6A638D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665F897C" wp14:editId="321E847D">
            <wp:extent cx="5943600" cy="3362325"/>
            <wp:effectExtent l="0" t="0" r="0" b="9525"/>
            <wp:docPr id="10304894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E68E5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</w:p>
    <w:p w14:paraId="7BEB16C5" w14:textId="77777777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  <w:t>DASH code for Callbacks:</w:t>
      </w:r>
    </w:p>
    <w:p w14:paraId="04D56DE5" w14:textId="136DEF02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u w:val="single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drawing>
          <wp:inline distT="0" distB="0" distL="0" distR="0" wp14:anchorId="7A2A475D" wp14:editId="3068735D">
            <wp:extent cx="5943600" cy="3484880"/>
            <wp:effectExtent l="0" t="0" r="0" b="1270"/>
            <wp:docPr id="2456000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59414" w14:textId="77777777" w:rsidR="006A3173" w:rsidRPr="006A3173" w:rsidRDefault="006A3173" w:rsidP="006A3173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Challenges Encountered and Solutions</w:t>
      </w:r>
    </w:p>
    <w:p w14:paraId="3FE4A522" w14:textId="50C6176D" w:rsidR="006A3173" w:rsidRP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My biggest challenge was understanding the Dash Callbacks for filtering the data and returning it. I worked and reworked the code dozens of times in the </w:t>
      </w:r>
      <w:proofErr w:type="spell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update_dashboard</w:t>
      </w:r>
      <w:proofErr w:type="spell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class and failed almost </w:t>
      </w:r>
      <w:proofErr w:type="spellStart"/>
      <w:proofErr w:type="gram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everytime</w:t>
      </w:r>
      <w:proofErr w:type="spellEnd"/>
      <w:proofErr w:type="gram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. The table in the web app just wouldn’t filter. After many tries I thought the issue might be I was trying to find specific results while fetching the results from MongoDB at the same time.</w:t>
      </w:r>
    </w:p>
    <w:p w14:paraId="75D10C49" w14:textId="205F57E4" w:rsidR="006A3173" w:rsidRDefault="006A3173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I resolved this by consulting official documentation and tutorials, clarifying how components and interactions connect. Then I created 2 new variables, one to specify the filtered results I wanted: (query), and one to hold those specifications when using my CRUD code and reading from MongoDB: (</w:t>
      </w:r>
      <w:proofErr w:type="spell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filtered_data</w:t>
      </w:r>
      <w:proofErr w:type="spell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). Then I could use the </w:t>
      </w:r>
      <w:proofErr w:type="spell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filtered_data</w:t>
      </w:r>
      <w:proofErr w:type="spell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variable, which </w:t>
      </w:r>
      <w:proofErr w:type="gram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held</w:t>
      </w:r>
      <w:proofErr w:type="gram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the results much easier, to convert the needed data into the pandas </w:t>
      </w:r>
      <w:proofErr w:type="spellStart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>dataframe</w:t>
      </w:r>
      <w:proofErr w:type="spellEnd"/>
      <w:r w:rsidRPr="006A3173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  <w:t xml:space="preserve"> for creating the new table that was returned. </w:t>
      </w:r>
    </w:p>
    <w:p w14:paraId="2B28C8F8" w14:textId="77777777" w:rsidR="00E40C78" w:rsidRPr="006A3173" w:rsidRDefault="00E40C78" w:rsidP="006A3173">
      <w:pPr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</w:rPr>
      </w:pPr>
    </w:p>
    <w:p w14:paraId="6FD14A2C" w14:textId="77777777" w:rsidR="006A3173" w:rsidRPr="006A3173" w:rsidRDefault="006A3173" w:rsidP="006A3173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Contact</w:t>
      </w:r>
    </w:p>
    <w:p w14:paraId="4B176B5A" w14:textId="77777777" w:rsidR="006A3173" w:rsidRPr="006A3173" w:rsidRDefault="006A3173" w:rsidP="006A317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Your name: Alisha Brayboy</w:t>
      </w:r>
    </w:p>
    <w:p w14:paraId="5C7E2ECA" w14:textId="77777777" w:rsidR="006A3173" w:rsidRPr="006A3173" w:rsidRDefault="006A3173" w:rsidP="006A317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Email: alisha.brayboy@snhu.edu</w:t>
      </w:r>
    </w:p>
    <w:p w14:paraId="1006B7CE" w14:textId="56B2A231" w:rsidR="005C4E22" w:rsidRPr="00E40C78" w:rsidRDefault="006A3173" w:rsidP="006A317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A31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Phone: 571-584-3071</w:t>
      </w:r>
    </w:p>
    <w:sectPr w:rsidR="005C4E22" w:rsidRPr="00E40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E355D"/>
    <w:multiLevelType w:val="hybridMultilevel"/>
    <w:tmpl w:val="F1947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E310D"/>
    <w:multiLevelType w:val="hybridMultilevel"/>
    <w:tmpl w:val="FF889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3640999">
    <w:abstractNumId w:val="1"/>
  </w:num>
  <w:num w:numId="2" w16cid:durableId="982123916">
    <w:abstractNumId w:val="0"/>
  </w:num>
  <w:num w:numId="3" w16cid:durableId="3107918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5081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386"/>
    <w:rsid w:val="000B4230"/>
    <w:rsid w:val="001859F8"/>
    <w:rsid w:val="001C1386"/>
    <w:rsid w:val="00440981"/>
    <w:rsid w:val="005C4E22"/>
    <w:rsid w:val="006A3173"/>
    <w:rsid w:val="007B43AE"/>
    <w:rsid w:val="00B430AA"/>
    <w:rsid w:val="00E4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B435C"/>
  <w15:chartTrackingRefBased/>
  <w15:docId w15:val="{447E6171-A878-454E-8B68-8F6B99E4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386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1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1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1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8</Pages>
  <Words>834</Words>
  <Characters>4368</Characters>
  <Application>Microsoft Office Word</Application>
  <DocSecurity>0</DocSecurity>
  <Lines>174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 Brayboy</dc:creator>
  <cp:keywords/>
  <dc:description/>
  <cp:lastModifiedBy>Alisha Brayboy</cp:lastModifiedBy>
  <cp:revision>3</cp:revision>
  <dcterms:created xsi:type="dcterms:W3CDTF">2025-12-09T13:08:00Z</dcterms:created>
  <dcterms:modified xsi:type="dcterms:W3CDTF">2025-12-14T16:46:00Z</dcterms:modified>
</cp:coreProperties>
</file>