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EFD9" w:themeColor="accent6" w:themeTint="33"/>
  <w:body>
    <w:p w14:paraId="17DFC6C0" w14:textId="2D64DDF4" w:rsidR="004959F7" w:rsidRDefault="00B92AC4" w:rsidP="00B92A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2AC4">
        <w:rPr>
          <w:rFonts w:ascii="Times New Roman" w:hAnsi="Times New Roman" w:cs="Times New Roman"/>
          <w:b/>
          <w:bCs/>
          <w:sz w:val="32"/>
          <w:szCs w:val="32"/>
        </w:rPr>
        <w:t>BABU BANARASI DAS UNIVERSITY</w:t>
      </w:r>
    </w:p>
    <w:p w14:paraId="390F72D3" w14:textId="77777777" w:rsidR="00B92AC4" w:rsidRDefault="00B92AC4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</w:t>
      </w:r>
    </w:p>
    <w:p w14:paraId="55E63301" w14:textId="77777777" w:rsidR="00B92AC4" w:rsidRDefault="00B92AC4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B09F57" w14:textId="77777777" w:rsidR="00B92AC4" w:rsidRDefault="00B92AC4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D932EF" w14:textId="31ED05CD" w:rsidR="00B92AC4" w:rsidRDefault="00B92AC4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721D48A" wp14:editId="6B3AD917">
            <wp:extent cx="1590675" cy="1590675"/>
            <wp:effectExtent l="0" t="0" r="9525" b="9525"/>
            <wp:docPr id="470554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4657" name="Picture 4705546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651B" w14:textId="77777777" w:rsidR="00B92AC4" w:rsidRDefault="00B92AC4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604F4E" w14:textId="58FC2031" w:rsidR="002F10DF" w:rsidRDefault="002F10DF" w:rsidP="00ED0D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PRACTICAL FILE</w:t>
      </w:r>
    </w:p>
    <w:p w14:paraId="239E95C5" w14:textId="4BE66FEA" w:rsidR="00B92AC4" w:rsidRDefault="00B92AC4" w:rsidP="00ED0D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SUBJECT</w:t>
      </w:r>
    </w:p>
    <w:p w14:paraId="30C1279F" w14:textId="2A0D0C4F" w:rsidR="00ED0D12" w:rsidRDefault="002F10DF" w:rsidP="002F10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 PRIVACY &amp; SECURITY</w:t>
      </w:r>
    </w:p>
    <w:p w14:paraId="61F0D0A0" w14:textId="77777777" w:rsidR="00ED0D12" w:rsidRDefault="00ED0D12" w:rsidP="002F10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0598AC" w14:textId="77777777" w:rsidR="00ED0D12" w:rsidRDefault="00ED0D12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A03845" w14:textId="77777777" w:rsidR="00ED0D12" w:rsidRDefault="00ED0D12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E50FBB" w14:textId="77777777" w:rsidR="00ED0D12" w:rsidRDefault="00ED0D12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62BA9C" w14:textId="77777777" w:rsidR="00ED0D12" w:rsidRDefault="00ED0D12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5B1628" w14:textId="3526C41E" w:rsidR="00ED0D12" w:rsidRDefault="00ED0D12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To:                                                             Submitted By:</w:t>
      </w:r>
    </w:p>
    <w:p w14:paraId="435898CF" w14:textId="4F358D8B" w:rsidR="00ED0D12" w:rsidRDefault="002F10DF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Mr. Anand Kumar </w:t>
      </w:r>
      <w:r w:rsidR="00ED0D12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="00ED0D12">
        <w:rPr>
          <w:rFonts w:ascii="Times New Roman" w:hAnsi="Times New Roman" w:cs="Times New Roman"/>
          <w:b/>
          <w:bCs/>
          <w:sz w:val="32"/>
          <w:szCs w:val="32"/>
        </w:rPr>
        <w:t xml:space="preserve">Sir)   </w:t>
      </w:r>
      <w:proofErr w:type="gramEnd"/>
      <w:r w:rsidR="00ED0D1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Alisha Raj</w:t>
      </w:r>
    </w:p>
    <w:p w14:paraId="1C0F1E90" w14:textId="19280127" w:rsidR="00ED0D12" w:rsidRDefault="00ED0D12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</w:t>
      </w:r>
    </w:p>
    <w:p w14:paraId="402A2D1E" w14:textId="7A9C7EA7" w:rsidR="00C30044" w:rsidRDefault="00ED0D12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</w:t>
      </w:r>
    </w:p>
    <w:p w14:paraId="335A4996" w14:textId="77777777" w:rsidR="002F10DF" w:rsidRDefault="002F10DF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466285" w14:textId="77777777" w:rsidR="002F10DF" w:rsidRDefault="002F10DF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BA5ADE" w14:textId="77777777" w:rsidR="002F10DF" w:rsidRDefault="002F10DF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76749B" w14:textId="450158D9" w:rsidR="002F10DF" w:rsidRDefault="002F10DF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</w:t>
      </w:r>
    </w:p>
    <w:p w14:paraId="7AFECF97" w14:textId="77777777" w:rsidR="002F10DF" w:rsidRDefault="002F10DF" w:rsidP="00B92A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3505AC" w14:textId="7186FCCC" w:rsidR="002F10DF" w:rsidRPr="002F10DF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> Introduction</w:t>
      </w: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 ......................................................... 1 </w:t>
      </w:r>
    </w:p>
    <w:p w14:paraId="2F275C0C" w14:textId="68D7D207" w:rsidR="002F10DF" w:rsidRPr="002F10DF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> Practical</w:t>
      </w: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 1: Sending Secret Message using Steganography .......... 2 </w:t>
      </w:r>
    </w:p>
    <w:p w14:paraId="1402F38E" w14:textId="77777777" w:rsidR="002F10DF" w:rsidRPr="002F10DF" w:rsidRDefault="002F10DF" w:rsidP="002F10D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2.1 Aim </w:t>
      </w:r>
    </w:p>
    <w:p w14:paraId="50465518" w14:textId="77777777" w:rsidR="002F10DF" w:rsidRPr="002F10DF" w:rsidRDefault="002F10DF" w:rsidP="002F10D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2.2 Introduction </w:t>
      </w:r>
    </w:p>
    <w:p w14:paraId="353B50A3" w14:textId="77777777" w:rsidR="002F10DF" w:rsidRPr="002F10DF" w:rsidRDefault="002F10DF" w:rsidP="002F10D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2.3 Theory </w:t>
      </w:r>
    </w:p>
    <w:p w14:paraId="3F914BAA" w14:textId="77777777" w:rsidR="002F10DF" w:rsidRPr="002F10DF" w:rsidRDefault="002F10DF" w:rsidP="002F10D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2.4 Procedure </w:t>
      </w:r>
    </w:p>
    <w:p w14:paraId="4410996A" w14:textId="77777777" w:rsidR="002F10DF" w:rsidRPr="002F10DF" w:rsidRDefault="002F10DF" w:rsidP="002F10D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2.5 Result </w:t>
      </w:r>
    </w:p>
    <w:p w14:paraId="4BDA5D7C" w14:textId="77777777" w:rsidR="002F10DF" w:rsidRPr="002F10DF" w:rsidRDefault="002F10DF" w:rsidP="002F10D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2.6 Conclusion </w:t>
      </w:r>
    </w:p>
    <w:p w14:paraId="1341400E" w14:textId="639B2C93" w:rsidR="002F10DF" w:rsidRPr="002F10DF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> Practical</w:t>
      </w: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 2: Network Packet Analysis using Wireshark ............ 5 </w:t>
      </w:r>
    </w:p>
    <w:p w14:paraId="4943230A" w14:textId="77777777" w:rsidR="002F10DF" w:rsidRPr="002F10DF" w:rsidRDefault="002F10DF" w:rsidP="002F10D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3.1 Aim </w:t>
      </w:r>
    </w:p>
    <w:p w14:paraId="2FA41B30" w14:textId="77777777" w:rsidR="002F10DF" w:rsidRPr="002F10DF" w:rsidRDefault="002F10DF" w:rsidP="002F10D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3.2 Introduction </w:t>
      </w:r>
    </w:p>
    <w:p w14:paraId="45B3D123" w14:textId="77777777" w:rsidR="002F10DF" w:rsidRPr="002F10DF" w:rsidRDefault="002F10DF" w:rsidP="002F10D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3.3 Theory </w:t>
      </w:r>
    </w:p>
    <w:p w14:paraId="1E6AF73F" w14:textId="77777777" w:rsidR="002F10DF" w:rsidRPr="002F10DF" w:rsidRDefault="002F10DF" w:rsidP="002F10D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3.4 Procedure </w:t>
      </w:r>
    </w:p>
    <w:p w14:paraId="089BE2F6" w14:textId="77777777" w:rsidR="002F10DF" w:rsidRPr="002F10DF" w:rsidRDefault="002F10DF" w:rsidP="002F10D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3.5 Result </w:t>
      </w:r>
    </w:p>
    <w:p w14:paraId="5F5EBE3F" w14:textId="77777777" w:rsidR="002F10DF" w:rsidRPr="002F10DF" w:rsidRDefault="002F10DF" w:rsidP="002F10D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3.6 Conclusion </w:t>
      </w:r>
    </w:p>
    <w:p w14:paraId="50B570A5" w14:textId="7A227687" w:rsidR="002F10DF" w:rsidRPr="002F10DF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10DF">
        <w:rPr>
          <w:rFonts w:ascii="Times New Roman" w:hAnsi="Times New Roman" w:cs="Times New Roman"/>
          <w:b/>
          <w:bCs/>
          <w:sz w:val="32"/>
          <w:szCs w:val="32"/>
        </w:rPr>
        <w:t> Conclusion</w:t>
      </w:r>
      <w:r w:rsidRPr="002F10DF">
        <w:rPr>
          <w:rFonts w:ascii="Times New Roman" w:hAnsi="Times New Roman" w:cs="Times New Roman"/>
          <w:b/>
          <w:bCs/>
          <w:sz w:val="32"/>
          <w:szCs w:val="32"/>
        </w:rPr>
        <w:t xml:space="preserve"> ......................................................... 8 </w:t>
      </w:r>
    </w:p>
    <w:p w14:paraId="66A33321" w14:textId="77777777" w:rsidR="002F10DF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FC7044" w14:textId="77777777" w:rsidR="002F10DF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1D437E" w14:textId="77777777" w:rsidR="002F10DF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B88463" w14:textId="77777777" w:rsidR="002F10DF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A066C5" w14:textId="77777777" w:rsidR="002F10DF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90916D" w14:textId="77777777" w:rsidR="002F10DF" w:rsidRDefault="002F10DF" w:rsidP="002F10D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96C90F2" w14:textId="77777777" w:rsidR="002F10DF" w:rsidRDefault="002F10DF" w:rsidP="002F10D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699DC9" w14:textId="5483EFBA" w:rsidR="002F10DF" w:rsidRPr="00810F4B" w:rsidRDefault="002F10DF" w:rsidP="002F10D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10F4B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Practical 1:</w:t>
      </w:r>
    </w:p>
    <w:p w14:paraId="5ED70740" w14:textId="77777777" w:rsidR="002F10DF" w:rsidRPr="00810F4B" w:rsidRDefault="002F10DF" w:rsidP="002F10D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10F4B">
        <w:rPr>
          <w:rFonts w:ascii="Times New Roman" w:hAnsi="Times New Roman" w:cs="Times New Roman"/>
          <w:b/>
          <w:bCs/>
          <w:sz w:val="28"/>
          <w:szCs w:val="28"/>
          <w:u w:val="single"/>
        </w:rPr>
        <w:t>Sending Secret Message using Steganography</w:t>
      </w:r>
    </w:p>
    <w:p w14:paraId="7A3E1D47" w14:textId="77777777" w:rsidR="002F10DF" w:rsidRPr="00810F4B" w:rsidRDefault="002F10DF" w:rsidP="002F10D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BF636BD" w14:textId="77777777" w:rsidR="002F10DF" w:rsidRPr="00810F4B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F4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 xml:space="preserve"> Aim:</w:t>
      </w:r>
    </w:p>
    <w:p w14:paraId="6F9EB392" w14:textId="77777777" w:rsidR="002F10DF" w:rsidRPr="00810F4B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>To implement steganography by hiding a secret message inside an image file and retrieving it successfully.</w:t>
      </w:r>
    </w:p>
    <w:p w14:paraId="365BC9BF" w14:textId="77777777" w:rsidR="002F10DF" w:rsidRPr="00810F4B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F4B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 xml:space="preserve"> Introduction:</w:t>
      </w:r>
    </w:p>
    <w:p w14:paraId="7A5778D4" w14:textId="77777777" w:rsidR="002F10DF" w:rsidRPr="00810F4B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>In today’s digital world, securing information is very important. Steganography is a technique used to hide secret information inside a normal file such as an image, audio, or video so that no one suspects its presence.</w:t>
      </w:r>
    </w:p>
    <w:p w14:paraId="08C3520F" w14:textId="77777777" w:rsidR="002F10DF" w:rsidRPr="00810F4B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>It is different from encryption:</w:t>
      </w:r>
    </w:p>
    <w:p w14:paraId="482FB26F" w14:textId="77777777" w:rsidR="002F10DF" w:rsidRPr="00810F4B" w:rsidRDefault="002F10DF" w:rsidP="002F10D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b/>
          <w:bCs/>
          <w:sz w:val="28"/>
          <w:szCs w:val="28"/>
        </w:rPr>
        <w:t>Encryption</w:t>
      </w:r>
      <w:r w:rsidRPr="00810F4B">
        <w:rPr>
          <w:rFonts w:ascii="Times New Roman" w:hAnsi="Times New Roman" w:cs="Times New Roman"/>
          <w:sz w:val="28"/>
          <w:szCs w:val="28"/>
        </w:rPr>
        <w:t xml:space="preserve"> hides the meaning of the message </w:t>
      </w:r>
    </w:p>
    <w:p w14:paraId="68DD33DF" w14:textId="77777777" w:rsidR="002F10DF" w:rsidRPr="00810F4B" w:rsidRDefault="002F10DF" w:rsidP="002F10D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b/>
          <w:bCs/>
          <w:sz w:val="28"/>
          <w:szCs w:val="28"/>
        </w:rPr>
        <w:t>Steganography</w:t>
      </w:r>
      <w:r w:rsidRPr="00810F4B">
        <w:rPr>
          <w:rFonts w:ascii="Times New Roman" w:hAnsi="Times New Roman" w:cs="Times New Roman"/>
          <w:sz w:val="28"/>
          <w:szCs w:val="28"/>
        </w:rPr>
        <w:t xml:space="preserve"> hides the existence of the message </w:t>
      </w:r>
    </w:p>
    <w:p w14:paraId="091BF344" w14:textId="77777777" w:rsidR="002F10DF" w:rsidRPr="00810F4B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>This makes steganography more secure in certain situations.</w:t>
      </w:r>
    </w:p>
    <w:p w14:paraId="105037D8" w14:textId="77777777" w:rsidR="002F10DF" w:rsidRPr="00810F4B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F4B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 xml:space="preserve"> Theory:</w:t>
      </w:r>
    </w:p>
    <w:p w14:paraId="707B1F86" w14:textId="77777777" w:rsidR="002F10DF" w:rsidRPr="00810F4B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>Steganography works by modifying the bits of a file in such a way that the change is not noticeable.</w:t>
      </w:r>
    </w:p>
    <w:p w14:paraId="3E755183" w14:textId="77777777" w:rsidR="002F10DF" w:rsidRPr="00810F4B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>The most common method is:</w:t>
      </w:r>
    </w:p>
    <w:p w14:paraId="35C4F5EB" w14:textId="77777777" w:rsidR="002F10DF" w:rsidRPr="00810F4B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F4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 xml:space="preserve"> LSB (Least Significant Bit) Technique</w:t>
      </w:r>
    </w:p>
    <w:p w14:paraId="601AFE5A" w14:textId="77777777" w:rsidR="002F10DF" w:rsidRPr="00810F4B" w:rsidRDefault="002F10DF" w:rsidP="002F10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Each pixel in an image is made up of bits. </w:t>
      </w:r>
    </w:p>
    <w:p w14:paraId="069CB590" w14:textId="77777777" w:rsidR="002F10DF" w:rsidRPr="00810F4B" w:rsidRDefault="002F10DF" w:rsidP="002F10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The last bit (LSB) is slightly modified to store secret data. </w:t>
      </w:r>
    </w:p>
    <w:p w14:paraId="44EE1A3F" w14:textId="77777777" w:rsidR="002F10DF" w:rsidRPr="00810F4B" w:rsidRDefault="002F10DF" w:rsidP="002F10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>Since the change is very small, the image looks the same to the human eye.</w:t>
      </w:r>
    </w:p>
    <w:p w14:paraId="7D71C0EB" w14:textId="77777777" w:rsidR="002F10DF" w:rsidRPr="00810F4B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F4B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1002F601" w14:textId="77777777" w:rsidR="002F10DF" w:rsidRPr="00810F4B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>Original pixel: 10110110</w:t>
      </w:r>
      <w:r w:rsidRPr="00810F4B">
        <w:rPr>
          <w:rFonts w:ascii="Times New Roman" w:hAnsi="Times New Roman" w:cs="Times New Roman"/>
          <w:sz w:val="28"/>
          <w:szCs w:val="28"/>
        </w:rPr>
        <w:br/>
        <w:t>Modified pixel: 10110111</w:t>
      </w:r>
      <w:r w:rsidRPr="00810F4B">
        <w:rPr>
          <w:rFonts w:ascii="Times New Roman" w:hAnsi="Times New Roman" w:cs="Times New Roman"/>
          <w:sz w:val="28"/>
          <w:szCs w:val="28"/>
        </w:rPr>
        <w:br/>
      </w:r>
      <w:r w:rsidRPr="00810F4B">
        <w:rPr>
          <w:rFonts w:ascii="Segoe UI Emoji" w:hAnsi="Segoe UI Emoji" w:cs="Segoe UI Emoji"/>
          <w:sz w:val="28"/>
          <w:szCs w:val="28"/>
        </w:rPr>
        <w:t>👉</w:t>
      </w:r>
      <w:r w:rsidRPr="00810F4B">
        <w:rPr>
          <w:rFonts w:ascii="Times New Roman" w:hAnsi="Times New Roman" w:cs="Times New Roman"/>
          <w:sz w:val="28"/>
          <w:szCs w:val="28"/>
        </w:rPr>
        <w:t xml:space="preserve"> Only last bit changed → No visible difference</w:t>
      </w:r>
    </w:p>
    <w:p w14:paraId="5CA436F0" w14:textId="77777777" w:rsidR="002F10DF" w:rsidRPr="00810F4B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F4B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 xml:space="preserve"> Types of Steganography:</w:t>
      </w:r>
    </w:p>
    <w:p w14:paraId="22DC8655" w14:textId="77777777" w:rsidR="002F10DF" w:rsidRPr="00810F4B" w:rsidRDefault="002F10DF" w:rsidP="002F10D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b/>
          <w:bCs/>
          <w:sz w:val="28"/>
          <w:szCs w:val="28"/>
        </w:rPr>
        <w:lastRenderedPageBreak/>
        <w:t>Image Steganography</w:t>
      </w:r>
      <w:r w:rsidRPr="00810F4B">
        <w:rPr>
          <w:rFonts w:ascii="Times New Roman" w:hAnsi="Times New Roman" w:cs="Times New Roman"/>
          <w:sz w:val="28"/>
          <w:szCs w:val="28"/>
        </w:rPr>
        <w:t xml:space="preserve"> – hiding data in images </w:t>
      </w:r>
    </w:p>
    <w:p w14:paraId="011A2900" w14:textId="77777777" w:rsidR="002F10DF" w:rsidRPr="00810F4B" w:rsidRDefault="002F10DF" w:rsidP="002F10D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b/>
          <w:bCs/>
          <w:sz w:val="28"/>
          <w:szCs w:val="28"/>
        </w:rPr>
        <w:t>Audio Steganography</w:t>
      </w:r>
      <w:r w:rsidRPr="00810F4B">
        <w:rPr>
          <w:rFonts w:ascii="Times New Roman" w:hAnsi="Times New Roman" w:cs="Times New Roman"/>
          <w:sz w:val="28"/>
          <w:szCs w:val="28"/>
        </w:rPr>
        <w:t xml:space="preserve"> – hiding data in sound files </w:t>
      </w:r>
    </w:p>
    <w:p w14:paraId="63A3885D" w14:textId="77777777" w:rsidR="002F10DF" w:rsidRPr="00810F4B" w:rsidRDefault="002F10DF" w:rsidP="002F10D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b/>
          <w:bCs/>
          <w:sz w:val="28"/>
          <w:szCs w:val="28"/>
        </w:rPr>
        <w:t>Video Steganography</w:t>
      </w:r>
      <w:r w:rsidRPr="00810F4B">
        <w:rPr>
          <w:rFonts w:ascii="Times New Roman" w:hAnsi="Times New Roman" w:cs="Times New Roman"/>
          <w:sz w:val="28"/>
          <w:szCs w:val="28"/>
        </w:rPr>
        <w:t xml:space="preserve"> – hiding data in video </w:t>
      </w:r>
    </w:p>
    <w:p w14:paraId="13B34DCD" w14:textId="77777777" w:rsidR="002F10DF" w:rsidRPr="00810F4B" w:rsidRDefault="002F10DF" w:rsidP="002F10D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b/>
          <w:bCs/>
          <w:sz w:val="28"/>
          <w:szCs w:val="28"/>
        </w:rPr>
        <w:t>Text Steganography</w:t>
      </w:r>
      <w:r w:rsidRPr="00810F4B">
        <w:rPr>
          <w:rFonts w:ascii="Times New Roman" w:hAnsi="Times New Roman" w:cs="Times New Roman"/>
          <w:sz w:val="28"/>
          <w:szCs w:val="28"/>
        </w:rPr>
        <w:t xml:space="preserve"> – hiding data in text format</w:t>
      </w:r>
    </w:p>
    <w:p w14:paraId="60BC73A2" w14:textId="77777777" w:rsidR="002F10DF" w:rsidRPr="00810F4B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F4B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 xml:space="preserve"> Requirements:</w:t>
      </w:r>
    </w:p>
    <w:p w14:paraId="38ACF69A" w14:textId="77777777" w:rsidR="002F10DF" w:rsidRPr="00810F4B" w:rsidRDefault="002F10DF" w:rsidP="002F10D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Computer system </w:t>
      </w:r>
    </w:p>
    <w:p w14:paraId="5E7D493C" w14:textId="77777777" w:rsidR="002F10DF" w:rsidRPr="00810F4B" w:rsidRDefault="002F10DF" w:rsidP="002F10D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Image file (JPG/PNG) </w:t>
      </w:r>
    </w:p>
    <w:p w14:paraId="076F7418" w14:textId="77777777" w:rsidR="002F10DF" w:rsidRPr="00810F4B" w:rsidRDefault="002F10DF" w:rsidP="002F10D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Text file (secret message) </w:t>
      </w:r>
    </w:p>
    <w:p w14:paraId="59C56268" w14:textId="77777777" w:rsidR="002F10DF" w:rsidRPr="00810F4B" w:rsidRDefault="002F10DF" w:rsidP="002F10D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>Steganography software (</w:t>
      </w:r>
      <w:proofErr w:type="spellStart"/>
      <w:r w:rsidRPr="00810F4B">
        <w:rPr>
          <w:rFonts w:ascii="Times New Roman" w:hAnsi="Times New Roman" w:cs="Times New Roman"/>
          <w:sz w:val="28"/>
          <w:szCs w:val="28"/>
        </w:rPr>
        <w:t>OpenStego</w:t>
      </w:r>
      <w:proofErr w:type="spellEnd"/>
      <w:r w:rsidRPr="00810F4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10F4B">
        <w:rPr>
          <w:rFonts w:ascii="Times New Roman" w:hAnsi="Times New Roman" w:cs="Times New Roman"/>
          <w:sz w:val="28"/>
          <w:szCs w:val="28"/>
        </w:rPr>
        <w:t>Steghide</w:t>
      </w:r>
      <w:proofErr w:type="spellEnd"/>
      <w:r w:rsidRPr="00810F4B">
        <w:rPr>
          <w:rFonts w:ascii="Times New Roman" w:hAnsi="Times New Roman" w:cs="Times New Roman"/>
          <w:sz w:val="28"/>
          <w:szCs w:val="28"/>
        </w:rPr>
        <w:t>)</w:t>
      </w:r>
    </w:p>
    <w:p w14:paraId="045D17A3" w14:textId="77777777" w:rsidR="002F10DF" w:rsidRPr="00810F4B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F4B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 xml:space="preserve"> Procedure (Using Tool):</w:t>
      </w:r>
    </w:p>
    <w:p w14:paraId="02607241" w14:textId="77777777" w:rsidR="002F10DF" w:rsidRPr="00810F4B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F4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 xml:space="preserve"> Part A: Hiding Message</w:t>
      </w:r>
    </w:p>
    <w:p w14:paraId="490BD744" w14:textId="77777777" w:rsidR="002F10DF" w:rsidRPr="00810F4B" w:rsidRDefault="002F10DF" w:rsidP="002F10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Open steganography software (e.g., </w:t>
      </w:r>
      <w:proofErr w:type="spellStart"/>
      <w:r w:rsidRPr="00810F4B">
        <w:rPr>
          <w:rFonts w:ascii="Times New Roman" w:hAnsi="Times New Roman" w:cs="Times New Roman"/>
          <w:sz w:val="28"/>
          <w:szCs w:val="28"/>
        </w:rPr>
        <w:t>OpenStego</w:t>
      </w:r>
      <w:proofErr w:type="spellEnd"/>
      <w:r w:rsidRPr="00810F4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64E39A0" w14:textId="77777777" w:rsidR="002F10DF" w:rsidRPr="00810F4B" w:rsidRDefault="002F10DF" w:rsidP="002F10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Click on 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>Hide Data</w:t>
      </w:r>
      <w:r w:rsidRPr="00810F4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058B83" w14:textId="77777777" w:rsidR="002F10DF" w:rsidRPr="00810F4B" w:rsidRDefault="002F10DF" w:rsidP="002F10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Select the message file (text file). </w:t>
      </w:r>
    </w:p>
    <w:p w14:paraId="09C5F902" w14:textId="77777777" w:rsidR="002F10DF" w:rsidRPr="00810F4B" w:rsidRDefault="002F10DF" w:rsidP="002F10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Select a cover image. </w:t>
      </w:r>
    </w:p>
    <w:p w14:paraId="0AEE8218" w14:textId="77777777" w:rsidR="002F10DF" w:rsidRPr="00810F4B" w:rsidRDefault="002F10DF" w:rsidP="002F10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Enter a password (optional for security). </w:t>
      </w:r>
    </w:p>
    <w:p w14:paraId="7B018751" w14:textId="77777777" w:rsidR="002F10DF" w:rsidRPr="00810F4B" w:rsidRDefault="002F10DF" w:rsidP="002F10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Choose output file location. </w:t>
      </w:r>
    </w:p>
    <w:p w14:paraId="04B11BE6" w14:textId="77777777" w:rsidR="002F10DF" w:rsidRPr="00810F4B" w:rsidRDefault="002F10DF" w:rsidP="002F10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Click 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>Hide Data</w:t>
      </w:r>
      <w:r w:rsidRPr="00810F4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880892" w14:textId="77777777" w:rsidR="002F10DF" w:rsidRPr="00810F4B" w:rsidRDefault="002F10DF" w:rsidP="002F10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>New image (</w:t>
      </w:r>
      <w:proofErr w:type="spellStart"/>
      <w:r w:rsidRPr="00810F4B">
        <w:rPr>
          <w:rFonts w:ascii="Times New Roman" w:hAnsi="Times New Roman" w:cs="Times New Roman"/>
          <w:sz w:val="28"/>
          <w:szCs w:val="28"/>
        </w:rPr>
        <w:t>stego</w:t>
      </w:r>
      <w:proofErr w:type="spellEnd"/>
      <w:r w:rsidRPr="00810F4B">
        <w:rPr>
          <w:rFonts w:ascii="Times New Roman" w:hAnsi="Times New Roman" w:cs="Times New Roman"/>
          <w:sz w:val="28"/>
          <w:szCs w:val="28"/>
        </w:rPr>
        <w:t>-image) will be generated.</w:t>
      </w:r>
    </w:p>
    <w:p w14:paraId="12BD7D7E" w14:textId="77777777" w:rsidR="002F10DF" w:rsidRPr="00810F4B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F4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 xml:space="preserve"> Part B: Extracting Message</w:t>
      </w:r>
    </w:p>
    <w:p w14:paraId="0A8403F3" w14:textId="77777777" w:rsidR="002F10DF" w:rsidRPr="00810F4B" w:rsidRDefault="002F10DF" w:rsidP="002F10D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Open software again. </w:t>
      </w:r>
    </w:p>
    <w:p w14:paraId="05982519" w14:textId="77777777" w:rsidR="002F10DF" w:rsidRPr="00810F4B" w:rsidRDefault="002F10DF" w:rsidP="002F10D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Click on </w:t>
      </w:r>
      <w:r w:rsidRPr="00810F4B">
        <w:rPr>
          <w:rFonts w:ascii="Times New Roman" w:hAnsi="Times New Roman" w:cs="Times New Roman"/>
          <w:b/>
          <w:bCs/>
          <w:sz w:val="28"/>
          <w:szCs w:val="28"/>
        </w:rPr>
        <w:t>Extract Data</w:t>
      </w:r>
      <w:r w:rsidRPr="00810F4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D3DCD1" w14:textId="77777777" w:rsidR="002F10DF" w:rsidRPr="00810F4B" w:rsidRDefault="002F10DF" w:rsidP="002F10D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10F4B">
        <w:rPr>
          <w:rFonts w:ascii="Times New Roman" w:hAnsi="Times New Roman" w:cs="Times New Roman"/>
          <w:sz w:val="28"/>
          <w:szCs w:val="28"/>
        </w:rPr>
        <w:t>stego</w:t>
      </w:r>
      <w:proofErr w:type="spellEnd"/>
      <w:r w:rsidRPr="00810F4B">
        <w:rPr>
          <w:rFonts w:ascii="Times New Roman" w:hAnsi="Times New Roman" w:cs="Times New Roman"/>
          <w:sz w:val="28"/>
          <w:szCs w:val="28"/>
        </w:rPr>
        <w:t xml:space="preserve">-image. </w:t>
      </w:r>
    </w:p>
    <w:p w14:paraId="32CB0243" w14:textId="77777777" w:rsidR="002F10DF" w:rsidRPr="00810F4B" w:rsidRDefault="002F10DF" w:rsidP="002F10D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Enter password (if used). </w:t>
      </w:r>
    </w:p>
    <w:p w14:paraId="312290FE" w14:textId="77777777" w:rsidR="002F10DF" w:rsidRPr="00810F4B" w:rsidRDefault="002F10DF" w:rsidP="002F10D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Click extract. </w:t>
      </w:r>
    </w:p>
    <w:p w14:paraId="16213326" w14:textId="77777777" w:rsidR="002F10DF" w:rsidRPr="00810F4B" w:rsidRDefault="002F10DF" w:rsidP="002F10D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0F4B">
        <w:rPr>
          <w:rFonts w:ascii="Times New Roman" w:hAnsi="Times New Roman" w:cs="Times New Roman"/>
          <w:sz w:val="28"/>
          <w:szCs w:val="28"/>
        </w:rPr>
        <w:t xml:space="preserve">Hidden message will be displayed or saved. </w:t>
      </w:r>
    </w:p>
    <w:p w14:paraId="12B3E83D" w14:textId="77777777" w:rsidR="002F10DF" w:rsidRPr="00810F4B" w:rsidRDefault="002F10DF" w:rsidP="002F10D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bookmarkStart w:id="0" w:name="_Toc227102479"/>
      <w:bookmarkStart w:id="1" w:name="_Toc227105759"/>
      <w:r w:rsidRPr="00810F4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💻</w:t>
      </w:r>
      <w:r w:rsidRPr="00810F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Alternative Method (Using Command Line - Kali Linux):</w:t>
      </w:r>
      <w:bookmarkEnd w:id="0"/>
      <w:bookmarkEnd w:id="1"/>
    </w:p>
    <w:p w14:paraId="1AE11ED0" w14:textId="77777777" w:rsidR="002F10DF" w:rsidRPr="00810F4B" w:rsidRDefault="002F10DF" w:rsidP="002F10D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Using tool: </w:t>
      </w:r>
      <w:proofErr w:type="spellStart"/>
      <w:r w:rsidRPr="00810F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steghide</w:t>
      </w:r>
      <w:proofErr w:type="spellEnd"/>
    </w:p>
    <w:p w14:paraId="4967E34F" w14:textId="77777777" w:rsidR="002F10DF" w:rsidRPr="00810F4B" w:rsidRDefault="002F10DF" w:rsidP="002F10D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Hide data:</w:t>
      </w:r>
    </w:p>
    <w:p w14:paraId="31882E0F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steghide</w:t>
      </w:r>
      <w:proofErr w:type="spellEnd"/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embed -</w:t>
      </w:r>
      <w:proofErr w:type="spellStart"/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cf</w:t>
      </w:r>
      <w:proofErr w:type="spellEnd"/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image.jpg -</w:t>
      </w:r>
      <w:proofErr w:type="spellStart"/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ef</w:t>
      </w:r>
      <w:proofErr w:type="spellEnd"/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secret.txt</w:t>
      </w:r>
    </w:p>
    <w:p w14:paraId="505BBF8D" w14:textId="77777777" w:rsidR="002F10DF" w:rsidRPr="00810F4B" w:rsidRDefault="002F10DF" w:rsidP="002F10D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Extract data:</w:t>
      </w:r>
    </w:p>
    <w:p w14:paraId="6AD076B6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steghide</w:t>
      </w:r>
      <w:proofErr w:type="spellEnd"/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extract -sf image.jpg</w:t>
      </w:r>
    </w:p>
    <w:p w14:paraId="5A6712EF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F4E4D8A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📊</w:t>
      </w:r>
      <w:r w:rsidRPr="00810F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Applications of Steganography:</w:t>
      </w:r>
    </w:p>
    <w:p w14:paraId="3A01847F" w14:textId="77777777" w:rsidR="002F10DF" w:rsidRPr="00810F4B" w:rsidRDefault="002F10DF" w:rsidP="002F10DF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Secure communication </w:t>
      </w:r>
    </w:p>
    <w:p w14:paraId="6744BC0C" w14:textId="77777777" w:rsidR="002F10DF" w:rsidRPr="00810F4B" w:rsidRDefault="002F10DF" w:rsidP="002F10DF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Digital watermarking </w:t>
      </w:r>
    </w:p>
    <w:p w14:paraId="52EF163D" w14:textId="77777777" w:rsidR="002F10DF" w:rsidRPr="00810F4B" w:rsidRDefault="002F10DF" w:rsidP="002F10DF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Military and intelligence </w:t>
      </w:r>
    </w:p>
    <w:p w14:paraId="393501FF" w14:textId="77777777" w:rsidR="002F10DF" w:rsidRPr="00810F4B" w:rsidRDefault="002F10DF" w:rsidP="002F10DF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Copyright protection </w:t>
      </w:r>
    </w:p>
    <w:p w14:paraId="419A5353" w14:textId="77777777" w:rsidR="002F10DF" w:rsidRPr="00810F4B" w:rsidRDefault="002F10DF" w:rsidP="002F10DF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Online privacy </w:t>
      </w:r>
    </w:p>
    <w:p w14:paraId="587B8020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4EF37D3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⚠️</w:t>
      </w:r>
      <w:r w:rsidRPr="00810F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Advantages:</w:t>
      </w:r>
    </w:p>
    <w:p w14:paraId="383D5838" w14:textId="77777777" w:rsidR="002F10DF" w:rsidRPr="00810F4B" w:rsidRDefault="002F10DF" w:rsidP="002F10DF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Data remains hidden </w:t>
      </w:r>
    </w:p>
    <w:p w14:paraId="246E2986" w14:textId="77777777" w:rsidR="002F10DF" w:rsidRPr="00810F4B" w:rsidRDefault="002F10DF" w:rsidP="002F10DF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Hard to detect </w:t>
      </w:r>
    </w:p>
    <w:p w14:paraId="313BB09A" w14:textId="77777777" w:rsidR="002F10DF" w:rsidRPr="00810F4B" w:rsidRDefault="002F10DF" w:rsidP="002F10DF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Provides extra security layer </w:t>
      </w:r>
    </w:p>
    <w:p w14:paraId="59F2E341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6051040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❌</w:t>
      </w:r>
      <w:r w:rsidRPr="00810F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Disadvantages:</w:t>
      </w:r>
    </w:p>
    <w:p w14:paraId="1B4D46B6" w14:textId="77777777" w:rsidR="002F10DF" w:rsidRPr="00810F4B" w:rsidRDefault="002F10DF" w:rsidP="002F10DF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Limited data capacity </w:t>
      </w:r>
    </w:p>
    <w:p w14:paraId="7E9E7753" w14:textId="77777777" w:rsidR="002F10DF" w:rsidRPr="00810F4B" w:rsidRDefault="002F10DF" w:rsidP="002F10DF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detected, security is lost </w:t>
      </w:r>
    </w:p>
    <w:p w14:paraId="2054A8BC" w14:textId="77777777" w:rsidR="002F10DF" w:rsidRPr="00810F4B" w:rsidRDefault="002F10DF" w:rsidP="002F10DF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Requires tools/knowledge </w:t>
      </w:r>
    </w:p>
    <w:p w14:paraId="6AD9F841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715CC26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✅</w:t>
      </w:r>
      <w:r w:rsidRPr="00810F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Result:</w:t>
      </w:r>
    </w:p>
    <w:p w14:paraId="2A45B56F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secret message was successfully embedded into an image and later extracted without any visible change in the image.</w:t>
      </w:r>
    </w:p>
    <w:p w14:paraId="4F4E1ED1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3011A50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📌</w:t>
      </w:r>
      <w:r w:rsidRPr="00810F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Conclusion:</w:t>
      </w:r>
    </w:p>
    <w:p w14:paraId="5C5B0F21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10F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Steganography is an effective technique for hiding confidential information inside digital media. It enhances data security by concealing the existence of the message.</w:t>
      </w:r>
    </w:p>
    <w:p w14:paraId="2C605B4E" w14:textId="77777777" w:rsidR="002F10DF" w:rsidRPr="00810F4B" w:rsidRDefault="002F10DF" w:rsidP="002F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79B828D" w14:textId="77777777" w:rsidR="002F10DF" w:rsidRPr="00810F4B" w:rsidRDefault="002F10DF" w:rsidP="002F10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EC0C13" w14:textId="77777777" w:rsidR="002F10DF" w:rsidRPr="00810F4B" w:rsidRDefault="002F10DF" w:rsidP="002F10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981F3A" w14:textId="77777777" w:rsidR="002F10DF" w:rsidRPr="00810F4B" w:rsidRDefault="002F10DF" w:rsidP="002F10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7F61F0" w14:textId="77777777" w:rsidR="002F10DF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2BFF91" w14:textId="77777777" w:rsidR="002F10DF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7EF229" w14:textId="2085E672" w:rsidR="002F10DF" w:rsidRPr="006F4D22" w:rsidRDefault="002F10DF" w:rsidP="002F10D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7CC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Practical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</w:p>
    <w:p w14:paraId="4E1CD268" w14:textId="77777777" w:rsidR="002F10DF" w:rsidRPr="00CA7CC2" w:rsidRDefault="002F10DF" w:rsidP="002F10D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7CC2">
        <w:rPr>
          <w:rFonts w:ascii="Times New Roman" w:hAnsi="Times New Roman" w:cs="Times New Roman"/>
          <w:b/>
          <w:bCs/>
          <w:sz w:val="28"/>
          <w:szCs w:val="28"/>
          <w:u w:val="single"/>
        </w:rPr>
        <w:t>Network Packet Analysis using Wireshark</w:t>
      </w:r>
    </w:p>
    <w:p w14:paraId="42C0AC82" w14:textId="77777777" w:rsidR="002F10DF" w:rsidRPr="00CA7CC2" w:rsidRDefault="002F10DF" w:rsidP="002F10D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6D110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Aim:</w:t>
      </w:r>
    </w:p>
    <w:p w14:paraId="3EAF4AD9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To capture and </w:t>
      </w:r>
      <w:proofErr w:type="spellStart"/>
      <w:r w:rsidRPr="00CA7CC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A7CC2">
        <w:rPr>
          <w:rFonts w:ascii="Times New Roman" w:hAnsi="Times New Roman" w:cs="Times New Roman"/>
          <w:sz w:val="28"/>
          <w:szCs w:val="28"/>
        </w:rPr>
        <w:t xml:space="preserve"> network packets using Wireshark.</w:t>
      </w:r>
    </w:p>
    <w:p w14:paraId="65D7405F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0DCD58AD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Introduction:</w:t>
      </w:r>
    </w:p>
    <w:p w14:paraId="19CFA85C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Wireshark is a widely used network protocol </w:t>
      </w:r>
      <w:proofErr w:type="spellStart"/>
      <w:r w:rsidRPr="00CA7CC2">
        <w:rPr>
          <w:rFonts w:ascii="Times New Roman" w:hAnsi="Times New Roman" w:cs="Times New Roman"/>
          <w:sz w:val="28"/>
          <w:szCs w:val="28"/>
        </w:rPr>
        <w:t>analyzer</w:t>
      </w:r>
      <w:proofErr w:type="spellEnd"/>
      <w:r w:rsidRPr="00CA7CC2">
        <w:rPr>
          <w:rFonts w:ascii="Times New Roman" w:hAnsi="Times New Roman" w:cs="Times New Roman"/>
          <w:sz w:val="28"/>
          <w:szCs w:val="28"/>
        </w:rPr>
        <w:t xml:space="preserve"> that helps in capturing and inspecting data packets traveling through a network. It is commonly used in cybersecurity, network troubleshooting, and ethical hacking.</w:t>
      </w:r>
    </w:p>
    <w:p w14:paraId="4E7A9E26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>With Wireshark, we can see:</w:t>
      </w:r>
    </w:p>
    <w:p w14:paraId="5111F1A5" w14:textId="77777777" w:rsidR="002F10DF" w:rsidRPr="00CA7CC2" w:rsidRDefault="002F10DF" w:rsidP="002F10D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Source and destination IP addresses </w:t>
      </w:r>
    </w:p>
    <w:p w14:paraId="3870189D" w14:textId="77777777" w:rsidR="002F10DF" w:rsidRPr="00CA7CC2" w:rsidRDefault="002F10DF" w:rsidP="002F10D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Protocols used (HTTP, TCP, DNS, etc.) </w:t>
      </w:r>
    </w:p>
    <w:p w14:paraId="3F6D186D" w14:textId="77777777" w:rsidR="002F10DF" w:rsidRPr="00CA7CC2" w:rsidRDefault="002F10DF" w:rsidP="002F10D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Data flow in real time </w:t>
      </w:r>
    </w:p>
    <w:p w14:paraId="574EDBD2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0753F969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Theory:</w:t>
      </w:r>
    </w:p>
    <w:p w14:paraId="3B93D6C2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What is a Packet?</w:t>
      </w:r>
    </w:p>
    <w:p w14:paraId="31A2B15C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>A packet is a small unit of data transmitted over a network.</w:t>
      </w:r>
    </w:p>
    <w:p w14:paraId="497AEAF1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0B93F533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What is Packet Analysis?</w:t>
      </w:r>
    </w:p>
    <w:p w14:paraId="46324A3E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>Packet analysis means capturing and examining network packets to understand communication between devices.</w:t>
      </w:r>
    </w:p>
    <w:p w14:paraId="12570684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2FA1AF33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📡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Protocols Observed:</w:t>
      </w:r>
    </w:p>
    <w:p w14:paraId="68CB08AC" w14:textId="77777777" w:rsidR="002F10DF" w:rsidRPr="00CA7CC2" w:rsidRDefault="002F10DF" w:rsidP="002F10D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b/>
          <w:bCs/>
          <w:sz w:val="28"/>
          <w:szCs w:val="28"/>
        </w:rPr>
        <w:t>HTTP</w:t>
      </w:r>
      <w:r w:rsidRPr="00CA7CC2">
        <w:rPr>
          <w:rFonts w:ascii="Times New Roman" w:hAnsi="Times New Roman" w:cs="Times New Roman"/>
          <w:sz w:val="28"/>
          <w:szCs w:val="28"/>
        </w:rPr>
        <w:t xml:space="preserve"> – Web traffic </w:t>
      </w:r>
    </w:p>
    <w:p w14:paraId="5018A3D2" w14:textId="77777777" w:rsidR="002F10DF" w:rsidRPr="00CA7CC2" w:rsidRDefault="002F10DF" w:rsidP="002F10D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b/>
          <w:bCs/>
          <w:sz w:val="28"/>
          <w:szCs w:val="28"/>
        </w:rPr>
        <w:t>TCP/IP</w:t>
      </w:r>
      <w:r w:rsidRPr="00CA7CC2">
        <w:rPr>
          <w:rFonts w:ascii="Times New Roman" w:hAnsi="Times New Roman" w:cs="Times New Roman"/>
          <w:sz w:val="28"/>
          <w:szCs w:val="28"/>
        </w:rPr>
        <w:t xml:space="preserve"> – Data transmission </w:t>
      </w:r>
    </w:p>
    <w:p w14:paraId="5C519A5C" w14:textId="77777777" w:rsidR="002F10DF" w:rsidRPr="00CA7CC2" w:rsidRDefault="002F10DF" w:rsidP="002F10D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b/>
          <w:bCs/>
          <w:sz w:val="28"/>
          <w:szCs w:val="28"/>
        </w:rPr>
        <w:t>DNS</w:t>
      </w:r>
      <w:r w:rsidRPr="00CA7CC2">
        <w:rPr>
          <w:rFonts w:ascii="Times New Roman" w:hAnsi="Times New Roman" w:cs="Times New Roman"/>
          <w:sz w:val="28"/>
          <w:szCs w:val="28"/>
        </w:rPr>
        <w:t xml:space="preserve"> – Domain name resolution </w:t>
      </w:r>
    </w:p>
    <w:p w14:paraId="419BAAEA" w14:textId="77777777" w:rsidR="002F10DF" w:rsidRPr="00CA7CC2" w:rsidRDefault="002F10DF" w:rsidP="002F10D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b/>
          <w:bCs/>
          <w:sz w:val="28"/>
          <w:szCs w:val="28"/>
        </w:rPr>
        <w:lastRenderedPageBreak/>
        <w:t>UDP</w:t>
      </w:r>
      <w:r w:rsidRPr="00CA7CC2">
        <w:rPr>
          <w:rFonts w:ascii="Times New Roman" w:hAnsi="Times New Roman" w:cs="Times New Roman"/>
          <w:sz w:val="28"/>
          <w:szCs w:val="28"/>
        </w:rPr>
        <w:t xml:space="preserve"> – Fast data transfer</w:t>
      </w:r>
    </w:p>
    <w:p w14:paraId="0BF8B7A4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Requirements:</w:t>
      </w:r>
    </w:p>
    <w:p w14:paraId="5FA9BFE1" w14:textId="77777777" w:rsidR="002F10DF" w:rsidRPr="00CA7CC2" w:rsidRDefault="002F10DF" w:rsidP="002F10D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Computer/Laptop </w:t>
      </w:r>
    </w:p>
    <w:p w14:paraId="0E330883" w14:textId="77777777" w:rsidR="002F10DF" w:rsidRPr="00CA7CC2" w:rsidRDefault="002F10DF" w:rsidP="002F10D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Wireshark software installed </w:t>
      </w:r>
    </w:p>
    <w:p w14:paraId="56DA4109" w14:textId="77777777" w:rsidR="002F10DF" w:rsidRPr="00CA7CC2" w:rsidRDefault="002F10DF" w:rsidP="002F10D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Internet connection </w:t>
      </w:r>
    </w:p>
    <w:p w14:paraId="0DFDDFFF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5F86F86D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Procedure:</w:t>
      </w:r>
    </w:p>
    <w:p w14:paraId="57F54FAD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Step 1: Install Wireshark</w:t>
      </w:r>
    </w:p>
    <w:p w14:paraId="78FE9721" w14:textId="77777777" w:rsidR="002F10DF" w:rsidRPr="00CA7CC2" w:rsidRDefault="002F10DF" w:rsidP="002F10D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Download and install Wireshark </w:t>
      </w:r>
    </w:p>
    <w:p w14:paraId="59F8D3C8" w14:textId="77777777" w:rsidR="002F10DF" w:rsidRPr="00CA7CC2" w:rsidRDefault="002F10DF" w:rsidP="002F10D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Open the application </w:t>
      </w:r>
    </w:p>
    <w:p w14:paraId="39E1972B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1E711B99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Step 2: Select Network Interface</w:t>
      </w:r>
    </w:p>
    <w:p w14:paraId="743C814A" w14:textId="77777777" w:rsidR="002F10DF" w:rsidRPr="00CA7CC2" w:rsidRDefault="002F10DF" w:rsidP="002F10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Choose active network (Wi-Fi/Ethernet) </w:t>
      </w:r>
    </w:p>
    <w:p w14:paraId="5038E360" w14:textId="77777777" w:rsidR="002F10DF" w:rsidRPr="00CA7CC2" w:rsidRDefault="002F10DF" w:rsidP="002F10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Click on it to start capturing </w:t>
      </w:r>
    </w:p>
    <w:p w14:paraId="3177BE81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59D43287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Step 3: Start Capturing</w:t>
      </w:r>
    </w:p>
    <w:p w14:paraId="3CA352D0" w14:textId="77777777" w:rsidR="002F10DF" w:rsidRPr="00CA7CC2" w:rsidRDefault="002F10DF" w:rsidP="002F10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Click on 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>Start Capture</w:t>
      </w:r>
      <w:r w:rsidRPr="00CA7C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ACD35F" w14:textId="77777777" w:rsidR="002F10DF" w:rsidRPr="00CA7CC2" w:rsidRDefault="002F10DF" w:rsidP="002F10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Live packets will start appearing </w:t>
      </w:r>
    </w:p>
    <w:p w14:paraId="6135CD3C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680F5BF3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Step 4: Generate Traffic</w:t>
      </w:r>
    </w:p>
    <w:p w14:paraId="30475B5C" w14:textId="77777777" w:rsidR="002F10DF" w:rsidRPr="00CA7CC2" w:rsidRDefault="002F10DF" w:rsidP="002F10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Open a website (e.g., Google) </w:t>
      </w:r>
    </w:p>
    <w:p w14:paraId="3C88A958" w14:textId="77777777" w:rsidR="002F10DF" w:rsidRPr="00CA7CC2" w:rsidRDefault="002F10DF" w:rsidP="002F10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Wireshark will capture related packets </w:t>
      </w:r>
    </w:p>
    <w:p w14:paraId="61D57566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5505C17D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Step 5: Apply Filters</w:t>
      </w:r>
    </w:p>
    <w:p w14:paraId="58DCC6C7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>Use filters like:</w:t>
      </w:r>
    </w:p>
    <w:p w14:paraId="28C2AF7D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>http</w:t>
      </w:r>
    </w:p>
    <w:p w14:paraId="4FD3172A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7CC2">
        <w:rPr>
          <w:rFonts w:ascii="Times New Roman" w:hAnsi="Times New Roman" w:cs="Times New Roman"/>
          <w:sz w:val="28"/>
          <w:szCs w:val="28"/>
        </w:rPr>
        <w:t>dns</w:t>
      </w:r>
      <w:proofErr w:type="spellEnd"/>
    </w:p>
    <w:p w14:paraId="702C8E68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CA7CC2">
        <w:rPr>
          <w:rFonts w:ascii="Times New Roman" w:hAnsi="Times New Roman" w:cs="Times New Roman"/>
          <w:sz w:val="28"/>
          <w:szCs w:val="28"/>
        </w:rPr>
        <w:t xml:space="preserve"> Helps to view specific traffic only</w:t>
      </w:r>
    </w:p>
    <w:p w14:paraId="7860180D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Step 6: </w:t>
      </w:r>
      <w:proofErr w:type="spellStart"/>
      <w:r w:rsidRPr="00CA7CC2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Packet</w:t>
      </w:r>
    </w:p>
    <w:p w14:paraId="198796B2" w14:textId="77777777" w:rsidR="002F10DF" w:rsidRPr="00CA7CC2" w:rsidRDefault="002F10DF" w:rsidP="002F10D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Click any packet </w:t>
      </w:r>
    </w:p>
    <w:p w14:paraId="01ACFAC4" w14:textId="77777777" w:rsidR="002F10DF" w:rsidRPr="00CA7CC2" w:rsidRDefault="002F10DF" w:rsidP="002F10D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View details: </w:t>
      </w:r>
    </w:p>
    <w:p w14:paraId="641CEB58" w14:textId="77777777" w:rsidR="002F10DF" w:rsidRPr="00CA7CC2" w:rsidRDefault="002F10DF" w:rsidP="002F10DF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Source IP </w:t>
      </w:r>
    </w:p>
    <w:p w14:paraId="447D8D60" w14:textId="77777777" w:rsidR="002F10DF" w:rsidRPr="00CA7CC2" w:rsidRDefault="002F10DF" w:rsidP="002F10DF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Destination IP </w:t>
      </w:r>
    </w:p>
    <w:p w14:paraId="1FA576C4" w14:textId="77777777" w:rsidR="002F10DF" w:rsidRPr="00CA7CC2" w:rsidRDefault="002F10DF" w:rsidP="002F10DF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Protocol </w:t>
      </w:r>
    </w:p>
    <w:p w14:paraId="29C9FD58" w14:textId="77777777" w:rsidR="002F10DF" w:rsidRPr="00CA7CC2" w:rsidRDefault="002F10DF" w:rsidP="002F10DF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Length </w:t>
      </w:r>
    </w:p>
    <w:p w14:paraId="4508DF07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0060E304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Step 7: Stop Capture</w:t>
      </w:r>
    </w:p>
    <w:p w14:paraId="1FF1D145" w14:textId="77777777" w:rsidR="002F10DF" w:rsidRPr="00CA7CC2" w:rsidRDefault="002F10DF" w:rsidP="002F10D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Click 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>Stop button</w:t>
      </w:r>
      <w:r w:rsidRPr="00CA7CC2">
        <w:rPr>
          <w:rFonts w:ascii="Times New Roman" w:hAnsi="Times New Roman" w:cs="Times New Roman"/>
          <w:sz w:val="28"/>
          <w:szCs w:val="28"/>
        </w:rPr>
        <w:t xml:space="preserve"> after analysis </w:t>
      </w:r>
    </w:p>
    <w:p w14:paraId="1AF5FC1E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69D5C7AA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Applications:</w:t>
      </w:r>
    </w:p>
    <w:p w14:paraId="4959AA83" w14:textId="77777777" w:rsidR="002F10DF" w:rsidRPr="00CA7CC2" w:rsidRDefault="002F10DF" w:rsidP="002F10D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Network troubleshooting </w:t>
      </w:r>
    </w:p>
    <w:p w14:paraId="0FEF30B2" w14:textId="77777777" w:rsidR="002F10DF" w:rsidRPr="00CA7CC2" w:rsidRDefault="002F10DF" w:rsidP="002F10D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Cybersecurity analysis </w:t>
      </w:r>
    </w:p>
    <w:p w14:paraId="662BCC9E" w14:textId="77777777" w:rsidR="002F10DF" w:rsidRPr="00CA7CC2" w:rsidRDefault="002F10DF" w:rsidP="002F10D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Detecting suspicious activity </w:t>
      </w:r>
    </w:p>
    <w:p w14:paraId="3955ACD4" w14:textId="77777777" w:rsidR="002F10DF" w:rsidRPr="00CA7CC2" w:rsidRDefault="002F10DF" w:rsidP="002F10D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Debugging network issues </w:t>
      </w:r>
    </w:p>
    <w:p w14:paraId="26D41C48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324DB2C6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Advantages:</w:t>
      </w:r>
    </w:p>
    <w:p w14:paraId="69D02DBE" w14:textId="77777777" w:rsidR="002F10DF" w:rsidRPr="00CA7CC2" w:rsidRDefault="002F10DF" w:rsidP="002F10D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Real-time packet analysis </w:t>
      </w:r>
    </w:p>
    <w:p w14:paraId="7277CDBA" w14:textId="77777777" w:rsidR="002F10DF" w:rsidRPr="00CA7CC2" w:rsidRDefault="002F10DF" w:rsidP="002F10D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Detailed information </w:t>
      </w:r>
    </w:p>
    <w:p w14:paraId="791C5480" w14:textId="77777777" w:rsidR="002F10DF" w:rsidRPr="00CA7CC2" w:rsidRDefault="002F10DF" w:rsidP="002F10D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Useful for learning networking </w:t>
      </w:r>
    </w:p>
    <w:p w14:paraId="4EE29D1F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66B29A62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Disadvantages:</w:t>
      </w:r>
    </w:p>
    <w:p w14:paraId="6CD97F8F" w14:textId="77777777" w:rsidR="002F10DF" w:rsidRPr="00CA7CC2" w:rsidRDefault="002F10DF" w:rsidP="002F10D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Complex for beginners </w:t>
      </w:r>
    </w:p>
    <w:p w14:paraId="6EFF889B" w14:textId="77777777" w:rsidR="002F10DF" w:rsidRPr="00CA7CC2" w:rsidRDefault="002F10DF" w:rsidP="002F10D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Large data can be confusing </w:t>
      </w:r>
    </w:p>
    <w:p w14:paraId="5C28A5A8" w14:textId="77777777" w:rsidR="002F10DF" w:rsidRPr="00CA7CC2" w:rsidRDefault="002F10DF" w:rsidP="002F10D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Requires permissions </w:t>
      </w:r>
    </w:p>
    <w:p w14:paraId="1E6807E8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18041C03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Result:</w:t>
      </w:r>
    </w:p>
    <w:p w14:paraId="70B35290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Network packets were successfully captured and </w:t>
      </w:r>
      <w:proofErr w:type="spellStart"/>
      <w:r w:rsidRPr="00CA7CC2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CA7CC2">
        <w:rPr>
          <w:rFonts w:ascii="Times New Roman" w:hAnsi="Times New Roman" w:cs="Times New Roman"/>
          <w:sz w:val="28"/>
          <w:szCs w:val="28"/>
        </w:rPr>
        <w:t xml:space="preserve"> using Wireshark.</w:t>
      </w:r>
    </w:p>
    <w:p w14:paraId="2A735659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</w:p>
    <w:p w14:paraId="25C46DE0" w14:textId="77777777" w:rsidR="002F10DF" w:rsidRPr="00CA7CC2" w:rsidRDefault="002F10DF" w:rsidP="002F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CC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A7CC2">
        <w:rPr>
          <w:rFonts w:ascii="Times New Roman" w:hAnsi="Times New Roman" w:cs="Times New Roman"/>
          <w:b/>
          <w:bCs/>
          <w:sz w:val="28"/>
          <w:szCs w:val="28"/>
        </w:rPr>
        <w:t xml:space="preserve"> Conclusion:</w:t>
      </w:r>
    </w:p>
    <w:p w14:paraId="7BB7E02C" w14:textId="77777777" w:rsidR="002F10DF" w:rsidRPr="00CA7CC2" w:rsidRDefault="002F10DF" w:rsidP="002F10DF">
      <w:pPr>
        <w:rPr>
          <w:rFonts w:ascii="Times New Roman" w:hAnsi="Times New Roman" w:cs="Times New Roman"/>
          <w:sz w:val="28"/>
          <w:szCs w:val="28"/>
        </w:rPr>
      </w:pPr>
      <w:r w:rsidRPr="00CA7CC2">
        <w:rPr>
          <w:rFonts w:ascii="Times New Roman" w:hAnsi="Times New Roman" w:cs="Times New Roman"/>
          <w:sz w:val="28"/>
          <w:szCs w:val="28"/>
        </w:rPr>
        <w:t xml:space="preserve">Wireshark is a powerful tool for </w:t>
      </w:r>
      <w:proofErr w:type="spellStart"/>
      <w:r w:rsidRPr="00CA7CC2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CA7CC2">
        <w:rPr>
          <w:rFonts w:ascii="Times New Roman" w:hAnsi="Times New Roman" w:cs="Times New Roman"/>
          <w:sz w:val="28"/>
          <w:szCs w:val="28"/>
        </w:rPr>
        <w:t xml:space="preserve"> network traffic. It helps in understanding how data flows and is useful in cybersecurity and network management.</w:t>
      </w:r>
    </w:p>
    <w:p w14:paraId="36283639" w14:textId="77777777" w:rsidR="002F10DF" w:rsidRPr="00B92AC4" w:rsidRDefault="002F10DF" w:rsidP="002F10D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2F10DF" w:rsidRPr="00B92AC4" w:rsidSect="00B92AC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EAF"/>
    <w:multiLevelType w:val="multilevel"/>
    <w:tmpl w:val="820A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674D"/>
    <w:multiLevelType w:val="multilevel"/>
    <w:tmpl w:val="6B6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28DC"/>
    <w:multiLevelType w:val="multilevel"/>
    <w:tmpl w:val="822A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4BE8"/>
    <w:multiLevelType w:val="multilevel"/>
    <w:tmpl w:val="7E0C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46580"/>
    <w:multiLevelType w:val="multilevel"/>
    <w:tmpl w:val="4EA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B4C37"/>
    <w:multiLevelType w:val="multilevel"/>
    <w:tmpl w:val="3F5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412C4"/>
    <w:multiLevelType w:val="multilevel"/>
    <w:tmpl w:val="15DE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E1970"/>
    <w:multiLevelType w:val="multilevel"/>
    <w:tmpl w:val="35FA36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89313C"/>
    <w:multiLevelType w:val="multilevel"/>
    <w:tmpl w:val="1B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97ACE"/>
    <w:multiLevelType w:val="multilevel"/>
    <w:tmpl w:val="E306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F2795"/>
    <w:multiLevelType w:val="multilevel"/>
    <w:tmpl w:val="6E48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47D59"/>
    <w:multiLevelType w:val="multilevel"/>
    <w:tmpl w:val="2C2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125E6B"/>
    <w:multiLevelType w:val="multilevel"/>
    <w:tmpl w:val="F9B6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96453"/>
    <w:multiLevelType w:val="multilevel"/>
    <w:tmpl w:val="0D6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44872"/>
    <w:multiLevelType w:val="multilevel"/>
    <w:tmpl w:val="1568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683178"/>
    <w:multiLevelType w:val="multilevel"/>
    <w:tmpl w:val="F5F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551FA"/>
    <w:multiLevelType w:val="multilevel"/>
    <w:tmpl w:val="5786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9506E"/>
    <w:multiLevelType w:val="multilevel"/>
    <w:tmpl w:val="8FAE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D27BE"/>
    <w:multiLevelType w:val="multilevel"/>
    <w:tmpl w:val="C0CC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846DC"/>
    <w:multiLevelType w:val="multilevel"/>
    <w:tmpl w:val="6776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997578"/>
    <w:multiLevelType w:val="multilevel"/>
    <w:tmpl w:val="AB3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74191"/>
    <w:multiLevelType w:val="multilevel"/>
    <w:tmpl w:val="2534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E269B"/>
    <w:multiLevelType w:val="multilevel"/>
    <w:tmpl w:val="A3C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87052">
    <w:abstractNumId w:val="6"/>
  </w:num>
  <w:num w:numId="2" w16cid:durableId="214584930">
    <w:abstractNumId w:val="3"/>
  </w:num>
  <w:num w:numId="3" w16cid:durableId="2050956064">
    <w:abstractNumId w:val="10"/>
  </w:num>
  <w:num w:numId="4" w16cid:durableId="1644697500">
    <w:abstractNumId w:val="4"/>
  </w:num>
  <w:num w:numId="5" w16cid:durableId="2032100179">
    <w:abstractNumId w:val="11"/>
  </w:num>
  <w:num w:numId="6" w16cid:durableId="905455569">
    <w:abstractNumId w:val="21"/>
  </w:num>
  <w:num w:numId="7" w16cid:durableId="1356464797">
    <w:abstractNumId w:val="12"/>
  </w:num>
  <w:num w:numId="8" w16cid:durableId="1266423684">
    <w:abstractNumId w:val="7"/>
  </w:num>
  <w:num w:numId="9" w16cid:durableId="1832207966">
    <w:abstractNumId w:val="0"/>
  </w:num>
  <w:num w:numId="10" w16cid:durableId="2063794841">
    <w:abstractNumId w:val="9"/>
  </w:num>
  <w:num w:numId="11" w16cid:durableId="83694820">
    <w:abstractNumId w:val="15"/>
  </w:num>
  <w:num w:numId="12" w16cid:durableId="460617314">
    <w:abstractNumId w:val="8"/>
  </w:num>
  <w:num w:numId="13" w16cid:durableId="979187174">
    <w:abstractNumId w:val="16"/>
  </w:num>
  <w:num w:numId="14" w16cid:durableId="1262027467">
    <w:abstractNumId w:val="1"/>
  </w:num>
  <w:num w:numId="15" w16cid:durableId="292368212">
    <w:abstractNumId w:val="14"/>
  </w:num>
  <w:num w:numId="16" w16cid:durableId="1848905040">
    <w:abstractNumId w:val="19"/>
  </w:num>
  <w:num w:numId="17" w16cid:durableId="1394232191">
    <w:abstractNumId w:val="18"/>
  </w:num>
  <w:num w:numId="18" w16cid:durableId="250236905">
    <w:abstractNumId w:val="22"/>
  </w:num>
  <w:num w:numId="19" w16cid:durableId="323899492">
    <w:abstractNumId w:val="20"/>
  </w:num>
  <w:num w:numId="20" w16cid:durableId="1279722569">
    <w:abstractNumId w:val="17"/>
  </w:num>
  <w:num w:numId="21" w16cid:durableId="541944050">
    <w:abstractNumId w:val="5"/>
  </w:num>
  <w:num w:numId="22" w16cid:durableId="1937593783">
    <w:abstractNumId w:val="13"/>
  </w:num>
  <w:num w:numId="23" w16cid:durableId="174347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C4"/>
    <w:rsid w:val="00205CDE"/>
    <w:rsid w:val="002F10DF"/>
    <w:rsid w:val="0037671D"/>
    <w:rsid w:val="003B1B9C"/>
    <w:rsid w:val="004959F7"/>
    <w:rsid w:val="00595CBC"/>
    <w:rsid w:val="00A63C98"/>
    <w:rsid w:val="00B92AC4"/>
    <w:rsid w:val="00C30044"/>
    <w:rsid w:val="00E458C9"/>
    <w:rsid w:val="00ED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34F8C"/>
  <w15:chartTrackingRefBased/>
  <w15:docId w15:val="{4A624E58-DDB4-43FB-B2E1-730FA93E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Jaiswal</dc:creator>
  <cp:keywords/>
  <dc:description/>
  <cp:lastModifiedBy>Alisha Jaiswal</cp:lastModifiedBy>
  <cp:revision>2</cp:revision>
  <dcterms:created xsi:type="dcterms:W3CDTF">2026-04-14T19:42:00Z</dcterms:created>
  <dcterms:modified xsi:type="dcterms:W3CDTF">2026-04-14T19:42:00Z</dcterms:modified>
</cp:coreProperties>
</file>