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AEC" w:rsidRDefault="00B774F3" w:rsidP="00815AEC">
      <w:pPr>
        <w:jc w:val="center"/>
      </w:pPr>
      <w:r>
        <w:t>DATA ANALYSIS</w:t>
      </w:r>
    </w:p>
    <w:p w:rsidR="00815AEC" w:rsidRDefault="00815AEC" w:rsidP="00E24EC5">
      <w:pPr>
        <w:jc w:val="center"/>
      </w:pPr>
      <w:r w:rsidRPr="00815AEC">
        <w:t>1. List the following details of each employee: employee number, last na</w:t>
      </w:r>
      <w:r w:rsidR="00E24EC5">
        <w:t>me, first name, sex, and salary.</w:t>
      </w:r>
      <w:r w:rsidR="00E24EC5">
        <w:rPr>
          <w:noProof/>
        </w:rPr>
        <w:drawing>
          <wp:inline distT="0" distB="0" distL="0" distR="0" wp14:anchorId="6A57C829" wp14:editId="44A6CD3F">
            <wp:extent cx="4533900" cy="2426799"/>
            <wp:effectExtent l="152400" t="152400" r="361950" b="354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26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5AEC" w:rsidRDefault="00815AEC" w:rsidP="00E24EC5">
      <w:r w:rsidRPr="00815AEC">
        <w:t>2. List first name, last name, and hire date for employees who were hired in 1986.</w:t>
      </w:r>
    </w:p>
    <w:p w:rsidR="00E24EC5" w:rsidRDefault="00E24EC5" w:rsidP="00E24EC5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38735</wp:posOffset>
            </wp:positionV>
            <wp:extent cx="4679950" cy="2505075"/>
            <wp:effectExtent l="152400" t="152400" r="368300" b="3714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24EC5" w:rsidRDefault="00E24EC5" w:rsidP="00E24EC5"/>
    <w:p w:rsidR="00815AEC" w:rsidRDefault="00815AEC" w:rsidP="00815AEC">
      <w:pPr>
        <w:jc w:val="center"/>
      </w:pPr>
    </w:p>
    <w:p w:rsidR="00E24EC5" w:rsidRDefault="00E24EC5" w:rsidP="00E24EC5">
      <w:pPr>
        <w:jc w:val="center"/>
      </w:pPr>
    </w:p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E24EC5" w:rsidRDefault="00E24EC5" w:rsidP="00815AEC"/>
    <w:p w:rsidR="00815AEC" w:rsidRDefault="00815AEC" w:rsidP="00815AEC">
      <w:r>
        <w:t xml:space="preserve">3. </w:t>
      </w:r>
      <w:r>
        <w:t>List the manager of each department with the following information: department number, department name, the manager's employee number, last name, first name.</w:t>
      </w:r>
    </w:p>
    <w:p w:rsidR="00E24EC5" w:rsidRDefault="00E24EC5" w:rsidP="00E24EC5">
      <w:pPr>
        <w:jc w:val="center"/>
      </w:pPr>
      <w:r>
        <w:rPr>
          <w:noProof/>
        </w:rPr>
        <w:drawing>
          <wp:inline distT="0" distB="0" distL="0" distR="0" wp14:anchorId="5FFDC070" wp14:editId="38A08CD9">
            <wp:extent cx="4933950" cy="2640928"/>
            <wp:effectExtent l="152400" t="152400" r="361950" b="3695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760" cy="2644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5AEC" w:rsidRDefault="00815AEC" w:rsidP="00815AEC">
      <w:r>
        <w:t xml:space="preserve">4. </w:t>
      </w:r>
      <w:r>
        <w:t>List the department of each employee with the following information: employee number, last name, first name, and department name.</w:t>
      </w:r>
    </w:p>
    <w:p w:rsidR="00E24EC5" w:rsidRDefault="00E24EC5" w:rsidP="00E24EC5">
      <w:pPr>
        <w:jc w:val="center"/>
      </w:pPr>
      <w:r>
        <w:rPr>
          <w:noProof/>
        </w:rPr>
        <w:drawing>
          <wp:inline distT="0" distB="0" distL="0" distR="0" wp14:anchorId="5BB5EC8C" wp14:editId="15873F0B">
            <wp:extent cx="4933950" cy="2640928"/>
            <wp:effectExtent l="152400" t="152400" r="361950" b="369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095" cy="2653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EC5" w:rsidRDefault="00E24EC5" w:rsidP="00E24EC5">
      <w:pPr>
        <w:jc w:val="center"/>
      </w:pPr>
    </w:p>
    <w:p w:rsidR="00815AEC" w:rsidRDefault="00815AEC" w:rsidP="00815AEC">
      <w:r>
        <w:lastRenderedPageBreak/>
        <w:t xml:space="preserve">5. </w:t>
      </w:r>
      <w:r>
        <w:t>List first name, last name, and sex for employees whose first name is "Hercules" and last names begin with "B."</w:t>
      </w:r>
      <w:r>
        <w:t xml:space="preserve"> </w:t>
      </w:r>
    </w:p>
    <w:p w:rsidR="00E24EC5" w:rsidRDefault="00E24EC5" w:rsidP="00E24EC5">
      <w:pPr>
        <w:jc w:val="center"/>
      </w:pPr>
      <w:r>
        <w:rPr>
          <w:noProof/>
        </w:rPr>
        <w:drawing>
          <wp:inline distT="0" distB="0" distL="0" distR="0" wp14:anchorId="266961CE" wp14:editId="2018D702">
            <wp:extent cx="5018249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954" cy="26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C5" w:rsidRDefault="00E24EC5" w:rsidP="00815AEC"/>
    <w:p w:rsidR="00E24EC5" w:rsidRDefault="00E24EC5" w:rsidP="00815AEC"/>
    <w:p w:rsidR="00E24EC5" w:rsidRDefault="00E24EC5" w:rsidP="00815AEC"/>
    <w:p w:rsidR="00815AEC" w:rsidRDefault="00815AEC" w:rsidP="00815AEC">
      <w:r>
        <w:t xml:space="preserve">6. </w:t>
      </w:r>
      <w:r>
        <w:t>List all employees in the Sales department, including their employee number, last name, first name, and department name.</w:t>
      </w:r>
    </w:p>
    <w:p w:rsidR="00E24EC5" w:rsidRDefault="00E24EC5" w:rsidP="00E24EC5">
      <w:pPr>
        <w:jc w:val="center"/>
      </w:pPr>
      <w:r>
        <w:rPr>
          <w:noProof/>
        </w:rPr>
        <w:drawing>
          <wp:inline distT="0" distB="0" distL="0" distR="0" wp14:anchorId="1965EBB4" wp14:editId="4E9B16D6">
            <wp:extent cx="5048250" cy="2702108"/>
            <wp:effectExtent l="152400" t="152400" r="361950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296" cy="2708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5AEC" w:rsidRDefault="00815AEC" w:rsidP="00E24EC5">
      <w:r>
        <w:lastRenderedPageBreak/>
        <w:t xml:space="preserve">7. </w:t>
      </w:r>
      <w:r>
        <w:t>List all employees in the Sales and Development departments, includ</w:t>
      </w:r>
      <w:r w:rsidR="00E24EC5">
        <w:t xml:space="preserve">ing their employee number, last </w:t>
      </w:r>
      <w:r>
        <w:t>name, first name, and department name.</w:t>
      </w:r>
    </w:p>
    <w:p w:rsidR="00E24EC5" w:rsidRDefault="00E24EC5" w:rsidP="00EF3E30">
      <w:pPr>
        <w:jc w:val="center"/>
      </w:pPr>
      <w:r>
        <w:rPr>
          <w:noProof/>
        </w:rPr>
        <w:drawing>
          <wp:inline distT="0" distB="0" distL="0" distR="0" wp14:anchorId="206D3E13" wp14:editId="3D293C08">
            <wp:extent cx="5071633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801" cy="27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EC" w:rsidRDefault="00815AEC" w:rsidP="00E24EC5">
      <w:r>
        <w:t xml:space="preserve">8. </w:t>
      </w:r>
      <w:r>
        <w:t>In descending order, list the frequency count of employee last names, i.e., how many employees share each last name.</w:t>
      </w:r>
    </w:p>
    <w:p w:rsidR="00815AEC" w:rsidRDefault="00EF3E30" w:rsidP="00EF3E30">
      <w:pPr>
        <w:jc w:val="center"/>
      </w:pPr>
      <w:r>
        <w:rPr>
          <w:noProof/>
        </w:rPr>
        <w:drawing>
          <wp:inline distT="0" distB="0" distL="0" distR="0" wp14:anchorId="199DB6B4" wp14:editId="5ADC5716">
            <wp:extent cx="4733526" cy="2533650"/>
            <wp:effectExtent l="152400" t="152400" r="35306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566" cy="25368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15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584EEB"/>
    <w:multiLevelType w:val="multilevel"/>
    <w:tmpl w:val="AE8E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F3"/>
    <w:rsid w:val="001B072B"/>
    <w:rsid w:val="005C6727"/>
    <w:rsid w:val="00815AEC"/>
    <w:rsid w:val="00B774F3"/>
    <w:rsid w:val="00E24EC5"/>
    <w:rsid w:val="00EF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2BA4A3-8B11-4B66-B59C-306D24C71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5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03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2021-08-19T17:07:00Z</dcterms:created>
  <dcterms:modified xsi:type="dcterms:W3CDTF">2021-08-20T02:42:00Z</dcterms:modified>
</cp:coreProperties>
</file>