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50B9E" w14:textId="77777777" w:rsidR="00703ABD" w:rsidRDefault="005D095C" w:rsidP="00703ABD">
      <w:pPr>
        <w:pStyle w:val="ListParagraph"/>
        <w:numPr>
          <w:ilvl w:val="0"/>
          <w:numId w:val="1"/>
        </w:numPr>
      </w:pPr>
      <w:r>
        <w:t xml:space="preserve">To use this program, download the .csv file and put it into R to attach the data. </w:t>
      </w:r>
    </w:p>
    <w:p w14:paraId="7D1D6DCE" w14:textId="77777777" w:rsidR="00703ABD" w:rsidRDefault="005D095C" w:rsidP="00703ABD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Winner.R</w:t>
      </w:r>
      <w:proofErr w:type="spellEnd"/>
      <w:r>
        <w:t xml:space="preserve"> file contains the code that predicts the winner of a game. </w:t>
      </w:r>
    </w:p>
    <w:p w14:paraId="4CC3C355" w14:textId="3B850E62" w:rsidR="005D095C" w:rsidRDefault="005D095C" w:rsidP="00703ABD">
      <w:pPr>
        <w:pStyle w:val="ListParagraph"/>
        <w:numPr>
          <w:ilvl w:val="0"/>
          <w:numId w:val="1"/>
        </w:numPr>
      </w:pPr>
      <w:r>
        <w:t xml:space="preserve">Once that is done use the following line of code in R to predict a winner: </w:t>
      </w:r>
      <w:proofErr w:type="gramStart"/>
      <w:r w:rsidRPr="00A92A92">
        <w:t>Winner(</w:t>
      </w:r>
      <w:proofErr w:type="gramEnd"/>
      <w:r w:rsidRPr="00A92A92">
        <w:t>"</w:t>
      </w:r>
      <w:r>
        <w:t>team1</w:t>
      </w:r>
      <w:r w:rsidRPr="00A92A92">
        <w:t>", "</w:t>
      </w:r>
      <w:r>
        <w:t>team2</w:t>
      </w:r>
      <w:r w:rsidRPr="00A92A92">
        <w:t>")</w:t>
      </w:r>
      <w:r w:rsidR="00703ABD">
        <w:t xml:space="preserve">   </w:t>
      </w:r>
    </w:p>
    <w:p w14:paraId="7A85AC1A" w14:textId="3EC918CA" w:rsidR="00703ABD" w:rsidRPr="00A92A92" w:rsidRDefault="00703ABD" w:rsidP="00703ABD">
      <w:pPr>
        <w:pStyle w:val="ListParagraph"/>
        <w:numPr>
          <w:ilvl w:val="0"/>
          <w:numId w:val="1"/>
        </w:numPr>
      </w:pPr>
      <w:proofErr w:type="spellStart"/>
      <w:r>
        <w:t>R</w:t>
      </w:r>
      <w:proofErr w:type="spellEnd"/>
      <w:r>
        <w:t xml:space="preserve"> will then output the team who will win the game between the two teams inputted based of the model.</w:t>
      </w:r>
    </w:p>
    <w:p w14:paraId="3C15BC6B" w14:textId="0D295F69" w:rsidR="00717BD7" w:rsidRDefault="00717BD7"/>
    <w:sectPr w:rsidR="00717BD7" w:rsidSect="00785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94269"/>
    <w:multiLevelType w:val="hybridMultilevel"/>
    <w:tmpl w:val="132C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5C"/>
    <w:rsid w:val="005D095C"/>
    <w:rsid w:val="00703ABD"/>
    <w:rsid w:val="00717BD7"/>
    <w:rsid w:val="0078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3E5A4"/>
  <w15:chartTrackingRefBased/>
  <w15:docId w15:val="{DF1C2601-E848-AC49-AF46-E7E421A6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Wetzel, Alisha</dc:creator>
  <cp:keywords/>
  <dc:description/>
  <cp:lastModifiedBy>Wetzel, Alisha</cp:lastModifiedBy>
  <cp:revision>2</cp:revision>
  <dcterms:created xsi:type="dcterms:W3CDTF">2021-04-30T02:33:00Z</dcterms:created>
  <dcterms:modified xsi:type="dcterms:W3CDTF">2021-04-30T02:40:00Z</dcterms:modified>
</cp:coreProperties>
</file>