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AD84" w14:textId="57398520" w:rsidR="001F5FD3" w:rsidRPr="00AD0CF2" w:rsidRDefault="001F5FD3" w:rsidP="001F5FD3">
      <w:pPr>
        <w:jc w:val="center"/>
        <w:rPr>
          <w:b/>
          <w:bCs/>
          <w:sz w:val="28"/>
          <w:szCs w:val="28"/>
        </w:rPr>
      </w:pPr>
      <w:r w:rsidRPr="00AD0CF2">
        <w:rPr>
          <w:b/>
          <w:bCs/>
          <w:sz w:val="28"/>
          <w:szCs w:val="28"/>
        </w:rPr>
        <w:t>PRESENTATION SCRIPT</w:t>
      </w:r>
    </w:p>
    <w:p w14:paraId="74144700" w14:textId="144E030D" w:rsidR="00B20812" w:rsidRDefault="001F5FD3">
      <w:r w:rsidRPr="001F5FD3">
        <w:t xml:space="preserve">SLIDE 1 — </w:t>
      </w:r>
      <w:proofErr w:type="gramStart"/>
      <w:r w:rsidRPr="001F5FD3">
        <w:t>TITLE</w:t>
      </w:r>
      <w:r>
        <w:t xml:space="preserve"> :</w:t>
      </w:r>
      <w:proofErr w:type="gramEnd"/>
    </w:p>
    <w:p w14:paraId="0B97753B" w14:textId="77777777" w:rsidR="001F5FD3" w:rsidRPr="001F5FD3" w:rsidRDefault="001F5FD3" w:rsidP="001F5FD3">
      <w:r w:rsidRPr="001F5FD3">
        <w:t>Good morning/afternoon everyone.</w:t>
      </w:r>
    </w:p>
    <w:p w14:paraId="4C791DBE" w14:textId="77777777" w:rsidR="001F5FD3" w:rsidRPr="001F5FD3" w:rsidRDefault="001F5FD3" w:rsidP="001F5FD3">
      <w:r w:rsidRPr="001F5FD3">
        <w:t xml:space="preserve">Today we are going to present our project, </w:t>
      </w:r>
      <w:r w:rsidRPr="001F5FD3">
        <w:rPr>
          <w:b/>
          <w:bCs/>
        </w:rPr>
        <w:t>Offline Document AI Chatbot – AI-Powered Local Document Question Answering System</w:t>
      </w:r>
      <w:r w:rsidRPr="001F5FD3">
        <w:t>.</w:t>
      </w:r>
    </w:p>
    <w:p w14:paraId="5D76DC89" w14:textId="77777777" w:rsidR="001F5FD3" w:rsidRPr="001F5FD3" w:rsidRDefault="001F5FD3" w:rsidP="001F5FD3">
      <w:r w:rsidRPr="001F5FD3">
        <w:t>Our project allows a user to upload a document and ask questions about that document.</w:t>
      </w:r>
    </w:p>
    <w:p w14:paraId="33F75DCB" w14:textId="77777777" w:rsidR="001F5FD3" w:rsidRPr="001F5FD3" w:rsidRDefault="001F5FD3" w:rsidP="001F5FD3">
      <w:r w:rsidRPr="001F5FD3">
        <w:t>The main feature of our project is that the processing is done locally, so we do not need to send the user's documents to an external AI server.</w:t>
      </w:r>
    </w:p>
    <w:p w14:paraId="33D60F69" w14:textId="77777777" w:rsidR="001F5FD3" w:rsidRPr="001F5FD3" w:rsidRDefault="001F5FD3" w:rsidP="001F5FD3">
      <w:r w:rsidRPr="001F5FD3">
        <w:t>Our team members are Tarik Nasardi, Ali, Premjeet and Bahar.</w:t>
      </w:r>
    </w:p>
    <w:p w14:paraId="6248A1C9" w14:textId="77777777" w:rsidR="001F5FD3" w:rsidRDefault="001F5FD3"/>
    <w:p w14:paraId="34DFAD9C" w14:textId="77777777" w:rsidR="001F5FD3" w:rsidRDefault="001F5FD3"/>
    <w:p w14:paraId="0E54DBC3" w14:textId="5EA05B88" w:rsidR="001F5FD3" w:rsidRDefault="001F5FD3">
      <w:r w:rsidRPr="001F5FD3">
        <w:t xml:space="preserve">SLIDE 2 — PROBLEM </w:t>
      </w:r>
      <w:proofErr w:type="gramStart"/>
      <w:r w:rsidRPr="001F5FD3">
        <w:t>STATEMENT</w:t>
      </w:r>
      <w:r>
        <w:t xml:space="preserve"> :</w:t>
      </w:r>
      <w:proofErr w:type="gramEnd"/>
    </w:p>
    <w:p w14:paraId="020F30F8" w14:textId="77777777" w:rsidR="001F5FD3" w:rsidRPr="001F5FD3" w:rsidRDefault="001F5FD3" w:rsidP="001F5FD3">
      <w:r w:rsidRPr="001F5FD3">
        <w:t>The main problem is that many existing AI document systems depend on cloud services.</w:t>
      </w:r>
    </w:p>
    <w:p w14:paraId="1BD6542A" w14:textId="77777777" w:rsidR="001F5FD3" w:rsidRPr="001F5FD3" w:rsidRDefault="001F5FD3" w:rsidP="001F5FD3">
      <w:r w:rsidRPr="001F5FD3">
        <w:t>For example, if we have a private document and want to ask questions about it, we may have to upload that document to an external server.</w:t>
      </w:r>
    </w:p>
    <w:p w14:paraId="0867A056" w14:textId="77777777" w:rsidR="001F5FD3" w:rsidRPr="001F5FD3" w:rsidRDefault="001F5FD3" w:rsidP="001F5FD3">
      <w:r w:rsidRPr="001F5FD3">
        <w:t>This creates a privacy risk.</w:t>
      </w:r>
    </w:p>
    <w:p w14:paraId="0A7EBBE4" w14:textId="77777777" w:rsidR="001F5FD3" w:rsidRPr="001F5FD3" w:rsidRDefault="001F5FD3" w:rsidP="001F5FD3">
      <w:r w:rsidRPr="001F5FD3">
        <w:t>Also, cloud-based systems require an internet connection and may have subscription or API costs.</w:t>
      </w:r>
    </w:p>
    <w:p w14:paraId="3AFAD998" w14:textId="77777777" w:rsidR="001F5FD3" w:rsidRPr="001F5FD3" w:rsidRDefault="001F5FD3" w:rsidP="001F5FD3">
      <w:r w:rsidRPr="001F5FD3">
        <w:t>The response can also depend on network speed.</w:t>
      </w:r>
    </w:p>
    <w:p w14:paraId="447A65CC" w14:textId="77777777" w:rsidR="001F5FD3" w:rsidRPr="001F5FD3" w:rsidRDefault="001F5FD3" w:rsidP="001F5FD3">
      <w:r w:rsidRPr="001F5FD3">
        <w:t>So, our project tries to solve these problems by processing the documents and questions locally.</w:t>
      </w:r>
    </w:p>
    <w:p w14:paraId="7CD55874" w14:textId="77777777" w:rsidR="001F5FD3" w:rsidRDefault="001F5FD3"/>
    <w:p w14:paraId="2D8AE0EE" w14:textId="77777777" w:rsidR="001F5FD3" w:rsidRDefault="001F5FD3"/>
    <w:p w14:paraId="17EB38F5" w14:textId="453D0167" w:rsidR="001F5FD3" w:rsidRDefault="001F5FD3">
      <w:r w:rsidRPr="001F5FD3">
        <w:t xml:space="preserve">SLIDE 3 — </w:t>
      </w:r>
      <w:proofErr w:type="gramStart"/>
      <w:r w:rsidRPr="001F5FD3">
        <w:t>OBJECTIVES</w:t>
      </w:r>
      <w:r>
        <w:t xml:space="preserve"> :</w:t>
      </w:r>
      <w:proofErr w:type="gramEnd"/>
    </w:p>
    <w:p w14:paraId="42402934" w14:textId="77777777" w:rsidR="001F5FD3" w:rsidRPr="001F5FD3" w:rsidRDefault="001F5FD3" w:rsidP="001F5FD3">
      <w:r w:rsidRPr="001F5FD3">
        <w:t>The main objective of our project is to build an intelligent document question-answering system that works offline and protects user privacy.</w:t>
      </w:r>
    </w:p>
    <w:p w14:paraId="327986BC" w14:textId="77777777" w:rsidR="001F5FD3" w:rsidRPr="001F5FD3" w:rsidRDefault="001F5FD3" w:rsidP="001F5FD3">
      <w:r w:rsidRPr="001F5FD3">
        <w:t>Our other objectives are to support multiple file formats, automatically extract information from documents, generate embeddings, perform semantic search and provide accurate answers.</w:t>
      </w:r>
    </w:p>
    <w:p w14:paraId="7B32A1C6" w14:textId="77777777" w:rsidR="001F5FD3" w:rsidRPr="001F5FD3" w:rsidRDefault="001F5FD3" w:rsidP="001F5FD3">
      <w:r w:rsidRPr="001F5FD3">
        <w:t>We also want to store the conversation history locally.</w:t>
      </w:r>
    </w:p>
    <w:p w14:paraId="60753412" w14:textId="77777777" w:rsidR="001F5FD3" w:rsidRPr="001F5FD3" w:rsidRDefault="001F5FD3" w:rsidP="001F5FD3">
      <w:r w:rsidRPr="001F5FD3">
        <w:t>Overall, our goal is to provide a secure and useful document question-answering system without depending on external servers.</w:t>
      </w:r>
    </w:p>
    <w:p w14:paraId="4D0F8110" w14:textId="77777777" w:rsidR="001F5FD3" w:rsidRDefault="001F5FD3"/>
    <w:p w14:paraId="42AF7C65" w14:textId="77777777" w:rsidR="001F5FD3" w:rsidRDefault="001F5FD3"/>
    <w:p w14:paraId="3EEE1CE3" w14:textId="77777777" w:rsidR="001F5FD3" w:rsidRDefault="001F5FD3"/>
    <w:p w14:paraId="5DAAFD30" w14:textId="77777777" w:rsidR="006927BD" w:rsidRDefault="006927BD"/>
    <w:p w14:paraId="0BFC4494" w14:textId="25558A65" w:rsidR="001F5FD3" w:rsidRDefault="001F5FD3">
      <w:r w:rsidRPr="001F5FD3">
        <w:lastRenderedPageBreak/>
        <w:t xml:space="preserve">SLIDE 4 — PROPOSED </w:t>
      </w:r>
      <w:proofErr w:type="gramStart"/>
      <w:r w:rsidRPr="001F5FD3">
        <w:t>SOLUTION</w:t>
      </w:r>
      <w:r>
        <w:t xml:space="preserve"> :</w:t>
      </w:r>
      <w:proofErr w:type="gramEnd"/>
    </w:p>
    <w:p w14:paraId="0B06753B" w14:textId="77777777" w:rsidR="001F5FD3" w:rsidRPr="001F5FD3" w:rsidRDefault="001F5FD3" w:rsidP="001F5FD3">
      <w:r w:rsidRPr="001F5FD3">
        <w:t>To solve the problems mentioned earlier, we developed an Offline Document AI Chatbot.</w:t>
      </w:r>
    </w:p>
    <w:p w14:paraId="11CC191A" w14:textId="77777777" w:rsidR="001F5FD3" w:rsidRPr="001F5FD3" w:rsidRDefault="001F5FD3" w:rsidP="001F5FD3">
      <w:r w:rsidRPr="001F5FD3">
        <w:t>First, the user uploads a document.</w:t>
      </w:r>
    </w:p>
    <w:p w14:paraId="5DEBA48E" w14:textId="77777777" w:rsidR="001F5FD3" w:rsidRPr="001F5FD3" w:rsidRDefault="001F5FD3" w:rsidP="001F5FD3">
      <w:r w:rsidRPr="001F5FD3">
        <w:t>The system extracts the text from that document and cleans it.</w:t>
      </w:r>
    </w:p>
    <w:p w14:paraId="3414B893" w14:textId="77777777" w:rsidR="001F5FD3" w:rsidRPr="001F5FD3" w:rsidRDefault="001F5FD3" w:rsidP="001F5FD3">
      <w:r w:rsidRPr="001F5FD3">
        <w:t>Then the text is divided into smaller parts called chunks.</w:t>
      </w:r>
    </w:p>
    <w:p w14:paraId="19F9A2D7" w14:textId="77777777" w:rsidR="001F5FD3" w:rsidRPr="001F5FD3" w:rsidRDefault="001F5FD3" w:rsidP="001F5FD3">
      <w:r w:rsidRPr="001F5FD3">
        <w:t>These chunks are converted into embeddings using Sentence Transformers.</w:t>
      </w:r>
    </w:p>
    <w:p w14:paraId="18E8D7DE" w14:textId="77777777" w:rsidR="001F5FD3" w:rsidRPr="001F5FD3" w:rsidRDefault="001F5FD3" w:rsidP="001F5FD3">
      <w:r w:rsidRPr="001F5FD3">
        <w:t xml:space="preserve">The embeddings are stored in </w:t>
      </w:r>
      <w:proofErr w:type="spellStart"/>
      <w:r w:rsidRPr="001F5FD3">
        <w:t>ChromaDB</w:t>
      </w:r>
      <w:proofErr w:type="spellEnd"/>
      <w:r w:rsidRPr="001F5FD3">
        <w:t>.</w:t>
      </w:r>
    </w:p>
    <w:p w14:paraId="37AE173F" w14:textId="77777777" w:rsidR="001F5FD3" w:rsidRPr="001F5FD3" w:rsidRDefault="001F5FD3" w:rsidP="001F5FD3">
      <w:r w:rsidRPr="001F5FD3">
        <w:t xml:space="preserve">When the user asks a question, the system searches </w:t>
      </w:r>
      <w:proofErr w:type="spellStart"/>
      <w:r w:rsidRPr="001F5FD3">
        <w:t>ChromaDB</w:t>
      </w:r>
      <w:proofErr w:type="spellEnd"/>
      <w:r w:rsidRPr="001F5FD3">
        <w:t xml:space="preserve"> and finds the most relevant information.</w:t>
      </w:r>
    </w:p>
    <w:p w14:paraId="2CBE9D2F" w14:textId="77777777" w:rsidR="001F5FD3" w:rsidRPr="001F5FD3" w:rsidRDefault="001F5FD3" w:rsidP="001F5FD3">
      <w:r w:rsidRPr="001F5FD3">
        <w:t>Finally, the Mistral model generates the answer using the retrieved information.</w:t>
      </w:r>
    </w:p>
    <w:p w14:paraId="7B8A7A1F" w14:textId="57FA75F1" w:rsidR="001F5FD3" w:rsidRDefault="001F5FD3"/>
    <w:p w14:paraId="073795BC" w14:textId="77777777" w:rsidR="001F5FD3" w:rsidRDefault="001F5FD3"/>
    <w:p w14:paraId="6A9FA822" w14:textId="2A373B58" w:rsidR="001F5FD3" w:rsidRDefault="001F5FD3">
      <w:r w:rsidRPr="001F5FD3">
        <w:t xml:space="preserve">SLIDE 5 — SYSTEM </w:t>
      </w:r>
      <w:proofErr w:type="gramStart"/>
      <w:r w:rsidRPr="001F5FD3">
        <w:t>ARCHITECTURE</w:t>
      </w:r>
      <w:r>
        <w:t xml:space="preserve"> :</w:t>
      </w:r>
      <w:proofErr w:type="gramEnd"/>
    </w:p>
    <w:p w14:paraId="34240F77" w14:textId="77777777" w:rsidR="001F5FD3" w:rsidRPr="001F5FD3" w:rsidRDefault="001F5FD3" w:rsidP="001F5FD3">
      <w:r w:rsidRPr="001F5FD3">
        <w:t>This slide shows the architecture of our system.</w:t>
      </w:r>
    </w:p>
    <w:p w14:paraId="66720572" w14:textId="77777777" w:rsidR="001F5FD3" w:rsidRPr="001F5FD3" w:rsidRDefault="001F5FD3" w:rsidP="001F5FD3">
      <w:r w:rsidRPr="001F5FD3">
        <w:t>First, the user interacts with our application.</w:t>
      </w:r>
    </w:p>
    <w:p w14:paraId="3F47CF9D" w14:textId="77777777" w:rsidR="001F5FD3" w:rsidRPr="001F5FD3" w:rsidRDefault="001F5FD3" w:rsidP="001F5FD3">
      <w:r w:rsidRPr="001F5FD3">
        <w:t>The authentication system checks whether the user is allowed to access the application.</w:t>
      </w:r>
    </w:p>
    <w:p w14:paraId="40F494C6" w14:textId="77777777" w:rsidR="001F5FD3" w:rsidRPr="001F5FD3" w:rsidRDefault="001F5FD3" w:rsidP="001F5FD3">
      <w:r w:rsidRPr="001F5FD3">
        <w:t>Flask handles the backend of the application.</w:t>
      </w:r>
    </w:p>
    <w:p w14:paraId="01FC4880" w14:textId="77777777" w:rsidR="001F5FD3" w:rsidRPr="001F5FD3" w:rsidRDefault="001F5FD3" w:rsidP="001F5FD3">
      <w:r w:rsidRPr="001F5FD3">
        <w:t>The document processor extracts and processes the document.</w:t>
      </w:r>
    </w:p>
    <w:p w14:paraId="4675FE70" w14:textId="77777777" w:rsidR="001F5FD3" w:rsidRPr="001F5FD3" w:rsidRDefault="001F5FD3" w:rsidP="001F5FD3">
      <w:r w:rsidRPr="001F5FD3">
        <w:t>Then the embedding engine converts the text into vectors.</w:t>
      </w:r>
    </w:p>
    <w:p w14:paraId="37AEE169" w14:textId="77777777" w:rsidR="001F5FD3" w:rsidRPr="001F5FD3" w:rsidRDefault="001F5FD3" w:rsidP="001F5FD3">
      <w:r w:rsidRPr="001F5FD3">
        <w:t xml:space="preserve">These vectors are stored in </w:t>
      </w:r>
      <w:proofErr w:type="spellStart"/>
      <w:r w:rsidRPr="001F5FD3">
        <w:t>ChromaDB</w:t>
      </w:r>
      <w:proofErr w:type="spellEnd"/>
      <w:r w:rsidRPr="001F5FD3">
        <w:t>.</w:t>
      </w:r>
    </w:p>
    <w:p w14:paraId="4B0A5801" w14:textId="77777777" w:rsidR="001F5FD3" w:rsidRPr="001F5FD3" w:rsidRDefault="001F5FD3" w:rsidP="001F5FD3">
      <w:r w:rsidRPr="001F5FD3">
        <w:t xml:space="preserve">When the user asks a question, </w:t>
      </w:r>
      <w:proofErr w:type="spellStart"/>
      <w:r w:rsidRPr="001F5FD3">
        <w:t>ChromaDB</w:t>
      </w:r>
      <w:proofErr w:type="spellEnd"/>
      <w:r w:rsidRPr="001F5FD3">
        <w:t xml:space="preserve"> retrieves the relevant information.</w:t>
      </w:r>
    </w:p>
    <w:p w14:paraId="66DEF68D" w14:textId="77777777" w:rsidR="001F5FD3" w:rsidRPr="001F5FD3" w:rsidRDefault="001F5FD3" w:rsidP="001F5FD3">
      <w:proofErr w:type="spellStart"/>
      <w:r w:rsidRPr="001F5FD3">
        <w:t>Ollama</w:t>
      </w:r>
      <w:proofErr w:type="spellEnd"/>
      <w:r w:rsidRPr="001F5FD3">
        <w:t xml:space="preserve"> runs the Mistral model locally, which generates the final answer.</w:t>
      </w:r>
    </w:p>
    <w:p w14:paraId="12A57769" w14:textId="77777777" w:rsidR="001F5FD3" w:rsidRPr="001F5FD3" w:rsidRDefault="001F5FD3" w:rsidP="001F5FD3">
      <w:r w:rsidRPr="001F5FD3">
        <w:t>The answer is then shown to the user through the application.</w:t>
      </w:r>
    </w:p>
    <w:p w14:paraId="3EF250C1" w14:textId="77777777" w:rsidR="001F5FD3" w:rsidRDefault="001F5FD3"/>
    <w:p w14:paraId="6A9B5881" w14:textId="77777777" w:rsidR="001F5FD3" w:rsidRDefault="001F5FD3"/>
    <w:p w14:paraId="4C820C30" w14:textId="5EE31F7A" w:rsidR="001F5FD3" w:rsidRDefault="001F5FD3">
      <w:r w:rsidRPr="001F5FD3">
        <w:t xml:space="preserve">SLIDE 6 — TECHNOLOGIES </w:t>
      </w:r>
      <w:proofErr w:type="gramStart"/>
      <w:r w:rsidRPr="001F5FD3">
        <w:t>USED</w:t>
      </w:r>
      <w:r>
        <w:t xml:space="preserve"> :</w:t>
      </w:r>
      <w:proofErr w:type="gramEnd"/>
    </w:p>
    <w:p w14:paraId="32BB7146" w14:textId="77777777" w:rsidR="001F5FD3" w:rsidRPr="001F5FD3" w:rsidRDefault="001F5FD3" w:rsidP="001F5FD3">
      <w:r w:rsidRPr="001F5FD3">
        <w:t>We used different technologies for different parts of the project.</w:t>
      </w:r>
    </w:p>
    <w:p w14:paraId="5BF56312" w14:textId="77777777" w:rsidR="001F5FD3" w:rsidRPr="001F5FD3" w:rsidRDefault="001F5FD3" w:rsidP="001F5FD3">
      <w:r w:rsidRPr="001F5FD3">
        <w:t>Python is the main programming language.</w:t>
      </w:r>
    </w:p>
    <w:p w14:paraId="6FE67ECE" w14:textId="77777777" w:rsidR="001F5FD3" w:rsidRPr="001F5FD3" w:rsidRDefault="001F5FD3" w:rsidP="001F5FD3">
      <w:r w:rsidRPr="001F5FD3">
        <w:t>Flask is used to create the backend web application.</w:t>
      </w:r>
    </w:p>
    <w:p w14:paraId="789B99CC" w14:textId="77777777" w:rsidR="001F5FD3" w:rsidRPr="001F5FD3" w:rsidRDefault="001F5FD3" w:rsidP="001F5FD3">
      <w:proofErr w:type="spellStart"/>
      <w:r w:rsidRPr="001F5FD3">
        <w:t>Ollama</w:t>
      </w:r>
      <w:proofErr w:type="spellEnd"/>
      <w:r w:rsidRPr="001F5FD3">
        <w:t xml:space="preserve"> is used to run the AI model locally.</w:t>
      </w:r>
    </w:p>
    <w:p w14:paraId="046815C8" w14:textId="77777777" w:rsidR="001F5FD3" w:rsidRPr="001F5FD3" w:rsidRDefault="001F5FD3" w:rsidP="001F5FD3">
      <w:r w:rsidRPr="001F5FD3">
        <w:t>Mistral is the language model that generates answers.</w:t>
      </w:r>
    </w:p>
    <w:p w14:paraId="28185813" w14:textId="77777777" w:rsidR="001F5FD3" w:rsidRPr="001F5FD3" w:rsidRDefault="001F5FD3" w:rsidP="001F5FD3">
      <w:r w:rsidRPr="001F5FD3">
        <w:lastRenderedPageBreak/>
        <w:t>Sentence Transformers is used to create embeddings.</w:t>
      </w:r>
    </w:p>
    <w:p w14:paraId="48F79024" w14:textId="77777777" w:rsidR="001F5FD3" w:rsidRPr="001F5FD3" w:rsidRDefault="001F5FD3" w:rsidP="001F5FD3">
      <w:proofErr w:type="spellStart"/>
      <w:r w:rsidRPr="001F5FD3">
        <w:t>ChromaDB</w:t>
      </w:r>
      <w:proofErr w:type="spellEnd"/>
      <w:r w:rsidRPr="001F5FD3">
        <w:t xml:space="preserve"> is used to store and search those embeddings.</w:t>
      </w:r>
    </w:p>
    <w:p w14:paraId="5C619A9B" w14:textId="77777777" w:rsidR="001F5FD3" w:rsidRPr="001F5FD3" w:rsidRDefault="001F5FD3" w:rsidP="001F5FD3">
      <w:proofErr w:type="spellStart"/>
      <w:r w:rsidRPr="001F5FD3">
        <w:t>PyPDF</w:t>
      </w:r>
      <w:proofErr w:type="spellEnd"/>
      <w:r w:rsidRPr="001F5FD3">
        <w:t xml:space="preserve"> is used for PDF processing, and Python-Docx is used for DOCX files.</w:t>
      </w:r>
    </w:p>
    <w:p w14:paraId="27750ADF" w14:textId="77777777" w:rsidR="001F5FD3" w:rsidRPr="001F5FD3" w:rsidRDefault="001F5FD3" w:rsidP="001F5FD3">
      <w:r w:rsidRPr="001F5FD3">
        <w:t>We also use NumPy and Scikit-learn for numerical and machine-learning operations.</w:t>
      </w:r>
    </w:p>
    <w:p w14:paraId="66BB2400" w14:textId="77777777" w:rsidR="001F5FD3" w:rsidRDefault="001F5FD3"/>
    <w:p w14:paraId="00B81120" w14:textId="77777777" w:rsidR="001F5FD3" w:rsidRDefault="001F5FD3" w:rsidP="001F5FD3">
      <w:pPr>
        <w:jc w:val="center"/>
      </w:pPr>
    </w:p>
    <w:p w14:paraId="31C90D36" w14:textId="77777777" w:rsidR="001F5FD3" w:rsidRDefault="001F5FD3"/>
    <w:p w14:paraId="2CD11933" w14:textId="22BFC3D8" w:rsidR="001F5FD3" w:rsidRDefault="001F5FD3">
      <w:r w:rsidRPr="001F5FD3">
        <w:t xml:space="preserve">SLIDE 7 — </w:t>
      </w:r>
      <w:proofErr w:type="gramStart"/>
      <w:r w:rsidRPr="001F5FD3">
        <w:t>FEATURES</w:t>
      </w:r>
      <w:r>
        <w:t xml:space="preserve"> :</w:t>
      </w:r>
      <w:proofErr w:type="gramEnd"/>
    </w:p>
    <w:p w14:paraId="1A1DA893" w14:textId="77777777" w:rsidR="001F5FD3" w:rsidRPr="001F5FD3" w:rsidRDefault="001F5FD3" w:rsidP="001F5FD3">
      <w:r w:rsidRPr="001F5FD3">
        <w:t>Our system provides several useful features.</w:t>
      </w:r>
    </w:p>
    <w:p w14:paraId="7ED8D0A9" w14:textId="77777777" w:rsidR="001F5FD3" w:rsidRPr="001F5FD3" w:rsidRDefault="001F5FD3" w:rsidP="001F5FD3">
      <w:r w:rsidRPr="001F5FD3">
        <w:t>It supports local storage and completely offline operation.</w:t>
      </w:r>
    </w:p>
    <w:p w14:paraId="5EC9EB9D" w14:textId="77777777" w:rsidR="001F5FD3" w:rsidRPr="001F5FD3" w:rsidRDefault="001F5FD3" w:rsidP="001F5FD3">
      <w:r w:rsidRPr="001F5FD3">
        <w:t>It provides intelligent semantic search to find relevant information from documents.</w:t>
      </w:r>
    </w:p>
    <w:p w14:paraId="0360C892" w14:textId="77777777" w:rsidR="001F5FD3" w:rsidRPr="001F5FD3" w:rsidRDefault="001F5FD3" w:rsidP="001F5FD3">
      <w:r w:rsidRPr="001F5FD3">
        <w:t>It also provides privacy protection because the data is processed locally.</w:t>
      </w:r>
    </w:p>
    <w:p w14:paraId="32FB370C" w14:textId="77777777" w:rsidR="001F5FD3" w:rsidRPr="001F5FD3" w:rsidRDefault="001F5FD3" w:rsidP="001F5FD3">
      <w:r w:rsidRPr="001F5FD3">
        <w:t>The system supports multiple file uploads and user authentication.</w:t>
      </w:r>
    </w:p>
    <w:p w14:paraId="6A7B8F10" w14:textId="77777777" w:rsidR="001F5FD3" w:rsidRPr="001F5FD3" w:rsidRDefault="001F5FD3" w:rsidP="001F5FD3">
      <w:r w:rsidRPr="001F5FD3">
        <w:t>It also manages chat history and provides vector database support.</w:t>
      </w:r>
    </w:p>
    <w:p w14:paraId="212C5280" w14:textId="77777777" w:rsidR="001F5FD3" w:rsidRPr="001F5FD3" w:rsidRDefault="001F5FD3" w:rsidP="001F5FD3">
      <w:r w:rsidRPr="001F5FD3">
        <w:t>Overall, these features make the system secure, private and convenient for document question answering.</w:t>
      </w:r>
    </w:p>
    <w:p w14:paraId="023D2EB3" w14:textId="77777777" w:rsidR="001F5FD3" w:rsidRDefault="001F5FD3"/>
    <w:p w14:paraId="44D68261" w14:textId="77777777" w:rsidR="001F5FD3" w:rsidRDefault="001F5FD3"/>
    <w:p w14:paraId="6F2BC224" w14:textId="60C323DB" w:rsidR="001F5FD3" w:rsidRDefault="001F5FD3">
      <w:r w:rsidRPr="001F5FD3">
        <w:t xml:space="preserve">SLIDE 8 — SUPPORTED FILE </w:t>
      </w:r>
      <w:proofErr w:type="gramStart"/>
      <w:r w:rsidRPr="001F5FD3">
        <w:t>FORMATS</w:t>
      </w:r>
      <w:r>
        <w:t xml:space="preserve"> :</w:t>
      </w:r>
      <w:proofErr w:type="gramEnd"/>
    </w:p>
    <w:p w14:paraId="5012E70B" w14:textId="77777777" w:rsidR="001F5FD3" w:rsidRPr="001F5FD3" w:rsidRDefault="001F5FD3" w:rsidP="001F5FD3">
      <w:r w:rsidRPr="001F5FD3">
        <w:t>Our system supports multiple types of documents.</w:t>
      </w:r>
    </w:p>
    <w:p w14:paraId="00367CAC" w14:textId="77777777" w:rsidR="001F5FD3" w:rsidRPr="001F5FD3" w:rsidRDefault="001F5FD3" w:rsidP="001F5FD3">
      <w:r w:rsidRPr="001F5FD3">
        <w:t>The supported formats are PDF, DOCX, TXT and CSV.</w:t>
      </w:r>
    </w:p>
    <w:p w14:paraId="455986A2" w14:textId="77777777" w:rsidR="001F5FD3" w:rsidRPr="001F5FD3" w:rsidRDefault="001F5FD3" w:rsidP="001F5FD3">
      <w:r w:rsidRPr="001F5FD3">
        <w:t>When the user uploads one of these files, the system extracts the information.</w:t>
      </w:r>
    </w:p>
    <w:p w14:paraId="168EDEE1" w14:textId="77777777" w:rsidR="001F5FD3" w:rsidRPr="001F5FD3" w:rsidRDefault="001F5FD3" w:rsidP="001F5FD3">
      <w:r w:rsidRPr="001F5FD3">
        <w:t>Then it cleans the text and divides it into smaller chunks.</w:t>
      </w:r>
    </w:p>
    <w:p w14:paraId="0209206E" w14:textId="77777777" w:rsidR="001F5FD3" w:rsidRPr="001F5FD3" w:rsidRDefault="001F5FD3" w:rsidP="001F5FD3">
      <w:r w:rsidRPr="001F5FD3">
        <w:t>After that, metadata and embeddings are generated so that the information can be efficiently searched.</w:t>
      </w:r>
    </w:p>
    <w:p w14:paraId="6B2DDD30" w14:textId="77777777" w:rsidR="001F5FD3" w:rsidRDefault="001F5FD3"/>
    <w:p w14:paraId="0AF327AD" w14:textId="77777777" w:rsidR="001F5FD3" w:rsidRDefault="001F5FD3"/>
    <w:p w14:paraId="45383AAC" w14:textId="77777777" w:rsidR="001F5FD3" w:rsidRDefault="001F5FD3"/>
    <w:p w14:paraId="55A80E06" w14:textId="77777777" w:rsidR="001F5FD3" w:rsidRDefault="001F5FD3"/>
    <w:p w14:paraId="658274CA" w14:textId="77777777" w:rsidR="001F5FD3" w:rsidRDefault="001F5FD3"/>
    <w:p w14:paraId="3A167A65" w14:textId="77777777" w:rsidR="00CC55DA" w:rsidRDefault="00CC55DA"/>
    <w:p w14:paraId="51A2D4A9" w14:textId="77777777" w:rsidR="00CC55DA" w:rsidRDefault="00CC55DA"/>
    <w:p w14:paraId="1F156FED" w14:textId="77777777" w:rsidR="00CC55DA" w:rsidRDefault="00CC55DA"/>
    <w:p w14:paraId="18E3664D" w14:textId="6EC53880" w:rsidR="001F5FD3" w:rsidRDefault="001F5FD3">
      <w:r w:rsidRPr="001F5FD3">
        <w:t xml:space="preserve">SLIDE 9 — DOCUMENT PROCESSING </w:t>
      </w:r>
      <w:proofErr w:type="gramStart"/>
      <w:r w:rsidRPr="001F5FD3">
        <w:t>WORKFLOW</w:t>
      </w:r>
      <w:r>
        <w:t xml:space="preserve"> :</w:t>
      </w:r>
      <w:proofErr w:type="gramEnd"/>
    </w:p>
    <w:p w14:paraId="43A39B36" w14:textId="42B53AB0" w:rsidR="001F5FD3" w:rsidRDefault="001F5FD3">
      <w:r w:rsidRPr="001F5FD3">
        <w:drawing>
          <wp:inline distT="0" distB="0" distL="0" distR="0" wp14:anchorId="3D99584A" wp14:editId="1C96761C">
            <wp:extent cx="2509434" cy="2219325"/>
            <wp:effectExtent l="0" t="0" r="5715" b="0"/>
            <wp:docPr id="178399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90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6483" cy="22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4CEF" w14:textId="77777777" w:rsidR="001F5FD3" w:rsidRPr="001F5FD3" w:rsidRDefault="001F5FD3" w:rsidP="001F5FD3">
      <w:r w:rsidRPr="001F5FD3">
        <w:t>This slide shows the complete document processing workflow.</w:t>
      </w:r>
    </w:p>
    <w:p w14:paraId="3D9E289E" w14:textId="77777777" w:rsidR="001F5FD3" w:rsidRPr="001F5FD3" w:rsidRDefault="001F5FD3" w:rsidP="001F5FD3">
      <w:r w:rsidRPr="001F5FD3">
        <w:t>First, the user uploads a document.</w:t>
      </w:r>
    </w:p>
    <w:p w14:paraId="77890D49" w14:textId="77777777" w:rsidR="001F5FD3" w:rsidRPr="001F5FD3" w:rsidRDefault="001F5FD3" w:rsidP="001F5FD3">
      <w:r w:rsidRPr="001F5FD3">
        <w:t>Second, the system extracts the text from the document.</w:t>
      </w:r>
    </w:p>
    <w:p w14:paraId="5FCFAC31" w14:textId="77777777" w:rsidR="001F5FD3" w:rsidRPr="001F5FD3" w:rsidRDefault="001F5FD3" w:rsidP="001F5FD3">
      <w:r w:rsidRPr="001F5FD3">
        <w:t>Third, the text is cleaned and divided into smaller chunks.</w:t>
      </w:r>
    </w:p>
    <w:p w14:paraId="3D0DCB9D" w14:textId="77777777" w:rsidR="001F5FD3" w:rsidRPr="001F5FD3" w:rsidRDefault="001F5FD3" w:rsidP="001F5FD3">
      <w:r w:rsidRPr="001F5FD3">
        <w:t>Fourth, the Sentence Transformer model converts these chunks into numerical embeddings.</w:t>
      </w:r>
    </w:p>
    <w:p w14:paraId="55490A85" w14:textId="77777777" w:rsidR="001F5FD3" w:rsidRPr="001F5FD3" w:rsidRDefault="001F5FD3" w:rsidP="001F5FD3">
      <w:r w:rsidRPr="001F5FD3">
        <w:t xml:space="preserve">Fifth, these embeddings are stored in </w:t>
      </w:r>
      <w:proofErr w:type="spellStart"/>
      <w:r w:rsidRPr="001F5FD3">
        <w:t>ChromaDB</w:t>
      </w:r>
      <w:proofErr w:type="spellEnd"/>
      <w:r w:rsidRPr="001F5FD3">
        <w:t>.</w:t>
      </w:r>
    </w:p>
    <w:p w14:paraId="6E256AE7" w14:textId="77777777" w:rsidR="001F5FD3" w:rsidRPr="001F5FD3" w:rsidRDefault="001F5FD3" w:rsidP="001F5FD3">
      <w:r w:rsidRPr="001F5FD3">
        <w:t xml:space="preserve">When the user asks a question, the system searches </w:t>
      </w:r>
      <w:proofErr w:type="spellStart"/>
      <w:r w:rsidRPr="001F5FD3">
        <w:t>ChromaDB</w:t>
      </w:r>
      <w:proofErr w:type="spellEnd"/>
      <w:r w:rsidRPr="001F5FD3">
        <w:t xml:space="preserve"> and retrieves the relevant chunks.</w:t>
      </w:r>
    </w:p>
    <w:p w14:paraId="2C8310E9" w14:textId="77777777" w:rsidR="001F5FD3" w:rsidRPr="001F5FD3" w:rsidRDefault="001F5FD3" w:rsidP="001F5FD3">
      <w:r w:rsidRPr="001F5FD3">
        <w:t>Finally, the retrieved information is given to the Mistral model, which generates the final answer for the user.</w:t>
      </w:r>
    </w:p>
    <w:p w14:paraId="7057A200" w14:textId="77777777" w:rsidR="001F5FD3" w:rsidRDefault="001F5FD3"/>
    <w:p w14:paraId="299FC584" w14:textId="77777777" w:rsidR="001F5FD3" w:rsidRDefault="001F5FD3"/>
    <w:p w14:paraId="68B50B1C" w14:textId="6511C739" w:rsidR="001F5FD3" w:rsidRDefault="001F5FD3">
      <w:r w:rsidRPr="001F5FD3">
        <w:t xml:space="preserve">SLIDE 10 — AUTHENTICATION </w:t>
      </w:r>
      <w:proofErr w:type="gramStart"/>
      <w:r w:rsidRPr="001F5FD3">
        <w:t>MODULE</w:t>
      </w:r>
      <w:r>
        <w:t xml:space="preserve"> :</w:t>
      </w:r>
      <w:proofErr w:type="gramEnd"/>
    </w:p>
    <w:p w14:paraId="411A2F32" w14:textId="77777777" w:rsidR="001F5FD3" w:rsidRPr="001F5FD3" w:rsidRDefault="001F5FD3" w:rsidP="001F5FD3">
      <w:r w:rsidRPr="001F5FD3">
        <w:t>The authentication module is used to secure our application.</w:t>
      </w:r>
    </w:p>
    <w:p w14:paraId="249157F9" w14:textId="77777777" w:rsidR="001F5FD3" w:rsidRPr="001F5FD3" w:rsidRDefault="001F5FD3" w:rsidP="001F5FD3">
      <w:r w:rsidRPr="001F5FD3">
        <w:t>Before accessing the chatbot, the user has to log in.</w:t>
      </w:r>
    </w:p>
    <w:p w14:paraId="76E8B7E2" w14:textId="77777777" w:rsidR="001F5FD3" w:rsidRPr="001F5FD3" w:rsidRDefault="001F5FD3" w:rsidP="001F5FD3">
      <w:r w:rsidRPr="001F5FD3">
        <w:t>The system verifies the login information and creates a user session.</w:t>
      </w:r>
    </w:p>
    <w:p w14:paraId="58E33D6E" w14:textId="77777777" w:rsidR="001F5FD3" w:rsidRPr="001F5FD3" w:rsidRDefault="001F5FD3" w:rsidP="001F5FD3">
      <w:r w:rsidRPr="001F5FD3">
        <w:t>It also provides logout functionality and access control.</w:t>
      </w:r>
    </w:p>
    <w:p w14:paraId="20B88732" w14:textId="77777777" w:rsidR="001F5FD3" w:rsidRPr="001F5FD3" w:rsidRDefault="001F5FD3" w:rsidP="001F5FD3">
      <w:r w:rsidRPr="001F5FD3">
        <w:t>Therefore, only authenticated users can access the main application.</w:t>
      </w:r>
    </w:p>
    <w:p w14:paraId="1725CB6A" w14:textId="77777777" w:rsidR="001F5FD3" w:rsidRDefault="001F5FD3"/>
    <w:p w14:paraId="086BE749" w14:textId="77777777" w:rsidR="001F5FD3" w:rsidRDefault="001F5FD3"/>
    <w:p w14:paraId="75CBDC4F" w14:textId="77777777" w:rsidR="006927BD" w:rsidRDefault="006927BD"/>
    <w:p w14:paraId="41BA949A" w14:textId="77777777" w:rsidR="006927BD" w:rsidRDefault="006927BD"/>
    <w:p w14:paraId="168903EE" w14:textId="18938988" w:rsidR="001F5FD3" w:rsidRDefault="007A6D96">
      <w:r>
        <w:lastRenderedPageBreak/>
        <w:t xml:space="preserve">   </w:t>
      </w:r>
      <w:r w:rsidR="001F5FD3" w:rsidRPr="001F5FD3">
        <w:t xml:space="preserve">SLIDE 11 — EMBEDDING </w:t>
      </w:r>
      <w:proofErr w:type="gramStart"/>
      <w:r w:rsidR="001F5FD3" w:rsidRPr="001F5FD3">
        <w:t>ENGINE</w:t>
      </w:r>
      <w:r w:rsidR="001F5FD3">
        <w:t xml:space="preserve"> :</w:t>
      </w:r>
      <w:proofErr w:type="gramEnd"/>
    </w:p>
    <w:p w14:paraId="38E1FFD1" w14:textId="77777777" w:rsidR="001F5FD3" w:rsidRPr="001F5FD3" w:rsidRDefault="001F5FD3" w:rsidP="001F5FD3">
      <w:r w:rsidRPr="001F5FD3">
        <w:t>The embedding engine is responsible for converting text into numerical vector representations called embeddings.</w:t>
      </w:r>
    </w:p>
    <w:p w14:paraId="511FD1FC" w14:textId="77777777" w:rsidR="001F5FD3" w:rsidRPr="001F5FD3" w:rsidRDefault="001F5FD3" w:rsidP="001F5FD3">
      <w:r w:rsidRPr="001F5FD3">
        <w:t xml:space="preserve">We use the </w:t>
      </w:r>
      <w:r w:rsidRPr="001F5FD3">
        <w:rPr>
          <w:b/>
          <w:bCs/>
        </w:rPr>
        <w:t>all-MiniLM-L6-v2</w:t>
      </w:r>
      <w:r w:rsidRPr="001F5FD3">
        <w:t xml:space="preserve"> model from Sentence Transformers.</w:t>
      </w:r>
    </w:p>
    <w:p w14:paraId="4CC7A150" w14:textId="77777777" w:rsidR="001F5FD3" w:rsidRPr="001F5FD3" w:rsidRDefault="001F5FD3" w:rsidP="001F5FD3">
      <w:r w:rsidRPr="001F5FD3">
        <w:t>It converts document chunks into embeddings.</w:t>
      </w:r>
    </w:p>
    <w:p w14:paraId="21846211" w14:textId="77777777" w:rsidR="001F5FD3" w:rsidRPr="001F5FD3" w:rsidRDefault="001F5FD3" w:rsidP="001F5FD3">
      <w:r w:rsidRPr="001F5FD3">
        <w:t>When the user asks a question, the question is also converted into an embedding.</w:t>
      </w:r>
    </w:p>
    <w:p w14:paraId="6EB2DE25" w14:textId="77777777" w:rsidR="001F5FD3" w:rsidRPr="001F5FD3" w:rsidRDefault="001F5FD3" w:rsidP="001F5FD3">
      <w:r w:rsidRPr="001F5FD3">
        <w:t>The system can then compare the question with the document embeddings and find the information that has similar meaning.</w:t>
      </w:r>
    </w:p>
    <w:p w14:paraId="5F012594" w14:textId="77777777" w:rsidR="001F5FD3" w:rsidRPr="001F5FD3" w:rsidRDefault="001F5FD3" w:rsidP="001F5FD3">
      <w:r w:rsidRPr="001F5FD3">
        <w:t>This helps our chatbot perform semantic search instead of only matching exact keywords.</w:t>
      </w:r>
    </w:p>
    <w:p w14:paraId="443A8945" w14:textId="77777777" w:rsidR="001F5FD3" w:rsidRDefault="001F5FD3"/>
    <w:p w14:paraId="17BD5924" w14:textId="77777777" w:rsidR="001F5FD3" w:rsidRDefault="001F5FD3"/>
    <w:p w14:paraId="6FA9F088" w14:textId="77777777" w:rsidR="001F5FD3" w:rsidRDefault="001F5FD3"/>
    <w:p w14:paraId="1B1FF840" w14:textId="77777777" w:rsidR="001F5FD3" w:rsidRDefault="001F5FD3"/>
    <w:p w14:paraId="779E9B7E" w14:textId="657D8338" w:rsidR="001F5FD3" w:rsidRDefault="001F5FD3">
      <w:r w:rsidRPr="001F5FD3">
        <w:t xml:space="preserve">SLIDE 12 — CHROMADB VECTOR </w:t>
      </w:r>
      <w:proofErr w:type="gramStart"/>
      <w:r w:rsidRPr="001F5FD3">
        <w:t>DATABASE</w:t>
      </w:r>
      <w:r>
        <w:t xml:space="preserve"> :</w:t>
      </w:r>
      <w:proofErr w:type="gramEnd"/>
    </w:p>
    <w:p w14:paraId="77D4D5BF" w14:textId="77777777" w:rsidR="001F5FD3" w:rsidRPr="001F5FD3" w:rsidRDefault="001F5FD3" w:rsidP="001F5FD3">
      <w:proofErr w:type="spellStart"/>
      <w:r w:rsidRPr="001F5FD3">
        <w:t>ChromaDB</w:t>
      </w:r>
      <w:proofErr w:type="spellEnd"/>
      <w:r w:rsidRPr="001F5FD3">
        <w:t xml:space="preserve"> is the vector database used in our project.</w:t>
      </w:r>
    </w:p>
    <w:p w14:paraId="3B18F49A" w14:textId="77777777" w:rsidR="001F5FD3" w:rsidRPr="001F5FD3" w:rsidRDefault="001F5FD3" w:rsidP="001F5FD3">
      <w:r w:rsidRPr="001F5FD3">
        <w:t xml:space="preserve">After the document text is converted into embeddings, those embeddings are stored in </w:t>
      </w:r>
      <w:proofErr w:type="spellStart"/>
      <w:r w:rsidRPr="001F5FD3">
        <w:t>ChromaDB</w:t>
      </w:r>
      <w:proofErr w:type="spellEnd"/>
      <w:r w:rsidRPr="001F5FD3">
        <w:t>.</w:t>
      </w:r>
    </w:p>
    <w:p w14:paraId="476C874B" w14:textId="77777777" w:rsidR="001F5FD3" w:rsidRPr="001F5FD3" w:rsidRDefault="001F5FD3" w:rsidP="001F5FD3">
      <w:r w:rsidRPr="001F5FD3">
        <w:t>When the user asks a question, the question is converted into an embedding.</w:t>
      </w:r>
    </w:p>
    <w:p w14:paraId="298F2FCC" w14:textId="77777777" w:rsidR="001F5FD3" w:rsidRPr="001F5FD3" w:rsidRDefault="001F5FD3" w:rsidP="001F5FD3">
      <w:proofErr w:type="spellStart"/>
      <w:r w:rsidRPr="001F5FD3">
        <w:t>ChromaDB</w:t>
      </w:r>
      <w:proofErr w:type="spellEnd"/>
      <w:r w:rsidRPr="001F5FD3">
        <w:t xml:space="preserve"> compares that query with the stored embeddings and finds the most relevant document chunks.</w:t>
      </w:r>
    </w:p>
    <w:p w14:paraId="75297FFF" w14:textId="77777777" w:rsidR="001F5FD3" w:rsidRPr="001F5FD3" w:rsidRDefault="001F5FD3" w:rsidP="001F5FD3">
      <w:r w:rsidRPr="001F5FD3">
        <w:t>These relevant chunks are then provided to the Mistral model to generate the answer.</w:t>
      </w:r>
    </w:p>
    <w:p w14:paraId="54204023" w14:textId="77777777" w:rsidR="001F5FD3" w:rsidRPr="001F5FD3" w:rsidRDefault="001F5FD3" w:rsidP="001F5FD3">
      <w:r w:rsidRPr="001F5FD3">
        <w:t xml:space="preserve">So, in simple words, </w:t>
      </w:r>
      <w:proofErr w:type="spellStart"/>
      <w:r w:rsidRPr="001F5FD3">
        <w:t>ChromaDB</w:t>
      </w:r>
      <w:proofErr w:type="spellEnd"/>
      <w:r w:rsidRPr="001F5FD3">
        <w:t xml:space="preserve"> helps us store and quickly find relevant information from the documents.</w:t>
      </w:r>
    </w:p>
    <w:p w14:paraId="2936FF81" w14:textId="77777777" w:rsidR="001F5FD3" w:rsidRDefault="001F5FD3"/>
    <w:p w14:paraId="21F730F0" w14:textId="77777777" w:rsidR="001F5FD3" w:rsidRDefault="001F5FD3"/>
    <w:p w14:paraId="327FF04C" w14:textId="6ADBBD15" w:rsidR="001F5FD3" w:rsidRDefault="001F5FD3">
      <w:r w:rsidRPr="001F5FD3">
        <w:t xml:space="preserve">SLIDE 13 — FUTURE </w:t>
      </w:r>
      <w:proofErr w:type="gramStart"/>
      <w:r w:rsidRPr="001F5FD3">
        <w:t>SCOPE</w:t>
      </w:r>
      <w:r>
        <w:t xml:space="preserve"> :</w:t>
      </w:r>
      <w:proofErr w:type="gramEnd"/>
    </w:p>
    <w:p w14:paraId="50869F7A" w14:textId="77777777" w:rsidR="001F5FD3" w:rsidRPr="001F5FD3" w:rsidRDefault="001F5FD3" w:rsidP="001F5FD3">
      <w:r w:rsidRPr="001F5FD3">
        <w:t>There are several improvements that can be added to our project in the future.</w:t>
      </w:r>
    </w:p>
    <w:p w14:paraId="57A0E263" w14:textId="77777777" w:rsidR="001F5FD3" w:rsidRPr="001F5FD3" w:rsidRDefault="001F5FD3" w:rsidP="001F5FD3">
      <w:r w:rsidRPr="001F5FD3">
        <w:t>We can improve OCR so that the system can understand scanned documents and images.</w:t>
      </w:r>
    </w:p>
    <w:p w14:paraId="5219CC5A" w14:textId="77777777" w:rsidR="001F5FD3" w:rsidRPr="001F5FD3" w:rsidRDefault="001F5FD3" w:rsidP="001F5FD3">
      <w:r w:rsidRPr="001F5FD3">
        <w:t>We can add better user management and GPU acceleration for faster processing.</w:t>
      </w:r>
    </w:p>
    <w:p w14:paraId="42C1711C" w14:textId="77777777" w:rsidR="001F5FD3" w:rsidRPr="001F5FD3" w:rsidRDefault="001F5FD3" w:rsidP="001F5FD3">
      <w:r w:rsidRPr="001F5FD3">
        <w:t>Voice-based interaction can also be added.</w:t>
      </w:r>
    </w:p>
    <w:p w14:paraId="121D25E7" w14:textId="77777777" w:rsidR="001F5FD3" w:rsidRPr="001F5FD3" w:rsidRDefault="001F5FD3" w:rsidP="001F5FD3">
      <w:r w:rsidRPr="001F5FD3">
        <w:t>We can support more file formats and develop a mobile application.</w:t>
      </w:r>
    </w:p>
    <w:p w14:paraId="0343C386" w14:textId="77777777" w:rsidR="001F5FD3" w:rsidRPr="001F5FD3" w:rsidRDefault="001F5FD3" w:rsidP="001F5FD3">
      <w:r w:rsidRPr="001F5FD3">
        <w:t>Finally, multi-language support can be added so that users can interact with the system in different languages.</w:t>
      </w:r>
    </w:p>
    <w:p w14:paraId="77D54780" w14:textId="77777777" w:rsidR="001F5FD3" w:rsidRDefault="001F5FD3"/>
    <w:p w14:paraId="0FA2248F" w14:textId="77777777" w:rsidR="001F5FD3" w:rsidRDefault="001F5FD3"/>
    <w:p w14:paraId="32DF5550" w14:textId="77777777" w:rsidR="00CC55DA" w:rsidRDefault="00CC55DA"/>
    <w:p w14:paraId="5DB04641" w14:textId="1473A075" w:rsidR="001F5FD3" w:rsidRDefault="001F5FD3">
      <w:r w:rsidRPr="001F5FD3">
        <w:t xml:space="preserve">SLIDE 14 — </w:t>
      </w:r>
      <w:proofErr w:type="gramStart"/>
      <w:r w:rsidRPr="001F5FD3">
        <w:t>CONCLUSION</w:t>
      </w:r>
      <w:r>
        <w:t xml:space="preserve"> :</w:t>
      </w:r>
      <w:proofErr w:type="gramEnd"/>
    </w:p>
    <w:p w14:paraId="15CD302F" w14:textId="77777777" w:rsidR="001F5FD3" w:rsidRPr="001F5FD3" w:rsidRDefault="001F5FD3" w:rsidP="001F5FD3">
      <w:r w:rsidRPr="001F5FD3">
        <w:t>To conclude, our Offline Document AI Chatbot provides an intelligent way to interact with documents without depending on cloud servers or the internet.</w:t>
      </w:r>
    </w:p>
    <w:p w14:paraId="7BBE41E1" w14:textId="77777777" w:rsidR="001F5FD3" w:rsidRPr="001F5FD3" w:rsidRDefault="001F5FD3" w:rsidP="001F5FD3">
      <w:r w:rsidRPr="001F5FD3">
        <w:t xml:space="preserve">The system extracts information from documents, creates embeddings, stores them in </w:t>
      </w:r>
      <w:proofErr w:type="spellStart"/>
      <w:r w:rsidRPr="001F5FD3">
        <w:t>ChromaDB</w:t>
      </w:r>
      <w:proofErr w:type="spellEnd"/>
      <w:r w:rsidRPr="001F5FD3">
        <w:t xml:space="preserve"> and uses semantic search to find relevant information.</w:t>
      </w:r>
    </w:p>
    <w:p w14:paraId="4CF24787" w14:textId="77777777" w:rsidR="001F5FD3" w:rsidRPr="001F5FD3" w:rsidRDefault="001F5FD3" w:rsidP="001F5FD3">
      <w:r w:rsidRPr="001F5FD3">
        <w:t>The Mistral model then uses this information to generate the final answer.</w:t>
      </w:r>
    </w:p>
    <w:p w14:paraId="05AEEA60" w14:textId="77777777" w:rsidR="001F5FD3" w:rsidRPr="001F5FD3" w:rsidRDefault="001F5FD3" w:rsidP="001F5FD3">
      <w:r w:rsidRPr="001F5FD3">
        <w:t>The main advantage of our project is privacy because the processing is performed locally.</w:t>
      </w:r>
    </w:p>
    <w:p w14:paraId="226220AB" w14:textId="77777777" w:rsidR="001F5FD3" w:rsidRDefault="001F5FD3" w:rsidP="001F5FD3">
      <w:r w:rsidRPr="001F5FD3">
        <w:t>Therefore, our project provides a secure, private and cost-effective approach to document question answering.</w:t>
      </w:r>
    </w:p>
    <w:p w14:paraId="3401369C" w14:textId="77777777" w:rsidR="001F5FD3" w:rsidRDefault="001F5FD3" w:rsidP="001F5FD3"/>
    <w:p w14:paraId="5780FBC2" w14:textId="11C06C74" w:rsidR="001F5FD3" w:rsidRDefault="001F5FD3" w:rsidP="001F5FD3">
      <w:pPr>
        <w:rPr>
          <w:b/>
          <w:bCs/>
          <w:sz w:val="32"/>
          <w:szCs w:val="32"/>
        </w:rPr>
      </w:pPr>
      <w:r w:rsidRPr="001F5FD3">
        <w:rPr>
          <w:b/>
          <w:bCs/>
          <w:sz w:val="32"/>
          <w:szCs w:val="32"/>
        </w:rPr>
        <w:t xml:space="preserve">Questions to be asked and their </w:t>
      </w:r>
      <w:proofErr w:type="gramStart"/>
      <w:r w:rsidRPr="001F5FD3">
        <w:rPr>
          <w:b/>
          <w:bCs/>
          <w:sz w:val="32"/>
          <w:szCs w:val="32"/>
        </w:rPr>
        <w:t>answers :</w:t>
      </w:r>
      <w:proofErr w:type="gramEnd"/>
    </w:p>
    <w:p w14:paraId="03CF603C" w14:textId="256EC424" w:rsidR="001F5FD3" w:rsidRDefault="001F5FD3" w:rsidP="001F5FD3">
      <w:pPr>
        <w:rPr>
          <w:b/>
          <w:bCs/>
        </w:rPr>
      </w:pPr>
      <w:r w:rsidRPr="001F5FD3">
        <w:rPr>
          <w:b/>
          <w:bCs/>
        </w:rPr>
        <w:drawing>
          <wp:inline distT="0" distB="0" distL="0" distR="0" wp14:anchorId="25675B77" wp14:editId="38381ED9">
            <wp:extent cx="5731510" cy="2576195"/>
            <wp:effectExtent l="0" t="0" r="2540" b="0"/>
            <wp:docPr id="165737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8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B2C1" w14:textId="77777777" w:rsidR="001F5FD3" w:rsidRDefault="001F5FD3" w:rsidP="001F5FD3">
      <w:pPr>
        <w:rPr>
          <w:b/>
          <w:bCs/>
        </w:rPr>
      </w:pPr>
    </w:p>
    <w:p w14:paraId="7978F89E" w14:textId="77777777" w:rsidR="001F5FD3" w:rsidRPr="001F5FD3" w:rsidRDefault="001F5FD3" w:rsidP="001F5FD3">
      <w:pPr>
        <w:rPr>
          <w:b/>
          <w:bCs/>
        </w:rPr>
      </w:pPr>
    </w:p>
    <w:p w14:paraId="761A9CF9" w14:textId="77777777" w:rsidR="001F5FD3" w:rsidRDefault="001F5FD3"/>
    <w:p w14:paraId="11510427" w14:textId="5711E73D" w:rsidR="001F5FD3" w:rsidRDefault="001F5FD3">
      <w:r w:rsidRPr="001F5FD3">
        <w:lastRenderedPageBreak/>
        <w:drawing>
          <wp:inline distT="0" distB="0" distL="0" distR="0" wp14:anchorId="64E0E600" wp14:editId="7AB535BE">
            <wp:extent cx="5731510" cy="3666490"/>
            <wp:effectExtent l="0" t="0" r="2540" b="0"/>
            <wp:docPr id="205834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4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0315" w14:textId="77777777" w:rsidR="00AD0CF2" w:rsidRDefault="00AD0CF2"/>
    <w:p w14:paraId="4F4FAE5F" w14:textId="4F25664A" w:rsidR="00AD0CF2" w:rsidRDefault="00AD0CF2" w:rsidP="00AD0CF2">
      <w:r w:rsidRPr="00AD0CF2">
        <w:t xml:space="preserve">SUPPORTED FILE </w:t>
      </w:r>
      <w:proofErr w:type="gramStart"/>
      <w:r w:rsidRPr="00AD0CF2">
        <w:t>FORMATS</w:t>
      </w:r>
      <w:r>
        <w:t xml:space="preserve"> :</w:t>
      </w:r>
      <w:proofErr w:type="gramEnd"/>
      <w:r>
        <w:t xml:space="preserve"> </w:t>
      </w:r>
      <w:r w:rsidRPr="00AD0CF2">
        <w:t xml:space="preserve"> PDF</w:t>
      </w:r>
      <w:r>
        <w:t xml:space="preserve">, </w:t>
      </w:r>
      <w:proofErr w:type="gramStart"/>
      <w:r w:rsidRPr="00AD0CF2">
        <w:t>DOCX</w:t>
      </w:r>
      <w:r>
        <w:t xml:space="preserve"> ,</w:t>
      </w:r>
      <w:proofErr w:type="gramEnd"/>
      <w:r>
        <w:t xml:space="preserve"> </w:t>
      </w:r>
      <w:r w:rsidRPr="00AD0CF2">
        <w:t>TXT</w:t>
      </w:r>
      <w:r>
        <w:t xml:space="preserve">, </w:t>
      </w:r>
      <w:r w:rsidRPr="00AD0CF2">
        <w:t>CSV</w:t>
      </w:r>
      <w:r>
        <w:t>.</w:t>
      </w:r>
    </w:p>
    <w:p w14:paraId="5B56AEAE" w14:textId="77777777" w:rsidR="00AD0CF2" w:rsidRDefault="00AD0CF2" w:rsidP="00AD0CF2"/>
    <w:p w14:paraId="47D410A9" w14:textId="4DBB2BB5" w:rsidR="00AD0CF2" w:rsidRDefault="00AD0CF2" w:rsidP="00AD0CF2">
      <w:r w:rsidRPr="00AD0CF2">
        <w:drawing>
          <wp:inline distT="0" distB="0" distL="0" distR="0" wp14:anchorId="20888E68" wp14:editId="24DD4E73">
            <wp:extent cx="5731510" cy="2576830"/>
            <wp:effectExtent l="0" t="0" r="2540" b="0"/>
            <wp:docPr id="77969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4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D3"/>
    <w:rsid w:val="000A4E71"/>
    <w:rsid w:val="00132E3F"/>
    <w:rsid w:val="001F5FD3"/>
    <w:rsid w:val="006927BD"/>
    <w:rsid w:val="007A6D96"/>
    <w:rsid w:val="00AD0CF2"/>
    <w:rsid w:val="00B20812"/>
    <w:rsid w:val="00CC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97E77"/>
  <w15:chartTrackingRefBased/>
  <w15:docId w15:val="{148D76BF-ADFB-4516-8DA3-D994B288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1113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Shaikh</dc:creator>
  <cp:keywords/>
  <dc:description/>
  <cp:lastModifiedBy>Ali Shaikh</cp:lastModifiedBy>
  <cp:revision>4</cp:revision>
  <dcterms:created xsi:type="dcterms:W3CDTF">2026-08-09T10:46:00Z</dcterms:created>
  <dcterms:modified xsi:type="dcterms:W3CDTF">2026-08-09T11:49:00Z</dcterms:modified>
</cp:coreProperties>
</file>