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F131" w14:textId="77777777" w:rsidR="00E5525B" w:rsidRPr="00E5525B" w:rsidRDefault="00E5525B" w:rsidP="00E5525B">
      <w:r w:rsidRPr="00E5525B">
        <w:t>These three languages—C, C++, and Java—are cornerstones of modern computer science. Understanding them gives you a fantastic perspective on how software has evolved, as they represent a clear progression in how we handle hardware, data, and complexity.</w:t>
      </w:r>
    </w:p>
    <w:p w14:paraId="4691E2FB" w14:textId="77777777" w:rsidR="00E5525B" w:rsidRPr="00E5525B" w:rsidRDefault="00E5525B" w:rsidP="00E5525B">
      <w:r w:rsidRPr="00E5525B">
        <w:t>Here is a detailed breakdown of each language, how they relate to one another, and what they are best used for.</w:t>
      </w:r>
    </w:p>
    <w:p w14:paraId="65BD8C86" w14:textId="77777777" w:rsidR="00E5525B" w:rsidRPr="00E5525B" w:rsidRDefault="00E5525B" w:rsidP="00E5525B">
      <w:pPr>
        <w:rPr>
          <w:b/>
          <w:bCs/>
        </w:rPr>
      </w:pPr>
      <w:r w:rsidRPr="00E5525B">
        <w:rPr>
          <w:b/>
          <w:bCs/>
        </w:rPr>
        <w:t>1. C: The Foundation</w:t>
      </w:r>
    </w:p>
    <w:p w14:paraId="33C4EC9D" w14:textId="77777777" w:rsidR="00E5525B" w:rsidRPr="00E5525B" w:rsidRDefault="00E5525B" w:rsidP="00E5525B">
      <w:r w:rsidRPr="00E5525B">
        <w:t xml:space="preserve">Created in 1972 by Dennis Ritchie at Bell Labs, C is a </w:t>
      </w:r>
      <w:r w:rsidRPr="00E5525B">
        <w:rPr>
          <w:b/>
          <w:bCs/>
        </w:rPr>
        <w:t>procedural</w:t>
      </w:r>
      <w:r w:rsidRPr="00E5525B">
        <w:t xml:space="preserve"> programming language. It is often referred to as a "low-level" language (though technically a middle-level language) because it operates very close to the hardware.</w:t>
      </w:r>
    </w:p>
    <w:p w14:paraId="24B60726" w14:textId="77777777" w:rsidR="00E5525B" w:rsidRPr="00E5525B" w:rsidRDefault="00E5525B" w:rsidP="00E5525B">
      <w:pPr>
        <w:numPr>
          <w:ilvl w:val="0"/>
          <w:numId w:val="1"/>
        </w:numPr>
      </w:pPr>
      <w:r w:rsidRPr="00E5525B">
        <w:rPr>
          <w:b/>
          <w:bCs/>
        </w:rPr>
        <w:t>Key Characteristics:</w:t>
      </w:r>
    </w:p>
    <w:p w14:paraId="763CF48C" w14:textId="77777777" w:rsidR="00E5525B" w:rsidRPr="00E5525B" w:rsidRDefault="00E5525B" w:rsidP="00E5525B">
      <w:pPr>
        <w:numPr>
          <w:ilvl w:val="1"/>
          <w:numId w:val="1"/>
        </w:numPr>
      </w:pPr>
      <w:r w:rsidRPr="00E5525B">
        <w:rPr>
          <w:b/>
          <w:bCs/>
        </w:rPr>
        <w:t>Manual Memory Management:</w:t>
      </w:r>
      <w:r w:rsidRPr="00E5525B">
        <w:t xml:space="preserve"> In C, the programmer is entirely responsible for allocating and freeing up computer memory using pointers. This gives you immense control but leaves room for critical errors (like memory leaks).</w:t>
      </w:r>
    </w:p>
    <w:p w14:paraId="1B7EA476" w14:textId="77777777" w:rsidR="00E5525B" w:rsidRPr="00E5525B" w:rsidRDefault="00E5525B" w:rsidP="00E5525B">
      <w:pPr>
        <w:numPr>
          <w:ilvl w:val="1"/>
          <w:numId w:val="1"/>
        </w:numPr>
      </w:pPr>
      <w:r w:rsidRPr="00E5525B">
        <w:rPr>
          <w:b/>
          <w:bCs/>
        </w:rPr>
        <w:t>Bare-Bones and Fast:</w:t>
      </w:r>
      <w:r w:rsidRPr="00E5525B">
        <w:t xml:space="preserve"> C does not have built-in structures for things like complex lists or object-oriented programming. Because it is so lightweight and compiles directly to machine code, it is incredibly fast.</w:t>
      </w:r>
    </w:p>
    <w:p w14:paraId="6477F13F" w14:textId="77777777" w:rsidR="00E5525B" w:rsidRPr="00E5525B" w:rsidRDefault="00E5525B" w:rsidP="00E5525B">
      <w:pPr>
        <w:numPr>
          <w:ilvl w:val="0"/>
          <w:numId w:val="1"/>
        </w:numPr>
      </w:pPr>
      <w:r w:rsidRPr="00E5525B">
        <w:rPr>
          <w:b/>
          <w:bCs/>
        </w:rPr>
        <w:t>Primary Use Cases:</w:t>
      </w:r>
      <w:r w:rsidRPr="00E5525B">
        <w:t xml:space="preserve"> Operating systems (Linux, Windows, and macOS kernels are heavily written in C), embedded systems (microwaves, car engines), and developing other programming languages.</w:t>
      </w:r>
    </w:p>
    <w:p w14:paraId="686EE86F" w14:textId="77777777" w:rsidR="00E5525B" w:rsidRPr="00E5525B" w:rsidRDefault="00E5525B" w:rsidP="00E5525B">
      <w:pPr>
        <w:numPr>
          <w:ilvl w:val="0"/>
          <w:numId w:val="1"/>
        </w:numPr>
      </w:pPr>
      <w:r w:rsidRPr="00E5525B">
        <w:rPr>
          <w:b/>
          <w:bCs/>
        </w:rPr>
        <w:t>The Vibe:</w:t>
      </w:r>
      <w:r w:rsidRPr="00E5525B">
        <w:t xml:space="preserve"> Hand-building a highly tuned race car from scratch. You have ultimate control, but if you forget to tighten a single bolt, the engine will explode.</w:t>
      </w:r>
    </w:p>
    <w:p w14:paraId="01D7CF68" w14:textId="77777777" w:rsidR="00E5525B" w:rsidRPr="00E5525B" w:rsidRDefault="00E5525B" w:rsidP="00E5525B">
      <w:pPr>
        <w:rPr>
          <w:b/>
          <w:bCs/>
        </w:rPr>
      </w:pPr>
      <w:r w:rsidRPr="00E5525B">
        <w:rPr>
          <w:b/>
          <w:bCs/>
        </w:rPr>
        <w:t>2. C++: The Powerhouse</w:t>
      </w:r>
    </w:p>
    <w:p w14:paraId="4F3C7D88" w14:textId="77777777" w:rsidR="00E5525B" w:rsidRPr="00E5525B" w:rsidRDefault="00E5525B" w:rsidP="00E5525B">
      <w:r w:rsidRPr="00E5525B">
        <w:t xml:space="preserve">Developed by Bjarne Stroustrup in 1979 as "C with Classes," C++ is an extension of C. It was designed to add </w:t>
      </w:r>
      <w:r w:rsidRPr="00E5525B">
        <w:rPr>
          <w:b/>
          <w:bCs/>
        </w:rPr>
        <w:t>Object-Oriented Programming (OOP)</w:t>
      </w:r>
      <w:r w:rsidRPr="00E5525B">
        <w:t xml:space="preserve"> concepts while maintaining the raw speed and hardware-level control of C.</w:t>
      </w:r>
    </w:p>
    <w:p w14:paraId="5EA89F73" w14:textId="77777777" w:rsidR="00E5525B" w:rsidRPr="00E5525B" w:rsidRDefault="00E5525B" w:rsidP="00E5525B">
      <w:pPr>
        <w:numPr>
          <w:ilvl w:val="0"/>
          <w:numId w:val="2"/>
        </w:numPr>
      </w:pPr>
      <w:r w:rsidRPr="00E5525B">
        <w:rPr>
          <w:b/>
          <w:bCs/>
        </w:rPr>
        <w:t>Key Characteristics:</w:t>
      </w:r>
    </w:p>
    <w:p w14:paraId="05F9F5D8" w14:textId="77777777" w:rsidR="00E5525B" w:rsidRPr="00E5525B" w:rsidRDefault="00E5525B" w:rsidP="00E5525B">
      <w:pPr>
        <w:numPr>
          <w:ilvl w:val="1"/>
          <w:numId w:val="2"/>
        </w:numPr>
      </w:pPr>
      <w:r w:rsidRPr="00E5525B">
        <w:rPr>
          <w:b/>
          <w:bCs/>
        </w:rPr>
        <w:t>Multi-Paradigm:</w:t>
      </w:r>
      <w:r w:rsidRPr="00E5525B">
        <w:t xml:space="preserve"> You can write C++ procedurally (like C), or you can use objects and classes to organize massive codebases efficiently.</w:t>
      </w:r>
    </w:p>
    <w:p w14:paraId="615904A2" w14:textId="77777777" w:rsidR="00E5525B" w:rsidRPr="00E5525B" w:rsidRDefault="00E5525B" w:rsidP="00E5525B">
      <w:pPr>
        <w:numPr>
          <w:ilvl w:val="1"/>
          <w:numId w:val="2"/>
        </w:numPr>
      </w:pPr>
      <w:r w:rsidRPr="00E5525B">
        <w:rPr>
          <w:b/>
          <w:bCs/>
        </w:rPr>
        <w:t>Complex but Powerful:</w:t>
      </w:r>
      <w:r w:rsidRPr="00E5525B">
        <w:t xml:space="preserve"> C++ still gives you direct memory control (pointers), but modern versions include features to manage memory more safely. It has a massive standard library, making it extremely feature-rich but heavily complex to master.</w:t>
      </w:r>
    </w:p>
    <w:p w14:paraId="2F13984A" w14:textId="77777777" w:rsidR="00E5525B" w:rsidRPr="00E5525B" w:rsidRDefault="00E5525B" w:rsidP="00E5525B">
      <w:pPr>
        <w:numPr>
          <w:ilvl w:val="0"/>
          <w:numId w:val="2"/>
        </w:numPr>
      </w:pPr>
      <w:r w:rsidRPr="00E5525B">
        <w:rPr>
          <w:b/>
          <w:bCs/>
        </w:rPr>
        <w:t>Primary Use Cases:</w:t>
      </w:r>
      <w:r w:rsidRPr="00E5525B">
        <w:t xml:space="preserve"> High-performance software where every millisecond counts. This includes AAA video game engines (Unreal Engine), high-frequency trading platforms, web browsers, and resource-heavy desktop applications (like Adobe Photoshop).</w:t>
      </w:r>
    </w:p>
    <w:p w14:paraId="1DC615C4" w14:textId="77777777" w:rsidR="00E5525B" w:rsidRPr="00E5525B" w:rsidRDefault="00E5525B" w:rsidP="00E5525B">
      <w:pPr>
        <w:numPr>
          <w:ilvl w:val="0"/>
          <w:numId w:val="2"/>
        </w:numPr>
      </w:pPr>
      <w:r w:rsidRPr="00E5525B">
        <w:rPr>
          <w:b/>
          <w:bCs/>
        </w:rPr>
        <w:t>The Vibe:</w:t>
      </w:r>
      <w:r w:rsidRPr="00E5525B">
        <w:t xml:space="preserve"> Piloting a commercial jet. There are thousands of switches and dials. It is incredibly powerful and fast, but the learning curve is steep.</w:t>
      </w:r>
    </w:p>
    <w:p w14:paraId="533DD399" w14:textId="77777777" w:rsidR="00E5525B" w:rsidRPr="00E5525B" w:rsidRDefault="00E5525B" w:rsidP="00E5525B">
      <w:pPr>
        <w:rPr>
          <w:b/>
          <w:bCs/>
        </w:rPr>
      </w:pPr>
      <w:r w:rsidRPr="00E5525B">
        <w:rPr>
          <w:b/>
          <w:bCs/>
        </w:rPr>
        <w:t>3. Java: The Enterprise Giant</w:t>
      </w:r>
    </w:p>
    <w:p w14:paraId="05EB74CB" w14:textId="77777777" w:rsidR="00E5525B" w:rsidRPr="00E5525B" w:rsidRDefault="00E5525B" w:rsidP="00E5525B">
      <w:r w:rsidRPr="00E5525B">
        <w:lastRenderedPageBreak/>
        <w:t>Created by James Gosling at Sun Microsystems in 1995, Java was designed to fix some of the headaches associated with C and C++—specifically platform dependence and memory management.</w:t>
      </w:r>
    </w:p>
    <w:p w14:paraId="34EC4BEA" w14:textId="77777777" w:rsidR="00E5525B" w:rsidRPr="00E5525B" w:rsidRDefault="00E5525B" w:rsidP="00E5525B">
      <w:pPr>
        <w:numPr>
          <w:ilvl w:val="0"/>
          <w:numId w:val="3"/>
        </w:numPr>
      </w:pPr>
      <w:r w:rsidRPr="00E5525B">
        <w:rPr>
          <w:b/>
          <w:bCs/>
        </w:rPr>
        <w:t>Key Characteristics:</w:t>
      </w:r>
    </w:p>
    <w:p w14:paraId="68292460" w14:textId="77777777" w:rsidR="00E5525B" w:rsidRPr="00E5525B" w:rsidRDefault="00E5525B" w:rsidP="00E5525B">
      <w:pPr>
        <w:numPr>
          <w:ilvl w:val="1"/>
          <w:numId w:val="3"/>
        </w:numPr>
      </w:pPr>
      <w:r w:rsidRPr="00E5525B">
        <w:rPr>
          <w:b/>
          <w:bCs/>
        </w:rPr>
        <w:t>"Write Once, Run Anywhere" (WORA):</w:t>
      </w:r>
      <w:r w:rsidRPr="00E5525B">
        <w:t xml:space="preserve"> When you compile C or C++, it turns into machine code specific to the machine you are on (Windows code won't run on a Mac). Java compiles into "bytecode," which is then run by the </w:t>
      </w:r>
      <w:r w:rsidRPr="00E5525B">
        <w:rPr>
          <w:b/>
          <w:bCs/>
        </w:rPr>
        <w:t>Java Virtual Machine (JVM)</w:t>
      </w:r>
      <w:r w:rsidRPr="00E5525B">
        <w:t>. As long as a device has a JVM installed, it can run any Java program.</w:t>
      </w:r>
    </w:p>
    <w:p w14:paraId="0D6564F3" w14:textId="77777777" w:rsidR="00E5525B" w:rsidRPr="00E5525B" w:rsidRDefault="00E5525B" w:rsidP="00E5525B">
      <w:pPr>
        <w:numPr>
          <w:ilvl w:val="1"/>
          <w:numId w:val="3"/>
        </w:numPr>
      </w:pPr>
      <w:r w:rsidRPr="00E5525B">
        <w:rPr>
          <w:b/>
          <w:bCs/>
        </w:rPr>
        <w:t>Automatic Garbage Collection:</w:t>
      </w:r>
      <w:r w:rsidRPr="00E5525B">
        <w:t xml:space="preserve"> You don't have to manually free up memory. The JVM automatically cleans up memory that your program is no longer using, which eliminates a whole category of bugs common in C/C++.</w:t>
      </w:r>
    </w:p>
    <w:p w14:paraId="05DE6B3D" w14:textId="77777777" w:rsidR="00E5525B" w:rsidRPr="00E5525B" w:rsidRDefault="00E5525B" w:rsidP="00E5525B">
      <w:pPr>
        <w:numPr>
          <w:ilvl w:val="1"/>
          <w:numId w:val="3"/>
        </w:numPr>
      </w:pPr>
      <w:r w:rsidRPr="00E5525B">
        <w:rPr>
          <w:b/>
          <w:bCs/>
        </w:rPr>
        <w:t>Strictly Object-Oriented:</w:t>
      </w:r>
      <w:r w:rsidRPr="00E5525B">
        <w:t xml:space="preserve"> Everything in Java must belong to a class or object. It enforces a very rigid, organized structure.</w:t>
      </w:r>
    </w:p>
    <w:p w14:paraId="40C4B609" w14:textId="77777777" w:rsidR="00E5525B" w:rsidRPr="00E5525B" w:rsidRDefault="00E5525B" w:rsidP="00E5525B">
      <w:pPr>
        <w:numPr>
          <w:ilvl w:val="0"/>
          <w:numId w:val="3"/>
        </w:numPr>
      </w:pPr>
      <w:r w:rsidRPr="00E5525B">
        <w:rPr>
          <w:b/>
          <w:bCs/>
        </w:rPr>
        <w:t>Primary Use Cases:</w:t>
      </w:r>
      <w:r w:rsidRPr="00E5525B">
        <w:t xml:space="preserve"> Enterprise-level backend systems (banking software, massive web servers), native Android mobile applications, and large-scale data processing tools.</w:t>
      </w:r>
    </w:p>
    <w:p w14:paraId="55885DEC" w14:textId="77777777" w:rsidR="00E5525B" w:rsidRPr="00E5525B" w:rsidRDefault="00E5525B" w:rsidP="00E5525B">
      <w:pPr>
        <w:numPr>
          <w:ilvl w:val="0"/>
          <w:numId w:val="3"/>
        </w:numPr>
      </w:pPr>
      <w:r w:rsidRPr="00E5525B">
        <w:rPr>
          <w:b/>
          <w:bCs/>
        </w:rPr>
        <w:t>The Vibe:</w:t>
      </w:r>
      <w:r w:rsidRPr="00E5525B">
        <w:t xml:space="preserve"> Driving a modern, high-end automatic SUV. It’s safe, has a ton of built-in guardrails, gets you exactly where you need to go on any terrain, but you can't open the hood and tweak the engine while you're driving.</w:t>
      </w:r>
    </w:p>
    <w:p w14:paraId="614B6A14" w14:textId="77777777" w:rsidR="00B20812" w:rsidRPr="00E5525B" w:rsidRDefault="00B20812" w:rsidP="00E5525B"/>
    <w:sectPr w:rsidR="00B20812" w:rsidRPr="00E55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42A69"/>
    <w:multiLevelType w:val="multilevel"/>
    <w:tmpl w:val="525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178B5"/>
    <w:multiLevelType w:val="multilevel"/>
    <w:tmpl w:val="2BB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202CE"/>
    <w:multiLevelType w:val="multilevel"/>
    <w:tmpl w:val="79C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829987">
    <w:abstractNumId w:val="2"/>
  </w:num>
  <w:num w:numId="2" w16cid:durableId="230165296">
    <w:abstractNumId w:val="0"/>
  </w:num>
  <w:num w:numId="3" w16cid:durableId="1862207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5B"/>
    <w:rsid w:val="00132E3F"/>
    <w:rsid w:val="00B20812"/>
    <w:rsid w:val="00CB2D00"/>
    <w:rsid w:val="00E5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2F6C"/>
  <w15:chartTrackingRefBased/>
  <w15:docId w15:val="{FDCD3A89-9E50-495F-BBD4-B0C5CE5B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Shaikh</dc:creator>
  <cp:keywords/>
  <dc:description/>
  <cp:lastModifiedBy>Ali Shaikh</cp:lastModifiedBy>
  <cp:revision>1</cp:revision>
  <dcterms:created xsi:type="dcterms:W3CDTF">2026-07-29T12:27:00Z</dcterms:created>
  <dcterms:modified xsi:type="dcterms:W3CDTF">2026-07-29T12:28:00Z</dcterms:modified>
</cp:coreProperties>
</file>